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3C429" w14:textId="0610F435" w:rsidR="00284257" w:rsidRPr="00EF0EDA" w:rsidRDefault="006C5BBB" w:rsidP="00246AA0">
      <w:pPr>
        <w:jc w:val="center"/>
      </w:pPr>
      <w:r w:rsidRPr="00EF0EDA">
        <w:t xml:space="preserve">Nombre:            </w:t>
      </w:r>
      <w:r w:rsidR="00D47A0F" w:rsidRPr="00EF0EDA">
        <w:t>Julián Cifuentes Vásquez</w:t>
      </w:r>
      <w:r w:rsidRPr="00EF0EDA">
        <w:t xml:space="preserve">                 Asignatura</w:t>
      </w:r>
      <w:r w:rsidR="00D47A0F" w:rsidRPr="00EF0EDA">
        <w:t xml:space="preserve"> Teoría de señales</w:t>
      </w:r>
    </w:p>
    <w:p w14:paraId="709CB75E" w14:textId="77777777" w:rsidR="00246AA0" w:rsidRPr="00EF0EDA" w:rsidRDefault="00246AA0" w:rsidP="00246AA0">
      <w:pPr>
        <w:jc w:val="center"/>
      </w:pPr>
    </w:p>
    <w:p w14:paraId="1EE08C84" w14:textId="3C0EEE01" w:rsidR="00246AA0" w:rsidRPr="00EF0EDA" w:rsidRDefault="00246AA0" w:rsidP="00246AA0">
      <w:pPr>
        <w:jc w:val="center"/>
      </w:pPr>
      <w:r w:rsidRPr="00EF0EDA">
        <w:t xml:space="preserve">Numero de </w:t>
      </w:r>
      <w:r w:rsidR="00EF0EDA" w:rsidRPr="00EF0EDA">
        <w:t>Carné</w:t>
      </w:r>
      <w:r w:rsidRPr="00EF0EDA">
        <w:t>:</w:t>
      </w:r>
      <w:r w:rsidR="00D47A0F" w:rsidRPr="00EF0EDA">
        <w:t xml:space="preserve"> 202210139</w:t>
      </w:r>
    </w:p>
    <w:p w14:paraId="2E41405E" w14:textId="77777777" w:rsidR="00246AA0" w:rsidRPr="00EF0EDA" w:rsidRDefault="00246AA0" w:rsidP="00246AA0">
      <w:pPr>
        <w:jc w:val="center"/>
      </w:pPr>
    </w:p>
    <w:p w14:paraId="2DF9F0BA" w14:textId="03EE8A1B" w:rsidR="00246AA0" w:rsidRPr="00EF0EDA" w:rsidRDefault="00246AA0" w:rsidP="00246AA0">
      <w:pPr>
        <w:pStyle w:val="Prrafodelista"/>
        <w:numPr>
          <w:ilvl w:val="0"/>
          <w:numId w:val="1"/>
        </w:numPr>
      </w:pPr>
      <w:r w:rsidRPr="00EF0EDA">
        <w:t>Realizar las siguientes transformaciones de variable independiente</w:t>
      </w:r>
      <w:r w:rsidR="00F52965" w:rsidRPr="00EF0EDA">
        <w:t xml:space="preserve"> (Mostrar todo el paso a paso)</w:t>
      </w:r>
    </w:p>
    <w:p w14:paraId="4A4BAB93" w14:textId="77777777" w:rsidR="00246AA0" w:rsidRPr="00EF0EDA" w:rsidRDefault="00246AA0" w:rsidP="00246AA0">
      <w:pPr>
        <w:pStyle w:val="Prrafodelista"/>
      </w:pPr>
    </w:p>
    <w:p w14:paraId="6A4EED86" w14:textId="43957043" w:rsidR="00246AA0" w:rsidRPr="00EF0EDA" w:rsidRDefault="00800B66" w:rsidP="00246AA0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3sen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n+2</m:t>
            </m:r>
          </m:e>
        </m:d>
        <m:r>
          <w:rPr>
            <w:rFonts w:ascii="Cambria Math" w:hAnsi="Cambria Math"/>
          </w:rPr>
          <m:t>-2</m:t>
        </m:r>
      </m:oMath>
    </w:p>
    <w:p w14:paraId="3B6FD994" w14:textId="4ED0E889" w:rsidR="00B038A7" w:rsidRPr="00EF0EDA" w:rsidRDefault="00B038A7" w:rsidP="00B038A7">
      <w:pPr>
        <w:pStyle w:val="Prrafodelista"/>
        <w:numPr>
          <w:ilvl w:val="0"/>
          <w:numId w:val="7"/>
        </w:numPr>
      </w:pPr>
      <w:r w:rsidRPr="00EF0EDA">
        <w:t>Función conocida: sen</w:t>
      </w:r>
      <w:r w:rsidR="00F82EC0">
        <w:t>[</w:t>
      </w:r>
      <w:r w:rsidRPr="00EF0EDA">
        <w:t>n</w:t>
      </w:r>
      <w:r w:rsidR="00F82EC0">
        <w:t>]</w:t>
      </w:r>
      <w:r w:rsidRPr="00EF0EDA">
        <w:t xml:space="preserve"> </w:t>
      </w:r>
      <w:r w:rsidRPr="00EF0EDA">
        <w:sym w:font="Wingdings" w:char="F0E0"/>
      </w:r>
      <w:r w:rsidRPr="00EF0EDA">
        <w:t xml:space="preserve"> Tiempo discreto</w:t>
      </w:r>
    </w:p>
    <w:p w14:paraId="16D51892" w14:textId="42956DC1" w:rsidR="00D47A0F" w:rsidRPr="00EF0EDA" w:rsidRDefault="00D47A0F" w:rsidP="00D47A0F">
      <w:r w:rsidRPr="00EF0EDA">
        <w:drawing>
          <wp:anchor distT="0" distB="0" distL="114300" distR="114300" simplePos="0" relativeHeight="251657216" behindDoc="0" locked="0" layoutInCell="1" allowOverlap="1" wp14:anchorId="2AB62DA3" wp14:editId="689A74E9">
            <wp:simplePos x="0" y="0"/>
            <wp:positionH relativeFrom="column">
              <wp:posOffset>1225550</wp:posOffset>
            </wp:positionH>
            <wp:positionV relativeFrom="paragraph">
              <wp:posOffset>52705</wp:posOffset>
            </wp:positionV>
            <wp:extent cx="3556000" cy="2667000"/>
            <wp:effectExtent l="0" t="0" r="6350" b="0"/>
            <wp:wrapThrough wrapText="bothSides">
              <wp:wrapPolygon edited="0">
                <wp:start x="0" y="0"/>
                <wp:lineTo x="0" y="21446"/>
                <wp:lineTo x="21523" y="21446"/>
                <wp:lineTo x="21523" y="0"/>
                <wp:lineTo x="0" y="0"/>
              </wp:wrapPolygon>
            </wp:wrapThrough>
            <wp:docPr id="88948453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418DB" w14:textId="768B8D8C" w:rsidR="00D47A0F" w:rsidRPr="00EF0EDA" w:rsidRDefault="00D47A0F" w:rsidP="00D47A0F"/>
    <w:p w14:paraId="3D18E233" w14:textId="704FEE0B" w:rsidR="00D47A0F" w:rsidRPr="00EF0EDA" w:rsidRDefault="00D47A0F" w:rsidP="00D47A0F"/>
    <w:p w14:paraId="675A549C" w14:textId="7CE3FD0B" w:rsidR="00D47A0F" w:rsidRPr="00EF0EDA" w:rsidRDefault="00D47A0F" w:rsidP="00D47A0F"/>
    <w:p w14:paraId="4E0AA79C" w14:textId="77777777" w:rsidR="00D47A0F" w:rsidRPr="00EF0EDA" w:rsidRDefault="00D47A0F" w:rsidP="00D47A0F"/>
    <w:p w14:paraId="17A420B3" w14:textId="1F991EE4" w:rsidR="00D47A0F" w:rsidRPr="00EF0EDA" w:rsidRDefault="00D47A0F" w:rsidP="00D47A0F"/>
    <w:p w14:paraId="746F36EB" w14:textId="3432D87D" w:rsidR="00D47A0F" w:rsidRPr="00EF0EDA" w:rsidRDefault="00D47A0F" w:rsidP="00D47A0F"/>
    <w:p w14:paraId="707C82B3" w14:textId="35AD36E0" w:rsidR="00D47A0F" w:rsidRPr="00EF0EDA" w:rsidRDefault="00D47A0F" w:rsidP="00D47A0F"/>
    <w:p w14:paraId="5674122B" w14:textId="77777777" w:rsidR="00D47A0F" w:rsidRPr="00EF0EDA" w:rsidRDefault="00D47A0F" w:rsidP="00D47A0F"/>
    <w:p w14:paraId="1D7603F0" w14:textId="47308777" w:rsidR="00D47A0F" w:rsidRPr="00EF0EDA" w:rsidRDefault="00D47A0F" w:rsidP="00D47A0F"/>
    <w:p w14:paraId="5BA57376" w14:textId="1C108516" w:rsidR="00D47A0F" w:rsidRPr="00EF0EDA" w:rsidRDefault="00D47A0F" w:rsidP="00D47A0F"/>
    <w:p w14:paraId="51700ABD" w14:textId="2DC26BB9" w:rsidR="00B038A7" w:rsidRPr="00EF0EDA" w:rsidRDefault="00B038A7" w:rsidP="00B038A7">
      <w:pPr>
        <w:pStyle w:val="Prrafodelista"/>
        <w:numPr>
          <w:ilvl w:val="0"/>
          <w:numId w:val="7"/>
        </w:numPr>
      </w:pPr>
      <w:r w:rsidRPr="00EF0EDA">
        <w:t xml:space="preserve">Desplazamiento de 2 unidades a la izquierda: </w:t>
      </w:r>
      <w:proofErr w:type="gramStart"/>
      <w:r w:rsidRPr="00EF0EDA">
        <w:t>sen</w:t>
      </w:r>
      <w:r w:rsidR="00F82EC0">
        <w:t>[</w:t>
      </w:r>
      <w:proofErr w:type="gramEnd"/>
      <w:r w:rsidRPr="00EF0EDA">
        <w:t>n + 2</w:t>
      </w:r>
      <w:r w:rsidR="00F82EC0">
        <w:t>]</w:t>
      </w:r>
    </w:p>
    <w:p w14:paraId="003DBFC1" w14:textId="70FF9C1E" w:rsidR="00D47A0F" w:rsidRPr="00EF0EDA" w:rsidRDefault="00D47A0F" w:rsidP="00D47A0F">
      <w:r w:rsidRPr="00EF0EDA">
        <w:drawing>
          <wp:anchor distT="0" distB="0" distL="114300" distR="114300" simplePos="0" relativeHeight="251660288" behindDoc="0" locked="0" layoutInCell="1" allowOverlap="1" wp14:anchorId="72E73968" wp14:editId="563B3600">
            <wp:simplePos x="0" y="0"/>
            <wp:positionH relativeFrom="column">
              <wp:posOffset>1295400</wp:posOffset>
            </wp:positionH>
            <wp:positionV relativeFrom="paragraph">
              <wp:posOffset>50800</wp:posOffset>
            </wp:positionV>
            <wp:extent cx="3454400" cy="2590165"/>
            <wp:effectExtent l="0" t="0" r="0" b="635"/>
            <wp:wrapThrough wrapText="bothSides">
              <wp:wrapPolygon edited="0">
                <wp:start x="0" y="0"/>
                <wp:lineTo x="0" y="21446"/>
                <wp:lineTo x="21441" y="21446"/>
                <wp:lineTo x="21441" y="0"/>
                <wp:lineTo x="0" y="0"/>
              </wp:wrapPolygon>
            </wp:wrapThrough>
            <wp:docPr id="49159572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1A3C8" w14:textId="32120B6A" w:rsidR="00D47A0F" w:rsidRPr="00EF0EDA" w:rsidRDefault="00D47A0F" w:rsidP="00D47A0F"/>
    <w:p w14:paraId="17C0F86B" w14:textId="77777777" w:rsidR="00D47A0F" w:rsidRPr="00EF0EDA" w:rsidRDefault="00D47A0F" w:rsidP="00D47A0F"/>
    <w:p w14:paraId="5F889AEE" w14:textId="1E38D0D2" w:rsidR="00D47A0F" w:rsidRPr="00EF0EDA" w:rsidRDefault="00D47A0F" w:rsidP="00D47A0F"/>
    <w:p w14:paraId="556F90BA" w14:textId="77777777" w:rsidR="00D47A0F" w:rsidRPr="00EF0EDA" w:rsidRDefault="00D47A0F" w:rsidP="00D47A0F"/>
    <w:p w14:paraId="75E9441A" w14:textId="165A78FB" w:rsidR="00D47A0F" w:rsidRPr="00EF0EDA" w:rsidRDefault="00D47A0F" w:rsidP="00D47A0F"/>
    <w:p w14:paraId="76D8671F" w14:textId="0B1B660E" w:rsidR="00D47A0F" w:rsidRPr="00EF0EDA" w:rsidRDefault="00D47A0F" w:rsidP="00D47A0F"/>
    <w:p w14:paraId="7AE2A398" w14:textId="13ECBF2E" w:rsidR="00D47A0F" w:rsidRPr="00EF0EDA" w:rsidRDefault="00D47A0F" w:rsidP="00D47A0F"/>
    <w:p w14:paraId="6BCBFB64" w14:textId="4F47AEE7" w:rsidR="00B038A7" w:rsidRPr="00EF0EDA" w:rsidRDefault="00B038A7" w:rsidP="00B038A7">
      <w:pPr>
        <w:pStyle w:val="Prrafodelista"/>
        <w:numPr>
          <w:ilvl w:val="0"/>
          <w:numId w:val="7"/>
        </w:numPr>
      </w:pPr>
      <w:r w:rsidRPr="00EF0EDA">
        <w:lastRenderedPageBreak/>
        <w:t>Alargamiento vertical en 3 unidades: 3</w:t>
      </w:r>
      <w:proofErr w:type="gramStart"/>
      <w:r w:rsidRPr="00EF0EDA">
        <w:t>sen</w:t>
      </w:r>
      <w:r w:rsidR="00F82EC0">
        <w:t>[</w:t>
      </w:r>
      <w:proofErr w:type="gramEnd"/>
      <w:r w:rsidRPr="00EF0EDA">
        <w:t>n + 2</w:t>
      </w:r>
      <w:r w:rsidR="00F82EC0">
        <w:t>]</w:t>
      </w:r>
    </w:p>
    <w:p w14:paraId="2CF89546" w14:textId="31B5C822" w:rsidR="00D47A0F" w:rsidRPr="00EF0EDA" w:rsidRDefault="00D47A0F" w:rsidP="00D47A0F">
      <w:r w:rsidRPr="00EF0EDA">
        <w:drawing>
          <wp:anchor distT="0" distB="0" distL="114300" distR="114300" simplePos="0" relativeHeight="251659264" behindDoc="0" locked="0" layoutInCell="1" allowOverlap="1" wp14:anchorId="0A93AAC2" wp14:editId="481E8759">
            <wp:simplePos x="0" y="0"/>
            <wp:positionH relativeFrom="column">
              <wp:posOffset>1066800</wp:posOffset>
            </wp:positionH>
            <wp:positionV relativeFrom="paragraph">
              <wp:posOffset>203200</wp:posOffset>
            </wp:positionV>
            <wp:extent cx="3683000" cy="2761615"/>
            <wp:effectExtent l="0" t="0" r="0" b="635"/>
            <wp:wrapThrough wrapText="bothSides">
              <wp:wrapPolygon edited="0">
                <wp:start x="0" y="0"/>
                <wp:lineTo x="0" y="21456"/>
                <wp:lineTo x="21451" y="21456"/>
                <wp:lineTo x="21451" y="0"/>
                <wp:lineTo x="0" y="0"/>
              </wp:wrapPolygon>
            </wp:wrapThrough>
            <wp:docPr id="9419737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F0A40" w14:textId="7B5173BB" w:rsidR="00D47A0F" w:rsidRPr="00EF0EDA" w:rsidRDefault="00D47A0F" w:rsidP="00D47A0F"/>
    <w:p w14:paraId="3899FEBA" w14:textId="66AA6371" w:rsidR="00D47A0F" w:rsidRPr="00EF0EDA" w:rsidRDefault="00D47A0F" w:rsidP="00D47A0F"/>
    <w:p w14:paraId="25764BB8" w14:textId="77777777" w:rsidR="00D47A0F" w:rsidRPr="00EF0EDA" w:rsidRDefault="00D47A0F" w:rsidP="00D47A0F"/>
    <w:p w14:paraId="0C8A18E1" w14:textId="28AC4E31" w:rsidR="00D47A0F" w:rsidRPr="00EF0EDA" w:rsidRDefault="00D47A0F" w:rsidP="00D47A0F"/>
    <w:p w14:paraId="49753C01" w14:textId="5854B893" w:rsidR="00D47A0F" w:rsidRPr="00EF0EDA" w:rsidRDefault="00D47A0F" w:rsidP="00D47A0F"/>
    <w:p w14:paraId="2D505846" w14:textId="4B022EF0" w:rsidR="00D47A0F" w:rsidRPr="00EF0EDA" w:rsidRDefault="00D47A0F" w:rsidP="00D47A0F"/>
    <w:p w14:paraId="5C07666B" w14:textId="7A7B524C" w:rsidR="00D47A0F" w:rsidRPr="00EF0EDA" w:rsidRDefault="00D47A0F" w:rsidP="00D47A0F"/>
    <w:p w14:paraId="1289DE15" w14:textId="023B4B05" w:rsidR="00D47A0F" w:rsidRPr="00EF0EDA" w:rsidRDefault="00D47A0F" w:rsidP="00D47A0F"/>
    <w:p w14:paraId="467B1A75" w14:textId="2222703C" w:rsidR="00D47A0F" w:rsidRPr="00EF0EDA" w:rsidRDefault="00D47A0F" w:rsidP="00D47A0F"/>
    <w:p w14:paraId="491F0B3C" w14:textId="7327DDD5" w:rsidR="00D47A0F" w:rsidRPr="00EF0EDA" w:rsidRDefault="00D47A0F" w:rsidP="00D47A0F"/>
    <w:p w14:paraId="3B5A276B" w14:textId="09E6E829" w:rsidR="00D47A0F" w:rsidRPr="00EF0EDA" w:rsidRDefault="00D47A0F" w:rsidP="00D47A0F"/>
    <w:p w14:paraId="7AE1B9A9" w14:textId="44708B28" w:rsidR="00B038A7" w:rsidRPr="00EF0EDA" w:rsidRDefault="00B038A7" w:rsidP="00B038A7">
      <w:pPr>
        <w:pStyle w:val="Prrafodelista"/>
        <w:numPr>
          <w:ilvl w:val="0"/>
          <w:numId w:val="7"/>
        </w:numPr>
      </w:pPr>
      <w:r w:rsidRPr="00EF0EDA">
        <w:t xml:space="preserve">Desplazamiento de 2 unidades hacia abajo: </w:t>
      </w:r>
      <w:r w:rsidRPr="00EF0EDA">
        <w:t>3</w:t>
      </w:r>
      <w:proofErr w:type="gramStart"/>
      <w:r w:rsidRPr="00EF0EDA">
        <w:t>sen</w:t>
      </w:r>
      <w:r w:rsidR="00F82EC0">
        <w:t>[</w:t>
      </w:r>
      <w:proofErr w:type="gramEnd"/>
      <w:r w:rsidRPr="00EF0EDA">
        <w:t>n + 2</w:t>
      </w:r>
      <w:r w:rsidR="00F82EC0">
        <w:t>]</w:t>
      </w:r>
      <w:r w:rsidRPr="00EF0EDA">
        <w:t xml:space="preserve"> - 2</w:t>
      </w:r>
    </w:p>
    <w:p w14:paraId="1D29CEDB" w14:textId="61DCFF9D" w:rsidR="00B038A7" w:rsidRPr="00EF0EDA" w:rsidRDefault="00D47A0F" w:rsidP="00B038A7">
      <w:r w:rsidRPr="00EF0EDA">
        <w:drawing>
          <wp:anchor distT="0" distB="0" distL="114300" distR="114300" simplePos="0" relativeHeight="251658240" behindDoc="0" locked="0" layoutInCell="1" allowOverlap="1" wp14:anchorId="7CF8BFC4" wp14:editId="0883ECC2">
            <wp:simplePos x="0" y="0"/>
            <wp:positionH relativeFrom="column">
              <wp:posOffset>914400</wp:posOffset>
            </wp:positionH>
            <wp:positionV relativeFrom="paragraph">
              <wp:posOffset>153035</wp:posOffset>
            </wp:positionV>
            <wp:extent cx="3956050" cy="2966720"/>
            <wp:effectExtent l="0" t="0" r="6350" b="5080"/>
            <wp:wrapThrough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hrough>
            <wp:docPr id="131653286" name="Imagen 6" descr="Gráfico, Diagrama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3286" name="Imagen 6" descr="Gráfico, Diagrama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09D6F" w14:textId="1AB62F5F" w:rsidR="00B038A7" w:rsidRPr="00EF0EDA" w:rsidRDefault="00B038A7" w:rsidP="00B038A7"/>
    <w:p w14:paraId="0861954E" w14:textId="3350B233" w:rsidR="00B038A7" w:rsidRPr="00EF0EDA" w:rsidRDefault="00B038A7" w:rsidP="00B038A7"/>
    <w:p w14:paraId="5CFCC9DC" w14:textId="18839860" w:rsidR="00B038A7" w:rsidRPr="00EF0EDA" w:rsidRDefault="00B038A7" w:rsidP="00B038A7"/>
    <w:p w14:paraId="5484E0E1" w14:textId="77777777" w:rsidR="00D47A0F" w:rsidRPr="00EF0EDA" w:rsidRDefault="00D47A0F" w:rsidP="00B038A7"/>
    <w:p w14:paraId="46F5977F" w14:textId="77777777" w:rsidR="00D47A0F" w:rsidRPr="00EF0EDA" w:rsidRDefault="00D47A0F" w:rsidP="00B038A7"/>
    <w:p w14:paraId="6258EA88" w14:textId="77777777" w:rsidR="00D47A0F" w:rsidRPr="00EF0EDA" w:rsidRDefault="00D47A0F" w:rsidP="00B038A7"/>
    <w:p w14:paraId="5B9B5C18" w14:textId="77777777" w:rsidR="00D47A0F" w:rsidRPr="00EF0EDA" w:rsidRDefault="00D47A0F" w:rsidP="00B038A7"/>
    <w:p w14:paraId="282DA03F" w14:textId="77777777" w:rsidR="00D47A0F" w:rsidRPr="00EF0EDA" w:rsidRDefault="00D47A0F" w:rsidP="00B038A7"/>
    <w:p w14:paraId="5BDFB6DD" w14:textId="77777777" w:rsidR="00D47A0F" w:rsidRPr="00EF0EDA" w:rsidRDefault="00D47A0F" w:rsidP="00B038A7"/>
    <w:p w14:paraId="0E29AA3A" w14:textId="77777777" w:rsidR="00D47A0F" w:rsidRPr="00EF0EDA" w:rsidRDefault="00D47A0F" w:rsidP="00B038A7"/>
    <w:p w14:paraId="599AF0A1" w14:textId="77777777" w:rsidR="00D47A0F" w:rsidRPr="00EF0EDA" w:rsidRDefault="00D47A0F" w:rsidP="00B038A7"/>
    <w:p w14:paraId="0BC1420F" w14:textId="77777777" w:rsidR="00B77B1C" w:rsidRPr="00EF0EDA" w:rsidRDefault="00B77B1C" w:rsidP="00B038A7"/>
    <w:p w14:paraId="6E86407E" w14:textId="77777777" w:rsidR="00B77B1C" w:rsidRPr="00EF0EDA" w:rsidRDefault="00B77B1C" w:rsidP="00B038A7"/>
    <w:p w14:paraId="65DAC46A" w14:textId="52F5862B" w:rsidR="00800B66" w:rsidRPr="00EF0EDA" w:rsidRDefault="00000000" w:rsidP="00246AA0">
      <w:pPr>
        <w:pStyle w:val="Prrafodelista"/>
        <w:numPr>
          <w:ilvl w:val="0"/>
          <w:numId w:val="2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(e</m:t>
            </m:r>
          </m:e>
          <m:sup>
            <m:r>
              <w:rPr>
                <w:rFonts w:ascii="Cambria Math" w:hAnsi="Cambria Math"/>
              </w:rPr>
              <m:t>x-1</m:t>
            </m:r>
          </m:sup>
        </m:sSup>
        <m:r>
          <w:rPr>
            <w:rFonts w:ascii="Cambria Math" w:hAnsi="Cambria Math"/>
          </w:rPr>
          <m:t>)+2</m:t>
        </m:r>
      </m:oMath>
    </w:p>
    <w:p w14:paraId="1EEBFC90" w14:textId="2392958D" w:rsidR="00FF2D08" w:rsidRPr="00EF0EDA" w:rsidRDefault="00B77B1C" w:rsidP="00FF2D08">
      <w:pPr>
        <w:pStyle w:val="Prrafodelista"/>
        <w:numPr>
          <w:ilvl w:val="0"/>
          <w:numId w:val="7"/>
        </w:numPr>
      </w:pPr>
      <w:r w:rsidRPr="00EF0EDA">
        <w:t xml:space="preserve">Función conocida: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EF0EDA">
        <w:rPr>
          <w:rFonts w:eastAsiaTheme="minorEastAsia"/>
        </w:rPr>
        <w:t xml:space="preserve"> -&gt; Tiempo</w:t>
      </w:r>
      <w:r w:rsidR="00FF2D08" w:rsidRPr="00EF0EDA">
        <w:rPr>
          <w:rFonts w:eastAsiaTheme="minorEastAsia"/>
        </w:rPr>
        <w:t xml:space="preserve"> </w:t>
      </w:r>
    </w:p>
    <w:p w14:paraId="4F910836" w14:textId="77777777" w:rsidR="00FF2D08" w:rsidRPr="00EF0EDA" w:rsidRDefault="00FF2D08" w:rsidP="00FF2D08"/>
    <w:p w14:paraId="2B2EB179" w14:textId="77777777" w:rsidR="00FF2D08" w:rsidRPr="00EF0EDA" w:rsidRDefault="00FF2D08" w:rsidP="00FF2D08"/>
    <w:p w14:paraId="7CA5DB8E" w14:textId="77777777" w:rsidR="00FF2D08" w:rsidRPr="00EF0EDA" w:rsidRDefault="00FF2D08" w:rsidP="00FF2D08"/>
    <w:p w14:paraId="439ACEEC" w14:textId="77777777" w:rsidR="00FF2D08" w:rsidRDefault="00FF2D08" w:rsidP="00FF2D08"/>
    <w:p w14:paraId="421D636B" w14:textId="77777777" w:rsidR="00761FB6" w:rsidRDefault="00761FB6" w:rsidP="00FF2D08"/>
    <w:p w14:paraId="35703765" w14:textId="77777777" w:rsidR="00761FB6" w:rsidRPr="00EF0EDA" w:rsidRDefault="00761FB6" w:rsidP="00FF2D08"/>
    <w:p w14:paraId="3486C82C" w14:textId="77777777" w:rsidR="00FF2D08" w:rsidRPr="00EF0EDA" w:rsidRDefault="00FF2D08" w:rsidP="00FF2D08"/>
    <w:p w14:paraId="4B7D8553" w14:textId="77777777" w:rsidR="00FF2D08" w:rsidRPr="00EF0EDA" w:rsidRDefault="00FF2D08" w:rsidP="00FF2D08"/>
    <w:p w14:paraId="5FE594B8" w14:textId="77777777" w:rsidR="00FF2D08" w:rsidRPr="00EF0EDA" w:rsidRDefault="00FF2D08" w:rsidP="00FF2D08"/>
    <w:p w14:paraId="3206D158" w14:textId="77777777" w:rsidR="00FF2D08" w:rsidRPr="00EF0EDA" w:rsidRDefault="00FF2D08" w:rsidP="00FF2D08"/>
    <w:p w14:paraId="6AA338B3" w14:textId="77777777" w:rsidR="00FF2D08" w:rsidRPr="00EF0EDA" w:rsidRDefault="00FF2D08" w:rsidP="00FF2D08"/>
    <w:p w14:paraId="0850C37E" w14:textId="09A15EC4" w:rsidR="00B77B1C" w:rsidRPr="00EF0EDA" w:rsidRDefault="00B77B1C" w:rsidP="00B77B1C">
      <w:pPr>
        <w:pStyle w:val="Prrafodelista"/>
        <w:numPr>
          <w:ilvl w:val="0"/>
          <w:numId w:val="7"/>
        </w:numPr>
      </w:pPr>
      <w:r w:rsidRPr="00EF0EDA">
        <w:rPr>
          <w:rFonts w:eastAsiaTheme="minorEastAsia"/>
        </w:rPr>
        <w:t xml:space="preserve">Desplaza 1 unidad a la derecha: 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-1)</m:t>
            </m:r>
          </m:sup>
        </m:sSup>
      </m:oMath>
    </w:p>
    <w:p w14:paraId="646407D8" w14:textId="77777777" w:rsidR="00FF2D08" w:rsidRPr="00EF0EDA" w:rsidRDefault="00FF2D08" w:rsidP="00FF2D08"/>
    <w:p w14:paraId="6AA90123" w14:textId="77777777" w:rsidR="00FF2D08" w:rsidRPr="00EF0EDA" w:rsidRDefault="00FF2D08" w:rsidP="00FF2D08"/>
    <w:p w14:paraId="66B317BA" w14:textId="77777777" w:rsidR="00FF2D08" w:rsidRPr="00EF0EDA" w:rsidRDefault="00FF2D08" w:rsidP="00FF2D08"/>
    <w:p w14:paraId="09BBFD63" w14:textId="77777777" w:rsidR="00FF2D08" w:rsidRDefault="00FF2D08" w:rsidP="00FF2D08"/>
    <w:p w14:paraId="713EFB86" w14:textId="77777777" w:rsidR="00761FB6" w:rsidRDefault="00761FB6" w:rsidP="00FF2D08"/>
    <w:p w14:paraId="0ED8BC3F" w14:textId="77777777" w:rsidR="00761FB6" w:rsidRPr="00EF0EDA" w:rsidRDefault="00761FB6" w:rsidP="00FF2D08"/>
    <w:p w14:paraId="3BEE29B0" w14:textId="77777777" w:rsidR="00FF2D08" w:rsidRPr="00EF0EDA" w:rsidRDefault="00FF2D08" w:rsidP="00FF2D08"/>
    <w:p w14:paraId="44E1416E" w14:textId="77777777" w:rsidR="00FF2D08" w:rsidRPr="00EF0EDA" w:rsidRDefault="00FF2D08" w:rsidP="00FF2D08"/>
    <w:p w14:paraId="2FB4FADF" w14:textId="77777777" w:rsidR="00FF2D08" w:rsidRPr="00EF0EDA" w:rsidRDefault="00FF2D08" w:rsidP="00FF2D08"/>
    <w:p w14:paraId="6E4BD70F" w14:textId="77777777" w:rsidR="00FF2D08" w:rsidRDefault="00FF2D08" w:rsidP="00FF2D08"/>
    <w:p w14:paraId="1196A0CC" w14:textId="77777777" w:rsidR="00761FB6" w:rsidRDefault="00761FB6" w:rsidP="00FF2D08"/>
    <w:p w14:paraId="4ABC0ECF" w14:textId="77777777" w:rsidR="00761FB6" w:rsidRDefault="00761FB6" w:rsidP="00FF2D08"/>
    <w:p w14:paraId="73742E09" w14:textId="77777777" w:rsidR="00761FB6" w:rsidRDefault="00761FB6" w:rsidP="00FF2D08"/>
    <w:p w14:paraId="4B862BA3" w14:textId="77777777" w:rsidR="00761FB6" w:rsidRPr="00EF0EDA" w:rsidRDefault="00761FB6" w:rsidP="00FF2D08"/>
    <w:p w14:paraId="2FE6B1BB" w14:textId="77777777" w:rsidR="00FF2D08" w:rsidRPr="00EF0EDA" w:rsidRDefault="00FF2D08" w:rsidP="00FF2D08"/>
    <w:p w14:paraId="0F85D337" w14:textId="4FE93508" w:rsidR="00B77B1C" w:rsidRPr="00EF0EDA" w:rsidRDefault="00B77B1C" w:rsidP="00B77B1C">
      <w:pPr>
        <w:pStyle w:val="Prrafodelista"/>
        <w:numPr>
          <w:ilvl w:val="0"/>
          <w:numId w:val="7"/>
        </w:numPr>
      </w:pPr>
      <w:r w:rsidRPr="00EF0EDA">
        <w:lastRenderedPageBreak/>
        <w:t xml:space="preserve">Comprime verticalmente en 2 unidades:  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(t-1)</m:t>
            </m:r>
          </m:sup>
        </m:sSup>
      </m:oMath>
    </w:p>
    <w:p w14:paraId="04EE84FC" w14:textId="77777777" w:rsidR="00FF2D08" w:rsidRPr="00EF0EDA" w:rsidRDefault="00FF2D08" w:rsidP="00FF2D08"/>
    <w:p w14:paraId="2BF39F18" w14:textId="77777777" w:rsidR="00FF2D08" w:rsidRDefault="00FF2D08" w:rsidP="00FF2D08"/>
    <w:p w14:paraId="2C893989" w14:textId="77777777" w:rsidR="00761FB6" w:rsidRDefault="00761FB6" w:rsidP="00FF2D08"/>
    <w:p w14:paraId="33670AEE" w14:textId="77777777" w:rsidR="00761FB6" w:rsidRPr="00EF0EDA" w:rsidRDefault="00761FB6" w:rsidP="00FF2D08"/>
    <w:p w14:paraId="5CD5AD1C" w14:textId="77777777" w:rsidR="00FF2D08" w:rsidRPr="00EF0EDA" w:rsidRDefault="00FF2D08" w:rsidP="00FF2D08"/>
    <w:p w14:paraId="2F2E39A5" w14:textId="77777777" w:rsidR="00FF2D08" w:rsidRPr="00EF0EDA" w:rsidRDefault="00FF2D08" w:rsidP="00FF2D08"/>
    <w:p w14:paraId="3979A694" w14:textId="77777777" w:rsidR="00FF2D08" w:rsidRPr="00EF0EDA" w:rsidRDefault="00FF2D08" w:rsidP="00FF2D08"/>
    <w:p w14:paraId="70725596" w14:textId="77777777" w:rsidR="00FF2D08" w:rsidRPr="00EF0EDA" w:rsidRDefault="00FF2D08" w:rsidP="00FF2D08"/>
    <w:p w14:paraId="570EA008" w14:textId="77777777" w:rsidR="00FF2D08" w:rsidRPr="00EF0EDA" w:rsidRDefault="00FF2D08" w:rsidP="00FF2D08"/>
    <w:p w14:paraId="0F5642A5" w14:textId="77777777" w:rsidR="00FF2D08" w:rsidRPr="00EF0EDA" w:rsidRDefault="00FF2D08" w:rsidP="00FF2D08"/>
    <w:p w14:paraId="7BED15D6" w14:textId="6CA2D361" w:rsidR="00FF2D08" w:rsidRPr="00EF0EDA" w:rsidRDefault="00FF2D08" w:rsidP="00FF2D08"/>
    <w:p w14:paraId="2AB0B4DD" w14:textId="5FC602A0" w:rsidR="00B77B1C" w:rsidRPr="00EF0EDA" w:rsidRDefault="00B77B1C" w:rsidP="00B77B1C">
      <w:pPr>
        <w:pStyle w:val="Prrafodelista"/>
        <w:numPr>
          <w:ilvl w:val="0"/>
          <w:numId w:val="7"/>
        </w:numPr>
      </w:pPr>
      <w:r w:rsidRPr="00EF0EDA">
        <w:rPr>
          <w:rFonts w:eastAsiaTheme="minorEastAsia"/>
        </w:rPr>
        <w:t xml:space="preserve">Desplaza en 2 unidades </w:t>
      </w:r>
      <w:r w:rsidR="0020319E" w:rsidRPr="00EF0EDA">
        <w:rPr>
          <w:rFonts w:eastAsiaTheme="minorEastAsia"/>
        </w:rPr>
        <w:t xml:space="preserve">hacia arriba: 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(t-1)</m:t>
            </m:r>
          </m:sup>
        </m:sSup>
        <m:r>
          <w:rPr>
            <w:rFonts w:ascii="Cambria Math" w:hAnsi="Cambria Math"/>
          </w:rPr>
          <m:t>+2</m:t>
        </m:r>
      </m:oMath>
    </w:p>
    <w:p w14:paraId="28FF5F38" w14:textId="77777777" w:rsidR="00FF2D08" w:rsidRPr="00EF0EDA" w:rsidRDefault="00FF2D08" w:rsidP="00FF2D08"/>
    <w:p w14:paraId="71453A91" w14:textId="77777777" w:rsidR="00FF2D08" w:rsidRPr="00EF0EDA" w:rsidRDefault="00FF2D08" w:rsidP="00FF2D08"/>
    <w:p w14:paraId="6D3BE096" w14:textId="16DD834D" w:rsidR="00FF2D08" w:rsidRPr="00EF0EDA" w:rsidRDefault="00FF2D08" w:rsidP="00FF2D08"/>
    <w:p w14:paraId="52675D8C" w14:textId="79289392" w:rsidR="00FF2D08" w:rsidRPr="00EF0EDA" w:rsidRDefault="00FF2D08" w:rsidP="00FF2D08"/>
    <w:p w14:paraId="62E2C060" w14:textId="3CAA7DBC" w:rsidR="00FF2D08" w:rsidRPr="00EF0EDA" w:rsidRDefault="00FF2D08" w:rsidP="00FF2D08"/>
    <w:p w14:paraId="500D6CFB" w14:textId="635721B5" w:rsidR="00FF2D08" w:rsidRDefault="00FF2D08" w:rsidP="00FF2D08"/>
    <w:p w14:paraId="6F099AF4" w14:textId="77777777" w:rsidR="00761FB6" w:rsidRDefault="00761FB6" w:rsidP="00FF2D08"/>
    <w:p w14:paraId="01BC3660" w14:textId="77777777" w:rsidR="00761FB6" w:rsidRDefault="00761FB6" w:rsidP="00FF2D08"/>
    <w:p w14:paraId="156380A8" w14:textId="77777777" w:rsidR="00761FB6" w:rsidRDefault="00761FB6" w:rsidP="00FF2D08"/>
    <w:p w14:paraId="5704756F" w14:textId="77777777" w:rsidR="00761FB6" w:rsidRDefault="00761FB6" w:rsidP="00FF2D08"/>
    <w:p w14:paraId="3D8500C2" w14:textId="77777777" w:rsidR="00761FB6" w:rsidRDefault="00761FB6" w:rsidP="00FF2D08"/>
    <w:p w14:paraId="2F028588" w14:textId="77777777" w:rsidR="00761FB6" w:rsidRPr="00EF0EDA" w:rsidRDefault="00761FB6" w:rsidP="00FF2D08"/>
    <w:p w14:paraId="52585315" w14:textId="681512AF" w:rsidR="00FF2D08" w:rsidRPr="00EF0EDA" w:rsidRDefault="00FF2D08" w:rsidP="00FF2D08"/>
    <w:p w14:paraId="1AA1ED2C" w14:textId="77777777" w:rsidR="00FF2D08" w:rsidRPr="00EF0EDA" w:rsidRDefault="00FF2D08" w:rsidP="00FF2D08"/>
    <w:p w14:paraId="5516E778" w14:textId="5D4756A8" w:rsidR="00B77B1C" w:rsidRPr="00EF0EDA" w:rsidRDefault="00B77B1C" w:rsidP="00B77B1C"/>
    <w:bookmarkStart w:id="0" w:name="_Hlk164285149"/>
    <w:p w14:paraId="30F378BB" w14:textId="5B5F2CCE" w:rsidR="00F52965" w:rsidRPr="00EF0EDA" w:rsidRDefault="00000000" w:rsidP="00246AA0">
      <w:pPr>
        <w:pStyle w:val="Prrafodelista"/>
        <w:numPr>
          <w:ilvl w:val="0"/>
          <w:numId w:val="2"/>
        </w:num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-1</m:t>
        </m:r>
      </m:oMath>
    </w:p>
    <w:bookmarkEnd w:id="0"/>
    <w:p w14:paraId="07F932B4" w14:textId="0B7AC4AE" w:rsidR="002B08B3" w:rsidRPr="00EF0EDA" w:rsidRDefault="001110CA" w:rsidP="00D12233">
      <w:pPr>
        <w:pStyle w:val="Prrafodelista"/>
        <w:numPr>
          <w:ilvl w:val="0"/>
          <w:numId w:val="7"/>
        </w:numPr>
        <w:rPr>
          <w:rFonts w:eastAsiaTheme="minorEastAsia"/>
        </w:rPr>
      </w:pPr>
      <w:r w:rsidRPr="00EF0EDA">
        <w:drawing>
          <wp:anchor distT="0" distB="0" distL="114300" distR="114300" simplePos="0" relativeHeight="251669504" behindDoc="0" locked="0" layoutInCell="1" allowOverlap="1" wp14:anchorId="7B1CDAA4" wp14:editId="599CB6C7">
            <wp:simplePos x="0" y="0"/>
            <wp:positionH relativeFrom="column">
              <wp:posOffset>1342390</wp:posOffset>
            </wp:positionH>
            <wp:positionV relativeFrom="paragraph">
              <wp:posOffset>279400</wp:posOffset>
            </wp:positionV>
            <wp:extent cx="3782060" cy="2835275"/>
            <wp:effectExtent l="0" t="0" r="8890" b="3175"/>
            <wp:wrapThrough wrapText="bothSides">
              <wp:wrapPolygon edited="0">
                <wp:start x="0" y="0"/>
                <wp:lineTo x="0" y="21479"/>
                <wp:lineTo x="21542" y="21479"/>
                <wp:lineTo x="21542" y="0"/>
                <wp:lineTo x="0" y="0"/>
              </wp:wrapPolygon>
            </wp:wrapThrough>
            <wp:docPr id="123442014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D08" w:rsidRPr="00EF0EDA">
        <w:rPr>
          <w:rFonts w:eastAsiaTheme="minorEastAsia"/>
        </w:rPr>
        <w:t xml:space="preserve"> </w:t>
      </w:r>
      <w:r w:rsidR="002B08B3" w:rsidRPr="00EF0EDA">
        <w:rPr>
          <w:rFonts w:eastAsiaTheme="minorEastAsia"/>
        </w:rPr>
        <w:t xml:space="preserve">Función conocida:   </w:t>
      </w:r>
      <m:oMath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B08B3" w:rsidRPr="00EF0EDA">
        <w:rPr>
          <w:rFonts w:eastAsiaTheme="minorEastAsia"/>
        </w:rPr>
        <w:t xml:space="preserve">  </w:t>
      </w:r>
      <w:r w:rsidR="002B08B3" w:rsidRPr="00EF0EDA">
        <w:rPr>
          <w:rFonts w:eastAsiaTheme="minorEastAsia"/>
        </w:rPr>
        <w:sym w:font="Wingdings" w:char="F0E0"/>
      </w:r>
      <w:r w:rsidR="002B08B3" w:rsidRPr="00EF0EDA">
        <w:rPr>
          <w:rFonts w:eastAsiaTheme="minorEastAsia"/>
        </w:rPr>
        <w:t xml:space="preserve"> Tiempo continuo </w:t>
      </w:r>
    </w:p>
    <w:p w14:paraId="7D9FBDCD" w14:textId="3715B952" w:rsidR="002B08B3" w:rsidRPr="00EF0EDA" w:rsidRDefault="002B08B3" w:rsidP="002B08B3">
      <w:pPr>
        <w:rPr>
          <w:rFonts w:eastAsiaTheme="minorEastAsia"/>
        </w:rPr>
      </w:pPr>
    </w:p>
    <w:p w14:paraId="5DECF7C8" w14:textId="66EA8986" w:rsidR="001110CA" w:rsidRPr="00EF0EDA" w:rsidRDefault="001110CA" w:rsidP="002B08B3">
      <w:pPr>
        <w:rPr>
          <w:rFonts w:eastAsiaTheme="minorEastAsia"/>
        </w:rPr>
      </w:pPr>
      <w:r w:rsidRPr="00EF0EDA">
        <w:rPr>
          <w:rFonts w:eastAsiaTheme="minorEastAsia"/>
        </w:rPr>
        <w:t>}</w:t>
      </w:r>
    </w:p>
    <w:p w14:paraId="38132309" w14:textId="77777777" w:rsidR="002B08B3" w:rsidRPr="00EF0EDA" w:rsidRDefault="002B08B3" w:rsidP="002B08B3">
      <w:pPr>
        <w:rPr>
          <w:rFonts w:eastAsiaTheme="minorEastAsia"/>
        </w:rPr>
      </w:pPr>
    </w:p>
    <w:p w14:paraId="4B9B5488" w14:textId="77777777" w:rsidR="002B08B3" w:rsidRPr="00EF0EDA" w:rsidRDefault="002B08B3" w:rsidP="002B08B3">
      <w:pPr>
        <w:rPr>
          <w:rFonts w:eastAsiaTheme="minorEastAsia"/>
        </w:rPr>
      </w:pPr>
    </w:p>
    <w:p w14:paraId="198D94F3" w14:textId="77777777" w:rsidR="002B08B3" w:rsidRPr="00EF0EDA" w:rsidRDefault="002B08B3" w:rsidP="002B08B3">
      <w:pPr>
        <w:rPr>
          <w:rFonts w:eastAsiaTheme="minorEastAsia"/>
        </w:rPr>
      </w:pPr>
    </w:p>
    <w:p w14:paraId="4D2BE7B3" w14:textId="77777777" w:rsidR="002B08B3" w:rsidRPr="00EF0EDA" w:rsidRDefault="002B08B3" w:rsidP="002B08B3">
      <w:pPr>
        <w:rPr>
          <w:rFonts w:eastAsiaTheme="minorEastAsia"/>
        </w:rPr>
      </w:pPr>
    </w:p>
    <w:p w14:paraId="1B8825CF" w14:textId="77777777" w:rsidR="001110CA" w:rsidRPr="00EF0EDA" w:rsidRDefault="001110CA" w:rsidP="002B08B3">
      <w:pPr>
        <w:rPr>
          <w:rFonts w:eastAsiaTheme="minorEastAsia"/>
        </w:rPr>
      </w:pPr>
    </w:p>
    <w:p w14:paraId="2A05078E" w14:textId="77777777" w:rsidR="001110CA" w:rsidRPr="00EF0EDA" w:rsidRDefault="001110CA" w:rsidP="002B08B3">
      <w:pPr>
        <w:rPr>
          <w:rFonts w:eastAsiaTheme="minorEastAsia"/>
        </w:rPr>
      </w:pPr>
    </w:p>
    <w:p w14:paraId="39562C77" w14:textId="77777777" w:rsidR="002B08B3" w:rsidRPr="00EF0EDA" w:rsidRDefault="002B08B3" w:rsidP="002B08B3">
      <w:pPr>
        <w:rPr>
          <w:rFonts w:eastAsiaTheme="minorEastAsia"/>
        </w:rPr>
      </w:pPr>
    </w:p>
    <w:p w14:paraId="76B8ECB9" w14:textId="77777777" w:rsidR="002B08B3" w:rsidRPr="00EF0EDA" w:rsidRDefault="002B08B3" w:rsidP="002B08B3">
      <w:pPr>
        <w:rPr>
          <w:rFonts w:eastAsiaTheme="minorEastAsia"/>
        </w:rPr>
      </w:pPr>
    </w:p>
    <w:p w14:paraId="5BB6D3EC" w14:textId="77777777" w:rsidR="001110CA" w:rsidRPr="00EF0EDA" w:rsidRDefault="001110CA" w:rsidP="002B08B3">
      <w:pPr>
        <w:rPr>
          <w:rFonts w:eastAsiaTheme="minorEastAsia"/>
        </w:rPr>
      </w:pPr>
    </w:p>
    <w:p w14:paraId="0F45A681" w14:textId="77777777" w:rsidR="001110CA" w:rsidRPr="00EF0EDA" w:rsidRDefault="001110CA" w:rsidP="002B08B3">
      <w:pPr>
        <w:rPr>
          <w:rFonts w:eastAsiaTheme="minorEastAsia"/>
        </w:rPr>
      </w:pPr>
    </w:p>
    <w:p w14:paraId="46ED0E8C" w14:textId="35CC7320" w:rsidR="002B08B3" w:rsidRPr="00EF0EDA" w:rsidRDefault="001110CA" w:rsidP="002B08B3">
      <w:pPr>
        <w:pStyle w:val="Prrafodelista"/>
        <w:numPr>
          <w:ilvl w:val="0"/>
          <w:numId w:val="7"/>
        </w:numPr>
        <w:rPr>
          <w:rFonts w:eastAsiaTheme="minorEastAsia"/>
        </w:rPr>
      </w:pPr>
      <w:r w:rsidRPr="00EF0EDA">
        <w:drawing>
          <wp:anchor distT="0" distB="0" distL="114300" distR="114300" simplePos="0" relativeHeight="251670528" behindDoc="0" locked="0" layoutInCell="1" allowOverlap="1" wp14:anchorId="15D85883" wp14:editId="586B6FCA">
            <wp:simplePos x="0" y="0"/>
            <wp:positionH relativeFrom="column">
              <wp:posOffset>1359535</wp:posOffset>
            </wp:positionH>
            <wp:positionV relativeFrom="paragraph">
              <wp:posOffset>352425</wp:posOffset>
            </wp:positionV>
            <wp:extent cx="3721100" cy="2789555"/>
            <wp:effectExtent l="0" t="0" r="0" b="0"/>
            <wp:wrapThrough wrapText="bothSides">
              <wp:wrapPolygon edited="0">
                <wp:start x="0" y="0"/>
                <wp:lineTo x="0" y="21389"/>
                <wp:lineTo x="21453" y="21389"/>
                <wp:lineTo x="21453" y="0"/>
                <wp:lineTo x="0" y="0"/>
              </wp:wrapPolygon>
            </wp:wrapThrough>
            <wp:docPr id="478609305" name="Imagen 12" descr="Gráfico, Gráfico de líneas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09305" name="Imagen 12" descr="Gráfico, Gráfico de líneas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8B3" w:rsidRPr="00EF0EDA">
        <w:rPr>
          <w:rFonts w:eastAsiaTheme="minorEastAsia"/>
        </w:rPr>
        <w:t xml:space="preserve"> Comprime verticalmente en 2 unidades: </w:t>
      </w:r>
      <w:r w:rsidR="00FF2D08" w:rsidRPr="00EF0EDA">
        <w:rPr>
          <w:rFonts w:eastAsiaTheme="minorEastAsia"/>
        </w:rPr>
        <w:t xml:space="preserve"> </w:t>
      </w:r>
      <w:r w:rsidR="002B08B3" w:rsidRPr="00EF0EDA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6DE00A03" w14:textId="581B9914" w:rsidR="002B08B3" w:rsidRPr="00EF0EDA" w:rsidRDefault="002B08B3" w:rsidP="002B08B3">
      <w:pPr>
        <w:rPr>
          <w:rFonts w:eastAsiaTheme="minorEastAsia"/>
        </w:rPr>
      </w:pPr>
    </w:p>
    <w:p w14:paraId="2AF5C452" w14:textId="77777777" w:rsidR="001110CA" w:rsidRPr="00EF0EDA" w:rsidRDefault="001110CA" w:rsidP="002B08B3">
      <w:pPr>
        <w:rPr>
          <w:rFonts w:eastAsiaTheme="minorEastAsia"/>
        </w:rPr>
      </w:pPr>
    </w:p>
    <w:p w14:paraId="1734CC63" w14:textId="77777777" w:rsidR="001110CA" w:rsidRPr="00EF0EDA" w:rsidRDefault="001110CA" w:rsidP="002B08B3">
      <w:pPr>
        <w:rPr>
          <w:rFonts w:eastAsiaTheme="minorEastAsia"/>
        </w:rPr>
      </w:pPr>
    </w:p>
    <w:p w14:paraId="737E9AF5" w14:textId="77777777" w:rsidR="001110CA" w:rsidRPr="00EF0EDA" w:rsidRDefault="001110CA" w:rsidP="002B08B3">
      <w:pPr>
        <w:rPr>
          <w:rFonts w:eastAsiaTheme="minorEastAsia"/>
        </w:rPr>
      </w:pPr>
    </w:p>
    <w:p w14:paraId="69DFE291" w14:textId="77777777" w:rsidR="001110CA" w:rsidRPr="00EF0EDA" w:rsidRDefault="001110CA" w:rsidP="002B08B3">
      <w:pPr>
        <w:rPr>
          <w:rFonts w:eastAsiaTheme="minorEastAsia"/>
        </w:rPr>
      </w:pPr>
    </w:p>
    <w:p w14:paraId="52C011DD" w14:textId="77777777" w:rsidR="002B08B3" w:rsidRPr="00EF0EDA" w:rsidRDefault="002B08B3" w:rsidP="002B08B3">
      <w:pPr>
        <w:rPr>
          <w:rFonts w:eastAsiaTheme="minorEastAsia"/>
        </w:rPr>
      </w:pPr>
    </w:p>
    <w:p w14:paraId="4281A7B4" w14:textId="77777777" w:rsidR="002B08B3" w:rsidRPr="00EF0EDA" w:rsidRDefault="002B08B3" w:rsidP="002B08B3">
      <w:pPr>
        <w:rPr>
          <w:rFonts w:eastAsiaTheme="minorEastAsia"/>
        </w:rPr>
      </w:pPr>
    </w:p>
    <w:p w14:paraId="6824EF90" w14:textId="77777777" w:rsidR="002B08B3" w:rsidRPr="00EF0EDA" w:rsidRDefault="002B08B3" w:rsidP="002B08B3">
      <w:pPr>
        <w:rPr>
          <w:rFonts w:eastAsiaTheme="minorEastAsia"/>
        </w:rPr>
      </w:pPr>
    </w:p>
    <w:p w14:paraId="72D33EDC" w14:textId="77777777" w:rsidR="002B08B3" w:rsidRDefault="002B08B3" w:rsidP="002B08B3">
      <w:pPr>
        <w:rPr>
          <w:rFonts w:eastAsiaTheme="minorEastAsia"/>
        </w:rPr>
      </w:pPr>
    </w:p>
    <w:p w14:paraId="022FDC03" w14:textId="77777777" w:rsidR="00761FB6" w:rsidRPr="00EF0EDA" w:rsidRDefault="00761FB6" w:rsidP="002B08B3">
      <w:pPr>
        <w:rPr>
          <w:rFonts w:eastAsiaTheme="minorEastAsia"/>
        </w:rPr>
      </w:pPr>
    </w:p>
    <w:p w14:paraId="7F1FE1B7" w14:textId="77777777" w:rsidR="002B08B3" w:rsidRDefault="002B08B3" w:rsidP="002B08B3">
      <w:pPr>
        <w:rPr>
          <w:rFonts w:eastAsiaTheme="minorEastAsia"/>
        </w:rPr>
      </w:pPr>
    </w:p>
    <w:p w14:paraId="1436AEB9" w14:textId="77777777" w:rsidR="00761FB6" w:rsidRDefault="00761FB6" w:rsidP="002B08B3">
      <w:pPr>
        <w:rPr>
          <w:rFonts w:eastAsiaTheme="minorEastAsia"/>
        </w:rPr>
      </w:pPr>
    </w:p>
    <w:p w14:paraId="09B29B35" w14:textId="77777777" w:rsidR="00761FB6" w:rsidRPr="00EF0EDA" w:rsidRDefault="00761FB6" w:rsidP="002B08B3">
      <w:pPr>
        <w:rPr>
          <w:rFonts w:eastAsiaTheme="minorEastAsia"/>
        </w:rPr>
      </w:pPr>
    </w:p>
    <w:p w14:paraId="4BE80659" w14:textId="30EF2E2A" w:rsidR="002B08B3" w:rsidRPr="00EF0EDA" w:rsidRDefault="00FF2D08" w:rsidP="002B08B3">
      <w:pPr>
        <w:pStyle w:val="Prrafodelista"/>
        <w:numPr>
          <w:ilvl w:val="0"/>
          <w:numId w:val="7"/>
        </w:numPr>
        <w:rPr>
          <w:rFonts w:eastAsiaTheme="minorEastAsia"/>
        </w:rPr>
      </w:pPr>
      <w:r w:rsidRPr="00EF0EDA">
        <w:rPr>
          <w:rFonts w:eastAsiaTheme="minorEastAsia"/>
        </w:rPr>
        <w:lastRenderedPageBreak/>
        <w:t xml:space="preserve"> </w:t>
      </w:r>
      <w:r w:rsidR="002B08B3" w:rsidRPr="00EF0EDA">
        <w:rPr>
          <w:rFonts w:eastAsiaTheme="minorEastAsia"/>
        </w:rPr>
        <w:t xml:space="preserve">Desplaza en 1 unidad hacia abajo: 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-1</m:t>
        </m:r>
      </m:oMath>
    </w:p>
    <w:p w14:paraId="2B20C604" w14:textId="6233B199" w:rsidR="00FF2D08" w:rsidRPr="00EF0EDA" w:rsidRDefault="001110CA" w:rsidP="002B08B3">
      <w:pPr>
        <w:pStyle w:val="Prrafodelista"/>
        <w:ind w:left="1800"/>
        <w:rPr>
          <w:rFonts w:eastAsiaTheme="minorEastAsia"/>
        </w:rPr>
      </w:pPr>
      <w:r w:rsidRPr="00EF0EDA">
        <w:drawing>
          <wp:anchor distT="0" distB="0" distL="114300" distR="114300" simplePos="0" relativeHeight="251671552" behindDoc="0" locked="0" layoutInCell="1" allowOverlap="1" wp14:anchorId="55B49DDE" wp14:editId="14D5BDD8">
            <wp:simplePos x="0" y="0"/>
            <wp:positionH relativeFrom="column">
              <wp:posOffset>1384243</wp:posOffset>
            </wp:positionH>
            <wp:positionV relativeFrom="paragraph">
              <wp:posOffset>83820</wp:posOffset>
            </wp:positionV>
            <wp:extent cx="3696335" cy="2771775"/>
            <wp:effectExtent l="0" t="0" r="0" b="9525"/>
            <wp:wrapThrough wrapText="bothSides">
              <wp:wrapPolygon edited="0">
                <wp:start x="0" y="0"/>
                <wp:lineTo x="0" y="21526"/>
                <wp:lineTo x="21485" y="21526"/>
                <wp:lineTo x="21485" y="0"/>
                <wp:lineTo x="0" y="0"/>
              </wp:wrapPolygon>
            </wp:wrapThrough>
            <wp:docPr id="243689873" name="Imagen 13" descr="Gráfico, Gráfico de líneas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89873" name="Imagen 13" descr="Gráfico, Gráfico de líneas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8CAF2" w14:textId="6F887D16" w:rsidR="002B08B3" w:rsidRPr="00EF0EDA" w:rsidRDefault="002B08B3" w:rsidP="002B08B3">
      <w:pPr>
        <w:pStyle w:val="Prrafodelista"/>
        <w:ind w:left="1800"/>
        <w:rPr>
          <w:rFonts w:eastAsiaTheme="minorEastAsia"/>
        </w:rPr>
      </w:pPr>
    </w:p>
    <w:p w14:paraId="7EE39C54" w14:textId="77777777" w:rsidR="002B08B3" w:rsidRPr="00EF0EDA" w:rsidRDefault="002B08B3" w:rsidP="002B08B3">
      <w:pPr>
        <w:pStyle w:val="Prrafodelista"/>
        <w:ind w:left="1800"/>
        <w:rPr>
          <w:rFonts w:eastAsiaTheme="minorEastAsia"/>
        </w:rPr>
      </w:pPr>
    </w:p>
    <w:p w14:paraId="6DB5513D" w14:textId="77777777" w:rsidR="001110CA" w:rsidRPr="00EF0EDA" w:rsidRDefault="001110CA" w:rsidP="002B08B3">
      <w:pPr>
        <w:pStyle w:val="Prrafodelista"/>
        <w:ind w:left="1800"/>
        <w:rPr>
          <w:rFonts w:eastAsiaTheme="minorEastAsia"/>
        </w:rPr>
      </w:pPr>
    </w:p>
    <w:p w14:paraId="5E513CE9" w14:textId="77777777" w:rsidR="001110CA" w:rsidRPr="00EF0EDA" w:rsidRDefault="001110CA" w:rsidP="002B08B3">
      <w:pPr>
        <w:pStyle w:val="Prrafodelista"/>
        <w:ind w:left="1800"/>
        <w:rPr>
          <w:rFonts w:eastAsiaTheme="minorEastAsia"/>
        </w:rPr>
      </w:pPr>
    </w:p>
    <w:p w14:paraId="5D4C9ABA" w14:textId="77777777" w:rsidR="001110CA" w:rsidRPr="00EF0EDA" w:rsidRDefault="001110CA" w:rsidP="002B08B3">
      <w:pPr>
        <w:pStyle w:val="Prrafodelista"/>
        <w:ind w:left="1800"/>
        <w:rPr>
          <w:rFonts w:eastAsiaTheme="minorEastAsia"/>
        </w:rPr>
      </w:pPr>
    </w:p>
    <w:p w14:paraId="3B0C179C" w14:textId="77777777" w:rsidR="001110CA" w:rsidRPr="00EF0EDA" w:rsidRDefault="001110CA" w:rsidP="002B08B3">
      <w:pPr>
        <w:pStyle w:val="Prrafodelista"/>
        <w:ind w:left="1800"/>
        <w:rPr>
          <w:rFonts w:eastAsiaTheme="minorEastAsia"/>
        </w:rPr>
      </w:pPr>
    </w:p>
    <w:p w14:paraId="4DD8DE42" w14:textId="77777777" w:rsidR="002B08B3" w:rsidRPr="00EF0EDA" w:rsidRDefault="002B08B3" w:rsidP="002B08B3">
      <w:pPr>
        <w:pStyle w:val="Prrafodelista"/>
        <w:ind w:left="1800"/>
        <w:rPr>
          <w:rFonts w:eastAsiaTheme="minorEastAsia"/>
        </w:rPr>
      </w:pPr>
    </w:p>
    <w:p w14:paraId="306C91CE" w14:textId="77777777" w:rsidR="002B08B3" w:rsidRPr="00EF0EDA" w:rsidRDefault="002B08B3" w:rsidP="002B08B3">
      <w:pPr>
        <w:pStyle w:val="Prrafodelista"/>
        <w:ind w:left="1800"/>
        <w:rPr>
          <w:rFonts w:eastAsiaTheme="minorEastAsia"/>
        </w:rPr>
      </w:pPr>
    </w:p>
    <w:p w14:paraId="50D1C478" w14:textId="77777777" w:rsidR="002B08B3" w:rsidRPr="00EF0EDA" w:rsidRDefault="002B08B3" w:rsidP="002B08B3">
      <w:pPr>
        <w:pStyle w:val="Prrafodelista"/>
        <w:ind w:left="1800"/>
        <w:rPr>
          <w:rFonts w:eastAsiaTheme="minorEastAsia"/>
        </w:rPr>
      </w:pPr>
    </w:p>
    <w:p w14:paraId="133DA001" w14:textId="77777777" w:rsidR="001110CA" w:rsidRPr="00EF0EDA" w:rsidRDefault="001110CA" w:rsidP="002B08B3">
      <w:pPr>
        <w:pStyle w:val="Prrafodelista"/>
        <w:ind w:left="1800"/>
        <w:rPr>
          <w:rFonts w:eastAsiaTheme="minorEastAsia"/>
        </w:rPr>
      </w:pPr>
    </w:p>
    <w:p w14:paraId="2A0179FF" w14:textId="77777777" w:rsidR="001110CA" w:rsidRPr="00EF0EDA" w:rsidRDefault="001110CA" w:rsidP="002B08B3">
      <w:pPr>
        <w:pStyle w:val="Prrafodelista"/>
        <w:ind w:left="1800"/>
        <w:rPr>
          <w:rFonts w:eastAsiaTheme="minorEastAsia"/>
        </w:rPr>
      </w:pPr>
    </w:p>
    <w:p w14:paraId="69410E39" w14:textId="77777777" w:rsidR="001110CA" w:rsidRPr="00EF0EDA" w:rsidRDefault="001110CA" w:rsidP="002B08B3">
      <w:pPr>
        <w:pStyle w:val="Prrafodelista"/>
        <w:ind w:left="1800"/>
        <w:rPr>
          <w:rFonts w:eastAsiaTheme="minorEastAsia"/>
        </w:rPr>
      </w:pPr>
    </w:p>
    <w:p w14:paraId="19949F22" w14:textId="77777777" w:rsidR="002B08B3" w:rsidRPr="00EF0EDA" w:rsidRDefault="002B08B3" w:rsidP="002B08B3">
      <w:pPr>
        <w:pStyle w:val="Prrafodelista"/>
        <w:ind w:left="1800"/>
        <w:rPr>
          <w:rFonts w:eastAsiaTheme="minorEastAsia"/>
        </w:rPr>
      </w:pPr>
    </w:p>
    <w:p w14:paraId="07BECB53" w14:textId="77777777" w:rsidR="002B08B3" w:rsidRPr="00EF0EDA" w:rsidRDefault="002B08B3" w:rsidP="002B08B3">
      <w:pPr>
        <w:pStyle w:val="Prrafodelista"/>
        <w:ind w:left="1800"/>
        <w:rPr>
          <w:rFonts w:eastAsiaTheme="minorEastAsia"/>
        </w:rPr>
      </w:pPr>
    </w:p>
    <w:p w14:paraId="384B96DB" w14:textId="77777777" w:rsidR="00FF2D08" w:rsidRPr="00EF0EDA" w:rsidRDefault="00FF2D08" w:rsidP="00FF2D08">
      <w:pPr>
        <w:pStyle w:val="Prrafodelista"/>
        <w:ind w:left="1800"/>
        <w:rPr>
          <w:rFonts w:eastAsiaTheme="minorEastAsia"/>
        </w:rPr>
      </w:pPr>
    </w:p>
    <w:p w14:paraId="489F9DEC" w14:textId="6C676036" w:rsidR="00D03585" w:rsidRPr="00EF0EDA" w:rsidRDefault="00D03585" w:rsidP="00246AA0">
      <w:pPr>
        <w:pStyle w:val="Prrafodelista"/>
        <w:numPr>
          <w:ilvl w:val="0"/>
          <w:numId w:val="2"/>
        </w:numPr>
        <w:rPr>
          <w:rFonts w:eastAsiaTheme="minorEastAsia"/>
        </w:rPr>
      </w:pPr>
    </w:p>
    <w:p w14:paraId="22F89A99" w14:textId="77777777" w:rsidR="00D03585" w:rsidRPr="00EF0EDA" w:rsidRDefault="00D03585" w:rsidP="00D03585">
      <w:pPr>
        <w:pStyle w:val="Prrafodelista"/>
        <w:ind w:left="1440"/>
        <w:rPr>
          <w:rFonts w:eastAsiaTheme="minorEastAsia"/>
        </w:rPr>
      </w:pPr>
    </w:p>
    <w:p w14:paraId="0B65A65F" w14:textId="5BE5EFB8" w:rsidR="00E07E30" w:rsidRPr="00EF0EDA" w:rsidRDefault="00D03585" w:rsidP="00D03585">
      <w:pPr>
        <w:pStyle w:val="Prrafodelista"/>
        <w:ind w:left="1440"/>
        <w:rPr>
          <w:rFonts w:eastAsiaTheme="minorEastAsia"/>
        </w:rPr>
      </w:pPr>
      <w:r w:rsidRPr="00EF0EDA">
        <w:drawing>
          <wp:inline distT="0" distB="0" distL="0" distR="0" wp14:anchorId="1BA71896" wp14:editId="327272E7">
            <wp:extent cx="1191260" cy="1177747"/>
            <wp:effectExtent l="0" t="0" r="8890" b="3810"/>
            <wp:docPr id="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12"/>
                    <a:srcRect l="3325" t="21447" r="76615" b="8050"/>
                    <a:stretch/>
                  </pic:blipFill>
                  <pic:spPr bwMode="auto">
                    <a:xfrm>
                      <a:off x="0" y="0"/>
                      <a:ext cx="1192306" cy="117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F0EDA">
        <w:rPr>
          <w:rFonts w:eastAsiaTheme="minorEastAsia"/>
        </w:rPr>
        <w:t xml:space="preserve">   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-t-2</m:t>
            </m:r>
          </m:e>
        </m:d>
        <m:r>
          <w:rPr>
            <w:rFonts w:ascii="Cambria Math" w:eastAsiaTheme="minorEastAsia" w:hAnsi="Cambria Math"/>
          </w:rPr>
          <m:t>+2</m:t>
        </m:r>
      </m:oMath>
    </w:p>
    <w:p w14:paraId="6A4F1853" w14:textId="676B9402" w:rsidR="00FF2D08" w:rsidRPr="00EF0EDA" w:rsidRDefault="00FF2D08" w:rsidP="00D03585">
      <w:pPr>
        <w:pStyle w:val="Prrafodelista"/>
        <w:ind w:left="1440"/>
        <w:rPr>
          <w:rFonts w:eastAsiaTheme="minorEastAsia"/>
        </w:rPr>
      </w:pPr>
    </w:p>
    <w:p w14:paraId="29382D40" w14:textId="2613A5BD" w:rsidR="00FF2D08" w:rsidRPr="00EF0EDA" w:rsidRDefault="00FF2D08" w:rsidP="00FF2D08">
      <w:pPr>
        <w:pStyle w:val="Prrafodelista"/>
        <w:numPr>
          <w:ilvl w:val="0"/>
          <w:numId w:val="7"/>
        </w:numPr>
        <w:rPr>
          <w:rFonts w:eastAsiaTheme="minorEastAsia"/>
        </w:rPr>
      </w:pPr>
      <w:r w:rsidRPr="00EF0EDA">
        <w:rPr>
          <w:rFonts w:eastAsiaTheme="minorEastAsia"/>
        </w:rPr>
        <w:t>Función conocida: x(</w:t>
      </w:r>
      <w:proofErr w:type="gramStart"/>
      <w:r w:rsidRPr="00EF0EDA">
        <w:rPr>
          <w:rFonts w:eastAsiaTheme="minorEastAsia"/>
        </w:rPr>
        <w:t>t)  -</w:t>
      </w:r>
      <w:proofErr w:type="gramEnd"/>
      <w:r w:rsidRPr="00EF0EDA">
        <w:rPr>
          <w:rFonts w:eastAsiaTheme="minorEastAsia"/>
        </w:rPr>
        <w:t xml:space="preserve">&gt; Tiempo continuo </w:t>
      </w:r>
    </w:p>
    <w:p w14:paraId="638F57F3" w14:textId="71A08CF3" w:rsidR="00790C4F" w:rsidRPr="00EF0EDA" w:rsidRDefault="00790C4F" w:rsidP="00790C4F">
      <w:pPr>
        <w:rPr>
          <w:rFonts w:eastAsiaTheme="minorEastAsia"/>
        </w:rPr>
      </w:pPr>
    </w:p>
    <w:p w14:paraId="0FE1CCE0" w14:textId="5AC9FE07" w:rsidR="00790C4F" w:rsidRPr="00EF0EDA" w:rsidRDefault="00790C4F" w:rsidP="00790C4F">
      <w:pPr>
        <w:rPr>
          <w:rFonts w:eastAsiaTheme="minorEastAsia"/>
        </w:rPr>
      </w:pPr>
      <w:r w:rsidRPr="00EF0EDA">
        <w:rPr>
          <w:rFonts w:eastAsiaTheme="minorEastAsia"/>
        </w:rPr>
        <w:drawing>
          <wp:anchor distT="0" distB="0" distL="114300" distR="114300" simplePos="0" relativeHeight="251661312" behindDoc="0" locked="0" layoutInCell="1" allowOverlap="1" wp14:anchorId="7CF915BC" wp14:editId="38938195">
            <wp:simplePos x="0" y="0"/>
            <wp:positionH relativeFrom="column">
              <wp:posOffset>2052304</wp:posOffset>
            </wp:positionH>
            <wp:positionV relativeFrom="paragraph">
              <wp:posOffset>-203963</wp:posOffset>
            </wp:positionV>
            <wp:extent cx="2125980" cy="1602740"/>
            <wp:effectExtent l="0" t="0" r="7620" b="0"/>
            <wp:wrapThrough wrapText="bothSides">
              <wp:wrapPolygon edited="0">
                <wp:start x="0" y="0"/>
                <wp:lineTo x="0" y="21309"/>
                <wp:lineTo x="21484" y="21309"/>
                <wp:lineTo x="21484" y="0"/>
                <wp:lineTo x="0" y="0"/>
              </wp:wrapPolygon>
            </wp:wrapThrough>
            <wp:docPr id="701809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0975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B0FD92" w14:textId="77777777" w:rsidR="00790C4F" w:rsidRPr="00EF0EDA" w:rsidRDefault="00790C4F" w:rsidP="00790C4F">
      <w:pPr>
        <w:rPr>
          <w:rFonts w:eastAsiaTheme="minorEastAsia"/>
        </w:rPr>
      </w:pPr>
    </w:p>
    <w:p w14:paraId="42F24550" w14:textId="77777777" w:rsidR="00790C4F" w:rsidRPr="00EF0EDA" w:rsidRDefault="00790C4F" w:rsidP="00790C4F">
      <w:pPr>
        <w:rPr>
          <w:rFonts w:eastAsiaTheme="minorEastAsia"/>
        </w:rPr>
      </w:pPr>
    </w:p>
    <w:p w14:paraId="0B67577D" w14:textId="77777777" w:rsidR="00790C4F" w:rsidRPr="00EF0EDA" w:rsidRDefault="00790C4F" w:rsidP="00790C4F">
      <w:pPr>
        <w:rPr>
          <w:rFonts w:eastAsiaTheme="minorEastAsia"/>
        </w:rPr>
      </w:pPr>
    </w:p>
    <w:p w14:paraId="6A1C40ED" w14:textId="77777777" w:rsidR="00790C4F" w:rsidRPr="00EF0EDA" w:rsidRDefault="00790C4F" w:rsidP="00790C4F">
      <w:pPr>
        <w:rPr>
          <w:rFonts w:eastAsiaTheme="minorEastAsia"/>
        </w:rPr>
      </w:pPr>
    </w:p>
    <w:p w14:paraId="26088CA5" w14:textId="7957CA68" w:rsidR="00FF2D08" w:rsidRPr="00EF0EDA" w:rsidRDefault="00790C4F" w:rsidP="00FF2D08">
      <w:pPr>
        <w:pStyle w:val="Prrafodelista"/>
        <w:numPr>
          <w:ilvl w:val="0"/>
          <w:numId w:val="7"/>
        </w:numPr>
        <w:rPr>
          <w:rFonts w:eastAsiaTheme="minorEastAsia"/>
        </w:rPr>
      </w:pPr>
      <w:r w:rsidRPr="00EF0EDA">
        <w:rPr>
          <w:rFonts w:eastAsiaTheme="minorEastAsia"/>
        </w:rPr>
        <w:lastRenderedPageBreak/>
        <w:drawing>
          <wp:anchor distT="0" distB="0" distL="114300" distR="114300" simplePos="0" relativeHeight="251662336" behindDoc="0" locked="0" layoutInCell="1" allowOverlap="1" wp14:anchorId="6A7B01E0" wp14:editId="0DDEF3F8">
            <wp:simplePos x="0" y="0"/>
            <wp:positionH relativeFrom="column">
              <wp:posOffset>1978660</wp:posOffset>
            </wp:positionH>
            <wp:positionV relativeFrom="paragraph">
              <wp:posOffset>271780</wp:posOffset>
            </wp:positionV>
            <wp:extent cx="2170430" cy="1614170"/>
            <wp:effectExtent l="0" t="0" r="1270" b="5080"/>
            <wp:wrapThrough wrapText="bothSides">
              <wp:wrapPolygon edited="0">
                <wp:start x="0" y="0"/>
                <wp:lineTo x="0" y="21413"/>
                <wp:lineTo x="21423" y="21413"/>
                <wp:lineTo x="21423" y="0"/>
                <wp:lineTo x="0" y="0"/>
              </wp:wrapPolygon>
            </wp:wrapThrough>
            <wp:docPr id="1731560748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60748" name="Imagen 1" descr="Gráfico, Gráfico de líneas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D08" w:rsidRPr="00EF0EDA">
        <w:rPr>
          <w:rFonts w:eastAsiaTheme="minorEastAsia"/>
        </w:rPr>
        <w:t xml:space="preserve"> Refleja con respecto a y:   </w:t>
      </w:r>
      <w:proofErr w:type="gramStart"/>
      <w:r w:rsidR="00FF2D08" w:rsidRPr="00EF0EDA">
        <w:rPr>
          <w:rFonts w:eastAsiaTheme="minorEastAsia"/>
        </w:rPr>
        <w:t>x(</w:t>
      </w:r>
      <w:proofErr w:type="gramEnd"/>
      <w:r w:rsidR="00FF2D08" w:rsidRPr="00EF0EDA">
        <w:rPr>
          <w:rFonts w:eastAsiaTheme="minorEastAsia"/>
        </w:rPr>
        <w:t>- t)</w:t>
      </w:r>
    </w:p>
    <w:p w14:paraId="6D477C4B" w14:textId="3F63F917" w:rsidR="00790C4F" w:rsidRPr="00EF0EDA" w:rsidRDefault="00790C4F" w:rsidP="00790C4F">
      <w:pPr>
        <w:rPr>
          <w:rFonts w:eastAsiaTheme="minorEastAsia"/>
        </w:rPr>
      </w:pPr>
    </w:p>
    <w:p w14:paraId="24872D9A" w14:textId="77777777" w:rsidR="00790C4F" w:rsidRPr="00EF0EDA" w:rsidRDefault="00790C4F" w:rsidP="00790C4F">
      <w:pPr>
        <w:rPr>
          <w:rFonts w:eastAsiaTheme="minorEastAsia"/>
        </w:rPr>
      </w:pPr>
    </w:p>
    <w:p w14:paraId="54749BBB" w14:textId="77777777" w:rsidR="00790C4F" w:rsidRPr="00EF0EDA" w:rsidRDefault="00790C4F" w:rsidP="00790C4F">
      <w:pPr>
        <w:rPr>
          <w:rFonts w:eastAsiaTheme="minorEastAsia"/>
        </w:rPr>
      </w:pPr>
    </w:p>
    <w:p w14:paraId="19198590" w14:textId="77777777" w:rsidR="00790C4F" w:rsidRPr="00EF0EDA" w:rsidRDefault="00790C4F" w:rsidP="00790C4F">
      <w:pPr>
        <w:rPr>
          <w:rFonts w:eastAsiaTheme="minorEastAsia"/>
        </w:rPr>
      </w:pPr>
    </w:p>
    <w:p w14:paraId="58AD5DA7" w14:textId="77777777" w:rsidR="00790C4F" w:rsidRPr="00EF0EDA" w:rsidRDefault="00790C4F" w:rsidP="00790C4F">
      <w:pPr>
        <w:rPr>
          <w:rFonts w:eastAsiaTheme="minorEastAsia"/>
        </w:rPr>
      </w:pPr>
    </w:p>
    <w:p w14:paraId="17A4CC02" w14:textId="77777777" w:rsidR="00790C4F" w:rsidRPr="00EF0EDA" w:rsidRDefault="00790C4F" w:rsidP="00790C4F">
      <w:pPr>
        <w:rPr>
          <w:rFonts w:eastAsiaTheme="minorEastAsia"/>
        </w:rPr>
      </w:pPr>
    </w:p>
    <w:p w14:paraId="311E3B43" w14:textId="3A3C753E" w:rsidR="00FF2D08" w:rsidRPr="00EF0EDA" w:rsidRDefault="00FF2D08" w:rsidP="00FF2D08">
      <w:pPr>
        <w:pStyle w:val="Prrafodelista"/>
        <w:numPr>
          <w:ilvl w:val="0"/>
          <w:numId w:val="7"/>
        </w:numPr>
        <w:rPr>
          <w:rFonts w:eastAsiaTheme="minorEastAsia"/>
        </w:rPr>
      </w:pPr>
      <w:r w:rsidRPr="00EF0EDA">
        <w:rPr>
          <w:rFonts w:eastAsiaTheme="minorEastAsia"/>
        </w:rPr>
        <w:t xml:space="preserve"> Desplaza en 2 unidades a la derecha:   </w:t>
      </w:r>
      <w:proofErr w:type="gramStart"/>
      <w:r w:rsidRPr="00EF0EDA">
        <w:rPr>
          <w:rFonts w:eastAsiaTheme="minorEastAsia"/>
        </w:rPr>
        <w:t>x(</w:t>
      </w:r>
      <w:proofErr w:type="gramEnd"/>
      <w:r w:rsidRPr="00EF0EDA">
        <w:rPr>
          <w:rFonts w:eastAsiaTheme="minorEastAsia"/>
        </w:rPr>
        <w:t>- t – 2)</w:t>
      </w:r>
    </w:p>
    <w:p w14:paraId="4C10999C" w14:textId="3C6AA2BE" w:rsidR="00D26D99" w:rsidRPr="00EF0EDA" w:rsidRDefault="00D26D99" w:rsidP="00D26D99">
      <w:pPr>
        <w:rPr>
          <w:rFonts w:eastAsiaTheme="minorEastAsia"/>
        </w:rPr>
      </w:pPr>
      <w:r w:rsidRPr="00EF0EDA">
        <w:rPr>
          <w:rFonts w:eastAsiaTheme="minorEastAsia"/>
        </w:rPr>
        <w:drawing>
          <wp:anchor distT="0" distB="0" distL="114300" distR="114300" simplePos="0" relativeHeight="251663360" behindDoc="0" locked="0" layoutInCell="1" allowOverlap="1" wp14:anchorId="05B93435" wp14:editId="3D422578">
            <wp:simplePos x="0" y="0"/>
            <wp:positionH relativeFrom="column">
              <wp:posOffset>1909445</wp:posOffset>
            </wp:positionH>
            <wp:positionV relativeFrom="paragraph">
              <wp:posOffset>5715</wp:posOffset>
            </wp:positionV>
            <wp:extent cx="2106295" cy="1618615"/>
            <wp:effectExtent l="0" t="0" r="8255" b="635"/>
            <wp:wrapThrough wrapText="bothSides">
              <wp:wrapPolygon edited="0">
                <wp:start x="0" y="0"/>
                <wp:lineTo x="0" y="21354"/>
                <wp:lineTo x="21489" y="21354"/>
                <wp:lineTo x="21489" y="0"/>
                <wp:lineTo x="0" y="0"/>
              </wp:wrapPolygon>
            </wp:wrapThrough>
            <wp:docPr id="80327129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71291" name="Imagen 1" descr="Gráfico, Gráfico de líneas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36812" w14:textId="77777777" w:rsidR="00D26D99" w:rsidRPr="00EF0EDA" w:rsidRDefault="00D26D99" w:rsidP="00D26D99">
      <w:pPr>
        <w:rPr>
          <w:rFonts w:eastAsiaTheme="minorEastAsia"/>
        </w:rPr>
      </w:pPr>
    </w:p>
    <w:p w14:paraId="5BEE35EE" w14:textId="77777777" w:rsidR="00D26D99" w:rsidRPr="00EF0EDA" w:rsidRDefault="00D26D99" w:rsidP="00D26D99">
      <w:pPr>
        <w:rPr>
          <w:rFonts w:eastAsiaTheme="minorEastAsia"/>
        </w:rPr>
      </w:pPr>
    </w:p>
    <w:p w14:paraId="4619E567" w14:textId="77777777" w:rsidR="00D26D99" w:rsidRPr="00EF0EDA" w:rsidRDefault="00D26D99" w:rsidP="00D26D99">
      <w:pPr>
        <w:rPr>
          <w:rFonts w:eastAsiaTheme="minorEastAsia"/>
        </w:rPr>
      </w:pPr>
    </w:p>
    <w:p w14:paraId="2A70C976" w14:textId="77777777" w:rsidR="00D26D99" w:rsidRPr="00EF0EDA" w:rsidRDefault="00D26D99" w:rsidP="00D26D99">
      <w:pPr>
        <w:rPr>
          <w:rFonts w:eastAsiaTheme="minorEastAsia"/>
        </w:rPr>
      </w:pPr>
    </w:p>
    <w:p w14:paraId="2F33F36B" w14:textId="77777777" w:rsidR="00D26D99" w:rsidRPr="00EF0EDA" w:rsidRDefault="00D26D99" w:rsidP="00D26D99">
      <w:pPr>
        <w:rPr>
          <w:rFonts w:eastAsiaTheme="minorEastAsia"/>
        </w:rPr>
      </w:pPr>
    </w:p>
    <w:p w14:paraId="410EC8E2" w14:textId="09E7BF13" w:rsidR="00FF2D08" w:rsidRPr="00EF0EDA" w:rsidRDefault="00FF2D08" w:rsidP="00FF2D08">
      <w:pPr>
        <w:pStyle w:val="Prrafodelista"/>
        <w:numPr>
          <w:ilvl w:val="0"/>
          <w:numId w:val="7"/>
        </w:numPr>
        <w:rPr>
          <w:rFonts w:eastAsiaTheme="minorEastAsia"/>
        </w:rPr>
      </w:pPr>
      <w:r w:rsidRPr="00EF0EDA">
        <w:rPr>
          <w:rFonts w:eastAsiaTheme="minorEastAsia"/>
        </w:rPr>
        <w:t xml:space="preserve"> Desplaza en 2 unidades hacia arriba:    </w:t>
      </w:r>
      <w:proofErr w:type="gramStart"/>
      <w:r w:rsidRPr="00EF0EDA">
        <w:rPr>
          <w:rFonts w:eastAsiaTheme="minorEastAsia"/>
        </w:rPr>
        <w:t>x(</w:t>
      </w:r>
      <w:proofErr w:type="gramEnd"/>
      <w:r w:rsidRPr="00EF0EDA">
        <w:rPr>
          <w:rFonts w:eastAsiaTheme="minorEastAsia"/>
        </w:rPr>
        <w:t>-</w:t>
      </w:r>
      <w:r w:rsidRPr="00EF0EDA">
        <w:rPr>
          <w:rFonts w:eastAsiaTheme="minorEastAsia"/>
        </w:rPr>
        <w:t xml:space="preserve"> </w:t>
      </w:r>
      <w:r w:rsidRPr="00EF0EDA">
        <w:rPr>
          <w:rFonts w:eastAsiaTheme="minorEastAsia"/>
        </w:rPr>
        <w:t>t – 2)</w:t>
      </w:r>
      <w:r w:rsidRPr="00EF0EDA">
        <w:rPr>
          <w:rFonts w:eastAsiaTheme="minorEastAsia"/>
        </w:rPr>
        <w:t xml:space="preserve"> + 2</w:t>
      </w:r>
    </w:p>
    <w:p w14:paraId="3CC90288" w14:textId="123E99A5" w:rsidR="00FF2D08" w:rsidRPr="00EF0EDA" w:rsidRDefault="00D26D99" w:rsidP="00FF2D08">
      <w:pPr>
        <w:pStyle w:val="Prrafodelista"/>
        <w:ind w:left="1800"/>
        <w:rPr>
          <w:rFonts w:eastAsiaTheme="minorEastAsia"/>
        </w:rPr>
      </w:pPr>
      <w:r w:rsidRPr="00EF0EDA">
        <w:rPr>
          <w:rFonts w:eastAsiaTheme="minorEastAsia"/>
        </w:rPr>
        <w:drawing>
          <wp:anchor distT="0" distB="0" distL="114300" distR="114300" simplePos="0" relativeHeight="251664384" behindDoc="0" locked="0" layoutInCell="1" allowOverlap="1" wp14:anchorId="0E12189F" wp14:editId="2DA44529">
            <wp:simplePos x="0" y="0"/>
            <wp:positionH relativeFrom="column">
              <wp:posOffset>1944370</wp:posOffset>
            </wp:positionH>
            <wp:positionV relativeFrom="paragraph">
              <wp:posOffset>186690</wp:posOffset>
            </wp:positionV>
            <wp:extent cx="2037080" cy="1536065"/>
            <wp:effectExtent l="0" t="0" r="1270" b="6985"/>
            <wp:wrapThrough wrapText="bothSides">
              <wp:wrapPolygon edited="0">
                <wp:start x="0" y="0"/>
                <wp:lineTo x="0" y="21430"/>
                <wp:lineTo x="21411" y="21430"/>
                <wp:lineTo x="21411" y="0"/>
                <wp:lineTo x="0" y="0"/>
              </wp:wrapPolygon>
            </wp:wrapThrough>
            <wp:docPr id="3239476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4766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2C7338" w14:textId="48C3952C" w:rsidR="00FF2D08" w:rsidRPr="00EF0EDA" w:rsidRDefault="00FF2D08" w:rsidP="00D03585">
      <w:pPr>
        <w:pStyle w:val="Prrafodelista"/>
        <w:ind w:left="1440"/>
        <w:rPr>
          <w:rFonts w:eastAsiaTheme="minorEastAsia"/>
        </w:rPr>
      </w:pPr>
    </w:p>
    <w:p w14:paraId="407C315E" w14:textId="77777777" w:rsidR="00FF2D08" w:rsidRPr="00EF0EDA" w:rsidRDefault="00FF2D08" w:rsidP="00D03585">
      <w:pPr>
        <w:pStyle w:val="Prrafodelista"/>
        <w:ind w:left="1440"/>
        <w:rPr>
          <w:rFonts w:eastAsiaTheme="minorEastAsia"/>
        </w:rPr>
      </w:pPr>
    </w:p>
    <w:p w14:paraId="1F6891B9" w14:textId="77777777" w:rsidR="00D26D99" w:rsidRPr="00EF0EDA" w:rsidRDefault="00D26D99" w:rsidP="00D03585">
      <w:pPr>
        <w:pStyle w:val="Prrafodelista"/>
        <w:ind w:left="1440"/>
        <w:rPr>
          <w:rFonts w:eastAsiaTheme="minorEastAsia"/>
        </w:rPr>
      </w:pPr>
    </w:p>
    <w:p w14:paraId="061048B6" w14:textId="77777777" w:rsidR="00D26D99" w:rsidRPr="00EF0EDA" w:rsidRDefault="00D26D99" w:rsidP="00D03585">
      <w:pPr>
        <w:pStyle w:val="Prrafodelista"/>
        <w:ind w:left="1440"/>
        <w:rPr>
          <w:rFonts w:eastAsiaTheme="minorEastAsia"/>
        </w:rPr>
      </w:pPr>
    </w:p>
    <w:p w14:paraId="6A1378EB" w14:textId="77777777" w:rsidR="00D26D99" w:rsidRPr="00EF0EDA" w:rsidRDefault="00D26D99" w:rsidP="00D03585">
      <w:pPr>
        <w:pStyle w:val="Prrafodelista"/>
        <w:ind w:left="1440"/>
        <w:rPr>
          <w:rFonts w:eastAsiaTheme="minorEastAsia"/>
        </w:rPr>
      </w:pPr>
    </w:p>
    <w:p w14:paraId="5444D0FD" w14:textId="77777777" w:rsidR="00D26D99" w:rsidRPr="00EF0EDA" w:rsidRDefault="00D26D99" w:rsidP="00D03585">
      <w:pPr>
        <w:pStyle w:val="Prrafodelista"/>
        <w:ind w:left="1440"/>
        <w:rPr>
          <w:rFonts w:eastAsiaTheme="minorEastAsia"/>
        </w:rPr>
      </w:pPr>
    </w:p>
    <w:p w14:paraId="2D8B39C4" w14:textId="77777777" w:rsidR="00D26D99" w:rsidRPr="00EF0EDA" w:rsidRDefault="00D26D99" w:rsidP="00D03585">
      <w:pPr>
        <w:pStyle w:val="Prrafodelista"/>
        <w:ind w:left="1440"/>
        <w:rPr>
          <w:rFonts w:eastAsiaTheme="minorEastAsia"/>
        </w:rPr>
      </w:pPr>
    </w:p>
    <w:p w14:paraId="50F7E564" w14:textId="77777777" w:rsidR="00D26D99" w:rsidRPr="00EF0EDA" w:rsidRDefault="00D26D99" w:rsidP="00D03585">
      <w:pPr>
        <w:pStyle w:val="Prrafodelista"/>
        <w:ind w:left="1440"/>
        <w:rPr>
          <w:rFonts w:eastAsiaTheme="minorEastAsia"/>
        </w:rPr>
      </w:pPr>
    </w:p>
    <w:p w14:paraId="084E86CC" w14:textId="77777777" w:rsidR="00D26D99" w:rsidRPr="00EF0EDA" w:rsidRDefault="00D26D99" w:rsidP="00D03585">
      <w:pPr>
        <w:pStyle w:val="Prrafodelista"/>
        <w:ind w:left="1440"/>
        <w:rPr>
          <w:rFonts w:eastAsiaTheme="minorEastAsia"/>
        </w:rPr>
      </w:pPr>
    </w:p>
    <w:p w14:paraId="78BD171C" w14:textId="77777777" w:rsidR="00D45F16" w:rsidRDefault="00D45F16" w:rsidP="00D03585">
      <w:pPr>
        <w:pStyle w:val="Prrafodelista"/>
        <w:ind w:left="1440"/>
        <w:rPr>
          <w:rFonts w:eastAsiaTheme="minorEastAsia"/>
        </w:rPr>
      </w:pPr>
    </w:p>
    <w:p w14:paraId="64DCA125" w14:textId="77777777" w:rsidR="00761FB6" w:rsidRDefault="00761FB6" w:rsidP="00D03585">
      <w:pPr>
        <w:pStyle w:val="Prrafodelista"/>
        <w:ind w:left="1440"/>
        <w:rPr>
          <w:rFonts w:eastAsiaTheme="minorEastAsia"/>
        </w:rPr>
      </w:pPr>
    </w:p>
    <w:p w14:paraId="5FA4ECC6" w14:textId="77777777" w:rsidR="00761FB6" w:rsidRDefault="00761FB6" w:rsidP="00D03585">
      <w:pPr>
        <w:pStyle w:val="Prrafodelista"/>
        <w:ind w:left="1440"/>
        <w:rPr>
          <w:rFonts w:eastAsiaTheme="minorEastAsia"/>
        </w:rPr>
      </w:pPr>
    </w:p>
    <w:p w14:paraId="3AC5D533" w14:textId="77777777" w:rsidR="00761FB6" w:rsidRDefault="00761FB6" w:rsidP="00D03585">
      <w:pPr>
        <w:pStyle w:val="Prrafodelista"/>
        <w:ind w:left="1440"/>
        <w:rPr>
          <w:rFonts w:eastAsiaTheme="minorEastAsia"/>
        </w:rPr>
      </w:pPr>
    </w:p>
    <w:p w14:paraId="1C069D1D" w14:textId="77777777" w:rsidR="00761FB6" w:rsidRDefault="00761FB6" w:rsidP="00D03585">
      <w:pPr>
        <w:pStyle w:val="Prrafodelista"/>
        <w:ind w:left="1440"/>
        <w:rPr>
          <w:rFonts w:eastAsiaTheme="minorEastAsia"/>
        </w:rPr>
      </w:pPr>
    </w:p>
    <w:p w14:paraId="01963DEF" w14:textId="77777777" w:rsidR="00761FB6" w:rsidRDefault="00761FB6" w:rsidP="00D03585">
      <w:pPr>
        <w:pStyle w:val="Prrafodelista"/>
        <w:ind w:left="1440"/>
        <w:rPr>
          <w:rFonts w:eastAsiaTheme="minorEastAsia"/>
        </w:rPr>
      </w:pPr>
    </w:p>
    <w:p w14:paraId="5BBF7B1C" w14:textId="77777777" w:rsidR="00761FB6" w:rsidRDefault="00761FB6" w:rsidP="00D03585">
      <w:pPr>
        <w:pStyle w:val="Prrafodelista"/>
        <w:ind w:left="1440"/>
        <w:rPr>
          <w:rFonts w:eastAsiaTheme="minorEastAsia"/>
        </w:rPr>
      </w:pPr>
    </w:p>
    <w:p w14:paraId="27F8C80D" w14:textId="77777777" w:rsidR="00761FB6" w:rsidRDefault="00761FB6" w:rsidP="00D03585">
      <w:pPr>
        <w:pStyle w:val="Prrafodelista"/>
        <w:ind w:left="1440"/>
        <w:rPr>
          <w:rFonts w:eastAsiaTheme="minorEastAsia"/>
        </w:rPr>
      </w:pPr>
    </w:p>
    <w:p w14:paraId="65F01F31" w14:textId="77777777" w:rsidR="00761FB6" w:rsidRDefault="00761FB6" w:rsidP="00D03585">
      <w:pPr>
        <w:pStyle w:val="Prrafodelista"/>
        <w:ind w:left="1440"/>
        <w:rPr>
          <w:rFonts w:eastAsiaTheme="minorEastAsia"/>
        </w:rPr>
      </w:pPr>
    </w:p>
    <w:p w14:paraId="65A7A128" w14:textId="77777777" w:rsidR="00761FB6" w:rsidRDefault="00761FB6" w:rsidP="00D03585">
      <w:pPr>
        <w:pStyle w:val="Prrafodelista"/>
        <w:ind w:left="1440"/>
        <w:rPr>
          <w:rFonts w:eastAsiaTheme="minorEastAsia"/>
        </w:rPr>
      </w:pPr>
    </w:p>
    <w:p w14:paraId="7271C1A8" w14:textId="77777777" w:rsidR="00761FB6" w:rsidRDefault="00761FB6" w:rsidP="00D03585">
      <w:pPr>
        <w:pStyle w:val="Prrafodelista"/>
        <w:ind w:left="1440"/>
        <w:rPr>
          <w:rFonts w:eastAsiaTheme="minorEastAsia"/>
        </w:rPr>
      </w:pPr>
    </w:p>
    <w:p w14:paraId="797825A4" w14:textId="77777777" w:rsidR="00761FB6" w:rsidRPr="00EF0EDA" w:rsidRDefault="00761FB6" w:rsidP="00D03585">
      <w:pPr>
        <w:pStyle w:val="Prrafodelista"/>
        <w:ind w:left="1440"/>
        <w:rPr>
          <w:rFonts w:eastAsiaTheme="minorEastAsia"/>
        </w:rPr>
      </w:pPr>
    </w:p>
    <w:p w14:paraId="3B1B6550" w14:textId="64CA46E4" w:rsidR="00D45F16" w:rsidRPr="00EF0EDA" w:rsidRDefault="00D45F16" w:rsidP="00D45F16">
      <w:pPr>
        <w:pStyle w:val="Prrafodelista"/>
        <w:numPr>
          <w:ilvl w:val="0"/>
          <w:numId w:val="2"/>
        </w:numPr>
        <w:rPr>
          <w:rFonts w:eastAsiaTheme="minorEastAsia"/>
        </w:rPr>
      </w:pPr>
    </w:p>
    <w:p w14:paraId="33843017" w14:textId="77E06CE8" w:rsidR="00D45F16" w:rsidRPr="00EF0EDA" w:rsidRDefault="00D45F16" w:rsidP="00D45F16">
      <w:pPr>
        <w:rPr>
          <w:rFonts w:eastAsiaTheme="minorEastAsia"/>
        </w:rPr>
      </w:pPr>
      <w:r w:rsidRPr="00EF0EDA">
        <w:t xml:space="preserve">                           </w:t>
      </w:r>
      <w:r w:rsidRPr="00EF0EDA">
        <w:drawing>
          <wp:inline distT="0" distB="0" distL="0" distR="0" wp14:anchorId="07880306" wp14:editId="0E751873">
            <wp:extent cx="1920911" cy="1148487"/>
            <wp:effectExtent l="0" t="0" r="3175" b="0"/>
            <wp:docPr id="2" name="Imagen 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Word&#10;&#10;Descripción generada automáticamente"/>
                    <pic:cNvPicPr/>
                  </pic:nvPicPr>
                  <pic:blipFill rotWithShape="1">
                    <a:blip r:embed="rId17"/>
                    <a:srcRect l="22769" t="48154" r="60363" b="15995"/>
                    <a:stretch/>
                  </pic:blipFill>
                  <pic:spPr bwMode="auto">
                    <a:xfrm>
                      <a:off x="0" y="0"/>
                      <a:ext cx="1927697" cy="1152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F0EDA">
        <w:t xml:space="preserve">   </w:t>
      </w:r>
      <m:oMath>
        <m:r>
          <w:rPr>
            <w:rFonts w:ascii="Cambria Math" w:hAnsi="Cambria Math"/>
          </w:rPr>
          <m:t>-x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-n+2</m:t>
            </m:r>
          </m:e>
        </m:d>
        <m:r>
          <w:rPr>
            <w:rFonts w:ascii="Cambria Math" w:hAnsi="Cambria Math"/>
          </w:rPr>
          <m:t>-5</m:t>
        </m:r>
      </m:oMath>
    </w:p>
    <w:p w14:paraId="4C0CDBA3" w14:textId="7769278A" w:rsidR="002E0331" w:rsidRDefault="00EF0EDA" w:rsidP="00EF0EDA">
      <w:pPr>
        <w:pStyle w:val="Prrafodelista"/>
        <w:numPr>
          <w:ilvl w:val="0"/>
          <w:numId w:val="7"/>
        </w:numPr>
        <w:rPr>
          <w:rFonts w:eastAsiaTheme="minorEastAsia"/>
        </w:rPr>
      </w:pPr>
      <w:r w:rsidRPr="00EF0EDA">
        <w:rPr>
          <w:rFonts w:eastAsiaTheme="minorEastAsia"/>
        </w:rPr>
        <w:t xml:space="preserve">Función conocida:  x[n]  </w:t>
      </w:r>
      <w:r w:rsidRPr="00EF0EDA">
        <w:rPr>
          <w:rFonts w:eastAsiaTheme="minorEastAsia"/>
        </w:rPr>
        <w:sym w:font="Wingdings" w:char="F0E0"/>
      </w:r>
      <w:r w:rsidRPr="00EF0EDA">
        <w:rPr>
          <w:rFonts w:eastAsiaTheme="minorEastAsia"/>
        </w:rPr>
        <w:t xml:space="preserve">  tiempo discret</w:t>
      </w:r>
      <w:r w:rsidR="0052072C">
        <w:rPr>
          <w:rFonts w:eastAsiaTheme="minorEastAsia"/>
        </w:rPr>
        <w:t>o</w:t>
      </w:r>
    </w:p>
    <w:p w14:paraId="144B9EDA" w14:textId="181ECD59" w:rsidR="0052072C" w:rsidRDefault="0052072C" w:rsidP="0052072C">
      <w:pPr>
        <w:rPr>
          <w:rFonts w:eastAsiaTheme="minorEastAsia"/>
        </w:rPr>
      </w:pPr>
      <w:r w:rsidRPr="0052072C">
        <w:rPr>
          <w:rFonts w:eastAsiaTheme="minorEastAsia"/>
        </w:rPr>
        <w:drawing>
          <wp:anchor distT="0" distB="0" distL="114300" distR="114300" simplePos="0" relativeHeight="251672576" behindDoc="0" locked="0" layoutInCell="1" allowOverlap="1" wp14:anchorId="508C47FA" wp14:editId="50F98ACD">
            <wp:simplePos x="0" y="0"/>
            <wp:positionH relativeFrom="column">
              <wp:posOffset>1822451</wp:posOffset>
            </wp:positionH>
            <wp:positionV relativeFrom="paragraph">
              <wp:posOffset>84270</wp:posOffset>
            </wp:positionV>
            <wp:extent cx="2876698" cy="1663786"/>
            <wp:effectExtent l="0" t="0" r="0" b="0"/>
            <wp:wrapThrough wrapText="bothSides">
              <wp:wrapPolygon edited="0">
                <wp:start x="0" y="0"/>
                <wp:lineTo x="0" y="21270"/>
                <wp:lineTo x="21457" y="21270"/>
                <wp:lineTo x="21457" y="0"/>
                <wp:lineTo x="0" y="0"/>
              </wp:wrapPolygon>
            </wp:wrapThrough>
            <wp:docPr id="600337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3736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CB585" w14:textId="77777777" w:rsidR="0052072C" w:rsidRDefault="0052072C" w:rsidP="0052072C">
      <w:pPr>
        <w:rPr>
          <w:rFonts w:eastAsiaTheme="minorEastAsia"/>
        </w:rPr>
      </w:pPr>
    </w:p>
    <w:p w14:paraId="31D9BB8B" w14:textId="77777777" w:rsidR="0052072C" w:rsidRDefault="0052072C" w:rsidP="0052072C">
      <w:pPr>
        <w:rPr>
          <w:rFonts w:eastAsiaTheme="minorEastAsia"/>
        </w:rPr>
      </w:pPr>
    </w:p>
    <w:p w14:paraId="59DFCF72" w14:textId="77777777" w:rsidR="0052072C" w:rsidRDefault="0052072C" w:rsidP="0052072C">
      <w:pPr>
        <w:rPr>
          <w:rFonts w:eastAsiaTheme="minorEastAsia"/>
        </w:rPr>
      </w:pPr>
    </w:p>
    <w:p w14:paraId="24BD809F" w14:textId="77777777" w:rsidR="0052072C" w:rsidRDefault="0052072C" w:rsidP="0052072C">
      <w:pPr>
        <w:rPr>
          <w:rFonts w:eastAsiaTheme="minorEastAsia"/>
        </w:rPr>
      </w:pPr>
    </w:p>
    <w:p w14:paraId="283D8C54" w14:textId="77777777" w:rsidR="0052072C" w:rsidRDefault="0052072C" w:rsidP="0052072C">
      <w:pPr>
        <w:rPr>
          <w:rFonts w:eastAsiaTheme="minorEastAsia"/>
        </w:rPr>
      </w:pPr>
    </w:p>
    <w:p w14:paraId="330F3A1E" w14:textId="77777777" w:rsidR="0052072C" w:rsidRDefault="0052072C" w:rsidP="0052072C">
      <w:pPr>
        <w:rPr>
          <w:rFonts w:eastAsiaTheme="minorEastAsia"/>
        </w:rPr>
      </w:pPr>
    </w:p>
    <w:p w14:paraId="0B2A6B5E" w14:textId="7032CB93" w:rsidR="00EF0EDA" w:rsidRDefault="00EF0EDA" w:rsidP="00EF0EDA">
      <w:pPr>
        <w:pStyle w:val="Prrafodelista"/>
        <w:numPr>
          <w:ilvl w:val="0"/>
          <w:numId w:val="7"/>
        </w:numPr>
        <w:rPr>
          <w:rFonts w:eastAsiaTheme="minorEastAsia"/>
        </w:rPr>
      </w:pPr>
      <w:r w:rsidRPr="00EF0EDA">
        <w:rPr>
          <w:rFonts w:eastAsiaTheme="minorEastAsia"/>
        </w:rPr>
        <w:t xml:space="preserve">Se refleja con respecto a x:  </w:t>
      </w:r>
      <m:oMath>
        <m:r>
          <w:rPr>
            <w:rFonts w:ascii="Cambria Math" w:hAnsi="Cambria Math"/>
          </w:rPr>
          <m:t>-x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14:paraId="75AC60C2" w14:textId="05DF684A" w:rsidR="0052072C" w:rsidRDefault="0052072C" w:rsidP="0052072C">
      <w:pPr>
        <w:rPr>
          <w:rFonts w:eastAsiaTheme="minorEastAsia"/>
        </w:rPr>
      </w:pPr>
      <w:r w:rsidRPr="0052072C">
        <w:rPr>
          <w:rFonts w:eastAsiaTheme="minorEastAsia"/>
        </w:rPr>
        <w:drawing>
          <wp:anchor distT="0" distB="0" distL="114300" distR="114300" simplePos="0" relativeHeight="251673600" behindDoc="0" locked="0" layoutInCell="1" allowOverlap="1" wp14:anchorId="42E4104F" wp14:editId="62D30983">
            <wp:simplePos x="0" y="0"/>
            <wp:positionH relativeFrom="column">
              <wp:posOffset>1880163</wp:posOffset>
            </wp:positionH>
            <wp:positionV relativeFrom="paragraph">
              <wp:posOffset>74158</wp:posOffset>
            </wp:positionV>
            <wp:extent cx="2819545" cy="1695537"/>
            <wp:effectExtent l="0" t="0" r="0" b="0"/>
            <wp:wrapThrough wrapText="bothSides">
              <wp:wrapPolygon edited="0">
                <wp:start x="0" y="0"/>
                <wp:lineTo x="0" y="21357"/>
                <wp:lineTo x="21454" y="21357"/>
                <wp:lineTo x="21454" y="0"/>
                <wp:lineTo x="0" y="0"/>
              </wp:wrapPolygon>
            </wp:wrapThrough>
            <wp:docPr id="176200015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00154" name="Imagen 1" descr="Gráfic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5409B" w14:textId="56F4BC0F" w:rsidR="0052072C" w:rsidRDefault="0052072C" w:rsidP="0052072C">
      <w:pPr>
        <w:rPr>
          <w:rFonts w:eastAsiaTheme="minorEastAsia"/>
        </w:rPr>
      </w:pPr>
    </w:p>
    <w:p w14:paraId="2B77ED80" w14:textId="77777777" w:rsidR="0052072C" w:rsidRDefault="0052072C" w:rsidP="0052072C">
      <w:pPr>
        <w:rPr>
          <w:rFonts w:eastAsiaTheme="minorEastAsia"/>
        </w:rPr>
      </w:pPr>
    </w:p>
    <w:p w14:paraId="329674BB" w14:textId="77777777" w:rsidR="0052072C" w:rsidRDefault="0052072C" w:rsidP="0052072C">
      <w:pPr>
        <w:rPr>
          <w:rFonts w:eastAsiaTheme="minorEastAsia"/>
        </w:rPr>
      </w:pPr>
    </w:p>
    <w:p w14:paraId="5FB4EDB0" w14:textId="77777777" w:rsidR="0052072C" w:rsidRDefault="0052072C" w:rsidP="0052072C">
      <w:pPr>
        <w:rPr>
          <w:rFonts w:eastAsiaTheme="minorEastAsia"/>
        </w:rPr>
      </w:pPr>
    </w:p>
    <w:p w14:paraId="5AAA3721" w14:textId="77777777" w:rsidR="0052072C" w:rsidRDefault="0052072C" w:rsidP="0052072C">
      <w:pPr>
        <w:rPr>
          <w:rFonts w:eastAsiaTheme="minorEastAsia"/>
        </w:rPr>
      </w:pPr>
    </w:p>
    <w:p w14:paraId="7A8F2775" w14:textId="77777777" w:rsidR="0052072C" w:rsidRPr="0052072C" w:rsidRDefault="0052072C" w:rsidP="0052072C">
      <w:pPr>
        <w:rPr>
          <w:rFonts w:eastAsiaTheme="minorEastAsia"/>
        </w:rPr>
      </w:pPr>
    </w:p>
    <w:p w14:paraId="0651D642" w14:textId="3512306B" w:rsidR="00EF0EDA" w:rsidRDefault="00EF0EDA" w:rsidP="00EF0EDA">
      <w:pPr>
        <w:pStyle w:val="Prrafodelista"/>
        <w:numPr>
          <w:ilvl w:val="0"/>
          <w:numId w:val="7"/>
        </w:numPr>
        <w:rPr>
          <w:rFonts w:eastAsiaTheme="minorEastAsia"/>
        </w:rPr>
      </w:pPr>
      <w:r w:rsidRPr="00EF0EDA">
        <w:rPr>
          <w:rFonts w:eastAsiaTheme="minorEastAsia"/>
        </w:rPr>
        <w:t xml:space="preserve">Se refleja con respecto a y: </w:t>
      </w:r>
      <m:oMath>
        <m:r>
          <w:rPr>
            <w:rFonts w:ascii="Cambria Math" w:hAnsi="Cambria Math"/>
          </w:rPr>
          <m:t>-x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-n</m:t>
            </m:r>
          </m:e>
        </m:d>
      </m:oMath>
    </w:p>
    <w:p w14:paraId="1F39419B" w14:textId="7FDEE85C" w:rsidR="0052072C" w:rsidRDefault="0052072C" w:rsidP="0052072C">
      <w:pPr>
        <w:rPr>
          <w:rFonts w:eastAsiaTheme="minorEastAsia"/>
        </w:rPr>
      </w:pPr>
      <w:r w:rsidRPr="0052072C">
        <w:rPr>
          <w:rFonts w:eastAsiaTheme="minorEastAsia"/>
        </w:rPr>
        <w:drawing>
          <wp:anchor distT="0" distB="0" distL="114300" distR="114300" simplePos="0" relativeHeight="251674624" behindDoc="0" locked="0" layoutInCell="1" allowOverlap="1" wp14:anchorId="25850E1B" wp14:editId="51274A7D">
            <wp:simplePos x="0" y="0"/>
            <wp:positionH relativeFrom="column">
              <wp:posOffset>1880693</wp:posOffset>
            </wp:positionH>
            <wp:positionV relativeFrom="paragraph">
              <wp:posOffset>69215</wp:posOffset>
            </wp:positionV>
            <wp:extent cx="2777490" cy="1625600"/>
            <wp:effectExtent l="0" t="0" r="3810" b="0"/>
            <wp:wrapThrough wrapText="bothSides">
              <wp:wrapPolygon edited="0">
                <wp:start x="0" y="0"/>
                <wp:lineTo x="0" y="21263"/>
                <wp:lineTo x="21481" y="21263"/>
                <wp:lineTo x="21481" y="0"/>
                <wp:lineTo x="0" y="0"/>
              </wp:wrapPolygon>
            </wp:wrapThrough>
            <wp:docPr id="191950017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0017" name="Imagen 1" descr="Gráfic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6D953A" w14:textId="77777777" w:rsidR="0052072C" w:rsidRDefault="0052072C" w:rsidP="0052072C">
      <w:pPr>
        <w:rPr>
          <w:rFonts w:eastAsiaTheme="minorEastAsia"/>
        </w:rPr>
      </w:pPr>
    </w:p>
    <w:p w14:paraId="26F0D422" w14:textId="77777777" w:rsidR="0052072C" w:rsidRDefault="0052072C" w:rsidP="0052072C">
      <w:pPr>
        <w:rPr>
          <w:rFonts w:eastAsiaTheme="minorEastAsia"/>
        </w:rPr>
      </w:pPr>
    </w:p>
    <w:p w14:paraId="22E68C97" w14:textId="77777777" w:rsidR="0052072C" w:rsidRDefault="0052072C" w:rsidP="0052072C">
      <w:pPr>
        <w:rPr>
          <w:rFonts w:eastAsiaTheme="minorEastAsia"/>
        </w:rPr>
      </w:pPr>
    </w:p>
    <w:p w14:paraId="4A7B7600" w14:textId="77777777" w:rsidR="0052072C" w:rsidRDefault="0052072C" w:rsidP="0052072C">
      <w:pPr>
        <w:rPr>
          <w:rFonts w:eastAsiaTheme="minorEastAsia"/>
        </w:rPr>
      </w:pPr>
    </w:p>
    <w:p w14:paraId="02523954" w14:textId="77777777" w:rsidR="0052072C" w:rsidRPr="0052072C" w:rsidRDefault="0052072C" w:rsidP="0052072C">
      <w:pPr>
        <w:rPr>
          <w:rFonts w:eastAsiaTheme="minorEastAsia"/>
        </w:rPr>
      </w:pPr>
    </w:p>
    <w:p w14:paraId="26996569" w14:textId="64454E6E" w:rsidR="00EF0EDA" w:rsidRDefault="00EF0EDA" w:rsidP="00EF0EDA">
      <w:pPr>
        <w:pStyle w:val="Prrafodelista"/>
        <w:numPr>
          <w:ilvl w:val="0"/>
          <w:numId w:val="7"/>
        </w:numPr>
        <w:rPr>
          <w:rFonts w:eastAsiaTheme="minorEastAsia"/>
        </w:rPr>
      </w:pPr>
      <w:r w:rsidRPr="00EF0EDA">
        <w:rPr>
          <w:rFonts w:eastAsiaTheme="minorEastAsia"/>
        </w:rPr>
        <w:lastRenderedPageBreak/>
        <w:t xml:space="preserve">Desplaza en 2 unidades a la izquierda: </w:t>
      </w:r>
      <m:oMath>
        <m:r>
          <w:rPr>
            <w:rFonts w:ascii="Cambria Math" w:hAnsi="Cambria Math"/>
          </w:rPr>
          <m:t>-x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-n+2</m:t>
            </m:r>
          </m:e>
        </m:d>
      </m:oMath>
    </w:p>
    <w:p w14:paraId="16D210C9" w14:textId="3E582E4E" w:rsidR="0052072C" w:rsidRDefault="0052072C" w:rsidP="0052072C">
      <w:pPr>
        <w:rPr>
          <w:rFonts w:eastAsiaTheme="minorEastAsia"/>
        </w:rPr>
      </w:pPr>
      <w:r w:rsidRPr="0052072C">
        <w:rPr>
          <w:rFonts w:eastAsiaTheme="minorEastAsia"/>
        </w:rPr>
        <w:drawing>
          <wp:anchor distT="0" distB="0" distL="114300" distR="114300" simplePos="0" relativeHeight="251675648" behindDoc="0" locked="0" layoutInCell="1" allowOverlap="1" wp14:anchorId="57F547E4" wp14:editId="59A29CC0">
            <wp:simplePos x="0" y="0"/>
            <wp:positionH relativeFrom="column">
              <wp:posOffset>1793561</wp:posOffset>
            </wp:positionH>
            <wp:positionV relativeFrom="paragraph">
              <wp:posOffset>101600</wp:posOffset>
            </wp:positionV>
            <wp:extent cx="2679065" cy="1631950"/>
            <wp:effectExtent l="0" t="0" r="6985" b="6350"/>
            <wp:wrapThrough wrapText="bothSides">
              <wp:wrapPolygon edited="0">
                <wp:start x="0" y="0"/>
                <wp:lineTo x="0" y="21432"/>
                <wp:lineTo x="21503" y="21432"/>
                <wp:lineTo x="21503" y="0"/>
                <wp:lineTo x="0" y="0"/>
              </wp:wrapPolygon>
            </wp:wrapThrough>
            <wp:docPr id="84391518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15189" name="Imagen 1" descr="Gráfic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53623" w14:textId="77777777" w:rsidR="0052072C" w:rsidRDefault="0052072C" w:rsidP="0052072C">
      <w:pPr>
        <w:rPr>
          <w:rFonts w:eastAsiaTheme="minorEastAsia"/>
        </w:rPr>
      </w:pPr>
    </w:p>
    <w:p w14:paraId="49BA47D0" w14:textId="77777777" w:rsidR="0052072C" w:rsidRDefault="0052072C" w:rsidP="0052072C">
      <w:pPr>
        <w:rPr>
          <w:rFonts w:eastAsiaTheme="minorEastAsia"/>
        </w:rPr>
      </w:pPr>
    </w:p>
    <w:p w14:paraId="6403A26B" w14:textId="77777777" w:rsidR="0052072C" w:rsidRDefault="0052072C" w:rsidP="0052072C">
      <w:pPr>
        <w:rPr>
          <w:rFonts w:eastAsiaTheme="minorEastAsia"/>
        </w:rPr>
      </w:pPr>
    </w:p>
    <w:p w14:paraId="53D9CA71" w14:textId="77777777" w:rsidR="0052072C" w:rsidRDefault="0052072C" w:rsidP="0052072C">
      <w:pPr>
        <w:rPr>
          <w:rFonts w:eastAsiaTheme="minorEastAsia"/>
        </w:rPr>
      </w:pPr>
    </w:p>
    <w:p w14:paraId="367642A4" w14:textId="77777777" w:rsidR="0052072C" w:rsidRDefault="0052072C" w:rsidP="0052072C">
      <w:pPr>
        <w:rPr>
          <w:rFonts w:eastAsiaTheme="minorEastAsia"/>
        </w:rPr>
      </w:pPr>
    </w:p>
    <w:p w14:paraId="522A2B90" w14:textId="77777777" w:rsidR="0052072C" w:rsidRPr="0052072C" w:rsidRDefault="0052072C" w:rsidP="0052072C">
      <w:pPr>
        <w:rPr>
          <w:rFonts w:eastAsiaTheme="minorEastAsia"/>
        </w:rPr>
      </w:pPr>
    </w:p>
    <w:p w14:paraId="3B201CC5" w14:textId="523CECB7" w:rsidR="00EF0EDA" w:rsidRPr="00EF0EDA" w:rsidRDefault="0052072C" w:rsidP="00EF0EDA">
      <w:pPr>
        <w:pStyle w:val="Prrafodelista"/>
        <w:numPr>
          <w:ilvl w:val="0"/>
          <w:numId w:val="7"/>
        </w:numPr>
        <w:rPr>
          <w:rFonts w:eastAsiaTheme="minorEastAsia"/>
        </w:rPr>
      </w:pPr>
      <w:r w:rsidRPr="0052072C">
        <w:rPr>
          <w:rFonts w:eastAsiaTheme="minorEastAsia"/>
        </w:rPr>
        <w:drawing>
          <wp:anchor distT="0" distB="0" distL="114300" distR="114300" simplePos="0" relativeHeight="251676672" behindDoc="0" locked="0" layoutInCell="1" allowOverlap="1" wp14:anchorId="69713EB4" wp14:editId="5BEF17C9">
            <wp:simplePos x="0" y="0"/>
            <wp:positionH relativeFrom="column">
              <wp:posOffset>1950133</wp:posOffset>
            </wp:positionH>
            <wp:positionV relativeFrom="paragraph">
              <wp:posOffset>283846</wp:posOffset>
            </wp:positionV>
            <wp:extent cx="2406774" cy="3549832"/>
            <wp:effectExtent l="0" t="0" r="0" b="0"/>
            <wp:wrapThrough wrapText="bothSides">
              <wp:wrapPolygon edited="0">
                <wp:start x="0" y="0"/>
                <wp:lineTo x="0" y="21445"/>
                <wp:lineTo x="21372" y="21445"/>
                <wp:lineTo x="21372" y="0"/>
                <wp:lineTo x="0" y="0"/>
              </wp:wrapPolygon>
            </wp:wrapThrough>
            <wp:docPr id="1014926382" name="Imagen 1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26382" name="Imagen 1" descr="Patrón de fondo&#10;&#10;Descripción generada automáticamente con confianza me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0EDA" w:rsidRPr="00EF0EDA">
        <w:rPr>
          <w:rFonts w:eastAsiaTheme="minorEastAsia"/>
        </w:rPr>
        <w:t xml:space="preserve">Desplaza en 5 unidades hacia abajo: </w:t>
      </w:r>
      <m:oMath>
        <m:r>
          <w:rPr>
            <w:rFonts w:ascii="Cambria Math" w:hAnsi="Cambria Math"/>
          </w:rPr>
          <m:t>-x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-n+2</m:t>
            </m:r>
          </m:e>
        </m:d>
        <m:r>
          <w:rPr>
            <w:rFonts w:ascii="Cambria Math" w:hAnsi="Cambria Math"/>
          </w:rPr>
          <m:t>-5</m:t>
        </m:r>
      </m:oMath>
    </w:p>
    <w:p w14:paraId="1B772B67" w14:textId="33BF701E" w:rsidR="002E0331" w:rsidRDefault="002E0331" w:rsidP="00D45F16">
      <w:pPr>
        <w:rPr>
          <w:rFonts w:eastAsiaTheme="minorEastAsia"/>
        </w:rPr>
      </w:pPr>
    </w:p>
    <w:p w14:paraId="7B9D3007" w14:textId="3BE7C7B2" w:rsidR="0052072C" w:rsidRDefault="0052072C" w:rsidP="00D45F16">
      <w:pPr>
        <w:rPr>
          <w:rFonts w:eastAsiaTheme="minorEastAsia"/>
        </w:rPr>
      </w:pPr>
    </w:p>
    <w:p w14:paraId="70DAD210" w14:textId="77777777" w:rsidR="0052072C" w:rsidRDefault="0052072C" w:rsidP="00D45F16">
      <w:pPr>
        <w:rPr>
          <w:rFonts w:eastAsiaTheme="minorEastAsia"/>
        </w:rPr>
      </w:pPr>
    </w:p>
    <w:p w14:paraId="0ED084B8" w14:textId="1AD9C2AF" w:rsidR="0052072C" w:rsidRDefault="0052072C" w:rsidP="00D45F16">
      <w:pPr>
        <w:rPr>
          <w:rFonts w:eastAsiaTheme="minorEastAsia"/>
        </w:rPr>
      </w:pPr>
    </w:p>
    <w:p w14:paraId="0366C0A9" w14:textId="1E2EDCDC" w:rsidR="0052072C" w:rsidRPr="00EF0EDA" w:rsidRDefault="0052072C" w:rsidP="00D45F16">
      <w:pPr>
        <w:rPr>
          <w:rFonts w:eastAsiaTheme="minorEastAsia"/>
        </w:rPr>
      </w:pPr>
    </w:p>
    <w:p w14:paraId="453B77E7" w14:textId="77777777" w:rsidR="002E0331" w:rsidRPr="00EF0EDA" w:rsidRDefault="002E0331" w:rsidP="00D45F16">
      <w:pPr>
        <w:rPr>
          <w:rFonts w:eastAsiaTheme="minorEastAsia"/>
        </w:rPr>
      </w:pPr>
    </w:p>
    <w:p w14:paraId="116FBBBB" w14:textId="77777777" w:rsidR="002E0331" w:rsidRPr="00EF0EDA" w:rsidRDefault="002E0331" w:rsidP="00D45F16">
      <w:pPr>
        <w:rPr>
          <w:rFonts w:eastAsiaTheme="minorEastAsia"/>
        </w:rPr>
      </w:pPr>
    </w:p>
    <w:p w14:paraId="40A9796E" w14:textId="77777777" w:rsidR="002E0331" w:rsidRPr="00EF0EDA" w:rsidRDefault="002E0331" w:rsidP="00D45F16">
      <w:pPr>
        <w:rPr>
          <w:rFonts w:eastAsiaTheme="minorEastAsia"/>
        </w:rPr>
      </w:pPr>
    </w:p>
    <w:p w14:paraId="7A29C864" w14:textId="77777777" w:rsidR="002E0331" w:rsidRPr="00EF0EDA" w:rsidRDefault="002E0331" w:rsidP="00D45F16">
      <w:pPr>
        <w:rPr>
          <w:rFonts w:eastAsiaTheme="minorEastAsia"/>
        </w:rPr>
      </w:pPr>
    </w:p>
    <w:p w14:paraId="38B06419" w14:textId="77777777" w:rsidR="002E0331" w:rsidRDefault="002E0331" w:rsidP="00D45F16">
      <w:pPr>
        <w:rPr>
          <w:rFonts w:eastAsiaTheme="minorEastAsia"/>
        </w:rPr>
      </w:pPr>
    </w:p>
    <w:p w14:paraId="14117B46" w14:textId="77777777" w:rsidR="0052072C" w:rsidRDefault="0052072C" w:rsidP="00D45F16">
      <w:pPr>
        <w:rPr>
          <w:rFonts w:eastAsiaTheme="minorEastAsia"/>
        </w:rPr>
      </w:pPr>
    </w:p>
    <w:p w14:paraId="7F25D284" w14:textId="77777777" w:rsidR="0052072C" w:rsidRDefault="0052072C" w:rsidP="00D45F16">
      <w:pPr>
        <w:rPr>
          <w:rFonts w:eastAsiaTheme="minorEastAsia"/>
        </w:rPr>
      </w:pPr>
    </w:p>
    <w:p w14:paraId="4147E736" w14:textId="77777777" w:rsidR="0052072C" w:rsidRPr="00EF0EDA" w:rsidRDefault="0052072C" w:rsidP="00D45F16">
      <w:pPr>
        <w:rPr>
          <w:rFonts w:eastAsiaTheme="minorEastAsia"/>
        </w:rPr>
      </w:pPr>
    </w:p>
    <w:p w14:paraId="08A4DA69" w14:textId="77777777" w:rsidR="00515FCB" w:rsidRDefault="00515FCB" w:rsidP="00D45F16">
      <w:pPr>
        <w:rPr>
          <w:rFonts w:eastAsiaTheme="minorEastAsia"/>
        </w:rPr>
      </w:pPr>
    </w:p>
    <w:p w14:paraId="3AEFCB78" w14:textId="77777777" w:rsidR="00761FB6" w:rsidRDefault="00761FB6" w:rsidP="00D45F16">
      <w:pPr>
        <w:rPr>
          <w:rFonts w:eastAsiaTheme="minorEastAsia"/>
        </w:rPr>
      </w:pPr>
    </w:p>
    <w:p w14:paraId="4A8D7518" w14:textId="77777777" w:rsidR="00761FB6" w:rsidRDefault="00761FB6" w:rsidP="00D45F16">
      <w:pPr>
        <w:rPr>
          <w:rFonts w:eastAsiaTheme="minorEastAsia"/>
        </w:rPr>
      </w:pPr>
    </w:p>
    <w:p w14:paraId="25625C26" w14:textId="77777777" w:rsidR="00761FB6" w:rsidRDefault="00761FB6" w:rsidP="00D45F16">
      <w:pPr>
        <w:rPr>
          <w:rFonts w:eastAsiaTheme="minorEastAsia"/>
        </w:rPr>
      </w:pPr>
    </w:p>
    <w:p w14:paraId="499115D1" w14:textId="77777777" w:rsidR="00761FB6" w:rsidRDefault="00761FB6" w:rsidP="00D45F16">
      <w:pPr>
        <w:rPr>
          <w:rFonts w:eastAsiaTheme="minorEastAsia"/>
        </w:rPr>
      </w:pPr>
    </w:p>
    <w:p w14:paraId="14249FD1" w14:textId="77777777" w:rsidR="00761FB6" w:rsidRDefault="00761FB6" w:rsidP="00D45F16">
      <w:pPr>
        <w:rPr>
          <w:rFonts w:eastAsiaTheme="minorEastAsia"/>
        </w:rPr>
      </w:pPr>
    </w:p>
    <w:p w14:paraId="7EC7FFE7" w14:textId="77777777" w:rsidR="00761FB6" w:rsidRPr="00EF0EDA" w:rsidRDefault="00761FB6" w:rsidP="00D45F16">
      <w:pPr>
        <w:rPr>
          <w:rFonts w:eastAsiaTheme="minorEastAsia"/>
        </w:rPr>
      </w:pPr>
    </w:p>
    <w:p w14:paraId="75B00B63" w14:textId="28AA6936" w:rsidR="009C7D88" w:rsidRPr="00EF0EDA" w:rsidRDefault="00A56941" w:rsidP="00F2017F">
      <w:pPr>
        <w:pStyle w:val="Prrafodelista"/>
        <w:numPr>
          <w:ilvl w:val="0"/>
          <w:numId w:val="1"/>
        </w:numPr>
        <w:rPr>
          <w:rFonts w:eastAsiaTheme="minorEastAsia"/>
        </w:rPr>
      </w:pPr>
      <w:r w:rsidRPr="00EF0EDA">
        <w:rPr>
          <w:rFonts w:eastAsiaTheme="minorEastAsia"/>
        </w:rPr>
        <w:lastRenderedPageBreak/>
        <w:t xml:space="preserve">Resolver las siguientes </w:t>
      </w:r>
      <w:r w:rsidR="00A8443E" w:rsidRPr="00EF0EDA">
        <w:rPr>
          <w:rFonts w:eastAsiaTheme="minorEastAsia"/>
        </w:rPr>
        <w:t>exponenciales</w:t>
      </w:r>
      <w:r w:rsidRPr="00EF0EDA">
        <w:rPr>
          <w:rFonts w:eastAsiaTheme="minorEastAsia"/>
        </w:rPr>
        <w:t xml:space="preserve"> comp</w:t>
      </w:r>
      <w:r w:rsidR="00A8443E" w:rsidRPr="00EF0EDA">
        <w:rPr>
          <w:rFonts w:eastAsiaTheme="minorEastAsia"/>
        </w:rPr>
        <w:t>lejas</w:t>
      </w:r>
    </w:p>
    <w:p w14:paraId="284E755D" w14:textId="77777777" w:rsidR="00A8443E" w:rsidRPr="00EF0EDA" w:rsidRDefault="00A8443E" w:rsidP="00A8443E">
      <w:pPr>
        <w:pStyle w:val="Prrafodelista"/>
        <w:rPr>
          <w:rFonts w:eastAsiaTheme="minorEastAsia"/>
        </w:rPr>
      </w:pPr>
    </w:p>
    <w:p w14:paraId="46FEF858" w14:textId="1EE705FE" w:rsidR="00A8443E" w:rsidRPr="00EF0EDA" w:rsidRDefault="00000000" w:rsidP="00A8443E">
      <w:pPr>
        <w:pStyle w:val="Prrafodelista"/>
        <w:numPr>
          <w:ilvl w:val="0"/>
          <w:numId w:val="6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</w:rPr>
              <m:t>π</m:t>
            </m:r>
          </m:sup>
        </m:sSup>
      </m:oMath>
    </w:p>
    <w:p w14:paraId="26C941B9" w14:textId="21633AFA" w:rsidR="003515FC" w:rsidRPr="00EF0EDA" w:rsidRDefault="00000000" w:rsidP="003515FC">
      <w:pPr>
        <w:pStyle w:val="Prrafodelista"/>
        <w:numPr>
          <w:ilvl w:val="0"/>
          <w:numId w:val="6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</w:rPr>
              <m:t>π</m:t>
            </m:r>
          </m:sup>
        </m:sSup>
      </m:oMath>
    </w:p>
    <w:p w14:paraId="596A699C" w14:textId="6F34221F" w:rsidR="00E5453E" w:rsidRPr="00EF0EDA" w:rsidRDefault="00000000" w:rsidP="003515FC">
      <w:pPr>
        <w:pStyle w:val="Prrafodelista"/>
        <w:numPr>
          <w:ilvl w:val="0"/>
          <w:numId w:val="6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-2+jπ</m:t>
            </m:r>
          </m:sup>
        </m:sSup>
      </m:oMath>
    </w:p>
    <w:p w14:paraId="6821E5C5" w14:textId="77777777" w:rsidR="00A8443E" w:rsidRPr="00EF0EDA" w:rsidRDefault="00A8443E" w:rsidP="00A8443E">
      <w:pPr>
        <w:rPr>
          <w:rFonts w:eastAsiaTheme="minorEastAsia"/>
        </w:rPr>
      </w:pPr>
    </w:p>
    <w:p w14:paraId="419F9500" w14:textId="24197211" w:rsidR="009C7D88" w:rsidRPr="00EF0EDA" w:rsidRDefault="00E05CF7" w:rsidP="009C7D88">
      <w:pPr>
        <w:pStyle w:val="Prrafodelista"/>
        <w:numPr>
          <w:ilvl w:val="0"/>
          <w:numId w:val="1"/>
        </w:numPr>
        <w:rPr>
          <w:rFonts w:eastAsiaTheme="minorEastAsia"/>
        </w:rPr>
      </w:pPr>
      <w:r w:rsidRPr="00EF0EDA">
        <w:rPr>
          <w:rFonts w:eastAsiaTheme="minorEastAsia"/>
        </w:rPr>
        <w:t xml:space="preserve">Graficar en Matlab la parte real y compleja de las siguientes </w:t>
      </w:r>
      <w:r w:rsidR="007009F2" w:rsidRPr="00EF0EDA">
        <w:rPr>
          <w:rFonts w:eastAsiaTheme="minorEastAsia"/>
        </w:rPr>
        <w:t>graficas</w:t>
      </w:r>
      <w:r w:rsidR="00CE3589" w:rsidRPr="00EF0EDA">
        <w:rPr>
          <w:rFonts w:eastAsiaTheme="minorEastAsia"/>
        </w:rPr>
        <w:t>:</w:t>
      </w:r>
    </w:p>
    <w:p w14:paraId="6F7D4E46" w14:textId="77777777" w:rsidR="00E05CF7" w:rsidRPr="00EF0EDA" w:rsidRDefault="00E05CF7" w:rsidP="00E05CF7">
      <w:pPr>
        <w:pStyle w:val="Prrafodelista"/>
        <w:rPr>
          <w:rFonts w:eastAsiaTheme="minorEastAsia"/>
        </w:rPr>
      </w:pPr>
    </w:p>
    <w:p w14:paraId="2ACC9B47" w14:textId="2DD203DA" w:rsidR="00E05CF7" w:rsidRPr="00EF0EDA" w:rsidRDefault="007009F2" w:rsidP="00E05CF7">
      <w:pPr>
        <w:pStyle w:val="Prrafodelista"/>
        <w:numPr>
          <w:ilvl w:val="0"/>
          <w:numId w:val="4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x=A*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jn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</m:t>
                </m:r>
              </m:den>
            </m:f>
          </m:sup>
        </m:sSup>
      </m:oMath>
    </w:p>
    <w:p w14:paraId="6C5300F5" w14:textId="4AE9BAB7" w:rsidR="000A6F2E" w:rsidRPr="00EF0EDA" w:rsidRDefault="000A6F2E" w:rsidP="000A6F2E">
      <w:pPr>
        <w:pStyle w:val="Prrafodelista"/>
        <w:numPr>
          <w:ilvl w:val="0"/>
          <w:numId w:val="4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x=A*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-jn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</m:t>
                </m:r>
              </m:den>
            </m:f>
          </m:sup>
        </m:sSup>
      </m:oMath>
    </w:p>
    <w:p w14:paraId="7CCD5554" w14:textId="1F9713EB" w:rsidR="000A6F2E" w:rsidRPr="00EF0EDA" w:rsidRDefault="00F40DBC" w:rsidP="00E05CF7">
      <w:pPr>
        <w:pStyle w:val="Prrafodelista"/>
        <w:numPr>
          <w:ilvl w:val="0"/>
          <w:numId w:val="4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x=A*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α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</w:p>
    <w:p w14:paraId="5AF47744" w14:textId="3F641CD4" w:rsidR="009A55A1" w:rsidRPr="00EF0EDA" w:rsidRDefault="00460B12" w:rsidP="009A55A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n= -25:25</m:t>
          </m:r>
        </m:oMath>
      </m:oMathPara>
    </w:p>
    <w:p w14:paraId="43D980F1" w14:textId="77777777" w:rsidR="00460B12" w:rsidRPr="00EF0EDA" w:rsidRDefault="00460B12" w:rsidP="009A55A1">
      <w:pPr>
        <w:rPr>
          <w:rFonts w:eastAsiaTheme="minorEastAsia"/>
        </w:rPr>
      </w:pPr>
    </w:p>
    <w:p w14:paraId="17906320" w14:textId="4FB567FC" w:rsidR="00460B12" w:rsidRPr="00EF0EDA" w:rsidRDefault="00460B12" w:rsidP="009A55A1">
      <w:pPr>
        <w:rPr>
          <w:rFonts w:eastAsiaTheme="minorEastAsia"/>
        </w:rPr>
      </w:pPr>
      <w:r w:rsidRPr="00EF0EDA">
        <w:rPr>
          <w:rFonts w:eastAsiaTheme="minorEastAsia"/>
        </w:rPr>
        <w:t>Diligenciar la siguiente tabla non sus respectivas graficas:</w:t>
      </w:r>
    </w:p>
    <w:p w14:paraId="598803AE" w14:textId="77777777" w:rsidR="00460B12" w:rsidRPr="00EF0EDA" w:rsidRDefault="00460B12" w:rsidP="009A55A1">
      <w:pPr>
        <w:rPr>
          <w:rFonts w:eastAsiaTheme="minorEastAsia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60B12" w:rsidRPr="00EF0EDA" w14:paraId="4F6AD7E0" w14:textId="77777777" w:rsidTr="00460B12">
        <w:tc>
          <w:tcPr>
            <w:tcW w:w="2337" w:type="dxa"/>
          </w:tcPr>
          <w:p w14:paraId="4F3D9EEA" w14:textId="00697FC5" w:rsidR="00460B12" w:rsidRPr="00EF0EDA" w:rsidRDefault="00B21AE4" w:rsidP="00B21AE4">
            <w:pPr>
              <w:jc w:val="center"/>
              <w:rPr>
                <w:rFonts w:eastAsiaTheme="minorEastAsia"/>
                <w:b/>
                <w:bCs/>
              </w:rPr>
            </w:pPr>
            <w:r w:rsidRPr="00EF0EDA">
              <w:rPr>
                <w:rFonts w:eastAsiaTheme="minorEastAsia"/>
                <w:b/>
                <w:bCs/>
              </w:rPr>
              <w:t xml:space="preserve">Valores de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α y A</m:t>
              </m:r>
            </m:oMath>
          </w:p>
        </w:tc>
        <w:tc>
          <w:tcPr>
            <w:tcW w:w="2337" w:type="dxa"/>
          </w:tcPr>
          <w:p w14:paraId="0A065CB0" w14:textId="1B23F5F6" w:rsidR="00460B12" w:rsidRPr="00EF0EDA" w:rsidRDefault="00B21AE4" w:rsidP="00B21AE4">
            <w:pPr>
              <w:jc w:val="center"/>
              <w:rPr>
                <w:rFonts w:eastAsiaTheme="minorEastAsia"/>
                <w:b/>
                <w:bCs/>
              </w:rPr>
            </w:pPr>
            <w:r w:rsidRPr="00EF0EDA">
              <w:rPr>
                <w:rFonts w:eastAsiaTheme="minorEastAsia"/>
                <w:b/>
                <w:bCs/>
              </w:rPr>
              <w:t>Inciso a</w:t>
            </w:r>
          </w:p>
        </w:tc>
        <w:tc>
          <w:tcPr>
            <w:tcW w:w="2338" w:type="dxa"/>
          </w:tcPr>
          <w:p w14:paraId="311E9212" w14:textId="5E522DF9" w:rsidR="00460B12" w:rsidRPr="00EF0EDA" w:rsidRDefault="00B21AE4" w:rsidP="00B21AE4">
            <w:pPr>
              <w:jc w:val="center"/>
              <w:rPr>
                <w:rFonts w:eastAsiaTheme="minorEastAsia"/>
                <w:b/>
                <w:bCs/>
              </w:rPr>
            </w:pPr>
            <w:r w:rsidRPr="00EF0EDA">
              <w:rPr>
                <w:rFonts w:eastAsiaTheme="minorEastAsia"/>
                <w:b/>
                <w:bCs/>
              </w:rPr>
              <w:t>Inciso b</w:t>
            </w:r>
          </w:p>
        </w:tc>
        <w:tc>
          <w:tcPr>
            <w:tcW w:w="2338" w:type="dxa"/>
          </w:tcPr>
          <w:p w14:paraId="7CD696F9" w14:textId="3D14EEB9" w:rsidR="00460B12" w:rsidRPr="00EF0EDA" w:rsidRDefault="00B21AE4" w:rsidP="00B21AE4">
            <w:pPr>
              <w:jc w:val="center"/>
              <w:rPr>
                <w:rFonts w:eastAsiaTheme="minorEastAsia"/>
                <w:b/>
                <w:bCs/>
              </w:rPr>
            </w:pPr>
            <w:r w:rsidRPr="00EF0EDA">
              <w:rPr>
                <w:rFonts w:eastAsiaTheme="minorEastAsia"/>
                <w:b/>
                <w:bCs/>
              </w:rPr>
              <w:t>Inciso c</w:t>
            </w:r>
          </w:p>
        </w:tc>
      </w:tr>
      <w:tr w:rsidR="00B21AE4" w:rsidRPr="00EF0EDA" w14:paraId="7362D6F3" w14:textId="77777777" w:rsidTr="00460B12">
        <w:tc>
          <w:tcPr>
            <w:tcW w:w="2337" w:type="dxa"/>
          </w:tcPr>
          <w:p w14:paraId="1C8B4890" w14:textId="0F9220E3" w:rsidR="00B21AE4" w:rsidRPr="00EF0EDA" w:rsidRDefault="00B21AE4" w:rsidP="009A55A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α=1, A=1.5</m:t>
                </m:r>
              </m:oMath>
            </m:oMathPara>
          </w:p>
        </w:tc>
        <w:tc>
          <w:tcPr>
            <w:tcW w:w="2337" w:type="dxa"/>
          </w:tcPr>
          <w:p w14:paraId="266B8033" w14:textId="77777777" w:rsidR="00B21AE4" w:rsidRPr="00EF0EDA" w:rsidRDefault="00B21AE4" w:rsidP="009A55A1">
            <w:pPr>
              <w:rPr>
                <w:rFonts w:eastAsiaTheme="minorEastAsia"/>
              </w:rPr>
            </w:pPr>
          </w:p>
        </w:tc>
        <w:tc>
          <w:tcPr>
            <w:tcW w:w="2338" w:type="dxa"/>
          </w:tcPr>
          <w:p w14:paraId="0521EDBC" w14:textId="77777777" w:rsidR="00B21AE4" w:rsidRPr="00EF0EDA" w:rsidRDefault="00B21AE4" w:rsidP="009A55A1">
            <w:pPr>
              <w:rPr>
                <w:rFonts w:eastAsiaTheme="minorEastAsia"/>
              </w:rPr>
            </w:pPr>
          </w:p>
        </w:tc>
        <w:tc>
          <w:tcPr>
            <w:tcW w:w="2338" w:type="dxa"/>
          </w:tcPr>
          <w:p w14:paraId="01AA0A89" w14:textId="77777777" w:rsidR="00B21AE4" w:rsidRPr="00EF0EDA" w:rsidRDefault="00B21AE4" w:rsidP="009A55A1">
            <w:pPr>
              <w:rPr>
                <w:rFonts w:eastAsiaTheme="minorEastAsia"/>
              </w:rPr>
            </w:pPr>
          </w:p>
        </w:tc>
      </w:tr>
      <w:tr w:rsidR="00460B12" w:rsidRPr="00EF0EDA" w14:paraId="094337B2" w14:textId="77777777" w:rsidTr="00460B12">
        <w:tc>
          <w:tcPr>
            <w:tcW w:w="2337" w:type="dxa"/>
          </w:tcPr>
          <w:p w14:paraId="50E88B4F" w14:textId="7FAB5C5C" w:rsidR="00460B12" w:rsidRPr="00EF0EDA" w:rsidRDefault="00B21AE4" w:rsidP="009A55A1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α=2, A=0.5</m:t>
                </m:r>
              </m:oMath>
            </m:oMathPara>
          </w:p>
        </w:tc>
        <w:tc>
          <w:tcPr>
            <w:tcW w:w="2337" w:type="dxa"/>
          </w:tcPr>
          <w:p w14:paraId="043534DD" w14:textId="77777777" w:rsidR="00460B12" w:rsidRPr="00EF0EDA" w:rsidRDefault="00460B12" w:rsidP="009A55A1">
            <w:pPr>
              <w:rPr>
                <w:rFonts w:eastAsiaTheme="minorEastAsia"/>
              </w:rPr>
            </w:pPr>
          </w:p>
        </w:tc>
        <w:tc>
          <w:tcPr>
            <w:tcW w:w="2338" w:type="dxa"/>
          </w:tcPr>
          <w:p w14:paraId="0839A9A0" w14:textId="77777777" w:rsidR="00460B12" w:rsidRPr="00EF0EDA" w:rsidRDefault="00460B12" w:rsidP="009A55A1">
            <w:pPr>
              <w:rPr>
                <w:rFonts w:eastAsiaTheme="minorEastAsia"/>
              </w:rPr>
            </w:pPr>
          </w:p>
        </w:tc>
        <w:tc>
          <w:tcPr>
            <w:tcW w:w="2338" w:type="dxa"/>
          </w:tcPr>
          <w:p w14:paraId="272D2077" w14:textId="77777777" w:rsidR="00460B12" w:rsidRPr="00EF0EDA" w:rsidRDefault="00460B12" w:rsidP="009A55A1">
            <w:pPr>
              <w:rPr>
                <w:rFonts w:eastAsiaTheme="minorEastAsia"/>
              </w:rPr>
            </w:pPr>
          </w:p>
        </w:tc>
      </w:tr>
      <w:tr w:rsidR="00460B12" w:rsidRPr="00EF0EDA" w14:paraId="609E3FC0" w14:textId="77777777" w:rsidTr="00460B12">
        <w:tc>
          <w:tcPr>
            <w:tcW w:w="2337" w:type="dxa"/>
          </w:tcPr>
          <w:p w14:paraId="72BC5F8F" w14:textId="6A71FD15" w:rsidR="00460B12" w:rsidRPr="00EF0EDA" w:rsidRDefault="00B21AE4" w:rsidP="009A55A1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α=-1, A=2</m:t>
                </m:r>
              </m:oMath>
            </m:oMathPara>
          </w:p>
        </w:tc>
        <w:tc>
          <w:tcPr>
            <w:tcW w:w="2337" w:type="dxa"/>
          </w:tcPr>
          <w:p w14:paraId="3FAADE1F" w14:textId="77777777" w:rsidR="00460B12" w:rsidRPr="00EF0EDA" w:rsidRDefault="00460B12" w:rsidP="009A55A1">
            <w:pPr>
              <w:rPr>
                <w:rFonts w:eastAsiaTheme="minorEastAsia"/>
              </w:rPr>
            </w:pPr>
          </w:p>
        </w:tc>
        <w:tc>
          <w:tcPr>
            <w:tcW w:w="2338" w:type="dxa"/>
          </w:tcPr>
          <w:p w14:paraId="191817C4" w14:textId="77777777" w:rsidR="00460B12" w:rsidRPr="00EF0EDA" w:rsidRDefault="00460B12" w:rsidP="009A55A1">
            <w:pPr>
              <w:rPr>
                <w:rFonts w:eastAsiaTheme="minorEastAsia"/>
              </w:rPr>
            </w:pPr>
          </w:p>
        </w:tc>
        <w:tc>
          <w:tcPr>
            <w:tcW w:w="2338" w:type="dxa"/>
          </w:tcPr>
          <w:p w14:paraId="4C547F23" w14:textId="77777777" w:rsidR="00460B12" w:rsidRPr="00EF0EDA" w:rsidRDefault="00460B12" w:rsidP="009A55A1">
            <w:pPr>
              <w:rPr>
                <w:rFonts w:eastAsiaTheme="minorEastAsia"/>
              </w:rPr>
            </w:pPr>
          </w:p>
        </w:tc>
      </w:tr>
    </w:tbl>
    <w:p w14:paraId="36110DFA" w14:textId="77777777" w:rsidR="00460B12" w:rsidRPr="00EF0EDA" w:rsidRDefault="00460B12" w:rsidP="009A55A1">
      <w:pPr>
        <w:rPr>
          <w:rFonts w:eastAsiaTheme="minorEastAsia"/>
        </w:rPr>
      </w:pPr>
    </w:p>
    <w:p w14:paraId="1DAD9E4D" w14:textId="77777777" w:rsidR="007E5502" w:rsidRPr="00EF0EDA" w:rsidRDefault="007E5502" w:rsidP="009A55A1">
      <w:pPr>
        <w:rPr>
          <w:rFonts w:eastAsiaTheme="minorEastAsia"/>
        </w:rPr>
      </w:pPr>
    </w:p>
    <w:p w14:paraId="6D46D287" w14:textId="77777777" w:rsidR="007E5502" w:rsidRPr="00EF0EDA" w:rsidRDefault="007E5502" w:rsidP="009A55A1">
      <w:pPr>
        <w:rPr>
          <w:rFonts w:eastAsiaTheme="minorEastAsia"/>
        </w:rPr>
      </w:pPr>
    </w:p>
    <w:p w14:paraId="25D23331" w14:textId="77777777" w:rsidR="007E5502" w:rsidRPr="00EF0EDA" w:rsidRDefault="007E5502" w:rsidP="009A55A1">
      <w:pPr>
        <w:rPr>
          <w:rFonts w:eastAsiaTheme="minorEastAsia"/>
        </w:rPr>
      </w:pPr>
    </w:p>
    <w:p w14:paraId="5BE3063F" w14:textId="77777777" w:rsidR="007E5502" w:rsidRPr="00EF0EDA" w:rsidRDefault="007E5502" w:rsidP="009A55A1">
      <w:pPr>
        <w:rPr>
          <w:rFonts w:eastAsiaTheme="minorEastAsia"/>
        </w:rPr>
      </w:pPr>
    </w:p>
    <w:p w14:paraId="7C27A686" w14:textId="77777777" w:rsidR="007E5502" w:rsidRPr="00EF0EDA" w:rsidRDefault="007E5502" w:rsidP="009A55A1">
      <w:pPr>
        <w:rPr>
          <w:rFonts w:eastAsiaTheme="minorEastAsia"/>
        </w:rPr>
      </w:pPr>
    </w:p>
    <w:p w14:paraId="78507BA3" w14:textId="77777777" w:rsidR="007E5502" w:rsidRPr="00EF0EDA" w:rsidRDefault="007E5502" w:rsidP="009A55A1">
      <w:pPr>
        <w:rPr>
          <w:rFonts w:eastAsiaTheme="minorEastAsia"/>
        </w:rPr>
      </w:pPr>
    </w:p>
    <w:p w14:paraId="2D47A22B" w14:textId="77777777" w:rsidR="007E5502" w:rsidRPr="00EF0EDA" w:rsidRDefault="007E5502" w:rsidP="009A55A1">
      <w:pPr>
        <w:rPr>
          <w:rFonts w:eastAsiaTheme="minorEastAsia"/>
        </w:rPr>
      </w:pPr>
    </w:p>
    <w:p w14:paraId="19C22C92" w14:textId="77777777" w:rsidR="007E5502" w:rsidRPr="00EF0EDA" w:rsidRDefault="007E5502" w:rsidP="009A55A1">
      <w:pPr>
        <w:rPr>
          <w:rFonts w:eastAsiaTheme="minorEastAsia"/>
        </w:rPr>
      </w:pPr>
    </w:p>
    <w:p w14:paraId="031FAC88" w14:textId="77777777" w:rsidR="007E5502" w:rsidRPr="00EF0EDA" w:rsidRDefault="007E5502" w:rsidP="009A55A1">
      <w:pPr>
        <w:rPr>
          <w:rFonts w:eastAsiaTheme="minorEastAsia"/>
        </w:rPr>
      </w:pPr>
    </w:p>
    <w:p w14:paraId="07F9ABCF" w14:textId="77777777" w:rsidR="007E5502" w:rsidRPr="00EF0EDA" w:rsidRDefault="007E5502" w:rsidP="009A55A1">
      <w:pPr>
        <w:rPr>
          <w:rFonts w:eastAsiaTheme="minorEastAsia"/>
        </w:rPr>
      </w:pPr>
    </w:p>
    <w:p w14:paraId="2031F575" w14:textId="77777777" w:rsidR="007E5502" w:rsidRPr="00EF0EDA" w:rsidRDefault="007E5502" w:rsidP="009A55A1">
      <w:pPr>
        <w:rPr>
          <w:rFonts w:eastAsiaTheme="minorEastAsia"/>
        </w:rPr>
      </w:pPr>
    </w:p>
    <w:p w14:paraId="2F99A66A" w14:textId="77777777" w:rsidR="00522238" w:rsidRPr="00EF0EDA" w:rsidRDefault="00522238" w:rsidP="009A55A1">
      <w:pPr>
        <w:rPr>
          <w:rFonts w:eastAsiaTheme="minorEastAsia"/>
        </w:rPr>
      </w:pPr>
    </w:p>
    <w:p w14:paraId="5CF816CE" w14:textId="6275A50C" w:rsidR="00522238" w:rsidRPr="00EF0EDA" w:rsidRDefault="0068693B" w:rsidP="00522238">
      <w:pPr>
        <w:pStyle w:val="Prrafodelista"/>
        <w:numPr>
          <w:ilvl w:val="0"/>
          <w:numId w:val="1"/>
        </w:numPr>
        <w:rPr>
          <w:rFonts w:eastAsiaTheme="minorEastAsia"/>
        </w:rPr>
      </w:pPr>
      <w:r w:rsidRPr="00EF0EDA">
        <w:rPr>
          <w:rFonts w:eastAsiaTheme="minorEastAsia"/>
        </w:rPr>
        <w:lastRenderedPageBreak/>
        <w:t xml:space="preserve">Establecer </w:t>
      </w:r>
      <w:r w:rsidR="001D20A9" w:rsidRPr="00EF0EDA">
        <w:rPr>
          <w:rFonts w:eastAsiaTheme="minorEastAsia"/>
        </w:rPr>
        <w:t>los límites y la ecuación de la siguiente grafica en términos del escalón unitario:</w:t>
      </w:r>
    </w:p>
    <w:p w14:paraId="3D8BB644" w14:textId="4D1E52AC" w:rsidR="00460B12" w:rsidRPr="00EF0EDA" w:rsidRDefault="004E76AA" w:rsidP="004E76AA">
      <w:pPr>
        <w:jc w:val="center"/>
        <w:rPr>
          <w:rFonts w:eastAsiaTheme="minorEastAsia"/>
        </w:rPr>
      </w:pPr>
      <w:r w:rsidRPr="00EF0EDA">
        <w:drawing>
          <wp:inline distT="0" distB="0" distL="0" distR="0" wp14:anchorId="1F566A7A" wp14:editId="5E60516F">
            <wp:extent cx="3157806" cy="2205626"/>
            <wp:effectExtent l="0" t="0" r="508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5067" t="18864" r="13610" b="53022"/>
                    <a:stretch/>
                  </pic:blipFill>
                  <pic:spPr bwMode="auto">
                    <a:xfrm>
                      <a:off x="0" y="0"/>
                      <a:ext cx="3167950" cy="2212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1E3E4" w14:textId="205E1EF9" w:rsidR="00642C3A" w:rsidRPr="00EF0EDA" w:rsidRDefault="007E5502" w:rsidP="008061C3">
      <w:pPr>
        <w:jc w:val="center"/>
        <w:rPr>
          <w:rFonts w:eastAsiaTheme="minorEastAsia"/>
        </w:rPr>
      </w:pPr>
      <w:r w:rsidRPr="00EF0EDA"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30E2179" wp14:editId="139C2412">
                <wp:simplePos x="0" y="0"/>
                <wp:positionH relativeFrom="column">
                  <wp:posOffset>538150</wp:posOffset>
                </wp:positionH>
                <wp:positionV relativeFrom="paragraph">
                  <wp:posOffset>241171</wp:posOffset>
                </wp:positionV>
                <wp:extent cx="5254625" cy="1927185"/>
                <wp:effectExtent l="0" t="0" r="3175" b="0"/>
                <wp:wrapNone/>
                <wp:docPr id="113864128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4625" cy="1927185"/>
                          <a:chOff x="0" y="-2"/>
                          <a:chExt cx="5254625" cy="1741990"/>
                        </a:xfrm>
                      </wpg:grpSpPr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2"/>
                            <a:ext cx="5254625" cy="17419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55AACE" w14:textId="05047811" w:rsidR="00F14F02" w:rsidRPr="00EF0EDA" w:rsidRDefault="00F14F02"/>
                            <w:p w14:paraId="47291824" w14:textId="2E9C54C4" w:rsidR="00F14F02" w:rsidRPr="00EF0EDA" w:rsidRDefault="00F14F02">
                              <w:r w:rsidRPr="00EF0EDA">
                                <w:tab/>
                              </w:r>
                              <w:r w:rsidRPr="00EF0EDA">
                                <w:tab/>
                              </w:r>
                              <w:r w:rsidRPr="00EF0EDA">
                                <w:tab/>
                              </w:r>
                              <w:r w:rsidRPr="00EF0EDA"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0     ,     </m:t>
                                </m:r>
                              </m:oMath>
                              <w:proofErr w:type="gramStart"/>
                              <w:r w:rsidR="00540742" w:rsidRPr="00EF0EDA">
                                <w:rPr>
                                  <w:rFonts w:eastAsiaTheme="minorEastAsia"/>
                                </w:rPr>
                                <w:t xml:space="preserve">0  </w:t>
                              </w:r>
                              <w:r w:rsidR="00540742" w:rsidRPr="00EF0EDA">
                                <w:rPr>
                                  <w:rFonts w:eastAsiaTheme="minorEastAsia" w:cstheme="minorHAnsi"/>
                                </w:rPr>
                                <w:t>≤</w:t>
                              </w:r>
                              <w:proofErr w:type="gramEnd"/>
                              <w:r w:rsidR="00540742" w:rsidRPr="00EF0EDA">
                                <w:rPr>
                                  <w:rFonts w:eastAsiaTheme="minorEastAsia" w:cstheme="minorHAnsi"/>
                                </w:rPr>
                                <w:t xml:space="preserve">   </w:t>
                              </w:r>
                              <w:r w:rsidR="00F3177E" w:rsidRPr="00EF0EDA">
                                <w:rPr>
                                  <w:rFonts w:eastAsiaTheme="minorEastAsia"/>
                                </w:rPr>
                                <w:t>t   &lt;   1</w:t>
                              </w:r>
                            </w:p>
                            <w:p w14:paraId="2140616D" w14:textId="049B16CA" w:rsidR="00F14F02" w:rsidRPr="00EF0EDA" w:rsidRDefault="00F14F02">
                              <w:r w:rsidRPr="00EF0EDA">
                                <w:tab/>
                              </w:r>
                              <w:r w:rsidRPr="00EF0EDA">
                                <w:tab/>
                              </w:r>
                              <w:r w:rsidRPr="00EF0EDA">
                                <w:tab/>
                              </w:r>
                              <w:r w:rsidRPr="00EF0EDA">
                                <w:tab/>
                              </w:r>
                              <w:r w:rsidR="00F3177E" w:rsidRPr="00EF0EDA">
                                <w:t xml:space="preserve">2   </w:t>
                              </w:r>
                              <w:proofErr w:type="gramStart"/>
                              <w:r w:rsidR="00F3177E" w:rsidRPr="00EF0EDA">
                                <w:t xml:space="preserve">  ,</w:t>
                              </w:r>
                              <w:proofErr w:type="gramEnd"/>
                              <w:r w:rsidR="00F3177E" w:rsidRPr="00EF0EDA">
                                <w:t xml:space="preserve">     1  </w:t>
                              </w:r>
                              <w:r w:rsidR="00F3177E" w:rsidRPr="00EF0EDA">
                                <w:rPr>
                                  <w:rFonts w:cstheme="minorHAnsi"/>
                                </w:rPr>
                                <w:t>≤</w:t>
                              </w:r>
                              <w:r w:rsidR="00F3177E" w:rsidRPr="00EF0EDA">
                                <w:t xml:space="preserve">   t   </w:t>
                              </w:r>
                              <w:r w:rsidR="00F3177E" w:rsidRPr="00EF0EDA">
                                <w:rPr>
                                  <w:rFonts w:cstheme="minorHAnsi"/>
                                </w:rPr>
                                <w:t xml:space="preserve">&lt; </w:t>
                              </w:r>
                              <w:r w:rsidR="00F3177E" w:rsidRPr="00EF0EDA">
                                <w:t xml:space="preserve">   2</w:t>
                              </w:r>
                            </w:p>
                            <w:p w14:paraId="4AEC4118" w14:textId="4CC602C6" w:rsidR="00F14F02" w:rsidRPr="00EF0EDA" w:rsidRDefault="00F14F02">
                              <w:r w:rsidRPr="00EF0EDA">
                                <w:tab/>
                              </w:r>
                              <w:r w:rsidRPr="00EF0EDA"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</m:oMath>
                              <w:r w:rsidRPr="00EF0EDA">
                                <w:rPr>
                                  <w:rFonts w:eastAsiaTheme="minorEastAsia"/>
                                </w:rPr>
                                <w:tab/>
                              </w:r>
                              <w:r w:rsidRPr="00EF0EDA">
                                <w:rPr>
                                  <w:rFonts w:eastAsiaTheme="minorEastAsia"/>
                                </w:rPr>
                                <w:tab/>
                              </w:r>
                              <w:r w:rsidR="00F3177E" w:rsidRPr="00EF0EDA">
                                <w:rPr>
                                  <w:rFonts w:eastAsiaTheme="minorEastAsia"/>
                                </w:rPr>
                                <w:t xml:space="preserve">1   </w:t>
                              </w:r>
                              <w:proofErr w:type="gramStart"/>
                              <w:r w:rsidR="00F3177E" w:rsidRPr="00EF0EDA">
                                <w:rPr>
                                  <w:rFonts w:eastAsiaTheme="minorEastAsia"/>
                                </w:rPr>
                                <w:t xml:space="preserve">  ,</w:t>
                              </w:r>
                              <w:proofErr w:type="gramEnd"/>
                              <w:r w:rsidR="00F3177E" w:rsidRPr="00EF0EDA">
                                <w:rPr>
                                  <w:rFonts w:eastAsiaTheme="minorEastAsia"/>
                                </w:rPr>
                                <w:t xml:space="preserve">     2  </w:t>
                              </w:r>
                              <w:r w:rsidR="00F3177E" w:rsidRPr="00EF0EDA">
                                <w:rPr>
                                  <w:rFonts w:eastAsiaTheme="minorEastAsia" w:cstheme="minorHAnsi"/>
                                </w:rPr>
                                <w:t>≤   t   &lt;    3</w:t>
                              </w:r>
                            </w:p>
                            <w:p w14:paraId="1EF6D8F6" w14:textId="6ECACE23" w:rsidR="00F14F02" w:rsidRPr="00EF0EDA" w:rsidRDefault="00F14F02">
                              <w:r w:rsidRPr="00EF0EDA">
                                <w:tab/>
                              </w:r>
                              <w:r w:rsidRPr="00EF0EDA">
                                <w:tab/>
                              </w:r>
                              <w:r w:rsidRPr="00EF0EDA">
                                <w:tab/>
                              </w:r>
                              <w:r w:rsidRPr="00EF0EDA">
                                <w:tab/>
                              </w:r>
                              <w:r w:rsidR="00F3177E" w:rsidRPr="00EF0EDA">
                                <w:t xml:space="preserve">-1  </w:t>
                              </w:r>
                              <w:proofErr w:type="gramStart"/>
                              <w:r w:rsidR="00F3177E" w:rsidRPr="00EF0EDA">
                                <w:t xml:space="preserve">  ,</w:t>
                              </w:r>
                              <w:proofErr w:type="gramEnd"/>
                              <w:r w:rsidR="00F3177E" w:rsidRPr="00EF0EDA">
                                <w:t xml:space="preserve">     3  </w:t>
                              </w:r>
                              <w:r w:rsidR="00F3177E" w:rsidRPr="00EF0EDA">
                                <w:rPr>
                                  <w:rFonts w:cstheme="minorHAnsi"/>
                                </w:rPr>
                                <w:t>≤</w:t>
                              </w:r>
                              <w:r w:rsidR="00F3177E" w:rsidRPr="00EF0EDA">
                                <w:t xml:space="preserve">   t   &lt;    4</w:t>
                              </w:r>
                            </w:p>
                            <w:p w14:paraId="0E48E776" w14:textId="6CFEDC45" w:rsidR="00F14F02" w:rsidRPr="00EF0EDA" w:rsidRDefault="00F14F02">
                              <w:r w:rsidRPr="00EF0EDA">
                                <w:tab/>
                              </w:r>
                              <w:r w:rsidRPr="00EF0EDA">
                                <w:tab/>
                              </w:r>
                              <w:r w:rsidRPr="00EF0EDA">
                                <w:tab/>
                              </w:r>
                              <w:r w:rsidRPr="00EF0EDA">
                                <w:tab/>
                              </w:r>
                              <w:r w:rsidR="00F3177E" w:rsidRPr="00EF0EDA">
                                <w:t xml:space="preserve"> 0  </w:t>
                              </w:r>
                              <w:proofErr w:type="gramStart"/>
                              <w:r w:rsidR="00F3177E" w:rsidRPr="00EF0EDA">
                                <w:t xml:space="preserve">  ,</w:t>
                              </w:r>
                              <w:proofErr w:type="gramEnd"/>
                              <w:r w:rsidR="00F3177E" w:rsidRPr="00EF0EDA">
                                <w:t xml:space="preserve">      4 </w:t>
                              </w:r>
                              <w:r w:rsidR="00540742" w:rsidRPr="00EF0EDA">
                                <w:t xml:space="preserve"> </w:t>
                              </w:r>
                              <w:r w:rsidR="00F3177E" w:rsidRPr="00EF0EDA">
                                <w:rPr>
                                  <w:rFonts w:cstheme="minorHAnsi"/>
                                </w:rPr>
                                <w:t>≤  t</w:t>
                              </w:r>
                            </w:p>
                            <w:p w14:paraId="5B3B71D8" w14:textId="77777777" w:rsidR="00F14F02" w:rsidRPr="00EF0EDA" w:rsidRDefault="00F14F02"/>
                            <w:p w14:paraId="07DCCC1C" w14:textId="77777777" w:rsidR="00F14F02" w:rsidRPr="00EF0EDA" w:rsidRDefault="00F14F02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60454490" name="Abrir llave 9"/>
                        <wps:cNvSpPr/>
                        <wps:spPr>
                          <a:xfrm>
                            <a:off x="1522071" y="115700"/>
                            <a:ext cx="410901" cy="1562628"/>
                          </a:xfrm>
                          <a:prstGeom prst="leftBrace">
                            <a:avLst>
                              <a:gd name="adj1" fmla="val 38675"/>
                              <a:gd name="adj2" fmla="val 50000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0E2179" id="Grupo 10" o:spid="_x0000_s1026" style="position:absolute;left:0;text-align:left;margin-left:42.35pt;margin-top:19pt;width:413.75pt;height:151.75pt;z-index:251668480;mso-height-relative:margin" coordorigin="" coordsize="52546,17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width:52546;height:17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6655AACE" w14:textId="05047811" w:rsidR="00F14F02" w:rsidRPr="00EF0EDA" w:rsidRDefault="00F14F02"/>
                      <w:p w14:paraId="47291824" w14:textId="2E9C54C4" w:rsidR="00F14F02" w:rsidRPr="00EF0EDA" w:rsidRDefault="00F14F02">
                        <w:r w:rsidRPr="00EF0EDA">
                          <w:tab/>
                        </w:r>
                        <w:r w:rsidRPr="00EF0EDA">
                          <w:tab/>
                        </w:r>
                        <w:r w:rsidRPr="00EF0EDA">
                          <w:tab/>
                        </w:r>
                        <w:r w:rsidRPr="00EF0EDA"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0     ,     </m:t>
                          </m:r>
                        </m:oMath>
                        <w:proofErr w:type="gramStart"/>
                        <w:r w:rsidR="00540742" w:rsidRPr="00EF0EDA">
                          <w:rPr>
                            <w:rFonts w:eastAsiaTheme="minorEastAsia"/>
                          </w:rPr>
                          <w:t xml:space="preserve">0  </w:t>
                        </w:r>
                        <w:r w:rsidR="00540742" w:rsidRPr="00EF0EDA">
                          <w:rPr>
                            <w:rFonts w:eastAsiaTheme="minorEastAsia" w:cstheme="minorHAnsi"/>
                          </w:rPr>
                          <w:t>≤</w:t>
                        </w:r>
                        <w:proofErr w:type="gramEnd"/>
                        <w:r w:rsidR="00540742" w:rsidRPr="00EF0EDA">
                          <w:rPr>
                            <w:rFonts w:eastAsiaTheme="minorEastAsia" w:cstheme="minorHAnsi"/>
                          </w:rPr>
                          <w:t xml:space="preserve">   </w:t>
                        </w:r>
                        <w:r w:rsidR="00F3177E" w:rsidRPr="00EF0EDA">
                          <w:rPr>
                            <w:rFonts w:eastAsiaTheme="minorEastAsia"/>
                          </w:rPr>
                          <w:t>t   &lt;   1</w:t>
                        </w:r>
                      </w:p>
                      <w:p w14:paraId="2140616D" w14:textId="049B16CA" w:rsidR="00F14F02" w:rsidRPr="00EF0EDA" w:rsidRDefault="00F14F02">
                        <w:r w:rsidRPr="00EF0EDA">
                          <w:tab/>
                        </w:r>
                        <w:r w:rsidRPr="00EF0EDA">
                          <w:tab/>
                        </w:r>
                        <w:r w:rsidRPr="00EF0EDA">
                          <w:tab/>
                        </w:r>
                        <w:r w:rsidRPr="00EF0EDA">
                          <w:tab/>
                        </w:r>
                        <w:r w:rsidR="00F3177E" w:rsidRPr="00EF0EDA">
                          <w:t xml:space="preserve">2   </w:t>
                        </w:r>
                        <w:proofErr w:type="gramStart"/>
                        <w:r w:rsidR="00F3177E" w:rsidRPr="00EF0EDA">
                          <w:t xml:space="preserve">  ,</w:t>
                        </w:r>
                        <w:proofErr w:type="gramEnd"/>
                        <w:r w:rsidR="00F3177E" w:rsidRPr="00EF0EDA">
                          <w:t xml:space="preserve">     1  </w:t>
                        </w:r>
                        <w:r w:rsidR="00F3177E" w:rsidRPr="00EF0EDA">
                          <w:rPr>
                            <w:rFonts w:cstheme="minorHAnsi"/>
                          </w:rPr>
                          <w:t>≤</w:t>
                        </w:r>
                        <w:r w:rsidR="00F3177E" w:rsidRPr="00EF0EDA">
                          <w:t xml:space="preserve">   t   </w:t>
                        </w:r>
                        <w:r w:rsidR="00F3177E" w:rsidRPr="00EF0EDA">
                          <w:rPr>
                            <w:rFonts w:cstheme="minorHAnsi"/>
                          </w:rPr>
                          <w:t xml:space="preserve">&lt; </w:t>
                        </w:r>
                        <w:r w:rsidR="00F3177E" w:rsidRPr="00EF0EDA">
                          <w:t xml:space="preserve">   2</w:t>
                        </w:r>
                      </w:p>
                      <w:p w14:paraId="4AEC4118" w14:textId="4CC602C6" w:rsidR="00F14F02" w:rsidRPr="00EF0EDA" w:rsidRDefault="00F14F02">
                        <w:r w:rsidRPr="00EF0EDA">
                          <w:tab/>
                        </w:r>
                        <w:r w:rsidRPr="00EF0EDA"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</m:oMath>
                        <w:r w:rsidRPr="00EF0EDA">
                          <w:rPr>
                            <w:rFonts w:eastAsiaTheme="minorEastAsia"/>
                          </w:rPr>
                          <w:tab/>
                        </w:r>
                        <w:r w:rsidRPr="00EF0EDA">
                          <w:rPr>
                            <w:rFonts w:eastAsiaTheme="minorEastAsia"/>
                          </w:rPr>
                          <w:tab/>
                        </w:r>
                        <w:r w:rsidR="00F3177E" w:rsidRPr="00EF0EDA">
                          <w:rPr>
                            <w:rFonts w:eastAsiaTheme="minorEastAsia"/>
                          </w:rPr>
                          <w:t xml:space="preserve">1   </w:t>
                        </w:r>
                        <w:proofErr w:type="gramStart"/>
                        <w:r w:rsidR="00F3177E" w:rsidRPr="00EF0EDA">
                          <w:rPr>
                            <w:rFonts w:eastAsiaTheme="minorEastAsia"/>
                          </w:rPr>
                          <w:t xml:space="preserve">  ,</w:t>
                        </w:r>
                        <w:proofErr w:type="gramEnd"/>
                        <w:r w:rsidR="00F3177E" w:rsidRPr="00EF0EDA">
                          <w:rPr>
                            <w:rFonts w:eastAsiaTheme="minorEastAsia"/>
                          </w:rPr>
                          <w:t xml:space="preserve">     2  </w:t>
                        </w:r>
                        <w:r w:rsidR="00F3177E" w:rsidRPr="00EF0EDA">
                          <w:rPr>
                            <w:rFonts w:eastAsiaTheme="minorEastAsia" w:cstheme="minorHAnsi"/>
                          </w:rPr>
                          <w:t>≤   t   &lt;    3</w:t>
                        </w:r>
                      </w:p>
                      <w:p w14:paraId="1EF6D8F6" w14:textId="6ECACE23" w:rsidR="00F14F02" w:rsidRPr="00EF0EDA" w:rsidRDefault="00F14F02">
                        <w:r w:rsidRPr="00EF0EDA">
                          <w:tab/>
                        </w:r>
                        <w:r w:rsidRPr="00EF0EDA">
                          <w:tab/>
                        </w:r>
                        <w:r w:rsidRPr="00EF0EDA">
                          <w:tab/>
                        </w:r>
                        <w:r w:rsidRPr="00EF0EDA">
                          <w:tab/>
                        </w:r>
                        <w:r w:rsidR="00F3177E" w:rsidRPr="00EF0EDA">
                          <w:t xml:space="preserve">-1  </w:t>
                        </w:r>
                        <w:proofErr w:type="gramStart"/>
                        <w:r w:rsidR="00F3177E" w:rsidRPr="00EF0EDA">
                          <w:t xml:space="preserve">  ,</w:t>
                        </w:r>
                        <w:proofErr w:type="gramEnd"/>
                        <w:r w:rsidR="00F3177E" w:rsidRPr="00EF0EDA">
                          <w:t xml:space="preserve">     3  </w:t>
                        </w:r>
                        <w:r w:rsidR="00F3177E" w:rsidRPr="00EF0EDA">
                          <w:rPr>
                            <w:rFonts w:cstheme="minorHAnsi"/>
                          </w:rPr>
                          <w:t>≤</w:t>
                        </w:r>
                        <w:r w:rsidR="00F3177E" w:rsidRPr="00EF0EDA">
                          <w:t xml:space="preserve">   t   &lt;    4</w:t>
                        </w:r>
                      </w:p>
                      <w:p w14:paraId="0E48E776" w14:textId="6CFEDC45" w:rsidR="00F14F02" w:rsidRPr="00EF0EDA" w:rsidRDefault="00F14F02">
                        <w:r w:rsidRPr="00EF0EDA">
                          <w:tab/>
                        </w:r>
                        <w:r w:rsidRPr="00EF0EDA">
                          <w:tab/>
                        </w:r>
                        <w:r w:rsidRPr="00EF0EDA">
                          <w:tab/>
                        </w:r>
                        <w:r w:rsidRPr="00EF0EDA">
                          <w:tab/>
                        </w:r>
                        <w:r w:rsidR="00F3177E" w:rsidRPr="00EF0EDA">
                          <w:t xml:space="preserve"> 0  </w:t>
                        </w:r>
                        <w:proofErr w:type="gramStart"/>
                        <w:r w:rsidR="00F3177E" w:rsidRPr="00EF0EDA">
                          <w:t xml:space="preserve">  ,</w:t>
                        </w:r>
                        <w:proofErr w:type="gramEnd"/>
                        <w:r w:rsidR="00F3177E" w:rsidRPr="00EF0EDA">
                          <w:t xml:space="preserve">      4 </w:t>
                        </w:r>
                        <w:r w:rsidR="00540742" w:rsidRPr="00EF0EDA">
                          <w:t xml:space="preserve"> </w:t>
                        </w:r>
                        <w:r w:rsidR="00F3177E" w:rsidRPr="00EF0EDA">
                          <w:rPr>
                            <w:rFonts w:cstheme="minorHAnsi"/>
                          </w:rPr>
                          <w:t>≤  t</w:t>
                        </w:r>
                      </w:p>
                      <w:p w14:paraId="5B3B71D8" w14:textId="77777777" w:rsidR="00F14F02" w:rsidRPr="00EF0EDA" w:rsidRDefault="00F14F02"/>
                      <w:p w14:paraId="07DCCC1C" w14:textId="77777777" w:rsidR="00F14F02" w:rsidRPr="00EF0EDA" w:rsidRDefault="00F14F02"/>
                    </w:txbxContent>
                  </v:textbox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Abrir llave 9" o:spid="_x0000_s1028" type="#_x0000_t87" style="position:absolute;left:15220;top:1157;width:4109;height:15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" adj="2197" strokecolor="black [3213]" strokeweight="1pt">
                  <v:stroke joinstyle="miter"/>
                </v:shape>
              </v:group>
            </w:pict>
          </mc:Fallback>
        </mc:AlternateContent>
      </w:r>
    </w:p>
    <w:p w14:paraId="76EA6FB4" w14:textId="7E47B0E2" w:rsidR="009A55A1" w:rsidRPr="00EF0EDA" w:rsidRDefault="009A55A1" w:rsidP="009A55A1">
      <w:pPr>
        <w:rPr>
          <w:rFonts w:eastAsiaTheme="minorEastAsia"/>
        </w:rPr>
      </w:pPr>
    </w:p>
    <w:p w14:paraId="52BC91EC" w14:textId="07714B30" w:rsidR="00246AA0" w:rsidRPr="00EF0EDA" w:rsidRDefault="00246AA0" w:rsidP="00D03585">
      <w:pPr>
        <w:ind w:left="1134"/>
      </w:pPr>
    </w:p>
    <w:p w14:paraId="14876704" w14:textId="46456E41" w:rsidR="00246AA0" w:rsidRPr="00EF0EDA" w:rsidRDefault="00246AA0" w:rsidP="00246AA0">
      <w:pPr>
        <w:pStyle w:val="Prrafodelista"/>
      </w:pPr>
    </w:p>
    <w:p w14:paraId="593479C6" w14:textId="77777777" w:rsidR="00246AA0" w:rsidRPr="00EF0EDA" w:rsidRDefault="00246AA0" w:rsidP="00246AA0">
      <w:pPr>
        <w:pStyle w:val="Prrafodelista"/>
      </w:pPr>
    </w:p>
    <w:p w14:paraId="0EC6CC3E" w14:textId="189F0C7A" w:rsidR="00246AA0" w:rsidRPr="00EF0EDA" w:rsidRDefault="00246AA0" w:rsidP="00246AA0">
      <w:pPr>
        <w:jc w:val="center"/>
      </w:pPr>
    </w:p>
    <w:p w14:paraId="4B41C336" w14:textId="77777777" w:rsidR="00246AA0" w:rsidRPr="00EF0EDA" w:rsidRDefault="00246AA0" w:rsidP="00246AA0">
      <w:pPr>
        <w:jc w:val="center"/>
      </w:pPr>
    </w:p>
    <w:p w14:paraId="5605593E" w14:textId="77777777" w:rsidR="007E5502" w:rsidRPr="00EF0EDA" w:rsidRDefault="007E5502" w:rsidP="00246AA0">
      <w:pPr>
        <w:jc w:val="center"/>
      </w:pPr>
    </w:p>
    <w:p w14:paraId="7B0485D4" w14:textId="77777777" w:rsidR="007E5502" w:rsidRPr="00EF0EDA" w:rsidRDefault="007E5502" w:rsidP="00246AA0">
      <w:pPr>
        <w:jc w:val="center"/>
      </w:pPr>
    </w:p>
    <w:p w14:paraId="490C003A" w14:textId="77777777" w:rsidR="007E5502" w:rsidRPr="00EF0EDA" w:rsidRDefault="007E5502" w:rsidP="00246AA0">
      <w:pPr>
        <w:jc w:val="center"/>
      </w:pPr>
    </w:p>
    <w:p w14:paraId="5E1B3996" w14:textId="39F5964B" w:rsidR="007E5502" w:rsidRPr="00EF0EDA" w:rsidRDefault="007E5502" w:rsidP="00246AA0">
      <w:pPr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0 – 0u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t-1</m:t>
            </m:r>
          </m:e>
        </m:d>
        <m:r>
          <w:rPr>
            <w:rFonts w:ascii="Cambria Math" w:hAnsi="Cambria Math"/>
          </w:rPr>
          <m:t>+2u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t-1</m:t>
            </m:r>
          </m:e>
        </m:d>
        <m:r>
          <w:rPr>
            <w:rFonts w:ascii="Cambria Math" w:hAnsi="Cambria Math"/>
          </w:rPr>
          <m:t>-2u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t-2</m:t>
            </m:r>
          </m:e>
        </m:d>
        <m:r>
          <w:rPr>
            <w:rFonts w:ascii="Cambria Math" w:hAnsi="Cambria Math"/>
          </w:rPr>
          <m:t>+1</m:t>
        </m:r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t-2</m:t>
            </m:r>
          </m:e>
        </m:d>
        <m:r>
          <w:rPr>
            <w:rFonts w:ascii="Cambria Math" w:hAnsi="Cambria Math"/>
          </w:rPr>
          <m:t>-1</m:t>
        </m:r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</m:t>
            </m:r>
            <m:r>
              <w:rPr>
                <w:rFonts w:ascii="Cambria Math" w:hAnsi="Cambria Math"/>
              </w:rPr>
              <m:t>3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t-3</m:t>
            </m:r>
          </m:e>
        </m:d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</m:t>
            </m:r>
            <m:r>
              <w:rPr>
                <w:rFonts w:ascii="Cambria Math" w:hAnsi="Cambria Math"/>
              </w:rPr>
              <m:t>4</m:t>
            </m:r>
          </m:e>
        </m:d>
        <m:r>
          <w:rPr>
            <w:rFonts w:ascii="Cambria Math" w:hAnsi="Cambria Math"/>
          </w:rPr>
          <m:t>+0</m:t>
        </m:r>
        <m:r>
          <w:rPr>
            <w:rFonts w:ascii="Cambria Math" w:hAnsi="Cambria Math"/>
          </w:rPr>
          <m:t>u(t-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 xml:space="preserve"> </m:t>
        </m:r>
      </m:oMath>
      <w:r w:rsidR="005424D5" w:rsidRPr="00EF0EDA">
        <w:rPr>
          <w:rFonts w:eastAsiaTheme="minorEastAsia"/>
        </w:rPr>
        <w:t xml:space="preserve"> </w:t>
      </w:r>
    </w:p>
    <w:p w14:paraId="3EB1E25C" w14:textId="77777777" w:rsidR="005424D5" w:rsidRPr="00EF0EDA" w:rsidRDefault="005424D5" w:rsidP="00246AA0">
      <w:pPr>
        <w:jc w:val="center"/>
        <w:rPr>
          <w:rFonts w:eastAsiaTheme="minorEastAsia"/>
        </w:rPr>
      </w:pPr>
    </w:p>
    <w:p w14:paraId="1163DD12" w14:textId="4A2EFD56" w:rsidR="005424D5" w:rsidRPr="00EF0EDA" w:rsidRDefault="005424D5" w:rsidP="00246AA0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 2u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t-1</m:t>
              </m:r>
            </m:e>
          </m:d>
          <m:r>
            <w:rPr>
              <w:rFonts w:ascii="Cambria Math" w:hAnsi="Cambria Math"/>
            </w:rPr>
            <m:t>-2u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t-2</m:t>
              </m:r>
            </m:e>
          </m:d>
          <m:r>
            <w:rPr>
              <w:rFonts w:ascii="Cambria Math" w:hAnsi="Cambria Math"/>
            </w:rPr>
            <m:t>+u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t-2</m:t>
              </m:r>
            </m:e>
          </m:d>
          <m:r>
            <w:rPr>
              <w:rFonts w:ascii="Cambria Math" w:hAnsi="Cambria Math"/>
            </w:rPr>
            <m:t>-u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t-3</m:t>
              </m:r>
            </m:e>
          </m:d>
          <m:r>
            <w:rPr>
              <w:rFonts w:ascii="Cambria Math" w:hAnsi="Cambria Math"/>
            </w:rPr>
            <m:t xml:space="preserve"> -</m:t>
          </m:r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t-3</m:t>
              </m:r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t-4</m:t>
              </m:r>
            </m:e>
          </m:d>
        </m:oMath>
      </m:oMathPara>
    </w:p>
    <w:p w14:paraId="03491C87" w14:textId="77777777" w:rsidR="005424D5" w:rsidRPr="00EF0EDA" w:rsidRDefault="005424D5" w:rsidP="00246AA0">
      <w:pPr>
        <w:jc w:val="center"/>
        <w:rPr>
          <w:rFonts w:eastAsiaTheme="minorEastAsia"/>
        </w:rPr>
      </w:pPr>
    </w:p>
    <w:p w14:paraId="4E0D9481" w14:textId="248F6675" w:rsidR="005424D5" w:rsidRPr="00EF0EDA" w:rsidRDefault="005424D5" w:rsidP="00246AA0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  <w:highlight w:val="yellow"/>
            </w:rPr>
            <m:t>f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t</m:t>
              </m:r>
            </m:e>
          </m:d>
          <m:r>
            <w:rPr>
              <w:rFonts w:ascii="Cambria Math" w:hAnsi="Cambria Math"/>
              <w:highlight w:val="yellow"/>
            </w:rPr>
            <m:t>= 2u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t-1</m:t>
              </m:r>
            </m:e>
          </m:d>
          <m:r>
            <w:rPr>
              <w:rFonts w:ascii="Cambria Math" w:hAnsi="Cambria Math"/>
              <w:highlight w:val="yellow"/>
            </w:rPr>
            <m:t>-</m:t>
          </m:r>
          <m:r>
            <w:rPr>
              <w:rFonts w:ascii="Cambria Math" w:hAnsi="Cambria Math"/>
              <w:highlight w:val="yellow"/>
            </w:rPr>
            <m:t>u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t-2</m:t>
              </m:r>
            </m:e>
          </m:d>
          <m:r>
            <w:rPr>
              <w:rFonts w:ascii="Cambria Math" w:hAnsi="Cambria Math"/>
              <w:highlight w:val="yellow"/>
            </w:rPr>
            <m:t>-</m:t>
          </m:r>
          <m:r>
            <w:rPr>
              <w:rFonts w:ascii="Cambria Math" w:hAnsi="Cambria Math"/>
              <w:highlight w:val="yellow"/>
            </w:rPr>
            <m:t>2</m:t>
          </m:r>
          <m:r>
            <w:rPr>
              <w:rFonts w:ascii="Cambria Math" w:hAnsi="Cambria Math"/>
              <w:highlight w:val="yellow"/>
            </w:rPr>
            <m:t>u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t-3</m:t>
              </m:r>
            </m:e>
          </m:d>
          <m:r>
            <w:rPr>
              <w:rFonts w:ascii="Cambria Math" w:hAnsi="Cambria Math"/>
              <w:highlight w:val="yellow"/>
            </w:rPr>
            <m:t xml:space="preserve"> +u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t-4</m:t>
              </m:r>
            </m:e>
          </m:d>
        </m:oMath>
      </m:oMathPara>
    </w:p>
    <w:p w14:paraId="1F730CBF" w14:textId="77777777" w:rsidR="005424D5" w:rsidRPr="00EF0EDA" w:rsidRDefault="005424D5" w:rsidP="00246AA0">
      <w:pPr>
        <w:jc w:val="center"/>
        <w:rPr>
          <w:rFonts w:eastAsiaTheme="minorEastAsia"/>
        </w:rPr>
      </w:pPr>
    </w:p>
    <w:p w14:paraId="310300A8" w14:textId="77777777" w:rsidR="005424D5" w:rsidRPr="00EF0EDA" w:rsidRDefault="005424D5" w:rsidP="00246AA0">
      <w:pPr>
        <w:jc w:val="center"/>
        <w:rPr>
          <w:rFonts w:eastAsiaTheme="minorEastAsia"/>
        </w:rPr>
      </w:pPr>
    </w:p>
    <w:p w14:paraId="4CD9263B" w14:textId="77777777" w:rsidR="005424D5" w:rsidRPr="006C5BBB" w:rsidRDefault="005424D5" w:rsidP="00246AA0">
      <w:pPr>
        <w:jc w:val="center"/>
      </w:pPr>
    </w:p>
    <w:sectPr w:rsidR="005424D5" w:rsidRPr="006C5B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C4371"/>
    <w:multiLevelType w:val="hybridMultilevel"/>
    <w:tmpl w:val="71C277D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C56C06"/>
    <w:multiLevelType w:val="hybridMultilevel"/>
    <w:tmpl w:val="CD56149E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62415D"/>
    <w:multiLevelType w:val="hybridMultilevel"/>
    <w:tmpl w:val="69E86A82"/>
    <w:lvl w:ilvl="0" w:tplc="9E2EF7EA"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72E62D4"/>
    <w:multiLevelType w:val="hybridMultilevel"/>
    <w:tmpl w:val="44B4097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DB84EA3"/>
    <w:multiLevelType w:val="hybridMultilevel"/>
    <w:tmpl w:val="EC5AB6B8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DE508C0"/>
    <w:multiLevelType w:val="hybridMultilevel"/>
    <w:tmpl w:val="2C2045D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7C793A"/>
    <w:multiLevelType w:val="hybridMultilevel"/>
    <w:tmpl w:val="B6A2F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3618547">
    <w:abstractNumId w:val="6"/>
  </w:num>
  <w:num w:numId="2" w16cid:durableId="1870530046">
    <w:abstractNumId w:val="0"/>
  </w:num>
  <w:num w:numId="3" w16cid:durableId="506680309">
    <w:abstractNumId w:val="5"/>
  </w:num>
  <w:num w:numId="4" w16cid:durableId="1447966380">
    <w:abstractNumId w:val="3"/>
  </w:num>
  <w:num w:numId="5" w16cid:durableId="2027517613">
    <w:abstractNumId w:val="1"/>
  </w:num>
  <w:num w:numId="6" w16cid:durableId="796490894">
    <w:abstractNumId w:val="4"/>
  </w:num>
  <w:num w:numId="7" w16cid:durableId="1028935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257"/>
    <w:rsid w:val="000A6F2E"/>
    <w:rsid w:val="000F7463"/>
    <w:rsid w:val="001110CA"/>
    <w:rsid w:val="001D20A9"/>
    <w:rsid w:val="0020319E"/>
    <w:rsid w:val="0023230F"/>
    <w:rsid w:val="00246AA0"/>
    <w:rsid w:val="00284257"/>
    <w:rsid w:val="002B08B3"/>
    <w:rsid w:val="002E0331"/>
    <w:rsid w:val="003515FC"/>
    <w:rsid w:val="00460B12"/>
    <w:rsid w:val="004D41FB"/>
    <w:rsid w:val="004E76AA"/>
    <w:rsid w:val="00515FCB"/>
    <w:rsid w:val="0052072C"/>
    <w:rsid w:val="00522238"/>
    <w:rsid w:val="00540742"/>
    <w:rsid w:val="005424D5"/>
    <w:rsid w:val="00642C3A"/>
    <w:rsid w:val="00646142"/>
    <w:rsid w:val="0068693B"/>
    <w:rsid w:val="006C5BBB"/>
    <w:rsid w:val="007009F2"/>
    <w:rsid w:val="007470A6"/>
    <w:rsid w:val="00761FB6"/>
    <w:rsid w:val="00790C4F"/>
    <w:rsid w:val="007B1498"/>
    <w:rsid w:val="007C32C7"/>
    <w:rsid w:val="007E5502"/>
    <w:rsid w:val="00800B66"/>
    <w:rsid w:val="008061C3"/>
    <w:rsid w:val="009A55A1"/>
    <w:rsid w:val="009C7D88"/>
    <w:rsid w:val="00A56941"/>
    <w:rsid w:val="00A8443E"/>
    <w:rsid w:val="00AF7A52"/>
    <w:rsid w:val="00B038A7"/>
    <w:rsid w:val="00B13F8D"/>
    <w:rsid w:val="00B21AE4"/>
    <w:rsid w:val="00B77B1C"/>
    <w:rsid w:val="00CE3589"/>
    <w:rsid w:val="00CE6DD2"/>
    <w:rsid w:val="00D03585"/>
    <w:rsid w:val="00D26D99"/>
    <w:rsid w:val="00D45F16"/>
    <w:rsid w:val="00D47A0F"/>
    <w:rsid w:val="00D7287C"/>
    <w:rsid w:val="00DA2A47"/>
    <w:rsid w:val="00DA7E46"/>
    <w:rsid w:val="00E05CF7"/>
    <w:rsid w:val="00E07E30"/>
    <w:rsid w:val="00E5453E"/>
    <w:rsid w:val="00E571BF"/>
    <w:rsid w:val="00E801DA"/>
    <w:rsid w:val="00EC0D35"/>
    <w:rsid w:val="00EF0EDA"/>
    <w:rsid w:val="00F14F02"/>
    <w:rsid w:val="00F2017F"/>
    <w:rsid w:val="00F3177E"/>
    <w:rsid w:val="00F40DBC"/>
    <w:rsid w:val="00F52965"/>
    <w:rsid w:val="00F82EC0"/>
    <w:rsid w:val="00FF2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C1961"/>
  <w15:chartTrackingRefBased/>
  <w15:docId w15:val="{4FD06512-5EAE-489D-B8D7-DED83FBBE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6AA0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800B66"/>
    <w:rPr>
      <w:color w:val="808080"/>
    </w:rPr>
  </w:style>
  <w:style w:type="table" w:styleId="Tablaconcuadrcula">
    <w:name w:val="Table Grid"/>
    <w:basedOn w:val="Tablanormal"/>
    <w:uiPriority w:val="39"/>
    <w:rsid w:val="00460B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40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0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11</Pages>
  <Words>349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Arango</dc:creator>
  <cp:keywords/>
  <dc:description/>
  <cp:lastModifiedBy>Julián Cifuentes Vásquez</cp:lastModifiedBy>
  <cp:revision>58</cp:revision>
  <dcterms:created xsi:type="dcterms:W3CDTF">2022-11-01T02:12:00Z</dcterms:created>
  <dcterms:modified xsi:type="dcterms:W3CDTF">2024-04-18T04:22:00Z</dcterms:modified>
</cp:coreProperties>
</file>