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67791F" w14:paraId="28FA234E" w14:textId="77777777" w:rsidTr="00303EC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48D576" w14:textId="77777777" w:rsidR="0067791F" w:rsidRPr="0067791F" w:rsidRDefault="0067791F" w:rsidP="00425C1F">
            <w:pPr>
              <w:jc w:val="left"/>
              <w:rPr>
                <w:b/>
                <w:bCs/>
                <w:color w:val="000000" w:themeColor="text1"/>
              </w:rPr>
            </w:pPr>
            <w:r w:rsidRPr="0067791F">
              <w:rPr>
                <w:b/>
                <w:bCs/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31CFB6" w14:textId="6607B742" w:rsidR="0067791F" w:rsidRDefault="00457393" w:rsidP="00425C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</w:t>
            </w:r>
            <w:r w:rsidR="0067791F">
              <w:rPr>
                <w:color w:val="000000" w:themeColor="text1"/>
              </w:rPr>
              <w:t>-01: Login</w:t>
            </w:r>
          </w:p>
        </w:tc>
      </w:tr>
      <w:tr w:rsidR="00303EC3" w14:paraId="5002A393" w14:textId="77777777" w:rsidTr="00303EC3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2924EF" w14:textId="77777777" w:rsidR="00303EC3" w:rsidRPr="0067791F" w:rsidRDefault="00303EC3" w:rsidP="00303EC3">
            <w:pPr>
              <w:jc w:val="left"/>
              <w:rPr>
                <w:b/>
                <w:bCs/>
                <w:color w:val="000000" w:themeColor="text1"/>
              </w:rPr>
            </w:pPr>
            <w:r w:rsidRPr="0067791F">
              <w:rPr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7A94C8" w14:textId="749F5016" w:rsidR="00303EC3" w:rsidRDefault="00303EC3" w:rsidP="00303EC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AA79B9" w14:textId="77777777" w:rsidR="00303EC3" w:rsidRPr="0067791F" w:rsidRDefault="00303EC3" w:rsidP="00303EC3">
            <w:pPr>
              <w:jc w:val="left"/>
              <w:rPr>
                <w:b/>
                <w:bCs/>
                <w:color w:val="000000" w:themeColor="text1"/>
              </w:rPr>
            </w:pPr>
            <w:r w:rsidRPr="0067791F">
              <w:rPr>
                <w:b/>
                <w:bCs/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0C8978" w14:textId="2ED92FBC" w:rsidR="00303EC3" w:rsidRDefault="00303EC3" w:rsidP="00303EC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 Database System</w:t>
            </w:r>
          </w:p>
        </w:tc>
      </w:tr>
      <w:tr w:rsidR="0067791F" w14:paraId="7EBC3081" w14:textId="77777777" w:rsidTr="00303EC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4A1639" w14:textId="77777777" w:rsidR="0067791F" w:rsidRPr="0067791F" w:rsidRDefault="0067791F" w:rsidP="00425C1F">
            <w:pPr>
              <w:jc w:val="left"/>
              <w:rPr>
                <w:b/>
                <w:bCs/>
                <w:color w:val="000000" w:themeColor="text1"/>
              </w:rPr>
            </w:pPr>
            <w:r w:rsidRPr="0067791F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4337B1" w14:textId="38191581" w:rsidR="0067791F" w:rsidRDefault="0067791F" w:rsidP="00425C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employee accesses the Bug Spotting application and he’s prompted by a login tab which asks for his credentials.</w:t>
            </w:r>
          </w:p>
        </w:tc>
      </w:tr>
      <w:tr w:rsidR="0067791F" w14:paraId="711FBFCC" w14:textId="77777777" w:rsidTr="00303EC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9DAF57" w14:textId="77777777" w:rsidR="0067791F" w:rsidRPr="0067791F" w:rsidRDefault="0067791F" w:rsidP="00425C1F">
            <w:pPr>
              <w:jc w:val="left"/>
              <w:rPr>
                <w:b/>
                <w:bCs/>
                <w:color w:val="000000" w:themeColor="text1"/>
              </w:rPr>
            </w:pPr>
            <w:r w:rsidRPr="0067791F">
              <w:rPr>
                <w:b/>
                <w:bCs/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5C546E" w14:textId="2FEB603F" w:rsidR="0067791F" w:rsidRDefault="0067791F" w:rsidP="00425C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an employee clocks in at work.</w:t>
            </w:r>
          </w:p>
        </w:tc>
      </w:tr>
      <w:tr w:rsidR="0067791F" w14:paraId="17A5B549" w14:textId="77777777" w:rsidTr="00303EC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0DEC05" w14:textId="77777777" w:rsidR="0067791F" w:rsidRPr="0067791F" w:rsidRDefault="0067791F" w:rsidP="00425C1F">
            <w:pPr>
              <w:jc w:val="left"/>
              <w:rPr>
                <w:b/>
                <w:bCs/>
                <w:color w:val="000000" w:themeColor="text1"/>
              </w:rPr>
            </w:pPr>
            <w:r w:rsidRPr="0067791F">
              <w:rPr>
                <w:b/>
                <w:bCs/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246E3C" w14:textId="1337BFE9" w:rsidR="0067791F" w:rsidRDefault="0067791F" w:rsidP="00425C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Employee is registered in the database.</w:t>
            </w:r>
          </w:p>
        </w:tc>
      </w:tr>
      <w:tr w:rsidR="0067791F" w14:paraId="4688C5E2" w14:textId="77777777" w:rsidTr="00303EC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2881EB" w14:textId="77777777" w:rsidR="0067791F" w:rsidRPr="0067791F" w:rsidRDefault="0067791F" w:rsidP="00425C1F">
            <w:pPr>
              <w:jc w:val="left"/>
              <w:rPr>
                <w:b/>
                <w:bCs/>
                <w:color w:val="000000" w:themeColor="text1"/>
              </w:rPr>
            </w:pPr>
            <w:r w:rsidRPr="0067791F">
              <w:rPr>
                <w:b/>
                <w:bCs/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0CEA63" w14:textId="083CF162" w:rsidR="0067791F" w:rsidRDefault="0067791F" w:rsidP="00425C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A new tab opens depending on employee’s role.</w:t>
            </w:r>
          </w:p>
        </w:tc>
      </w:tr>
      <w:tr w:rsidR="0067791F" w14:paraId="18B604DC" w14:textId="77777777" w:rsidTr="00303EC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1C5AED" w14:textId="77777777" w:rsidR="0067791F" w:rsidRPr="0067791F" w:rsidRDefault="0067791F" w:rsidP="00425C1F">
            <w:pPr>
              <w:jc w:val="left"/>
              <w:rPr>
                <w:b/>
                <w:bCs/>
                <w:color w:val="000000" w:themeColor="text1"/>
              </w:rPr>
            </w:pPr>
            <w:r w:rsidRPr="0067791F">
              <w:rPr>
                <w:b/>
                <w:bCs/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EDC583" w14:textId="19BEE0AC" w:rsidR="0067791F" w:rsidRPr="00457393" w:rsidRDefault="00457393" w:rsidP="00457393">
            <w:pPr>
              <w:pStyle w:val="ListParagraph"/>
              <w:numPr>
                <w:ilvl w:val="0"/>
                <w:numId w:val="1"/>
              </w:numPr>
              <w:jc w:val="left"/>
              <w:rPr>
                <w:b/>
                <w:bCs/>
                <w:color w:val="000000" w:themeColor="text1"/>
              </w:rPr>
            </w:pPr>
            <w:r w:rsidRPr="00457393">
              <w:rPr>
                <w:b/>
                <w:bCs/>
                <w:color w:val="000000" w:themeColor="text1"/>
              </w:rPr>
              <w:t>Successful login</w:t>
            </w:r>
          </w:p>
          <w:p w14:paraId="584D8EC2" w14:textId="4A877BAA" w:rsidR="00457393" w:rsidRDefault="00457393" w:rsidP="00457393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 is asked for credentials by BSS (username and password).</w:t>
            </w:r>
          </w:p>
          <w:p w14:paraId="42D8F82F" w14:textId="77095A9F" w:rsidR="00457393" w:rsidRPr="00457393" w:rsidRDefault="00457393" w:rsidP="00457393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BSS opens a new tab if credentials are correct</w:t>
            </w:r>
            <w:r w:rsidRPr="00457393">
              <w:rPr>
                <w:color w:val="000000" w:themeColor="text1"/>
              </w:rPr>
              <w:t xml:space="preserve">. </w:t>
            </w:r>
          </w:p>
        </w:tc>
      </w:tr>
      <w:tr w:rsidR="0067791F" w14:paraId="49C931AA" w14:textId="77777777" w:rsidTr="00303EC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E520F9" w14:textId="77777777" w:rsidR="0067791F" w:rsidRPr="0067791F" w:rsidRDefault="0067791F" w:rsidP="00425C1F">
            <w:pPr>
              <w:jc w:val="left"/>
              <w:rPr>
                <w:b/>
                <w:bCs/>
                <w:color w:val="000000" w:themeColor="text1"/>
              </w:rPr>
            </w:pPr>
            <w:r w:rsidRPr="0067791F">
              <w:rPr>
                <w:b/>
                <w:bCs/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2EBB04" w14:textId="25841B66" w:rsidR="00457393" w:rsidRPr="00B67BB0" w:rsidRDefault="00B67BB0" w:rsidP="00B67BB0">
            <w:pPr>
              <w:spacing w:before="120" w:line="256" w:lineRule="auto"/>
              <w:jc w:val="left"/>
              <w:rPr>
                <w:b/>
                <w:bCs/>
                <w:color w:val="000000" w:themeColor="text1"/>
              </w:rPr>
            </w:pPr>
            <w:r w:rsidRPr="00B67BB0">
              <w:rPr>
                <w:b/>
                <w:bCs/>
                <w:color w:val="000000" w:themeColor="text1"/>
              </w:rPr>
              <w:t>None</w:t>
            </w:r>
          </w:p>
        </w:tc>
      </w:tr>
      <w:tr w:rsidR="0067791F" w14:paraId="47406B78" w14:textId="77777777" w:rsidTr="00303EC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831CDA" w14:textId="77777777" w:rsidR="0067791F" w:rsidRPr="0067791F" w:rsidRDefault="0067791F" w:rsidP="00425C1F">
            <w:pPr>
              <w:jc w:val="left"/>
              <w:rPr>
                <w:b/>
                <w:bCs/>
                <w:color w:val="000000" w:themeColor="text1"/>
              </w:rPr>
            </w:pPr>
            <w:r w:rsidRPr="0067791F">
              <w:rPr>
                <w:b/>
                <w:bCs/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01EDF4" w14:textId="6EFE122A" w:rsidR="005328FE" w:rsidRDefault="005328FE" w:rsidP="005328FE">
            <w:pPr>
              <w:spacing w:before="120" w:line="256" w:lineRule="auto"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1.0.E1 </w:t>
            </w:r>
            <w:r w:rsidRPr="005328FE">
              <w:rPr>
                <w:b/>
                <w:bCs/>
                <w:color w:val="000000" w:themeColor="text1"/>
              </w:rPr>
              <w:t>Incorrect password</w:t>
            </w:r>
          </w:p>
          <w:p w14:paraId="26104395" w14:textId="22F92995" w:rsidR="005328FE" w:rsidRPr="00450215" w:rsidRDefault="005328FE" w:rsidP="00450215">
            <w:pPr>
              <w:pStyle w:val="ListParagraph"/>
              <w:numPr>
                <w:ilvl w:val="1"/>
                <w:numId w:val="5"/>
              </w:numPr>
              <w:spacing w:before="120" w:line="256" w:lineRule="auto"/>
              <w:jc w:val="left"/>
              <w:rPr>
                <w:color w:val="000000" w:themeColor="text1"/>
              </w:rPr>
            </w:pPr>
            <w:r w:rsidRPr="00450215">
              <w:rPr>
                <w:color w:val="000000" w:themeColor="text1"/>
              </w:rPr>
              <w:t xml:space="preserve">If employee’s username is found in the database, but the given password doesn’t match he is prompted by </w:t>
            </w:r>
            <w:proofErr w:type="gramStart"/>
            <w:r w:rsidRPr="00450215">
              <w:rPr>
                <w:color w:val="000000" w:themeColor="text1"/>
              </w:rPr>
              <w:t xml:space="preserve">an </w:t>
            </w:r>
            <w:r w:rsidR="005C28F3" w:rsidRPr="00450215">
              <w:rPr>
                <w:color w:val="000000" w:themeColor="text1"/>
              </w:rPr>
              <w:t>the</w:t>
            </w:r>
            <w:proofErr w:type="gramEnd"/>
            <w:r w:rsidR="005C28F3" w:rsidRPr="00450215">
              <w:rPr>
                <w:color w:val="000000" w:themeColor="text1"/>
              </w:rPr>
              <w:t xml:space="preserve"> BSS with an </w:t>
            </w:r>
            <w:r w:rsidRPr="00450215">
              <w:rPr>
                <w:color w:val="000000" w:themeColor="text1"/>
              </w:rPr>
              <w:t>error and a try again message.</w:t>
            </w:r>
          </w:p>
          <w:p w14:paraId="6F0A8537" w14:textId="77777777" w:rsidR="00450215" w:rsidRDefault="005328FE" w:rsidP="00450215">
            <w:pPr>
              <w:spacing w:before="120" w:line="256" w:lineRule="auto"/>
              <w:jc w:val="left"/>
              <w:rPr>
                <w:b/>
                <w:bCs/>
                <w:color w:val="000000" w:themeColor="text1"/>
              </w:rPr>
            </w:pPr>
            <w:r w:rsidRPr="005C28F3">
              <w:rPr>
                <w:b/>
                <w:bCs/>
                <w:color w:val="000000" w:themeColor="text1"/>
              </w:rPr>
              <w:t>1.1.E1</w:t>
            </w:r>
            <w:r w:rsidR="005C28F3">
              <w:rPr>
                <w:b/>
                <w:bCs/>
                <w:color w:val="000000" w:themeColor="text1"/>
              </w:rPr>
              <w:t xml:space="preserve"> Employee not found</w:t>
            </w:r>
          </w:p>
          <w:p w14:paraId="2EF6A5B9" w14:textId="3D280F2B" w:rsidR="0067791F" w:rsidRPr="00450215" w:rsidRDefault="00450215" w:rsidP="00450215">
            <w:pPr>
              <w:spacing w:before="120" w:line="256" w:lineRule="auto"/>
              <w:jc w:val="left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</w:t>
            </w:r>
            <w:r w:rsidR="005C28F3" w:rsidRPr="00450215">
              <w:rPr>
                <w:color w:val="000000" w:themeColor="text1"/>
              </w:rPr>
              <w:t xml:space="preserve">1. If employee’s username is not found in the </w:t>
            </w:r>
            <w:proofErr w:type="gramStart"/>
            <w:r w:rsidR="005C28F3" w:rsidRPr="00450215">
              <w:rPr>
                <w:color w:val="000000" w:themeColor="text1"/>
              </w:rPr>
              <w:t>database</w:t>
            </w:r>
            <w:proofErr w:type="gramEnd"/>
            <w:r w:rsidR="005C28F3" w:rsidRPr="00450215">
              <w:rPr>
                <w:color w:val="000000" w:themeColor="text1"/>
              </w:rPr>
              <w:t xml:space="preserve">           he is prompted by the BSS with an employee not found error.</w:t>
            </w:r>
          </w:p>
        </w:tc>
      </w:tr>
    </w:tbl>
    <w:p w14:paraId="72693FA3" w14:textId="77777777" w:rsidR="005C28F3" w:rsidRDefault="005C28F3" w:rsidP="0067791F">
      <w:pPr>
        <w:jc w:val="left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720"/>
      </w:tblGrid>
      <w:tr w:rsidR="000B0AE2" w14:paraId="0BF9D2DA" w14:textId="77777777" w:rsidTr="00425C1F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C213E" w14:textId="77777777" w:rsidR="000B0AE2" w:rsidRDefault="000B0AE2" w:rsidP="00425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Method-level traces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A53C" w14:textId="6751A8F2" w:rsidR="000B0AE2" w:rsidRDefault="000B0AE2" w:rsidP="00425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proofErr w:type="gramStart"/>
            <w:r>
              <w:t>bugspotting.</w:t>
            </w:r>
            <w:r w:rsidR="00AA1018">
              <w:t>controllers</w:t>
            </w:r>
            <w:proofErr w:type="gramEnd"/>
            <w:r w:rsidR="00AA1018">
              <w:t>.LoginController#login</w:t>
            </w:r>
            <w:proofErr w:type="spellEnd"/>
          </w:p>
          <w:p w14:paraId="7AF1092C" w14:textId="1B84E6C7" w:rsidR="00AA1018" w:rsidRDefault="00AA1018" w:rsidP="00425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proofErr w:type="gramStart"/>
            <w:r>
              <w:t>bugspotting.controllers</w:t>
            </w:r>
            <w:proofErr w:type="gramEnd"/>
            <w:r>
              <w:t>.LoginController#lforgottenPassword</w:t>
            </w:r>
            <w:proofErr w:type="spellEnd"/>
          </w:p>
        </w:tc>
      </w:tr>
    </w:tbl>
    <w:p w14:paraId="19A95E20" w14:textId="77777777" w:rsidR="000B0AE2" w:rsidRDefault="000B0AE2" w:rsidP="0067791F">
      <w:pPr>
        <w:jc w:val="left"/>
      </w:pPr>
    </w:p>
    <w:p w14:paraId="5BC086F4" w14:textId="77777777" w:rsidR="000B0AE2" w:rsidRDefault="000B0AE2" w:rsidP="0067791F">
      <w:pPr>
        <w:jc w:val="left"/>
      </w:pPr>
    </w:p>
    <w:p w14:paraId="790596EE" w14:textId="77777777" w:rsidR="000B0AE2" w:rsidRDefault="000B0AE2" w:rsidP="0067791F">
      <w:pPr>
        <w:jc w:val="left"/>
      </w:pP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5C28F3" w14:paraId="027265BD" w14:textId="77777777" w:rsidTr="00303EC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DDABBF" w14:textId="77777777" w:rsidR="005C28F3" w:rsidRPr="005C28F3" w:rsidRDefault="005C28F3" w:rsidP="00425C1F">
            <w:pPr>
              <w:jc w:val="left"/>
              <w:rPr>
                <w:b/>
                <w:bCs/>
                <w:color w:val="000000" w:themeColor="text1"/>
              </w:rPr>
            </w:pPr>
            <w:r w:rsidRPr="005C28F3">
              <w:rPr>
                <w:b/>
                <w:bCs/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1291DC" w14:textId="48C7D37D" w:rsidR="005C28F3" w:rsidRDefault="005C28F3" w:rsidP="00425C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UC-02:</w:t>
            </w:r>
            <w:r w:rsidR="00873B3E">
              <w:rPr>
                <w:color w:val="000000" w:themeColor="text1"/>
              </w:rPr>
              <w:t xml:space="preserve"> Register a bug</w:t>
            </w:r>
          </w:p>
        </w:tc>
      </w:tr>
      <w:tr w:rsidR="00303EC3" w14:paraId="2B023537" w14:textId="77777777" w:rsidTr="00303EC3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B5BBB4" w14:textId="77777777" w:rsidR="00303EC3" w:rsidRPr="005C28F3" w:rsidRDefault="00303EC3" w:rsidP="00303EC3">
            <w:pPr>
              <w:jc w:val="left"/>
              <w:rPr>
                <w:b/>
                <w:bCs/>
                <w:color w:val="000000" w:themeColor="text1"/>
              </w:rPr>
            </w:pPr>
            <w:r w:rsidRPr="005C28F3">
              <w:rPr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EEE380" w14:textId="07B0F659" w:rsidR="00303EC3" w:rsidRDefault="00303EC3" w:rsidP="00303EC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9A80B1" w14:textId="77777777" w:rsidR="00303EC3" w:rsidRPr="005C28F3" w:rsidRDefault="00303EC3" w:rsidP="00303EC3">
            <w:pPr>
              <w:jc w:val="left"/>
              <w:rPr>
                <w:b/>
                <w:bCs/>
                <w:color w:val="000000" w:themeColor="text1"/>
              </w:rPr>
            </w:pPr>
            <w:r w:rsidRPr="005C28F3">
              <w:rPr>
                <w:b/>
                <w:bCs/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47BBF4" w14:textId="7B62EC41" w:rsidR="00303EC3" w:rsidRDefault="00303EC3" w:rsidP="00303EC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 Database System</w:t>
            </w:r>
          </w:p>
        </w:tc>
      </w:tr>
      <w:tr w:rsidR="00303EC3" w14:paraId="4B3A70DD" w14:textId="77777777" w:rsidTr="00303EC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C053F4" w14:textId="77777777" w:rsidR="00303EC3" w:rsidRPr="005C28F3" w:rsidRDefault="00303EC3" w:rsidP="00303EC3">
            <w:pPr>
              <w:jc w:val="left"/>
              <w:rPr>
                <w:b/>
                <w:bCs/>
                <w:color w:val="000000" w:themeColor="text1"/>
              </w:rPr>
            </w:pPr>
            <w:r w:rsidRPr="005C28F3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616A5F" w14:textId="766B9D5A" w:rsidR="00303EC3" w:rsidRDefault="00303EC3" w:rsidP="00303EC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tester who uses BSS can insert a new bug into the system by providing an appropriate name and description.</w:t>
            </w:r>
          </w:p>
        </w:tc>
      </w:tr>
      <w:tr w:rsidR="00303EC3" w14:paraId="156D6A81" w14:textId="77777777" w:rsidTr="00303EC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08AA86" w14:textId="77777777" w:rsidR="00303EC3" w:rsidRPr="005C28F3" w:rsidRDefault="00303EC3" w:rsidP="00303EC3">
            <w:pPr>
              <w:jc w:val="left"/>
              <w:rPr>
                <w:b/>
                <w:bCs/>
                <w:color w:val="000000" w:themeColor="text1"/>
              </w:rPr>
            </w:pPr>
            <w:r w:rsidRPr="005C28F3">
              <w:rPr>
                <w:b/>
                <w:bCs/>
                <w:color w:val="000000" w:themeColor="text1"/>
              </w:rPr>
              <w:lastRenderedPageBreak/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82A129" w14:textId="13B8A355" w:rsidR="00303EC3" w:rsidRDefault="00303EC3" w:rsidP="00303EC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Tester spots a bug in production and wants to have it fixed by a programmer.</w:t>
            </w:r>
          </w:p>
        </w:tc>
      </w:tr>
      <w:tr w:rsidR="00303EC3" w14:paraId="1F5F77A3" w14:textId="77777777" w:rsidTr="00303EC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9B8AB7" w14:textId="77777777" w:rsidR="00303EC3" w:rsidRPr="005C28F3" w:rsidRDefault="00303EC3" w:rsidP="00303EC3">
            <w:pPr>
              <w:jc w:val="left"/>
              <w:rPr>
                <w:b/>
                <w:bCs/>
                <w:color w:val="000000" w:themeColor="text1"/>
              </w:rPr>
            </w:pPr>
            <w:r w:rsidRPr="005C28F3">
              <w:rPr>
                <w:b/>
                <w:bCs/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255CA1" w14:textId="490C88F6" w:rsidR="00303EC3" w:rsidRDefault="00303EC3" w:rsidP="00303EC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Tester is logged into BSS</w:t>
            </w:r>
          </w:p>
        </w:tc>
      </w:tr>
      <w:tr w:rsidR="00303EC3" w14:paraId="3C143A15" w14:textId="77777777" w:rsidTr="00303EC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7D7851" w14:textId="77777777" w:rsidR="00303EC3" w:rsidRPr="005C28F3" w:rsidRDefault="00303EC3" w:rsidP="00303EC3">
            <w:pPr>
              <w:jc w:val="left"/>
              <w:rPr>
                <w:b/>
                <w:bCs/>
                <w:color w:val="000000" w:themeColor="text1"/>
              </w:rPr>
            </w:pPr>
            <w:r w:rsidRPr="005C28F3">
              <w:rPr>
                <w:b/>
                <w:bCs/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7D7591" w14:textId="71AF58DC" w:rsidR="00303EC3" w:rsidRDefault="00303EC3" w:rsidP="00303EC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Bug is introduced into the system and can be viewed by all programmers currently connected in the BSS.</w:t>
            </w:r>
          </w:p>
        </w:tc>
      </w:tr>
      <w:tr w:rsidR="00303EC3" w14:paraId="68A5AA33" w14:textId="77777777" w:rsidTr="00303EC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04FB83" w14:textId="77777777" w:rsidR="00303EC3" w:rsidRPr="005C28F3" w:rsidRDefault="00303EC3" w:rsidP="00303EC3">
            <w:pPr>
              <w:jc w:val="left"/>
              <w:rPr>
                <w:b/>
                <w:bCs/>
                <w:color w:val="000000" w:themeColor="text1"/>
              </w:rPr>
            </w:pPr>
            <w:r w:rsidRPr="005C28F3">
              <w:rPr>
                <w:b/>
                <w:bCs/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C43157" w14:textId="77777777" w:rsidR="00303EC3" w:rsidRPr="00873B3E" w:rsidRDefault="00303EC3" w:rsidP="00303EC3">
            <w:pPr>
              <w:pStyle w:val="ListParagraph"/>
              <w:numPr>
                <w:ilvl w:val="1"/>
                <w:numId w:val="2"/>
              </w:numPr>
              <w:jc w:val="left"/>
              <w:rPr>
                <w:color w:val="000000" w:themeColor="text1"/>
              </w:rPr>
            </w:pPr>
            <w:r w:rsidRPr="00873B3E">
              <w:rPr>
                <w:b/>
                <w:bCs/>
                <w:color w:val="000000" w:themeColor="text1"/>
              </w:rPr>
              <w:t>Register a bug</w:t>
            </w:r>
          </w:p>
          <w:p w14:paraId="5D0A9E39" w14:textId="77777777" w:rsidR="00303EC3" w:rsidRDefault="00303EC3" w:rsidP="00303EC3">
            <w:pPr>
              <w:pStyle w:val="ListParagraph"/>
              <w:numPr>
                <w:ilvl w:val="3"/>
                <w:numId w:val="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BSS provides the tester with a tab which allows him to input the bug’s title and description and a button to submit the bug.</w:t>
            </w:r>
          </w:p>
          <w:p w14:paraId="2D31C029" w14:textId="01FC69FD" w:rsidR="00303EC3" w:rsidRPr="00873B3E" w:rsidRDefault="00303EC3" w:rsidP="00303EC3">
            <w:pPr>
              <w:pStyle w:val="ListParagraph"/>
              <w:numPr>
                <w:ilvl w:val="3"/>
                <w:numId w:val="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programmers are alerted that a new bug was found that needs fixing.</w:t>
            </w:r>
          </w:p>
        </w:tc>
      </w:tr>
      <w:tr w:rsidR="00303EC3" w14:paraId="5BB2FDB6" w14:textId="77777777" w:rsidTr="00303EC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7F6768" w14:textId="77777777" w:rsidR="00303EC3" w:rsidRPr="005C28F3" w:rsidRDefault="00303EC3" w:rsidP="00303EC3">
            <w:pPr>
              <w:jc w:val="left"/>
              <w:rPr>
                <w:b/>
                <w:bCs/>
                <w:color w:val="000000" w:themeColor="text1"/>
              </w:rPr>
            </w:pPr>
            <w:r w:rsidRPr="005C28F3">
              <w:rPr>
                <w:b/>
                <w:bCs/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AEC471" w14:textId="11B0F8F4" w:rsidR="00303EC3" w:rsidRPr="00B67BB0" w:rsidRDefault="00303EC3" w:rsidP="00303EC3">
            <w:pPr>
              <w:jc w:val="left"/>
              <w:rPr>
                <w:b/>
                <w:bCs/>
                <w:color w:val="000000" w:themeColor="text1"/>
              </w:rPr>
            </w:pPr>
            <w:r w:rsidRPr="00B67BB0">
              <w:rPr>
                <w:b/>
                <w:bCs/>
                <w:color w:val="000000" w:themeColor="text1"/>
              </w:rPr>
              <w:t>None</w:t>
            </w:r>
          </w:p>
        </w:tc>
      </w:tr>
      <w:tr w:rsidR="00303EC3" w14:paraId="3A71BE49" w14:textId="77777777" w:rsidTr="00303EC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BC2713" w14:textId="77777777" w:rsidR="00303EC3" w:rsidRPr="005C28F3" w:rsidRDefault="00303EC3" w:rsidP="00303EC3">
            <w:pPr>
              <w:jc w:val="left"/>
              <w:rPr>
                <w:b/>
                <w:bCs/>
                <w:color w:val="000000" w:themeColor="text1"/>
              </w:rPr>
            </w:pPr>
            <w:r w:rsidRPr="005C28F3">
              <w:rPr>
                <w:b/>
                <w:bCs/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33FCAF" w14:textId="3685F565" w:rsidR="00303EC3" w:rsidRDefault="00303EC3" w:rsidP="00303EC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2.0.E1 Bug description not long enough (min. 20 characters).</w:t>
            </w:r>
          </w:p>
        </w:tc>
      </w:tr>
    </w:tbl>
    <w:p w14:paraId="4EE4C16F" w14:textId="77777777" w:rsidR="005C28F3" w:rsidRDefault="005C28F3" w:rsidP="0067791F">
      <w:pPr>
        <w:jc w:val="left"/>
        <w:rPr>
          <w:b/>
          <w:bCs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720"/>
      </w:tblGrid>
      <w:tr w:rsidR="00AA1018" w14:paraId="77B7E0D7" w14:textId="77777777" w:rsidTr="00425C1F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ACBB0" w14:textId="77777777" w:rsidR="00AA1018" w:rsidRDefault="00AA1018" w:rsidP="00425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Method-level traces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04F1C" w14:textId="24A8580E" w:rsidR="00AA1018" w:rsidRDefault="00AA1018" w:rsidP="00425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proofErr w:type="gramStart"/>
            <w:r>
              <w:t>bugspotting.controllers</w:t>
            </w:r>
            <w:proofErr w:type="gramEnd"/>
            <w:r>
              <w:t>.TesterController#registerBug</w:t>
            </w:r>
            <w:proofErr w:type="spellEnd"/>
          </w:p>
        </w:tc>
      </w:tr>
    </w:tbl>
    <w:p w14:paraId="766B8479" w14:textId="77777777" w:rsidR="00AA1018" w:rsidRDefault="00AA1018" w:rsidP="0067791F">
      <w:pPr>
        <w:jc w:val="left"/>
        <w:rPr>
          <w:b/>
          <w:bCs/>
        </w:rPr>
      </w:pPr>
    </w:p>
    <w:p w14:paraId="6B3035EF" w14:textId="77777777" w:rsidR="00AA1018" w:rsidRDefault="00AA1018" w:rsidP="0067791F">
      <w:pPr>
        <w:jc w:val="left"/>
        <w:rPr>
          <w:b/>
          <w:bCs/>
        </w:rPr>
      </w:pPr>
    </w:p>
    <w:p w14:paraId="0171FA45" w14:textId="77777777" w:rsidR="00AA1018" w:rsidRDefault="00AA1018" w:rsidP="0067791F">
      <w:pPr>
        <w:jc w:val="left"/>
        <w:rPr>
          <w:b/>
          <w:bCs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873B3E" w14:paraId="421424FF" w14:textId="77777777" w:rsidTr="00425C1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468DD6" w14:textId="77777777" w:rsidR="00873B3E" w:rsidRPr="001C4422" w:rsidRDefault="00873B3E" w:rsidP="00425C1F">
            <w:pPr>
              <w:jc w:val="left"/>
              <w:rPr>
                <w:b/>
                <w:bCs/>
                <w:color w:val="000000" w:themeColor="text1"/>
              </w:rPr>
            </w:pPr>
            <w:r w:rsidRPr="001C4422">
              <w:rPr>
                <w:b/>
                <w:bCs/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BC0B8E" w14:textId="65145FB5" w:rsidR="00873B3E" w:rsidRDefault="001C4422" w:rsidP="00425C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UC-03: View bugs</w:t>
            </w:r>
          </w:p>
        </w:tc>
      </w:tr>
      <w:tr w:rsidR="00873B3E" w14:paraId="4941F735" w14:textId="77777777" w:rsidTr="00425C1F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DC1F62" w14:textId="77777777" w:rsidR="00873B3E" w:rsidRPr="001C4422" w:rsidRDefault="00873B3E" w:rsidP="00425C1F">
            <w:pPr>
              <w:jc w:val="left"/>
              <w:rPr>
                <w:b/>
                <w:bCs/>
                <w:color w:val="000000" w:themeColor="text1"/>
              </w:rPr>
            </w:pPr>
            <w:r w:rsidRPr="001C4422">
              <w:rPr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ACB6CA" w14:textId="34A051AD" w:rsidR="00873B3E" w:rsidRDefault="001C4422" w:rsidP="00425C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Programmer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ED2218" w14:textId="77777777" w:rsidR="00873B3E" w:rsidRPr="001C4422" w:rsidRDefault="00873B3E" w:rsidP="00425C1F">
            <w:pPr>
              <w:jc w:val="left"/>
              <w:rPr>
                <w:b/>
                <w:bCs/>
                <w:color w:val="000000" w:themeColor="text1"/>
              </w:rPr>
            </w:pPr>
            <w:r w:rsidRPr="001C4422">
              <w:rPr>
                <w:b/>
                <w:bCs/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41F432" w14:textId="12A1E1B3" w:rsidR="00873B3E" w:rsidRDefault="00F6651E" w:rsidP="00425C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873B3E" w14:paraId="3F16E2A5" w14:textId="77777777" w:rsidTr="00425C1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B58C51" w14:textId="77777777" w:rsidR="00873B3E" w:rsidRPr="001C4422" w:rsidRDefault="00873B3E" w:rsidP="00425C1F">
            <w:pPr>
              <w:jc w:val="left"/>
              <w:rPr>
                <w:b/>
                <w:bCs/>
                <w:color w:val="000000" w:themeColor="text1"/>
              </w:rPr>
            </w:pPr>
            <w:r w:rsidRPr="001C4422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D4ADA9" w14:textId="36BD3F13" w:rsidR="00873B3E" w:rsidRDefault="001C4422" w:rsidP="00425C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programmer can see a list with all bugs that are unresolved.</w:t>
            </w:r>
          </w:p>
        </w:tc>
      </w:tr>
      <w:tr w:rsidR="00873B3E" w14:paraId="140185C8" w14:textId="77777777" w:rsidTr="00425C1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01B1E4" w14:textId="77777777" w:rsidR="00873B3E" w:rsidRPr="001C4422" w:rsidRDefault="00873B3E" w:rsidP="00425C1F">
            <w:pPr>
              <w:jc w:val="left"/>
              <w:rPr>
                <w:b/>
                <w:bCs/>
                <w:color w:val="000000" w:themeColor="text1"/>
              </w:rPr>
            </w:pPr>
            <w:r w:rsidRPr="001C4422">
              <w:rPr>
                <w:b/>
                <w:bCs/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126035" w14:textId="6072D0F2" w:rsidR="00873B3E" w:rsidRDefault="001C4422" w:rsidP="00425C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Programmer logs in the BSS.</w:t>
            </w:r>
          </w:p>
        </w:tc>
      </w:tr>
      <w:tr w:rsidR="00873B3E" w14:paraId="42344E17" w14:textId="77777777" w:rsidTr="00425C1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7609CC" w14:textId="77777777" w:rsidR="00873B3E" w:rsidRPr="001C4422" w:rsidRDefault="00873B3E" w:rsidP="00425C1F">
            <w:pPr>
              <w:jc w:val="left"/>
              <w:rPr>
                <w:b/>
                <w:bCs/>
                <w:color w:val="000000" w:themeColor="text1"/>
              </w:rPr>
            </w:pPr>
            <w:r w:rsidRPr="001C4422">
              <w:rPr>
                <w:b/>
                <w:bCs/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629D2A" w14:textId="4866E216" w:rsidR="001C4422" w:rsidRDefault="001C4422" w:rsidP="00425C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Programmer is logged into the BSS</w:t>
            </w:r>
            <w:r w:rsidR="00F6651E">
              <w:rPr>
                <w:color w:val="000000" w:themeColor="text1"/>
              </w:rPr>
              <w:t>.</w:t>
            </w:r>
          </w:p>
        </w:tc>
      </w:tr>
      <w:tr w:rsidR="00873B3E" w14:paraId="101A70AC" w14:textId="77777777" w:rsidTr="00425C1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A4AF88" w14:textId="77777777" w:rsidR="00873B3E" w:rsidRPr="001C4422" w:rsidRDefault="00873B3E" w:rsidP="00425C1F">
            <w:pPr>
              <w:jc w:val="left"/>
              <w:rPr>
                <w:b/>
                <w:bCs/>
                <w:color w:val="000000" w:themeColor="text1"/>
              </w:rPr>
            </w:pPr>
            <w:r w:rsidRPr="001C4422">
              <w:rPr>
                <w:b/>
                <w:bCs/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EED2D1" w14:textId="24E19DE2" w:rsidR="00873B3E" w:rsidRDefault="001C4422" w:rsidP="00425C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873B3E" w14:paraId="32F95AA4" w14:textId="77777777" w:rsidTr="00425C1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613AAB" w14:textId="77777777" w:rsidR="00873B3E" w:rsidRPr="001C4422" w:rsidRDefault="00873B3E" w:rsidP="00425C1F">
            <w:pPr>
              <w:jc w:val="left"/>
              <w:rPr>
                <w:b/>
                <w:bCs/>
                <w:color w:val="000000" w:themeColor="text1"/>
              </w:rPr>
            </w:pPr>
            <w:r w:rsidRPr="001C4422">
              <w:rPr>
                <w:b/>
                <w:bCs/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91F28E" w14:textId="77777777" w:rsidR="00873B3E" w:rsidRDefault="00F6651E" w:rsidP="00F6651E">
            <w:pPr>
              <w:jc w:val="left"/>
              <w:rPr>
                <w:b/>
                <w:bCs/>
                <w:color w:val="000000" w:themeColor="text1"/>
              </w:rPr>
            </w:pPr>
            <w:r w:rsidRPr="00F6651E">
              <w:rPr>
                <w:color w:val="000000" w:themeColor="text1"/>
              </w:rPr>
              <w:t xml:space="preserve"> </w:t>
            </w:r>
            <w:r w:rsidRPr="00F6651E">
              <w:rPr>
                <w:b/>
                <w:bCs/>
                <w:color w:val="000000" w:themeColor="text1"/>
              </w:rPr>
              <w:t>3.0 View list of bugs</w:t>
            </w:r>
          </w:p>
          <w:p w14:paraId="6A149732" w14:textId="208F39F5" w:rsidR="00F6651E" w:rsidRPr="00F6651E" w:rsidRDefault="00F6651E" w:rsidP="00F6651E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 </w:t>
            </w:r>
            <w:r w:rsidRPr="00F6651E">
              <w:rPr>
                <w:color w:val="000000" w:themeColor="text1"/>
              </w:rPr>
              <w:t xml:space="preserve">1. </w:t>
            </w:r>
            <w:r>
              <w:rPr>
                <w:color w:val="000000" w:themeColor="text1"/>
              </w:rPr>
              <w:t>Programmer is prompted by a list of unresolved bugs after successfully logging in.</w:t>
            </w:r>
          </w:p>
        </w:tc>
      </w:tr>
      <w:tr w:rsidR="00873B3E" w14:paraId="6B68BDE1" w14:textId="77777777" w:rsidTr="00425C1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171AA0" w14:textId="77777777" w:rsidR="00873B3E" w:rsidRPr="001C4422" w:rsidRDefault="00873B3E" w:rsidP="00425C1F">
            <w:pPr>
              <w:jc w:val="left"/>
              <w:rPr>
                <w:b/>
                <w:bCs/>
                <w:color w:val="000000" w:themeColor="text1"/>
              </w:rPr>
            </w:pPr>
            <w:r w:rsidRPr="001C4422">
              <w:rPr>
                <w:b/>
                <w:bCs/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6525D2" w14:textId="3874C08A" w:rsidR="00873B3E" w:rsidRDefault="00F6651E" w:rsidP="00425C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873B3E" w14:paraId="40FFE50D" w14:textId="77777777" w:rsidTr="00425C1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4963B7" w14:textId="77777777" w:rsidR="00873B3E" w:rsidRPr="001C4422" w:rsidRDefault="00873B3E" w:rsidP="00425C1F">
            <w:pPr>
              <w:jc w:val="left"/>
              <w:rPr>
                <w:b/>
                <w:bCs/>
                <w:color w:val="000000" w:themeColor="text1"/>
              </w:rPr>
            </w:pPr>
            <w:r w:rsidRPr="001C4422">
              <w:rPr>
                <w:b/>
                <w:bCs/>
                <w:color w:val="000000" w:themeColor="text1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832A71" w14:textId="00203D0C" w:rsidR="00873B3E" w:rsidRDefault="00F6651E" w:rsidP="00425C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3.0.E1 If there are no bugs in the system the list is replaced by a check icon.</w:t>
            </w:r>
          </w:p>
        </w:tc>
      </w:tr>
    </w:tbl>
    <w:p w14:paraId="48DEA401" w14:textId="77777777" w:rsidR="00873B3E" w:rsidRDefault="00873B3E" w:rsidP="0067791F">
      <w:pPr>
        <w:jc w:val="left"/>
        <w:rPr>
          <w:b/>
          <w:bCs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720"/>
      </w:tblGrid>
      <w:tr w:rsidR="00AA1018" w14:paraId="1DD992AD" w14:textId="77777777" w:rsidTr="00425C1F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74EA6" w14:textId="77777777" w:rsidR="00AA1018" w:rsidRDefault="00AA1018" w:rsidP="00425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Method-level traces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0CED" w14:textId="44697B34" w:rsidR="00AA1018" w:rsidRDefault="00AA1018" w:rsidP="00425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proofErr w:type="gramStart"/>
            <w:r>
              <w:t>bugspotting.controllers</w:t>
            </w:r>
            <w:proofErr w:type="gramEnd"/>
            <w:r>
              <w:t>.ProgrammerController#initializeBugs</w:t>
            </w:r>
            <w:proofErr w:type="spellEnd"/>
          </w:p>
        </w:tc>
      </w:tr>
    </w:tbl>
    <w:p w14:paraId="334310D8" w14:textId="5CF4865D" w:rsidR="00AA1018" w:rsidRDefault="00AA1018" w:rsidP="0067791F">
      <w:pPr>
        <w:jc w:val="left"/>
        <w:rPr>
          <w:b/>
          <w:bCs/>
        </w:rPr>
      </w:pPr>
    </w:p>
    <w:p w14:paraId="6D1F2A16" w14:textId="77777777" w:rsidR="00AA1018" w:rsidRDefault="00AA1018" w:rsidP="0067791F">
      <w:pPr>
        <w:jc w:val="left"/>
        <w:rPr>
          <w:b/>
          <w:bCs/>
        </w:rPr>
      </w:pPr>
    </w:p>
    <w:p w14:paraId="62679AB7" w14:textId="77777777" w:rsidR="00AA1018" w:rsidRDefault="00AA1018" w:rsidP="0067791F">
      <w:pPr>
        <w:jc w:val="left"/>
        <w:rPr>
          <w:b/>
          <w:bCs/>
        </w:rPr>
      </w:pP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F6651E" w14:paraId="20733B00" w14:textId="77777777" w:rsidTr="00303EC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0E00A0" w14:textId="77777777" w:rsidR="00F6651E" w:rsidRPr="00F6651E" w:rsidRDefault="00F6651E" w:rsidP="00425C1F">
            <w:pPr>
              <w:jc w:val="left"/>
              <w:rPr>
                <w:b/>
                <w:bCs/>
                <w:color w:val="000000" w:themeColor="text1"/>
              </w:rPr>
            </w:pPr>
            <w:r w:rsidRPr="00F6651E">
              <w:rPr>
                <w:b/>
                <w:bCs/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3AAFB4" w14:textId="3DC62359" w:rsidR="00F6651E" w:rsidRDefault="00F6651E" w:rsidP="00425C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UC-04: Fix bug</w:t>
            </w:r>
          </w:p>
        </w:tc>
      </w:tr>
      <w:tr w:rsidR="00303EC3" w14:paraId="52ACB8C0" w14:textId="77777777" w:rsidTr="00303EC3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AB21BA" w14:textId="77777777" w:rsidR="00303EC3" w:rsidRPr="00F6651E" w:rsidRDefault="00303EC3" w:rsidP="00303EC3">
            <w:pPr>
              <w:jc w:val="left"/>
              <w:rPr>
                <w:b/>
                <w:bCs/>
                <w:color w:val="000000" w:themeColor="text1"/>
              </w:rPr>
            </w:pPr>
            <w:r w:rsidRPr="00F6651E">
              <w:rPr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39CC49" w14:textId="6EB23AF5" w:rsidR="00303EC3" w:rsidRDefault="00303EC3" w:rsidP="00303EC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Programmer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5F0621" w14:textId="77777777" w:rsidR="00303EC3" w:rsidRPr="00F6651E" w:rsidRDefault="00303EC3" w:rsidP="00303EC3">
            <w:pPr>
              <w:jc w:val="left"/>
              <w:rPr>
                <w:b/>
                <w:bCs/>
                <w:color w:val="000000" w:themeColor="text1"/>
              </w:rPr>
            </w:pPr>
            <w:r w:rsidRPr="00F6651E">
              <w:rPr>
                <w:b/>
                <w:bCs/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7AF242" w14:textId="0AF2DFD3" w:rsidR="00303EC3" w:rsidRDefault="00303EC3" w:rsidP="00303EC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 Database System</w:t>
            </w:r>
          </w:p>
        </w:tc>
      </w:tr>
      <w:tr w:rsidR="00303EC3" w14:paraId="5D499882" w14:textId="77777777" w:rsidTr="00303EC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38715F" w14:textId="77777777" w:rsidR="00303EC3" w:rsidRPr="00F6651E" w:rsidRDefault="00303EC3" w:rsidP="00303EC3">
            <w:pPr>
              <w:jc w:val="left"/>
              <w:rPr>
                <w:b/>
                <w:bCs/>
                <w:color w:val="000000" w:themeColor="text1"/>
              </w:rPr>
            </w:pPr>
            <w:r w:rsidRPr="00F6651E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621843" w14:textId="60BEEB78" w:rsidR="00303EC3" w:rsidRDefault="00303EC3" w:rsidP="00303EC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programmer marks a bug as fixed.</w:t>
            </w:r>
          </w:p>
        </w:tc>
      </w:tr>
      <w:tr w:rsidR="00303EC3" w14:paraId="6AEFDE90" w14:textId="77777777" w:rsidTr="00303EC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6C88B8" w14:textId="77777777" w:rsidR="00303EC3" w:rsidRPr="00F6651E" w:rsidRDefault="00303EC3" w:rsidP="00303EC3">
            <w:pPr>
              <w:jc w:val="left"/>
              <w:rPr>
                <w:b/>
                <w:bCs/>
                <w:color w:val="000000" w:themeColor="text1"/>
              </w:rPr>
            </w:pPr>
            <w:r w:rsidRPr="00F6651E">
              <w:rPr>
                <w:b/>
                <w:bCs/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C5DE59" w14:textId="7B5D054D" w:rsidR="00303EC3" w:rsidRDefault="00303EC3" w:rsidP="00303EC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Programmer indicates that he fixed a bug.</w:t>
            </w:r>
          </w:p>
        </w:tc>
      </w:tr>
      <w:tr w:rsidR="00303EC3" w14:paraId="53DBA0E9" w14:textId="77777777" w:rsidTr="00303EC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3A192D" w14:textId="77777777" w:rsidR="00303EC3" w:rsidRPr="00F6651E" w:rsidRDefault="00303EC3" w:rsidP="00303EC3">
            <w:pPr>
              <w:jc w:val="left"/>
              <w:rPr>
                <w:b/>
                <w:bCs/>
                <w:color w:val="000000" w:themeColor="text1"/>
              </w:rPr>
            </w:pPr>
            <w:r w:rsidRPr="00F6651E">
              <w:rPr>
                <w:b/>
                <w:bCs/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0FB482" w14:textId="77777777" w:rsidR="00303EC3" w:rsidRDefault="00303EC3" w:rsidP="00303EC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Programmer is logged into BSS.</w:t>
            </w:r>
          </w:p>
          <w:p w14:paraId="42E48553" w14:textId="6129DF09" w:rsidR="00303EC3" w:rsidRDefault="00303EC3" w:rsidP="00303EC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PRE-2: A bug is selected from the list.</w:t>
            </w:r>
          </w:p>
        </w:tc>
      </w:tr>
      <w:tr w:rsidR="00303EC3" w14:paraId="36747295" w14:textId="77777777" w:rsidTr="00303EC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B8E9BB" w14:textId="77777777" w:rsidR="00303EC3" w:rsidRPr="00F6651E" w:rsidRDefault="00303EC3" w:rsidP="00303EC3">
            <w:pPr>
              <w:jc w:val="left"/>
              <w:rPr>
                <w:b/>
                <w:bCs/>
                <w:color w:val="000000" w:themeColor="text1"/>
              </w:rPr>
            </w:pPr>
            <w:r w:rsidRPr="00F6651E">
              <w:rPr>
                <w:b/>
                <w:bCs/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B190BC" w14:textId="77777777" w:rsidR="00303EC3" w:rsidRDefault="00303EC3" w:rsidP="00303EC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Other programmers are informed that the bug was fixed.</w:t>
            </w:r>
          </w:p>
          <w:p w14:paraId="6FEB71AA" w14:textId="4B7783EF" w:rsidR="00303EC3" w:rsidRDefault="00303EC3" w:rsidP="00303EC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POST-2: Bug disappears from every programmer’s list.</w:t>
            </w:r>
          </w:p>
        </w:tc>
      </w:tr>
      <w:tr w:rsidR="00303EC3" w14:paraId="21D74125" w14:textId="77777777" w:rsidTr="00303EC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5C804B" w14:textId="77777777" w:rsidR="00303EC3" w:rsidRPr="00F6651E" w:rsidRDefault="00303EC3" w:rsidP="00303EC3">
            <w:pPr>
              <w:jc w:val="left"/>
              <w:rPr>
                <w:b/>
                <w:bCs/>
                <w:color w:val="000000" w:themeColor="text1"/>
              </w:rPr>
            </w:pPr>
            <w:r w:rsidRPr="00F6651E">
              <w:rPr>
                <w:b/>
                <w:bCs/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6AC4EB" w14:textId="463D80F5" w:rsidR="00303EC3" w:rsidRPr="00BF3606" w:rsidRDefault="00303EC3" w:rsidP="00303EC3">
            <w:pPr>
              <w:jc w:val="left"/>
              <w:rPr>
                <w:b/>
                <w:bCs/>
                <w:color w:val="000000" w:themeColor="text1"/>
              </w:rPr>
            </w:pPr>
            <w:r w:rsidRPr="00BF3606">
              <w:rPr>
                <w:b/>
                <w:bCs/>
                <w:color w:val="000000" w:themeColor="text1"/>
              </w:rPr>
              <w:t>1.</w:t>
            </w:r>
            <w:r>
              <w:rPr>
                <w:b/>
                <w:bCs/>
                <w:color w:val="000000" w:themeColor="text1"/>
              </w:rPr>
              <w:t>0</w:t>
            </w:r>
            <w:r w:rsidRPr="00BF3606">
              <w:rPr>
                <w:b/>
                <w:bCs/>
                <w:color w:val="000000" w:themeColor="text1"/>
              </w:rPr>
              <w:t xml:space="preserve"> Fixing a bug</w:t>
            </w:r>
          </w:p>
          <w:p w14:paraId="5449B97E" w14:textId="41D2E103" w:rsidR="00303EC3" w:rsidRDefault="00303EC3" w:rsidP="00303EC3">
            <w:pPr>
              <w:pStyle w:val="ListParagraph"/>
              <w:numPr>
                <w:ilvl w:val="1"/>
                <w:numId w:val="16"/>
              </w:numPr>
              <w:jc w:val="left"/>
              <w:rPr>
                <w:color w:val="000000" w:themeColor="text1"/>
              </w:rPr>
            </w:pPr>
            <w:r w:rsidRPr="00450215">
              <w:rPr>
                <w:color w:val="000000" w:themeColor="text1"/>
              </w:rPr>
              <w:t>Programmer selects a bug</w:t>
            </w:r>
            <w:r>
              <w:rPr>
                <w:color w:val="000000" w:themeColor="text1"/>
              </w:rPr>
              <w:t xml:space="preserve"> from the list</w:t>
            </w:r>
            <w:r w:rsidRPr="00450215">
              <w:rPr>
                <w:color w:val="000000" w:themeColor="text1"/>
              </w:rPr>
              <w:t>.</w:t>
            </w:r>
          </w:p>
          <w:p w14:paraId="4B263F5A" w14:textId="3C5156E3" w:rsidR="00303EC3" w:rsidRDefault="00303EC3" w:rsidP="00303EC3">
            <w:pPr>
              <w:pStyle w:val="ListParagraph"/>
              <w:numPr>
                <w:ilvl w:val="1"/>
                <w:numId w:val="1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fix bug button appears on screen.</w:t>
            </w:r>
          </w:p>
          <w:p w14:paraId="01511AD1" w14:textId="750188AC" w:rsidR="00303EC3" w:rsidRDefault="00303EC3" w:rsidP="00303EC3">
            <w:pPr>
              <w:pStyle w:val="ListParagraph"/>
              <w:numPr>
                <w:ilvl w:val="1"/>
                <w:numId w:val="1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Programmer presses the button.</w:t>
            </w:r>
          </w:p>
          <w:p w14:paraId="5A146BED" w14:textId="77777777" w:rsidR="00303EC3" w:rsidRDefault="00303EC3" w:rsidP="00303EC3">
            <w:pPr>
              <w:pStyle w:val="ListParagraph"/>
              <w:numPr>
                <w:ilvl w:val="1"/>
                <w:numId w:val="1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Bug disappears from list for every programmer.</w:t>
            </w:r>
          </w:p>
          <w:p w14:paraId="73B27FA1" w14:textId="44A213FB" w:rsidR="00303EC3" w:rsidRPr="00450215" w:rsidRDefault="00303EC3" w:rsidP="00303EC3">
            <w:pPr>
              <w:pStyle w:val="ListParagraph"/>
              <w:numPr>
                <w:ilvl w:val="1"/>
                <w:numId w:val="1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Programmer is prompted by a confirmation of fixing the bug.</w:t>
            </w:r>
          </w:p>
        </w:tc>
      </w:tr>
      <w:tr w:rsidR="00303EC3" w14:paraId="414A990E" w14:textId="77777777" w:rsidTr="00303EC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EAF372" w14:textId="77777777" w:rsidR="00303EC3" w:rsidRPr="00F6651E" w:rsidRDefault="00303EC3" w:rsidP="00303EC3">
            <w:pPr>
              <w:jc w:val="left"/>
              <w:rPr>
                <w:b/>
                <w:bCs/>
                <w:color w:val="000000" w:themeColor="text1"/>
              </w:rPr>
            </w:pPr>
            <w:r w:rsidRPr="00F6651E">
              <w:rPr>
                <w:b/>
                <w:bCs/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8A2F70" w14:textId="7BE73CD9" w:rsidR="00303EC3" w:rsidRDefault="00303EC3" w:rsidP="00303EC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303EC3" w14:paraId="07723230" w14:textId="77777777" w:rsidTr="00303EC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DE7EDB" w14:textId="77777777" w:rsidR="00303EC3" w:rsidRPr="00F6651E" w:rsidRDefault="00303EC3" w:rsidP="00303EC3">
            <w:pPr>
              <w:jc w:val="left"/>
              <w:rPr>
                <w:b/>
                <w:bCs/>
                <w:color w:val="000000" w:themeColor="text1"/>
              </w:rPr>
            </w:pPr>
            <w:r w:rsidRPr="00F6651E">
              <w:rPr>
                <w:b/>
                <w:bCs/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7A95C7" w14:textId="5292FB28" w:rsidR="00303EC3" w:rsidRDefault="00303EC3" w:rsidP="00303EC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4.0.E1 There are no bugs in the system, so the programmer can’t fix any bug.</w:t>
            </w:r>
          </w:p>
          <w:p w14:paraId="5C96C3B7" w14:textId="338359BA" w:rsidR="00303EC3" w:rsidRDefault="00303EC3" w:rsidP="00303EC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4.0.E2 Two programmers fix the same bug at the same time.</w:t>
            </w:r>
          </w:p>
          <w:p w14:paraId="23B5906C" w14:textId="5E587EB2" w:rsidR="00303EC3" w:rsidRDefault="00303EC3" w:rsidP="00303EC3">
            <w:pPr>
              <w:jc w:val="left"/>
              <w:rPr>
                <w:color w:val="000000" w:themeColor="text1"/>
              </w:rPr>
            </w:pPr>
          </w:p>
        </w:tc>
      </w:tr>
    </w:tbl>
    <w:p w14:paraId="45CEB54C" w14:textId="77777777" w:rsidR="00F6651E" w:rsidRDefault="00F6651E" w:rsidP="0067791F">
      <w:pPr>
        <w:jc w:val="left"/>
        <w:rPr>
          <w:b/>
          <w:bCs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720"/>
      </w:tblGrid>
      <w:tr w:rsidR="00AA1018" w14:paraId="53539F2A" w14:textId="77777777" w:rsidTr="00425C1F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C18C5" w14:textId="77777777" w:rsidR="00AA1018" w:rsidRDefault="00AA1018" w:rsidP="00425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Method-level traces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08B0A" w14:textId="77777777" w:rsidR="00AA1018" w:rsidRDefault="00AA1018" w:rsidP="00425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proofErr w:type="gramStart"/>
            <w:r>
              <w:t>bugspotting.controllers</w:t>
            </w:r>
            <w:proofErr w:type="gramEnd"/>
            <w:r>
              <w:t>.ProgrammerController#fixBug</w:t>
            </w:r>
            <w:proofErr w:type="spellEnd"/>
          </w:p>
          <w:p w14:paraId="3A1F06C6" w14:textId="01D2BA48" w:rsidR="00AA1018" w:rsidRDefault="00AA1018" w:rsidP="00425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proofErr w:type="gramStart"/>
            <w:r>
              <w:t>bugspotting.controllers</w:t>
            </w:r>
            <w:proofErr w:type="gramEnd"/>
            <w:r>
              <w:t>.ProgrammerController#initializeBugs</w:t>
            </w:r>
            <w:proofErr w:type="spellEnd"/>
          </w:p>
        </w:tc>
      </w:tr>
    </w:tbl>
    <w:p w14:paraId="2A16A95E" w14:textId="77777777" w:rsidR="00AA1018" w:rsidRDefault="00AA1018" w:rsidP="0067791F">
      <w:pPr>
        <w:jc w:val="left"/>
        <w:rPr>
          <w:b/>
          <w:bCs/>
        </w:rPr>
      </w:pPr>
    </w:p>
    <w:p w14:paraId="2B0F20D3" w14:textId="77777777" w:rsidR="00AA1018" w:rsidRDefault="00AA1018" w:rsidP="0067791F">
      <w:pPr>
        <w:jc w:val="left"/>
        <w:rPr>
          <w:b/>
          <w:bCs/>
        </w:rPr>
      </w:pPr>
    </w:p>
    <w:p w14:paraId="4C455649" w14:textId="77777777" w:rsidR="00AA1018" w:rsidRDefault="00AA1018" w:rsidP="0067791F">
      <w:pPr>
        <w:jc w:val="left"/>
        <w:rPr>
          <w:b/>
          <w:bCs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50215" w14:paraId="7172D350" w14:textId="77777777" w:rsidTr="00425C1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E4E39D" w14:textId="77777777" w:rsidR="00450215" w:rsidRPr="00450215" w:rsidRDefault="00450215" w:rsidP="00425C1F">
            <w:pPr>
              <w:jc w:val="left"/>
              <w:rPr>
                <w:b/>
                <w:bCs/>
                <w:color w:val="000000" w:themeColor="text1"/>
              </w:rPr>
            </w:pPr>
            <w:r w:rsidRPr="00450215">
              <w:rPr>
                <w:b/>
                <w:bCs/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FD0342" w14:textId="50D03A44" w:rsidR="00450215" w:rsidRDefault="00450215" w:rsidP="00425C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UC-05: Manage app</w:t>
            </w:r>
          </w:p>
        </w:tc>
      </w:tr>
      <w:tr w:rsidR="00450215" w14:paraId="4EA39C83" w14:textId="77777777" w:rsidTr="00425C1F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21AA2F" w14:textId="77777777" w:rsidR="00450215" w:rsidRPr="00450215" w:rsidRDefault="00450215" w:rsidP="00425C1F">
            <w:pPr>
              <w:jc w:val="left"/>
              <w:rPr>
                <w:b/>
                <w:bCs/>
                <w:color w:val="000000" w:themeColor="text1"/>
              </w:rPr>
            </w:pPr>
            <w:r w:rsidRPr="00450215">
              <w:rPr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8AAC4E" w14:textId="03F4B94C" w:rsidR="00450215" w:rsidRDefault="00450215" w:rsidP="00425C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01275E" w14:textId="77777777" w:rsidR="00450215" w:rsidRPr="00450215" w:rsidRDefault="00450215" w:rsidP="00425C1F">
            <w:pPr>
              <w:jc w:val="left"/>
              <w:rPr>
                <w:b/>
                <w:bCs/>
                <w:color w:val="000000" w:themeColor="text1"/>
              </w:rPr>
            </w:pPr>
            <w:r w:rsidRPr="00450215">
              <w:rPr>
                <w:b/>
                <w:bCs/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5024E0" w14:textId="222C37EE" w:rsidR="00450215" w:rsidRDefault="000B0AE2" w:rsidP="00425C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 Database System</w:t>
            </w:r>
          </w:p>
        </w:tc>
      </w:tr>
      <w:tr w:rsidR="00450215" w14:paraId="12A52EF6" w14:textId="77777777" w:rsidTr="00425C1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B82015" w14:textId="77777777" w:rsidR="00450215" w:rsidRPr="00450215" w:rsidRDefault="00450215" w:rsidP="00425C1F">
            <w:pPr>
              <w:jc w:val="left"/>
              <w:rPr>
                <w:b/>
                <w:bCs/>
                <w:color w:val="000000" w:themeColor="text1"/>
              </w:rPr>
            </w:pPr>
            <w:r w:rsidRPr="00450215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B3C54F" w14:textId="1F280099" w:rsidR="00450215" w:rsidRDefault="000B0AE2" w:rsidP="00425C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can manage employees of BSS.</w:t>
            </w:r>
          </w:p>
        </w:tc>
      </w:tr>
      <w:tr w:rsidR="00450215" w14:paraId="196BA103" w14:textId="77777777" w:rsidTr="00425C1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073CE0" w14:textId="77777777" w:rsidR="00450215" w:rsidRPr="00450215" w:rsidRDefault="00450215" w:rsidP="00425C1F">
            <w:pPr>
              <w:jc w:val="left"/>
              <w:rPr>
                <w:b/>
                <w:bCs/>
                <w:color w:val="000000" w:themeColor="text1"/>
              </w:rPr>
            </w:pPr>
            <w:r w:rsidRPr="00450215">
              <w:rPr>
                <w:b/>
                <w:bCs/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B74F57" w14:textId="76F7546B" w:rsidR="00450215" w:rsidRDefault="000B0AE2" w:rsidP="00425C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requests to make changes to the system.</w:t>
            </w:r>
          </w:p>
        </w:tc>
      </w:tr>
      <w:tr w:rsidR="00450215" w14:paraId="0BCE686C" w14:textId="77777777" w:rsidTr="00425C1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0CB2DA" w14:textId="77777777" w:rsidR="00450215" w:rsidRPr="00450215" w:rsidRDefault="00450215" w:rsidP="00425C1F">
            <w:pPr>
              <w:jc w:val="left"/>
              <w:rPr>
                <w:b/>
                <w:bCs/>
                <w:color w:val="000000" w:themeColor="text1"/>
              </w:rPr>
            </w:pPr>
            <w:r w:rsidRPr="00450215">
              <w:rPr>
                <w:b/>
                <w:bCs/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3628F6" w14:textId="375E1F0E" w:rsidR="00450215" w:rsidRDefault="000B0AE2" w:rsidP="00425C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Admin is logged into the BSS</w:t>
            </w:r>
          </w:p>
        </w:tc>
      </w:tr>
      <w:tr w:rsidR="00450215" w14:paraId="4B7F990C" w14:textId="77777777" w:rsidTr="00425C1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889EE0" w14:textId="77777777" w:rsidR="00450215" w:rsidRPr="00450215" w:rsidRDefault="00450215" w:rsidP="00425C1F">
            <w:pPr>
              <w:jc w:val="left"/>
              <w:rPr>
                <w:b/>
                <w:bCs/>
                <w:color w:val="000000" w:themeColor="text1"/>
              </w:rPr>
            </w:pPr>
            <w:r w:rsidRPr="00450215">
              <w:rPr>
                <w:b/>
                <w:bCs/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7781FD" w14:textId="7CAC4BD0" w:rsidR="00450215" w:rsidRDefault="000B0AE2" w:rsidP="00425C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POST-1.0: Application state can change if the admin makes any changes in the employee section.</w:t>
            </w:r>
          </w:p>
          <w:p w14:paraId="7C43AE38" w14:textId="634D53BC" w:rsidR="000B0AE2" w:rsidRDefault="000B0AE2" w:rsidP="00425C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POST-1.1: Application state stays the same if admin didn’t make any changes.</w:t>
            </w:r>
          </w:p>
        </w:tc>
      </w:tr>
      <w:tr w:rsidR="00450215" w14:paraId="1E1CC652" w14:textId="77777777" w:rsidTr="00425C1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1F4131" w14:textId="77777777" w:rsidR="00450215" w:rsidRPr="00450215" w:rsidRDefault="00450215" w:rsidP="00425C1F">
            <w:pPr>
              <w:jc w:val="left"/>
              <w:rPr>
                <w:b/>
                <w:bCs/>
                <w:color w:val="000000" w:themeColor="text1"/>
              </w:rPr>
            </w:pPr>
            <w:r w:rsidRPr="00450215">
              <w:rPr>
                <w:b/>
                <w:bCs/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F171EB" w14:textId="77777777" w:rsidR="000B0AE2" w:rsidRDefault="000B0AE2" w:rsidP="00425C1F">
            <w:pPr>
              <w:jc w:val="left"/>
              <w:rPr>
                <w:b/>
                <w:bCs/>
                <w:color w:val="000000" w:themeColor="text1"/>
              </w:rPr>
            </w:pPr>
            <w:r w:rsidRPr="000B0AE2">
              <w:rPr>
                <w:b/>
                <w:bCs/>
                <w:color w:val="000000" w:themeColor="text1"/>
              </w:rPr>
              <w:t>5.0</w:t>
            </w:r>
            <w:r>
              <w:rPr>
                <w:b/>
                <w:bCs/>
                <w:color w:val="000000" w:themeColor="text1"/>
              </w:rPr>
              <w:t xml:space="preserve"> Manage application</w:t>
            </w:r>
          </w:p>
          <w:p w14:paraId="4F401309" w14:textId="723D6745" w:rsidR="000B0AE2" w:rsidRDefault="000B0AE2" w:rsidP="000B0AE2">
            <w:pPr>
              <w:pStyle w:val="ListParagraph"/>
              <w:numPr>
                <w:ilvl w:val="0"/>
                <w:numId w:val="1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logs in the BSS.</w:t>
            </w:r>
          </w:p>
          <w:p w14:paraId="3F14DADA" w14:textId="2EA44131" w:rsidR="000B0AE2" w:rsidRPr="005E1826" w:rsidRDefault="000B0AE2" w:rsidP="005E1826">
            <w:pPr>
              <w:pStyle w:val="ListParagraph"/>
              <w:numPr>
                <w:ilvl w:val="0"/>
                <w:numId w:val="1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can view/modify/add/delete employees.</w:t>
            </w:r>
          </w:p>
        </w:tc>
      </w:tr>
      <w:tr w:rsidR="00450215" w14:paraId="44F6C024" w14:textId="77777777" w:rsidTr="00425C1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F10B8F" w14:textId="77777777" w:rsidR="00450215" w:rsidRPr="00450215" w:rsidRDefault="00450215" w:rsidP="00425C1F">
            <w:pPr>
              <w:jc w:val="left"/>
              <w:rPr>
                <w:b/>
                <w:bCs/>
                <w:color w:val="000000" w:themeColor="text1"/>
              </w:rPr>
            </w:pPr>
            <w:r w:rsidRPr="00450215">
              <w:rPr>
                <w:b/>
                <w:bCs/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5549A3" w14:textId="1D43B3B6" w:rsidR="00450215" w:rsidRDefault="000B0AE2" w:rsidP="00425C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450215" w14:paraId="498E57A2" w14:textId="77777777" w:rsidTr="00425C1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35FB52" w14:textId="77777777" w:rsidR="00450215" w:rsidRPr="00450215" w:rsidRDefault="00450215" w:rsidP="00425C1F">
            <w:pPr>
              <w:jc w:val="left"/>
              <w:rPr>
                <w:b/>
                <w:bCs/>
                <w:color w:val="000000" w:themeColor="text1"/>
              </w:rPr>
            </w:pPr>
            <w:r w:rsidRPr="00450215">
              <w:rPr>
                <w:b/>
                <w:bCs/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F75540" w14:textId="2E58A177" w:rsidR="00450215" w:rsidRDefault="000B0AE2" w:rsidP="00425C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</w:tbl>
    <w:p w14:paraId="0EEECAC0" w14:textId="77777777" w:rsidR="00450215" w:rsidRDefault="00450215" w:rsidP="0067791F">
      <w:pPr>
        <w:jc w:val="left"/>
        <w:rPr>
          <w:b/>
          <w:bCs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720"/>
      </w:tblGrid>
      <w:tr w:rsidR="00695F9E" w14:paraId="45515724" w14:textId="77777777" w:rsidTr="00425C1F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A2F7B" w14:textId="77777777" w:rsidR="00695F9E" w:rsidRDefault="00695F9E" w:rsidP="00425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Method-level traces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C4B09" w14:textId="05ED4454" w:rsidR="00695F9E" w:rsidRDefault="00695F9E" w:rsidP="00425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proofErr w:type="gramStart"/>
            <w:r>
              <w:t>bugspotting.controllers</w:t>
            </w:r>
            <w:proofErr w:type="gramEnd"/>
            <w:r>
              <w:t>.AdminController#initializeEmployees</w:t>
            </w:r>
            <w:proofErr w:type="spellEnd"/>
          </w:p>
          <w:p w14:paraId="12E8EE62" w14:textId="77777777" w:rsidR="00695F9E" w:rsidRDefault="00695F9E" w:rsidP="00425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proofErr w:type="gramStart"/>
            <w:r>
              <w:t>bugspotting.controllers</w:t>
            </w:r>
            <w:proofErr w:type="gramEnd"/>
            <w:r>
              <w:t>.AdminController#addEmployee</w:t>
            </w:r>
            <w:proofErr w:type="spellEnd"/>
          </w:p>
          <w:p w14:paraId="1AD99D88" w14:textId="335188F2" w:rsidR="00695F9E" w:rsidRDefault="00695F9E" w:rsidP="00695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proofErr w:type="gramStart"/>
            <w:r>
              <w:t>bugspotting.controllers</w:t>
            </w:r>
            <w:proofErr w:type="gramEnd"/>
            <w:r>
              <w:t>.AdminController#modifyEmployee</w:t>
            </w:r>
            <w:proofErr w:type="spellEnd"/>
          </w:p>
          <w:p w14:paraId="696791CD" w14:textId="033CEB6C" w:rsidR="00695F9E" w:rsidRDefault="00695F9E" w:rsidP="00425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proofErr w:type="gramStart"/>
            <w:r>
              <w:t>bugspotting.controllers</w:t>
            </w:r>
            <w:proofErr w:type="gramEnd"/>
            <w:r>
              <w:t>.AdminController#deleteEmployee</w:t>
            </w:r>
            <w:proofErr w:type="spellEnd"/>
          </w:p>
        </w:tc>
      </w:tr>
    </w:tbl>
    <w:p w14:paraId="2F561256" w14:textId="77777777" w:rsidR="00695F9E" w:rsidRDefault="00695F9E" w:rsidP="0067791F">
      <w:pPr>
        <w:jc w:val="left"/>
        <w:rPr>
          <w:b/>
          <w:bCs/>
        </w:rPr>
      </w:pPr>
    </w:p>
    <w:p w14:paraId="3F13FC1A" w14:textId="77777777" w:rsidR="00890276" w:rsidRDefault="00890276" w:rsidP="0067791F">
      <w:pPr>
        <w:jc w:val="left"/>
        <w:rPr>
          <w:b/>
          <w:bCs/>
        </w:rPr>
      </w:pPr>
    </w:p>
    <w:p w14:paraId="393B3612" w14:textId="77777777" w:rsidR="00890276" w:rsidRDefault="00890276" w:rsidP="0067791F">
      <w:pPr>
        <w:jc w:val="left"/>
        <w:rPr>
          <w:b/>
          <w:bCs/>
        </w:rPr>
      </w:pPr>
    </w:p>
    <w:p w14:paraId="757008A1" w14:textId="77777777" w:rsidR="00C2004E" w:rsidRDefault="00C2004E" w:rsidP="0067791F">
      <w:pPr>
        <w:jc w:val="left"/>
        <w:rPr>
          <w:b/>
          <w:bCs/>
        </w:rPr>
      </w:pPr>
    </w:p>
    <w:p w14:paraId="72DCFA78" w14:textId="7176CBA9" w:rsidR="00890276" w:rsidRDefault="00890276" w:rsidP="0067791F">
      <w:pPr>
        <w:jc w:val="left"/>
        <w:rPr>
          <w:b/>
          <w:bCs/>
        </w:rPr>
      </w:pPr>
      <w:r>
        <w:rPr>
          <w:b/>
          <w:bCs/>
        </w:rPr>
        <w:lastRenderedPageBreak/>
        <w:t>Iterations</w:t>
      </w:r>
    </w:p>
    <w:p w14:paraId="7599DFC5" w14:textId="3903240D" w:rsidR="00890276" w:rsidRDefault="00890276" w:rsidP="00890276">
      <w:pPr>
        <w:pStyle w:val="ListParagraph"/>
        <w:numPr>
          <w:ilvl w:val="0"/>
          <w:numId w:val="20"/>
        </w:numPr>
        <w:jc w:val="left"/>
        <w:rPr>
          <w:b/>
          <w:bCs/>
        </w:rPr>
      </w:pPr>
      <w:r>
        <w:rPr>
          <w:b/>
          <w:bCs/>
        </w:rPr>
        <w:t>Iteration 1</w:t>
      </w:r>
    </w:p>
    <w:p w14:paraId="118854FD" w14:textId="6CFEC2B8" w:rsidR="00890276" w:rsidRPr="00890276" w:rsidRDefault="00890276" w:rsidP="00890276">
      <w:pPr>
        <w:pStyle w:val="ListParagraph"/>
        <w:numPr>
          <w:ilvl w:val="1"/>
          <w:numId w:val="20"/>
        </w:numPr>
        <w:jc w:val="left"/>
        <w:rPr>
          <w:b/>
          <w:bCs/>
        </w:rPr>
      </w:pPr>
      <w:r>
        <w:rPr>
          <w:color w:val="000000" w:themeColor="text1"/>
        </w:rPr>
        <w:t>UC-01: Login</w:t>
      </w:r>
    </w:p>
    <w:p w14:paraId="7EE5DB7F" w14:textId="1C4CBCD8" w:rsidR="00890276" w:rsidRPr="00890276" w:rsidRDefault="00890276" w:rsidP="00890276">
      <w:pPr>
        <w:pStyle w:val="ListParagraph"/>
        <w:numPr>
          <w:ilvl w:val="1"/>
          <w:numId w:val="20"/>
        </w:numPr>
        <w:jc w:val="left"/>
        <w:rPr>
          <w:b/>
          <w:bCs/>
        </w:rPr>
      </w:pPr>
      <w:r>
        <w:rPr>
          <w:color w:val="000000" w:themeColor="text1"/>
        </w:rPr>
        <w:t>UC-05: Manage App</w:t>
      </w:r>
    </w:p>
    <w:p w14:paraId="4E867A0F" w14:textId="3E866FBB" w:rsidR="00890276" w:rsidRPr="00C2004E" w:rsidRDefault="00890276" w:rsidP="00890276">
      <w:pPr>
        <w:ind w:firstLine="720"/>
        <w:jc w:val="left"/>
        <w:rPr>
          <w:b/>
          <w:bCs/>
          <w:lang w:val="en-US"/>
        </w:rPr>
      </w:pPr>
      <w:r>
        <w:rPr>
          <w:b/>
          <w:bCs/>
        </w:rPr>
        <w:t>2.  Iteration 2</w:t>
      </w:r>
    </w:p>
    <w:p w14:paraId="4D25F1D5" w14:textId="77777777" w:rsidR="00890276" w:rsidRPr="00890276" w:rsidRDefault="00890276" w:rsidP="00890276">
      <w:pPr>
        <w:pStyle w:val="ListParagraph"/>
        <w:numPr>
          <w:ilvl w:val="0"/>
          <w:numId w:val="21"/>
        </w:numPr>
        <w:jc w:val="left"/>
        <w:rPr>
          <w:b/>
          <w:bCs/>
        </w:rPr>
      </w:pPr>
      <w:r>
        <w:rPr>
          <w:color w:val="000000" w:themeColor="text1"/>
        </w:rPr>
        <w:t>UC-02: Register a bug</w:t>
      </w:r>
    </w:p>
    <w:p w14:paraId="65278D2E" w14:textId="0789D10F" w:rsidR="00890276" w:rsidRPr="00890276" w:rsidRDefault="00890276" w:rsidP="00890276">
      <w:pPr>
        <w:pStyle w:val="ListParagraph"/>
        <w:numPr>
          <w:ilvl w:val="0"/>
          <w:numId w:val="21"/>
        </w:numPr>
        <w:jc w:val="left"/>
        <w:rPr>
          <w:b/>
          <w:bCs/>
        </w:rPr>
      </w:pPr>
      <w:r w:rsidRPr="00890276">
        <w:rPr>
          <w:color w:val="000000" w:themeColor="text1"/>
        </w:rPr>
        <w:t>UC-03: View bugs</w:t>
      </w:r>
    </w:p>
    <w:p w14:paraId="2FDD674A" w14:textId="3E95F4E5" w:rsidR="00890276" w:rsidRDefault="00890276" w:rsidP="00890276">
      <w:pPr>
        <w:ind w:left="720"/>
        <w:jc w:val="left"/>
        <w:rPr>
          <w:b/>
          <w:bCs/>
        </w:rPr>
      </w:pPr>
      <w:r>
        <w:rPr>
          <w:b/>
          <w:bCs/>
        </w:rPr>
        <w:t>3. Iteration 3</w:t>
      </w:r>
    </w:p>
    <w:p w14:paraId="5E5C8FA2" w14:textId="1BE0FD5E" w:rsidR="00890276" w:rsidRPr="00890276" w:rsidRDefault="00890276" w:rsidP="00890276">
      <w:pPr>
        <w:ind w:left="720"/>
        <w:jc w:val="left"/>
        <w:rPr>
          <w:b/>
          <w:bCs/>
        </w:rPr>
      </w:pPr>
      <w:r>
        <w:rPr>
          <w:b/>
          <w:bCs/>
        </w:rPr>
        <w:tab/>
        <w:t xml:space="preserve">1. </w:t>
      </w:r>
      <w:r>
        <w:rPr>
          <w:color w:val="000000" w:themeColor="text1"/>
        </w:rPr>
        <w:t>UC-04: Fix bug</w:t>
      </w:r>
    </w:p>
    <w:sectPr w:rsidR="00890276" w:rsidRPr="00890276" w:rsidSect="00303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1783"/>
    <w:multiLevelType w:val="multilevel"/>
    <w:tmpl w:val="494C41B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632221"/>
    <w:multiLevelType w:val="hybridMultilevel"/>
    <w:tmpl w:val="E5AA6D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AB609F"/>
    <w:multiLevelType w:val="multilevel"/>
    <w:tmpl w:val="3E9AF69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E702138"/>
    <w:multiLevelType w:val="hybridMultilevel"/>
    <w:tmpl w:val="0E3A4992"/>
    <w:lvl w:ilvl="0" w:tplc="0418000F">
      <w:start w:val="1"/>
      <w:numFmt w:val="decimal"/>
      <w:lvlText w:val="%1."/>
      <w:lvlJc w:val="left"/>
      <w:pPr>
        <w:ind w:left="2130" w:hanging="360"/>
      </w:pPr>
    </w:lvl>
    <w:lvl w:ilvl="1" w:tplc="04090019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4" w15:restartNumberingAfterBreak="0">
    <w:nsid w:val="15923219"/>
    <w:multiLevelType w:val="multilevel"/>
    <w:tmpl w:val="5A46B87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83D063F"/>
    <w:multiLevelType w:val="hybridMultilevel"/>
    <w:tmpl w:val="3580CC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602922"/>
    <w:multiLevelType w:val="multilevel"/>
    <w:tmpl w:val="B0680E1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2CAC036A"/>
    <w:multiLevelType w:val="hybridMultilevel"/>
    <w:tmpl w:val="399809D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2368E"/>
    <w:multiLevelType w:val="hybridMultilevel"/>
    <w:tmpl w:val="36CE08C4"/>
    <w:lvl w:ilvl="0" w:tplc="0418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9" w15:restartNumberingAfterBreak="0">
    <w:nsid w:val="303F15C8"/>
    <w:multiLevelType w:val="multilevel"/>
    <w:tmpl w:val="9B12748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0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429E7321"/>
    <w:multiLevelType w:val="multilevel"/>
    <w:tmpl w:val="F4EA7D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2D34B7B"/>
    <w:multiLevelType w:val="multilevel"/>
    <w:tmpl w:val="57C69A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3" w15:restartNumberingAfterBreak="0">
    <w:nsid w:val="43A30F52"/>
    <w:multiLevelType w:val="multilevel"/>
    <w:tmpl w:val="D9FC22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ABD7472"/>
    <w:multiLevelType w:val="multilevel"/>
    <w:tmpl w:val="F9446F2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5CFC7105"/>
    <w:multiLevelType w:val="multilevel"/>
    <w:tmpl w:val="B0680E1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626D2EE7"/>
    <w:multiLevelType w:val="multilevel"/>
    <w:tmpl w:val="3E9AF69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641544D2"/>
    <w:multiLevelType w:val="multilevel"/>
    <w:tmpl w:val="3E9AF69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67FF6827"/>
    <w:multiLevelType w:val="hybridMultilevel"/>
    <w:tmpl w:val="A184F7B2"/>
    <w:lvl w:ilvl="0" w:tplc="B66243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2"/>
  </w:num>
  <w:num w:numId="3">
    <w:abstractNumId w:val="18"/>
  </w:num>
  <w:num w:numId="4">
    <w:abstractNumId w:val="9"/>
  </w:num>
  <w:num w:numId="5">
    <w:abstractNumId w:val="4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1"/>
  </w:num>
  <w:num w:numId="11">
    <w:abstractNumId w:val="0"/>
  </w:num>
  <w:num w:numId="12">
    <w:abstractNumId w:val="8"/>
  </w:num>
  <w:num w:numId="13">
    <w:abstractNumId w:val="15"/>
  </w:num>
  <w:num w:numId="14">
    <w:abstractNumId w:val="6"/>
  </w:num>
  <w:num w:numId="15">
    <w:abstractNumId w:val="17"/>
  </w:num>
  <w:num w:numId="16">
    <w:abstractNumId w:val="16"/>
  </w:num>
  <w:num w:numId="17">
    <w:abstractNumId w:val="2"/>
  </w:num>
  <w:num w:numId="18">
    <w:abstractNumId w:val="3"/>
  </w:num>
  <w:num w:numId="19">
    <w:abstractNumId w:val="7"/>
  </w:num>
  <w:num w:numId="20">
    <w:abstractNumId w:val="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1F"/>
    <w:rsid w:val="0003292C"/>
    <w:rsid w:val="000B0AE2"/>
    <w:rsid w:val="00166F13"/>
    <w:rsid w:val="001C4422"/>
    <w:rsid w:val="003033A7"/>
    <w:rsid w:val="00303EC3"/>
    <w:rsid w:val="00356ECF"/>
    <w:rsid w:val="00450215"/>
    <w:rsid w:val="00457393"/>
    <w:rsid w:val="005328FE"/>
    <w:rsid w:val="005C28F3"/>
    <w:rsid w:val="005E1826"/>
    <w:rsid w:val="005E4ADC"/>
    <w:rsid w:val="00607EB7"/>
    <w:rsid w:val="0067791F"/>
    <w:rsid w:val="00695F9E"/>
    <w:rsid w:val="007D5CA9"/>
    <w:rsid w:val="00873B3E"/>
    <w:rsid w:val="0087425B"/>
    <w:rsid w:val="00890276"/>
    <w:rsid w:val="00972564"/>
    <w:rsid w:val="00AA1018"/>
    <w:rsid w:val="00B67BB0"/>
    <w:rsid w:val="00B941E5"/>
    <w:rsid w:val="00BF3606"/>
    <w:rsid w:val="00C2004E"/>
    <w:rsid w:val="00C64285"/>
    <w:rsid w:val="00D65509"/>
    <w:rsid w:val="00DC1821"/>
    <w:rsid w:val="00E9133E"/>
    <w:rsid w:val="00F6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2F37C"/>
  <w15:chartTrackingRefBased/>
  <w15:docId w15:val="{F84FA159-9AAD-4780-8B30-FB95A065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20" w:line="259" w:lineRule="auto"/>
        <w:ind w:firstLine="70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276"/>
    <w:pPr>
      <w:spacing w:before="200" w:line="276" w:lineRule="auto"/>
      <w:ind w:firstLine="0"/>
      <w:jc w:val="both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9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9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91F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91F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9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9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91F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91F"/>
    <w:pPr>
      <w:numPr>
        <w:ilvl w:val="1"/>
      </w:numPr>
      <w:spacing w:after="160"/>
      <w:ind w:firstLine="706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91F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9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9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9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67791F"/>
    <w:pPr>
      <w:spacing w:before="200" w:line="240" w:lineRule="auto"/>
      <w:ind w:firstLine="0"/>
      <w:jc w:val="both"/>
    </w:pPr>
    <w:rPr>
      <w:rFonts w:ascii="Arial" w:eastAsia="Arial" w:hAnsi="Arial" w:cs="Arial"/>
      <w:kern w:val="0"/>
      <w:sz w:val="22"/>
      <w:szCs w:val="22"/>
      <w:lang w:val="en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CurrentList1">
    <w:name w:val="Current List1"/>
    <w:uiPriority w:val="99"/>
    <w:rsid w:val="005328FE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1892</TotalTime>
  <Pages>1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Biriș Tudor-Matei</dc:creator>
  <cp:keywords/>
  <dc:description/>
  <cp:lastModifiedBy>vasi cighi</cp:lastModifiedBy>
  <cp:revision>11</cp:revision>
  <dcterms:created xsi:type="dcterms:W3CDTF">2024-03-17T21:33:00Z</dcterms:created>
  <dcterms:modified xsi:type="dcterms:W3CDTF">2024-05-29T13:55:00Z</dcterms:modified>
</cp:coreProperties>
</file>