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685"/>
        <w:gridCol w:w="2254"/>
        <w:gridCol w:w="870"/>
        <w:gridCol w:w="854"/>
        <w:gridCol w:w="3261"/>
      </w:tblGrid>
      <w:tr w:rsidR="00861367" w:rsidRPr="003E7B70" w14:paraId="2D025C03" w14:textId="77777777" w:rsidTr="00BA54E2">
        <w:trPr>
          <w:trHeight w:val="268"/>
        </w:trPr>
        <w:tc>
          <w:tcPr>
            <w:tcW w:w="9924" w:type="dxa"/>
            <w:gridSpan w:val="5"/>
            <w:shd w:val="clear" w:color="auto" w:fill="00B0F0"/>
            <w:vAlign w:val="center"/>
          </w:tcPr>
          <w:p w14:paraId="6E0B9285" w14:textId="4D00ECC1" w:rsidR="00861367" w:rsidRPr="003E7B70" w:rsidRDefault="00861367" w:rsidP="00BA54E2">
            <w:pPr>
              <w:tabs>
                <w:tab w:val="left" w:pos="349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00B0F0"/>
              </w:rPr>
            </w:pPr>
            <w:r w:rsidRPr="003E7B70"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00B0F0"/>
              </w:rPr>
              <w:t>Project Charter</w:t>
            </w:r>
          </w:p>
          <w:p w14:paraId="05266521" w14:textId="7421A79A" w:rsidR="00861367" w:rsidRPr="003E7B70" w:rsidRDefault="00861367" w:rsidP="003E7B70">
            <w:pPr>
              <w:tabs>
                <w:tab w:val="left" w:pos="349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689EB91A" w14:textId="77777777" w:rsidTr="00BA54E2">
        <w:tc>
          <w:tcPr>
            <w:tcW w:w="2685" w:type="dxa"/>
            <w:shd w:val="clear" w:color="auto" w:fill="DAE9F7" w:themeFill="text2" w:themeFillTint="1A"/>
            <w:vAlign w:val="center"/>
          </w:tcPr>
          <w:p w14:paraId="40D7FA7A" w14:textId="1F4B133A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239" w:type="dxa"/>
            <w:gridSpan w:val="4"/>
          </w:tcPr>
          <w:p w14:paraId="472B7119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76AAC9FB" w14:textId="77777777" w:rsidTr="00BA54E2">
        <w:trPr>
          <w:trHeight w:val="1104"/>
        </w:trPr>
        <w:tc>
          <w:tcPr>
            <w:tcW w:w="2685" w:type="dxa"/>
            <w:shd w:val="clear" w:color="auto" w:fill="DAE9F7" w:themeFill="text2" w:themeFillTint="1A"/>
            <w:vAlign w:val="center"/>
          </w:tcPr>
          <w:p w14:paraId="52BFC89D" w14:textId="7E62E70D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Project Description</w:t>
            </w:r>
          </w:p>
        </w:tc>
        <w:tc>
          <w:tcPr>
            <w:tcW w:w="7239" w:type="dxa"/>
            <w:gridSpan w:val="4"/>
          </w:tcPr>
          <w:p w14:paraId="100DCB2F" w14:textId="77777777" w:rsidR="003E7B70" w:rsidRDefault="003E7B70">
            <w:pPr>
              <w:rPr>
                <w:rFonts w:ascii="Times New Roman" w:hAnsi="Times New Roman" w:cs="Times New Roman"/>
              </w:rPr>
            </w:pPr>
          </w:p>
          <w:p w14:paraId="208B40FF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2A9BC146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5660B97C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625A02CA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0CC3D742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390E5A4B" w14:textId="77777777" w:rsidR="005A4575" w:rsidRPr="003E7B70" w:rsidRDefault="005A4575">
            <w:pPr>
              <w:rPr>
                <w:rFonts w:ascii="Times New Roman" w:hAnsi="Times New Roman" w:cs="Times New Roman"/>
              </w:rPr>
            </w:pPr>
          </w:p>
        </w:tc>
      </w:tr>
      <w:tr w:rsidR="00861367" w:rsidRPr="003E7B70" w14:paraId="586E3616" w14:textId="77777777" w:rsidTr="00BA54E2">
        <w:tc>
          <w:tcPr>
            <w:tcW w:w="2685" w:type="dxa"/>
            <w:shd w:val="clear" w:color="auto" w:fill="DAE9F7" w:themeFill="text2" w:themeFillTint="1A"/>
          </w:tcPr>
          <w:p w14:paraId="4EB46C14" w14:textId="67F55386" w:rsidR="00861367" w:rsidRPr="003E7B70" w:rsidRDefault="003E7B70">
            <w:pPr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 xml:space="preserve">Project Manager </w:t>
            </w:r>
          </w:p>
        </w:tc>
        <w:tc>
          <w:tcPr>
            <w:tcW w:w="2254" w:type="dxa"/>
          </w:tcPr>
          <w:p w14:paraId="7AA30CA2" w14:textId="77777777" w:rsidR="00861367" w:rsidRPr="003E7B70" w:rsidRDefault="008613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gridSpan w:val="2"/>
            <w:shd w:val="clear" w:color="auto" w:fill="DAE9F7" w:themeFill="text2" w:themeFillTint="1A"/>
          </w:tcPr>
          <w:p w14:paraId="5C28AD18" w14:textId="7109977E" w:rsidR="00861367" w:rsidRPr="003E7B70" w:rsidRDefault="003E7B70">
            <w:pPr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 xml:space="preserve">Date Approved </w:t>
            </w:r>
          </w:p>
        </w:tc>
        <w:tc>
          <w:tcPr>
            <w:tcW w:w="3261" w:type="dxa"/>
          </w:tcPr>
          <w:p w14:paraId="1F855081" w14:textId="77777777" w:rsidR="00861367" w:rsidRPr="003E7B70" w:rsidRDefault="00861367">
            <w:pPr>
              <w:rPr>
                <w:rFonts w:ascii="Times New Roman" w:hAnsi="Times New Roman" w:cs="Times New Roman"/>
              </w:rPr>
            </w:pPr>
          </w:p>
        </w:tc>
      </w:tr>
      <w:tr w:rsidR="00861367" w:rsidRPr="003E7B70" w14:paraId="38D9A4B1" w14:textId="77777777" w:rsidTr="00BA54E2">
        <w:tc>
          <w:tcPr>
            <w:tcW w:w="2685" w:type="dxa"/>
            <w:shd w:val="clear" w:color="auto" w:fill="DAE9F7" w:themeFill="text2" w:themeFillTint="1A"/>
          </w:tcPr>
          <w:p w14:paraId="7DE30346" w14:textId="5EF7D2E3" w:rsidR="00861367" w:rsidRPr="003E7B70" w:rsidRDefault="003E7B70">
            <w:pPr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 xml:space="preserve">Project Sponsor </w:t>
            </w:r>
          </w:p>
        </w:tc>
        <w:tc>
          <w:tcPr>
            <w:tcW w:w="2254" w:type="dxa"/>
          </w:tcPr>
          <w:p w14:paraId="09017FF5" w14:textId="77777777" w:rsidR="00861367" w:rsidRPr="003E7B70" w:rsidRDefault="008613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4" w:type="dxa"/>
            <w:gridSpan w:val="2"/>
            <w:shd w:val="clear" w:color="auto" w:fill="DAE9F7" w:themeFill="text2" w:themeFillTint="1A"/>
          </w:tcPr>
          <w:p w14:paraId="1996804C" w14:textId="0E16B003" w:rsidR="00861367" w:rsidRPr="003E7B70" w:rsidRDefault="003E7B70">
            <w:pPr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 xml:space="preserve">Signature </w:t>
            </w:r>
          </w:p>
        </w:tc>
        <w:tc>
          <w:tcPr>
            <w:tcW w:w="3261" w:type="dxa"/>
          </w:tcPr>
          <w:p w14:paraId="3DC4901E" w14:textId="77777777" w:rsidR="00861367" w:rsidRPr="003E7B70" w:rsidRDefault="00861367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0FE4551B" w14:textId="77777777" w:rsidTr="00BA54E2">
        <w:tc>
          <w:tcPr>
            <w:tcW w:w="4939" w:type="dxa"/>
            <w:gridSpan w:val="2"/>
            <w:shd w:val="clear" w:color="auto" w:fill="DAE9F7" w:themeFill="text2" w:themeFillTint="1A"/>
            <w:vAlign w:val="center"/>
          </w:tcPr>
          <w:p w14:paraId="3E8B5E25" w14:textId="63DC6D92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 xml:space="preserve">Business </w:t>
            </w:r>
            <w:r w:rsidR="005A4575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4985" w:type="dxa"/>
            <w:gridSpan w:val="3"/>
            <w:shd w:val="clear" w:color="auto" w:fill="DAE9F7" w:themeFill="text2" w:themeFillTint="1A"/>
            <w:vAlign w:val="center"/>
          </w:tcPr>
          <w:p w14:paraId="4BAB90F1" w14:textId="5C40A267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Expected Goals/Deliverable</w:t>
            </w:r>
          </w:p>
        </w:tc>
      </w:tr>
      <w:tr w:rsidR="003E7B70" w:rsidRPr="003E7B70" w14:paraId="7D669B72" w14:textId="77777777" w:rsidTr="00BA54E2">
        <w:trPr>
          <w:trHeight w:val="269"/>
        </w:trPr>
        <w:tc>
          <w:tcPr>
            <w:tcW w:w="4939" w:type="dxa"/>
            <w:gridSpan w:val="2"/>
            <w:tcBorders>
              <w:bottom w:val="single" w:sz="4" w:space="0" w:color="auto"/>
            </w:tcBorders>
          </w:tcPr>
          <w:p w14:paraId="188AB28A" w14:textId="77777777" w:rsidR="003E7B70" w:rsidRDefault="003E7B70">
            <w:pPr>
              <w:rPr>
                <w:rFonts w:ascii="Times New Roman" w:hAnsi="Times New Roman" w:cs="Times New Roman"/>
              </w:rPr>
            </w:pPr>
          </w:p>
          <w:p w14:paraId="63FA05D5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720B37B1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2EB2871A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1AA9635D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4156B629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5CD1BA01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5B90D221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129B36A8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149BCA5E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5593F185" w14:textId="77777777" w:rsidR="005A4575" w:rsidRDefault="005A4575">
            <w:pPr>
              <w:rPr>
                <w:rFonts w:ascii="Times New Roman" w:hAnsi="Times New Roman" w:cs="Times New Roman"/>
              </w:rPr>
            </w:pPr>
          </w:p>
          <w:p w14:paraId="75E89D46" w14:textId="77777777" w:rsidR="005A4575" w:rsidRPr="003E7B70" w:rsidRDefault="005A45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 w:val="restart"/>
            <w:tcBorders>
              <w:bottom w:val="single" w:sz="4" w:space="0" w:color="auto"/>
            </w:tcBorders>
          </w:tcPr>
          <w:p w14:paraId="61044F64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6BC17EF7" w14:textId="77777777" w:rsidTr="00BA54E2">
        <w:tc>
          <w:tcPr>
            <w:tcW w:w="4939" w:type="dxa"/>
            <w:gridSpan w:val="2"/>
            <w:shd w:val="clear" w:color="auto" w:fill="DAE9F7" w:themeFill="text2" w:themeFillTint="1A"/>
            <w:vAlign w:val="center"/>
          </w:tcPr>
          <w:p w14:paraId="20FEF524" w14:textId="5DB037F8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985" w:type="dxa"/>
            <w:gridSpan w:val="3"/>
            <w:vMerge/>
          </w:tcPr>
          <w:p w14:paraId="10035ADD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32B96E77" w14:textId="77777777" w:rsidTr="00BA54E2">
        <w:tc>
          <w:tcPr>
            <w:tcW w:w="2685" w:type="dxa"/>
            <w:shd w:val="clear" w:color="auto" w:fill="DAE9F7" w:themeFill="text2" w:themeFillTint="1A"/>
            <w:vAlign w:val="center"/>
          </w:tcPr>
          <w:p w14:paraId="291E74D1" w14:textId="4B27F7D6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10744B59" w14:textId="25FC381C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985" w:type="dxa"/>
            <w:gridSpan w:val="3"/>
            <w:vMerge/>
          </w:tcPr>
          <w:p w14:paraId="0D0C7A38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643D35C3" w14:textId="77777777" w:rsidTr="00BA54E2">
        <w:tc>
          <w:tcPr>
            <w:tcW w:w="2685" w:type="dxa"/>
          </w:tcPr>
          <w:p w14:paraId="4439589E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7098754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/>
          </w:tcPr>
          <w:p w14:paraId="647128F5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31AC6F8B" w14:textId="77777777" w:rsidTr="00BA54E2">
        <w:tc>
          <w:tcPr>
            <w:tcW w:w="2685" w:type="dxa"/>
          </w:tcPr>
          <w:p w14:paraId="6D2B76D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77BB0F6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/>
          </w:tcPr>
          <w:p w14:paraId="0C9B021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0F9E0F85" w14:textId="77777777" w:rsidTr="00BA54E2">
        <w:tc>
          <w:tcPr>
            <w:tcW w:w="2685" w:type="dxa"/>
          </w:tcPr>
          <w:p w14:paraId="37C9DFC0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6999C4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/>
          </w:tcPr>
          <w:p w14:paraId="540CF19E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41005F6B" w14:textId="77777777" w:rsidTr="00BA54E2">
        <w:tc>
          <w:tcPr>
            <w:tcW w:w="2685" w:type="dxa"/>
          </w:tcPr>
          <w:p w14:paraId="56DFE63E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690B25C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/>
          </w:tcPr>
          <w:p w14:paraId="158240E5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6488CCCC" w14:textId="77777777" w:rsidTr="00BA54E2">
        <w:tc>
          <w:tcPr>
            <w:tcW w:w="2685" w:type="dxa"/>
          </w:tcPr>
          <w:p w14:paraId="4AE148C8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FB20DFA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5" w:type="dxa"/>
            <w:gridSpan w:val="3"/>
            <w:vMerge/>
          </w:tcPr>
          <w:p w14:paraId="1DC6892A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743EAD4E" w14:textId="77777777" w:rsidTr="00BA54E2">
        <w:tc>
          <w:tcPr>
            <w:tcW w:w="4939" w:type="dxa"/>
            <w:gridSpan w:val="2"/>
            <w:shd w:val="clear" w:color="auto" w:fill="DAE9F7" w:themeFill="text2" w:themeFillTint="1A"/>
            <w:vAlign w:val="center"/>
          </w:tcPr>
          <w:p w14:paraId="504A58B3" w14:textId="123831FA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Risks and Constraints</w:t>
            </w:r>
          </w:p>
        </w:tc>
        <w:tc>
          <w:tcPr>
            <w:tcW w:w="4985" w:type="dxa"/>
            <w:gridSpan w:val="3"/>
            <w:shd w:val="clear" w:color="auto" w:fill="DAE9F7" w:themeFill="text2" w:themeFillTint="1A"/>
            <w:vAlign w:val="center"/>
          </w:tcPr>
          <w:p w14:paraId="7245A102" w14:textId="3BAF9712" w:rsidR="003E7B70" w:rsidRPr="003E7B70" w:rsidRDefault="003E7B70" w:rsidP="003E7B70">
            <w:pPr>
              <w:jc w:val="center"/>
              <w:rPr>
                <w:rFonts w:ascii="Times New Roman" w:hAnsi="Times New Roman" w:cs="Times New Roman"/>
              </w:rPr>
            </w:pPr>
            <w:r w:rsidRPr="003E7B70">
              <w:rPr>
                <w:rFonts w:ascii="Times New Roman" w:hAnsi="Times New Roman" w:cs="Times New Roman"/>
              </w:rPr>
              <w:t>Milestones</w:t>
            </w:r>
          </w:p>
        </w:tc>
      </w:tr>
      <w:tr w:rsidR="003E7B70" w:rsidRPr="003E7B70" w14:paraId="37D7B300" w14:textId="5D849156" w:rsidTr="00BA54E2">
        <w:tc>
          <w:tcPr>
            <w:tcW w:w="2685" w:type="dxa"/>
          </w:tcPr>
          <w:p w14:paraId="46E0FFA7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0BC7FC3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52C1968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5" w:type="dxa"/>
            <w:gridSpan w:val="2"/>
          </w:tcPr>
          <w:p w14:paraId="41C876A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160E40DC" w14:textId="0D1D8E40" w:rsidTr="00BA54E2">
        <w:tc>
          <w:tcPr>
            <w:tcW w:w="2685" w:type="dxa"/>
          </w:tcPr>
          <w:p w14:paraId="74E0D5E5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07ABB15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6250A70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5" w:type="dxa"/>
            <w:gridSpan w:val="2"/>
          </w:tcPr>
          <w:p w14:paraId="41E6D736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74C0CF4C" w14:textId="1B4CC6DF" w:rsidTr="00BA54E2">
        <w:tc>
          <w:tcPr>
            <w:tcW w:w="2685" w:type="dxa"/>
          </w:tcPr>
          <w:p w14:paraId="4213BB92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A0FA1DD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8FCC93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5" w:type="dxa"/>
            <w:gridSpan w:val="2"/>
          </w:tcPr>
          <w:p w14:paraId="6B76195F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0B588304" w14:textId="6CA399C1" w:rsidTr="00BA54E2">
        <w:tc>
          <w:tcPr>
            <w:tcW w:w="2685" w:type="dxa"/>
          </w:tcPr>
          <w:p w14:paraId="189F66A3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631488B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9DE9721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5" w:type="dxa"/>
            <w:gridSpan w:val="2"/>
          </w:tcPr>
          <w:p w14:paraId="5B4E7B52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  <w:tr w:rsidR="003E7B70" w:rsidRPr="003E7B70" w14:paraId="689C573D" w14:textId="7327501C" w:rsidTr="00BA54E2">
        <w:tc>
          <w:tcPr>
            <w:tcW w:w="2685" w:type="dxa"/>
          </w:tcPr>
          <w:p w14:paraId="021929FF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A6CC91F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0BCD9366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5" w:type="dxa"/>
            <w:gridSpan w:val="2"/>
          </w:tcPr>
          <w:p w14:paraId="46392D18" w14:textId="77777777" w:rsidR="003E7B70" w:rsidRPr="003E7B70" w:rsidRDefault="003E7B70">
            <w:pPr>
              <w:rPr>
                <w:rFonts w:ascii="Times New Roman" w:hAnsi="Times New Roman" w:cs="Times New Roman"/>
              </w:rPr>
            </w:pPr>
          </w:p>
        </w:tc>
      </w:tr>
    </w:tbl>
    <w:p w14:paraId="5180EF98" w14:textId="77777777" w:rsidR="00E54C3A" w:rsidRDefault="00E54C3A"/>
    <w:sectPr w:rsidR="00E54C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A6EB" w14:textId="77777777" w:rsidR="000603F6" w:rsidRDefault="000603F6" w:rsidP="005A4575">
      <w:pPr>
        <w:spacing w:after="0" w:line="240" w:lineRule="auto"/>
      </w:pPr>
      <w:r>
        <w:separator/>
      </w:r>
    </w:p>
  </w:endnote>
  <w:endnote w:type="continuationSeparator" w:id="0">
    <w:p w14:paraId="2F711325" w14:textId="77777777" w:rsidR="000603F6" w:rsidRDefault="000603F6" w:rsidP="005A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86E3" w14:textId="77777777" w:rsidR="00F23CF9" w:rsidRDefault="00F23C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305F" w14:textId="77777777" w:rsidR="00F23CF9" w:rsidRDefault="00F23C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1002" w14:textId="77777777" w:rsidR="00F23CF9" w:rsidRDefault="00F23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75A7" w14:textId="77777777" w:rsidR="000603F6" w:rsidRDefault="000603F6" w:rsidP="005A4575">
      <w:pPr>
        <w:spacing w:after="0" w:line="240" w:lineRule="auto"/>
      </w:pPr>
      <w:r>
        <w:separator/>
      </w:r>
    </w:p>
  </w:footnote>
  <w:footnote w:type="continuationSeparator" w:id="0">
    <w:p w14:paraId="110AD050" w14:textId="77777777" w:rsidR="000603F6" w:rsidRDefault="000603F6" w:rsidP="005A4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90F6" w14:textId="77777777" w:rsidR="00F23CF9" w:rsidRDefault="00F23C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116E" w14:textId="65B38C67" w:rsidR="005A4575" w:rsidRDefault="00F23CF9" w:rsidP="005A4575">
    <w:pPr>
      <w:pStyle w:val="Header"/>
      <w:jc w:val="center"/>
    </w:pPr>
    <w:r>
      <w:rPr>
        <w:noProof/>
      </w:rPr>
      <w:drawing>
        <wp:inline distT="0" distB="0" distL="0" distR="0" wp14:anchorId="341E428E" wp14:editId="3105C816">
          <wp:extent cx="704850" cy="704850"/>
          <wp:effectExtent l="0" t="0" r="0" b="0"/>
          <wp:docPr id="1891428755" name="drawing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428755" name="drawing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140E47" w14:textId="105B5EC9" w:rsidR="005A4575" w:rsidRDefault="005A4575" w:rsidP="005A4575">
    <w:pPr>
      <w:pStyle w:val="Header"/>
      <w:jc w:val="center"/>
    </w:pPr>
    <w:r>
      <w:t>CIHE Project Charter Template</w:t>
    </w:r>
  </w:p>
  <w:p w14:paraId="5883013B" w14:textId="77777777" w:rsidR="005A4575" w:rsidRDefault="005A4575" w:rsidP="005A457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C55" w14:textId="77777777" w:rsidR="00F23CF9" w:rsidRDefault="00F23C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67"/>
    <w:rsid w:val="000603F6"/>
    <w:rsid w:val="003E7B70"/>
    <w:rsid w:val="005A4575"/>
    <w:rsid w:val="00723F4B"/>
    <w:rsid w:val="00861367"/>
    <w:rsid w:val="00A47DA8"/>
    <w:rsid w:val="00BA54E2"/>
    <w:rsid w:val="00DA065E"/>
    <w:rsid w:val="00E54C3A"/>
    <w:rsid w:val="00F2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2BE3"/>
  <w15:chartTrackingRefBased/>
  <w15:docId w15:val="{2BEAE434-49D9-4589-A594-2E808A16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1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4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575"/>
  </w:style>
  <w:style w:type="paragraph" w:styleId="Footer">
    <w:name w:val="footer"/>
    <w:basedOn w:val="Normal"/>
    <w:link w:val="FooterChar"/>
    <w:uiPriority w:val="99"/>
    <w:unhideWhenUsed/>
    <w:rsid w:val="005A4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</Words>
  <Characters>177</Characters>
  <Application>Microsoft Office Word</Application>
  <DocSecurity>0</DocSecurity>
  <Lines>77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 Uddin</dc:creator>
  <cp:keywords/>
  <dc:description/>
  <cp:lastModifiedBy>John Ayoade</cp:lastModifiedBy>
  <cp:revision>3</cp:revision>
  <dcterms:created xsi:type="dcterms:W3CDTF">2024-08-15T02:18:00Z</dcterms:created>
  <dcterms:modified xsi:type="dcterms:W3CDTF">2026-02-19T04:45:00Z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dc88d9-fa17-47eb-a208-3e66f59d50e5_Enabled">
    <vt:lpwstr>true</vt:lpwstr>
  </property>
  <property fmtid="{D5CDD505-2E9C-101B-9397-08002B2CF9AE}" pid="3" name="MSIP_Label_d7dc88d9-fa17-47eb-a208-3e66f59d50e5_SetDate">
    <vt:lpwstr>2026-02-19T04:45:37Z</vt:lpwstr>
  </property>
  <property fmtid="{D5CDD505-2E9C-101B-9397-08002B2CF9AE}" pid="4" name="MSIP_Label_d7dc88d9-fa17-47eb-a208-3e66f59d50e5_Method">
    <vt:lpwstr>Standard</vt:lpwstr>
  </property>
  <property fmtid="{D5CDD505-2E9C-101B-9397-08002B2CF9AE}" pid="5" name="MSIP_Label_d7dc88d9-fa17-47eb-a208-3e66f59d50e5_Name">
    <vt:lpwstr>Internal</vt:lpwstr>
  </property>
  <property fmtid="{D5CDD505-2E9C-101B-9397-08002B2CF9AE}" pid="6" name="MSIP_Label_d7dc88d9-fa17-47eb-a208-3e66f59d50e5_SiteId">
    <vt:lpwstr>d51ba343-9258-4ea6-9907-426d8c84ec12</vt:lpwstr>
  </property>
  <property fmtid="{D5CDD505-2E9C-101B-9397-08002B2CF9AE}" pid="7" name="MSIP_Label_d7dc88d9-fa17-47eb-a208-3e66f59d50e5_ActionId">
    <vt:lpwstr>df6a31d7-1ec7-48b5-8009-0d77150216bb</vt:lpwstr>
  </property>
  <property fmtid="{D5CDD505-2E9C-101B-9397-08002B2CF9AE}" pid="8" name="MSIP_Label_d7dc88d9-fa17-47eb-a208-3e66f59d50e5_ContentBits">
    <vt:lpwstr>0</vt:lpwstr>
  </property>
  <property fmtid="{D5CDD505-2E9C-101B-9397-08002B2CF9AE}" pid="9" name="MSIP_Label_d7dc88d9-fa17-47eb-a208-3e66f59d50e5_Tag">
    <vt:lpwstr>50, 3, 0, 1</vt:lpwstr>
  </property>
</Properties>
</file>