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1AC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I’m reviewing the existing app structure and deployment setup first so I can add a CI/CD workflow that fits this repository cleanly.</w:t>
      </w:r>
    </w:p>
    <w:p w14:paraId="101A33A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583CF113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[](file:///c%3A/Users/jc_vi/source/PhotoApp/reactdb)</w:t>
      </w:r>
    </w:p>
    <w:p w14:paraId="34F94A7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5AAA3B33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[](file:///c%3A/Users/jc_vi/source/PhotoApp/reactdb/backend/package.json)</w:t>
      </w:r>
    </w:p>
    <w:p w14:paraId="4FAE056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6212B74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[](file:///c%3A/Users/jc_vi/source/PhotoApp/reactdb/docker-compose.yml)</w:t>
      </w:r>
    </w:p>
    <w:p w14:paraId="030F1896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752EDF8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The repository already has Docker-based services and a backend package, so I’m wiring GitHub Actions around those entry points and the existing deployment scripts.</w:t>
      </w:r>
    </w:p>
    <w:p w14:paraId="2241F7E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57CFB913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[](file:///c%3A/Users/jc_vi/source/PhotoApp/reactdb/.github)</w:t>
      </w:r>
    </w:p>
    <w:p w14:paraId="56FBE02C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17D3E2C3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[](file:///c%3A/Users/jc_vi/source/PhotoApp/reactdb/frontend/package.json)</w:t>
      </w:r>
    </w:p>
    <w:p w14:paraId="36AF001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72A38DD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[](file:///c%3A/Users/jc_vi/source/PhotoApp/reactdb/docker_deploy_reactdb.sh)</w:t>
      </w:r>
    </w:p>
    <w:p w14:paraId="0784FA8D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138CA281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lastRenderedPageBreak/>
        <w:t>Read [](file:///c%3A/Users/jc_vi/source/PhotoApp/reactdb/docker_push.sh)</w:t>
      </w:r>
    </w:p>
    <w:p w14:paraId="1542F9F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457B6C8A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[](file:///c%3A/Users/jc_vi/source/PhotoApp/reactdb/backend/Dockerfile)</w:t>
      </w:r>
    </w:p>
    <w:p w14:paraId="2AFFC9B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31EB4F2C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[](file:///c%3A/Users/jc_vi/source/PhotoApp/reactdb/frontend/Dockerfile)</w:t>
      </w:r>
    </w:p>
    <w:p w14:paraId="2B4919F6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2E75B71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Searched for files matching `**/package-lock.json`, 3 matches</w:t>
      </w:r>
    </w:p>
    <w:p w14:paraId="74FD436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330F5E5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I’ve settled on a two-part workflow: one for build validation on every push and PR, and one for publishing Docker images on main branch pushes with optional remote deployment hooks.</w:t>
      </w:r>
    </w:p>
    <w:p w14:paraId="6FA24787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3F9EFAC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Created [](file:///c%3A/Users/jc_vi/source/PhotoApp/reactdb/.github/workflows)</w:t>
      </w:r>
    </w:p>
    <w:p w14:paraId="5107A47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2D3E6DC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cd c:\Users\jc_vi\source\PhotoApp\reactdb\backend ; npm ci ; npm run build</w:t>
      </w:r>
    </w:p>
    <w:p w14:paraId="4F077797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6C83AA1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cd c:\Users\jc_vi\source\PhotoApp\reactdb\frontend ; npm ci ; npm run build</w:t>
      </w:r>
    </w:p>
    <w:p w14:paraId="1220B36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0B8E82A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lastRenderedPageBreak/>
        <w:t>The workflow implementation is in place conceptually; I’m syncing the frontend lockfile now so the new CI checks can run reliably under npm ci.</w:t>
      </w:r>
    </w:p>
    <w:p w14:paraId="7537288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601A46B6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npm install</w:t>
      </w:r>
    </w:p>
    <w:p w14:paraId="6B17B09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06DDC5E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npm ci</w:t>
      </w:r>
    </w:p>
    <w:p w14:paraId="04FEFCBA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45322710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cd c:\Users\jc_vi\source\PhotoApp\reactdb ; git status --short</w:t>
      </w:r>
    </w:p>
    <w:p w14:paraId="3011733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287D0B9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I’m adding the workflow files now and keeping the deployment path flexible so it can use Docker Hub and an optional SSH target when those secrets are configured.</w:t>
      </w:r>
    </w:p>
    <w:p w14:paraId="6032BC87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15777FF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Created [](file:///c%3A/Users/jc_vi/source/PhotoApp/reactdb/.github/workflows/ci.yml)</w:t>
      </w:r>
    </w:p>
    <w:p w14:paraId="24757A1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49DA20F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Created [](file:///c%3A/Users/jc_vi/source/PhotoApp/reactdb/.github/workflows/deploy.yml)</w:t>
      </w:r>
    </w:p>
    <w:p w14:paraId="502EB42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2AC27757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The workflows are written; I’m validating them against the repository layout and the current build commands before I hand off the setup details.</w:t>
      </w:r>
    </w:p>
    <w:p w14:paraId="0169146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37409E6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lastRenderedPageBreak/>
        <w:t>Read [](file:///c%3A/Users/jc_vi/source/PhotoApp/reactdb/.github/workflows/ci.yml)</w:t>
      </w:r>
    </w:p>
    <w:p w14:paraId="450A310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3307F41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Read [](file:///c%3A/Users/jc_vi/source/PhotoApp/reactdb/.github/workflows/deploy.yml)</w:t>
      </w:r>
    </w:p>
    <w:p w14:paraId="532D188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0413205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git status --short</w:t>
      </w:r>
    </w:p>
    <w:p w14:paraId="6CCCFBB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0EE10E8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The repository now has a CI workflow and a deployment workflow checked in; I’m doing one last validation pass on the workflow files themselves.</w:t>
      </w:r>
    </w:p>
    <w:p w14:paraId="6AF6CDF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1948922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cd c:\Users\jc_vi\source\PhotoApp\reactdb ; python - &lt;&lt;'PY'</w:t>
      </w:r>
    </w:p>
    <w:p w14:paraId="101B2A0D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from pathlib import Path</w:t>
      </w:r>
    </w:p>
    <w:p w14:paraId="7D28E65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import sys</w:t>
      </w:r>
    </w:p>
    <w:p w14:paraId="2518E16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try:</w:t>
      </w:r>
    </w:p>
    <w:p w14:paraId="468D2CBA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 xml:space="preserve">    import yaml</w:t>
      </w:r>
    </w:p>
    <w:p w14:paraId="30F9A766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except Exception as exc:</w:t>
      </w:r>
    </w:p>
    <w:p w14:paraId="7497C6F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 xml:space="preserve">    print(f'PyYAML unavailable: {exc}')</w:t>
      </w:r>
    </w:p>
    <w:p w14:paraId="7DBA27C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 xml:space="preserve">    sys.exit(0)</w:t>
      </w:r>
    </w:p>
    <w:p w14:paraId="699438E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for path in [Path('.github/workflows/ci.yml'), Path('.github/workflows/deploy.yml')]:</w:t>
      </w:r>
    </w:p>
    <w:p w14:paraId="7657163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 xml:space="preserve">    with path.open('r', encoding='utf-8') as fh:</w:t>
      </w:r>
    </w:p>
    <w:p w14:paraId="05FCD75D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lastRenderedPageBreak/>
        <w:t xml:space="preserve">        yaml.safe_load(fh)</w:t>
      </w:r>
    </w:p>
    <w:p w14:paraId="4FDEBD10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 xml:space="preserve">    print(f'Parsed {path}')</w:t>
      </w:r>
    </w:p>
    <w:p w14:paraId="2F07E41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PY</w:t>
      </w:r>
    </w:p>
    <w:p w14:paraId="5CC5C83A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2A9F47A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from pathlib import Path; import yaml; [yaml.safe_load(Path(p).read_text(encoding='utf-8')) for p in ['.github/workflows/ci.yml','.github/workflows/deploy.yml']]; print('Parsed workflow files successfully')</w:t>
      </w:r>
    </w:p>
    <w:p w14:paraId="3B8D227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30711E8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Ran terminal command: from pathlib import Path; import yaml; [yaml.safe_load(Path(p).read_text(encoding="utf-8")) for p in [".github/workflows/ci.yml", ".github/workflows/deploy.yml"]]; print("Parsed workflow files successfully")</w:t>
      </w:r>
    </w:p>
    <w:p w14:paraId="7EAD0A50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4F71A72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 xml:space="preserve">## </w:t>
      </w:r>
      <w:r w:rsidRPr="003A528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A5282">
        <w:rPr>
          <w:rFonts w:ascii="Vijaya" w:hAnsi="Vijaya" w:cs="Vijaya"/>
          <w:b/>
          <w:bCs/>
          <w:sz w:val="36"/>
          <w:szCs w:val="36"/>
        </w:rPr>
        <w:t xml:space="preserve"> GitHub Actions CI/CD is now set up</w:t>
      </w:r>
    </w:p>
    <w:p w14:paraId="562597C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7B3D3BC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 added two workflows to your repository:</w:t>
      </w:r>
    </w:p>
    <w:p w14:paraId="772B5D37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55A4070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ci.yml: runs on pushes and pull requests to main/master, installs dependencies for both the backend and frontend, builds them, and verifies Docker images build successfully.</w:t>
      </w:r>
    </w:p>
    <w:p w14:paraId="10AEA81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deploy.yml: runs on pushes to main/master and can publish Docker images to Docker Hub, plus optionally deploy over SSH if you provide the needed secrets.</w:t>
      </w:r>
    </w:p>
    <w:p w14:paraId="1772EFD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2F68E101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lastRenderedPageBreak/>
        <w:t>I also synced the frontend lockfile in package-lock.json so the CI install step uses npm ci cleanly.</w:t>
      </w:r>
    </w:p>
    <w:p w14:paraId="658CB68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62437112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### Verification</w:t>
      </w:r>
    </w:p>
    <w:p w14:paraId="5055AE6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 verified the setup with fresh local runs:</w:t>
      </w:r>
    </w:p>
    <w:p w14:paraId="0211AB93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Backend build succeeded with npm ci and npm run build</w:t>
      </w:r>
    </w:p>
    <w:p w14:paraId="7AEFD24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Frontend build succeeded with npm ci and npm run build</w:t>
      </w:r>
    </w:p>
    <w:p w14:paraId="5D640B79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The workflow YAML parses successfully as valid GitHub Actions config</w:t>
      </w:r>
    </w:p>
    <w:p w14:paraId="62190B9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75DE18CF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### What you need to enable deployment</w:t>
      </w:r>
    </w:p>
    <w:p w14:paraId="646ABA8D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In GitHub, open your repository settings and add these Actions secrets:</w:t>
      </w:r>
    </w:p>
    <w:p w14:paraId="6D83AF14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6FE075C5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DOCKER_USERNAME</w:t>
      </w:r>
    </w:p>
    <w:p w14:paraId="1112E8CD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DOCKER_PASSWORD</w:t>
      </w:r>
    </w:p>
    <w:p w14:paraId="1D79B90C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61BCBA27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Optional for SSH deployment:</w:t>
      </w:r>
    </w:p>
    <w:p w14:paraId="203E5E3C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DEPLOY_HOST</w:t>
      </w:r>
    </w:p>
    <w:p w14:paraId="13B1E523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DEPLOY_USERNAME</w:t>
      </w:r>
    </w:p>
    <w:p w14:paraId="2AB0322E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- DEPLOY_SSH_KEY</w:t>
      </w:r>
    </w:p>
    <w:p w14:paraId="4481C69C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41AD157B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t>&gt; The SSH deployment step currently uses /path/to/reactdb; update that path in deploy.yml to your real server path before using it.</w:t>
      </w:r>
    </w:p>
    <w:p w14:paraId="281DDC1D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1C920281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  <w:r w:rsidRPr="003A5282">
        <w:rPr>
          <w:rFonts w:ascii="Vijaya" w:hAnsi="Vijaya" w:cs="Vijaya"/>
          <w:b/>
          <w:bCs/>
          <w:sz w:val="36"/>
          <w:szCs w:val="36"/>
        </w:rPr>
        <w:lastRenderedPageBreak/>
        <w:t>Next step: commit these files and push them to GitHub to start the workflows.</w:t>
      </w:r>
    </w:p>
    <w:p w14:paraId="2876CAA8" w14:textId="77777777" w:rsidR="003A5282" w:rsidRPr="003A5282" w:rsidRDefault="003A5282" w:rsidP="003A5282">
      <w:pPr>
        <w:rPr>
          <w:rFonts w:ascii="Vijaya" w:hAnsi="Vijaya" w:cs="Vijaya"/>
          <w:b/>
          <w:bCs/>
          <w:sz w:val="36"/>
          <w:szCs w:val="36"/>
        </w:rPr>
      </w:pPr>
    </w:p>
    <w:p w14:paraId="1912DDE5" w14:textId="704966EB" w:rsidR="002A4310" w:rsidRPr="003A5282" w:rsidRDefault="003A5282" w:rsidP="003A5282">
      <w:r w:rsidRPr="003A5282">
        <w:rPr>
          <w:rFonts w:ascii="Vijaya" w:hAnsi="Vijaya" w:cs="Vijaya"/>
          <w:b/>
          <w:bCs/>
          <w:sz w:val="36"/>
          <w:szCs w:val="36"/>
        </w:rPr>
        <w:t>Made changes.</w:t>
      </w:r>
    </w:p>
    <w:sectPr w:rsidR="002A4310" w:rsidRPr="003A5282" w:rsidSect="002A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10"/>
    <w:rsid w:val="002766F5"/>
    <w:rsid w:val="002A4310"/>
    <w:rsid w:val="003A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671A"/>
  <w15:chartTrackingRefBased/>
  <w15:docId w15:val="{EF91068A-6876-4681-8206-E12F098F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Vijayananthan JC</dc:creator>
  <cp:keywords/>
  <dc:description/>
  <cp:lastModifiedBy>Vijayananthan JC</cp:lastModifiedBy>
  <cp:revision>1</cp:revision>
  <dcterms:created xsi:type="dcterms:W3CDTF">2026-07-25T06:40:00Z</dcterms:created>
  <dcterms:modified xsi:type="dcterms:W3CDTF">2026-07-28T03:30:00Z</dcterms:modified>
</cp:coreProperties>
</file>