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93E0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71B2E5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8CFB6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755A39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32621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AAAFB5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385FF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88046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DC1FE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7E878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E0A1A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65E5D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14:paraId="6A9EE43C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A6B274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SingUp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5218F21E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0D4AFB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ObjDBAccess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02501A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SingUp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C7FC3E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24A7AC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414076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52B395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FFDE5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77C1ED2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B73607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09F49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0B66D9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55691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txtCountry.Text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86DA4E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1D62D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1324F4B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18CD01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your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user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7D9A9E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A197E3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userEmail.Equals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74C95F0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20F40E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your Email"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3F64B9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07EA6B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CB8E337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F16E61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your 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2437F5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839F19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userCountry.Equals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47B6DE7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341F5E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your Country"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A43AEE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7597F4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5316CD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9E81ED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Users(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Name,Email,Password,Country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(@userName, @userEmail, @userPassword,@Country"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EB3790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F80AE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B8664E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39A90A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168AEB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userCountry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DC529C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9DA40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ObjDBAccess.executeQuery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16B035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 == 1)</w:t>
      </w:r>
    </w:p>
    <w:p w14:paraId="46728465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24DF7CD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"Account is Created Successfully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283688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0EF0D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9F9214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HomePage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B3C044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home.Show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E3B09D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8FB74EA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C114D8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496229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"Error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Try Again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478182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401E0F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CE0A60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0F87D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9B7BD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//private void button2_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14:paraId="730AAFD0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7C07BCD0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System.Environment.Exit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(0);</w:t>
      </w:r>
    </w:p>
    <w:p w14:paraId="4FE37A50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}</w:t>
      </w:r>
    </w:p>
    <w:p w14:paraId="64D8278D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239EB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14:paraId="6024C336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61DC75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6744D1" w14:textId="4BA9FB00" w:rsidR="00C73B30" w:rsidRDefault="00C73B30"/>
    <w:p w14:paraId="530F0D42" w14:textId="037C8A27" w:rsidR="006A2B42" w:rsidRDefault="006A2B42"/>
    <w:p w14:paraId="5BCCA03B" w14:textId="542BDBC3" w:rsidR="006A2B42" w:rsidRDefault="006A2B42"/>
    <w:p w14:paraId="319AA9FF" w14:textId="15787388" w:rsidR="006A2B42" w:rsidRDefault="006A2B42"/>
    <w:p w14:paraId="48F4DE5B" w14:textId="3AC428BE" w:rsidR="006A2B42" w:rsidRDefault="006A2B42">
      <w:r>
        <w:t>DB – access===================================</w:t>
      </w:r>
    </w:p>
    <w:p w14:paraId="125BC643" w14:textId="65D1A585" w:rsidR="006A2B42" w:rsidRDefault="006A2B42"/>
    <w:p w14:paraId="0BA30D42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940636A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28319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DC024A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0B12A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A981C2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3BFB9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3F0AA7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87877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14:paraId="1B82583B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7F9198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DBAccess</w:t>
      </w:r>
      <w:proofErr w:type="spellEnd"/>
    </w:p>
    <w:p w14:paraId="23015CF8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586D8A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6EF9A3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6BA607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CD1CC8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D5EE03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8C7C2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5DD4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Source=(local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);Initial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SocialNetwork;Integrated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06DA0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A6446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5A068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77A7E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32FCE8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1D258C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B3660D3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2D46E2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0529D6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522D980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FEC668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0E8BD9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17FEA3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90A854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419674AF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073311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633EF6AE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8A5372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AFF4E9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366D7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CFD11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A544CA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4CBFD0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6784E0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615805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A9F12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5348D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strSelectSql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2DFC36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31682D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37667E8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7CF5CA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44EE1D4D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DE6E16B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62CCE5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5B2CF4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87C96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adapter.SelectCommand.CommandText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strSelectSql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30485B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adapter.SelectCommand.CommandType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497EF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(adapter);</w:t>
      </w:r>
    </w:p>
    <w:p w14:paraId="3555939A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C4460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7F105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insert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DbCommandBuilder.GetInsertCommand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CommandText.ToString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D5EDA3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update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DbCommandBuilder.GetUpdateCommand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CommandText.ToString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0A4F1E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delete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DbCommandBuilder.GetDeleteCommand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CommandText.ToString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8A27FD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CD294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73E0D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343ABC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BE191C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48D626B5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97B7EE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09781EEC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470811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0D6731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C95AC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6BD47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readDatathroughAdapter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D825CF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2F47F1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FE7EF45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D31AAF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B385A3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21AA4CB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30CCC7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2C9747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46659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connection;</w:t>
      </w:r>
    </w:p>
    <w:p w14:paraId="0AC718DC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query;</w:t>
      </w:r>
    </w:p>
    <w:p w14:paraId="13117010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4DBDF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3CD7C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(command);</w:t>
      </w:r>
    </w:p>
    <w:p w14:paraId="2D9ECEDC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72AC55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4A0DA0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5F9774F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2F6C7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15A20B69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9C69D4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94A3B5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951B7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08FCD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readDatathroughReader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query)</w:t>
      </w:r>
    </w:p>
    <w:p w14:paraId="37B99FC3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32D215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used to sequentially read data from a data source</w:t>
      </w:r>
    </w:p>
    <w:p w14:paraId="23B24C18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reader;</w:t>
      </w:r>
    </w:p>
    <w:p w14:paraId="0A1DEDBE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64E44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365620A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6F0396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E93EFA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21BA1D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EDB457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2C4439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217A5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connection;</w:t>
      </w:r>
    </w:p>
    <w:p w14:paraId="10920616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query;</w:t>
      </w:r>
    </w:p>
    <w:p w14:paraId="4D00381B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7553E7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09491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F05BBC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reader;</w:t>
      </w:r>
    </w:p>
    <w:p w14:paraId="67FC2C10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3349D0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AA38EE5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ADDB54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5BC4142F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4733C8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9A37EE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068C0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F4592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3CD83F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409312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056FD7F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47B074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D491847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350FDE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AE9AB4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71CA2C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5F192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connection;</w:t>
      </w:r>
    </w:p>
    <w:p w14:paraId="24F143FC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C9DB22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89739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E2074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2FC535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AD252D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7577D52F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3A61DD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07C92372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617CD1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FE44CE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A2555F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B202BE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FF5C9" w14:textId="77777777" w:rsidR="006A2B42" w:rsidRDefault="006A2B42" w:rsidP="006A2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7CD76" w14:textId="77777777" w:rsidR="006A2B42" w:rsidRDefault="006A2B42"/>
    <w:sectPr w:rsidR="006A2B42" w:rsidSect="008654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30"/>
    <w:rsid w:val="006A2B42"/>
    <w:rsid w:val="00C7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3E12"/>
  <w15:chartTrackingRefBased/>
  <w15:docId w15:val="{2F3C5E54-D5A9-4D52-AA9D-342AC726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</dc:creator>
  <cp:keywords/>
  <dc:description/>
  <cp:lastModifiedBy>Hasini P</cp:lastModifiedBy>
  <cp:revision>2</cp:revision>
  <dcterms:created xsi:type="dcterms:W3CDTF">2021-08-14T03:16:00Z</dcterms:created>
  <dcterms:modified xsi:type="dcterms:W3CDTF">2021-08-14T03:16:00Z</dcterms:modified>
</cp:coreProperties>
</file>