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F4" w:rsidRDefault="005927F4">
      <w:r>
        <w:t>File wireshark.</w:t>
      </w:r>
      <w:bookmarkStart w:id="0" w:name="_GoBack"/>
      <w:bookmarkEnd w:id="0"/>
    </w:p>
    <w:p w:rsidR="006F26B7" w:rsidRDefault="005927F4">
      <w:hyperlink r:id="rId5" w:history="1">
        <w:r w:rsidRPr="007749EB">
          <w:rPr>
            <w:rStyle w:val="Hyperlink"/>
          </w:rPr>
          <w:t>https://drive.google.com/file/d/1cw5aLETOuBsHP4xtlyAJincU-4zwqwVU/view?usp=sharing</w:t>
        </w:r>
      </w:hyperlink>
    </w:p>
    <w:p w:rsidR="005927F4" w:rsidRDefault="005927F4"/>
    <w:sectPr w:rsidR="0059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5927F4"/>
    <w:rsid w:val="00C85065"/>
    <w:rsid w:val="00C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w5aLETOuBsHP4xtlyAJincU-4zwqwV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2022-03-16T16:36:00Z</dcterms:created>
  <dcterms:modified xsi:type="dcterms:W3CDTF">2022-03-16T16:38:00Z</dcterms:modified>
</cp:coreProperties>
</file>