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AC57" w14:textId="00E19A46" w:rsidR="005133E6" w:rsidRDefault="0063350D">
      <w:r w:rsidRPr="0063350D">
        <w:drawing>
          <wp:inline distT="0" distB="0" distL="0" distR="0" wp14:anchorId="56CE915B" wp14:editId="3C44D947">
            <wp:extent cx="5715798" cy="4324954"/>
            <wp:effectExtent l="0" t="0" r="0" b="0"/>
            <wp:docPr id="607121965" name="Kép 1" descr="A képen képernyőkép, szöveg, Operációs rendsz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1965" name="Kép 1" descr="A képen képernyőkép, szöveg, Operációs rendszer látható&#10;&#10;Előfordulhat, hogy a mesterséges intelligencia által létrehozott tartalom helytele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6A3B" w14:textId="689C4036" w:rsidR="003F41B5" w:rsidRDefault="003F41B5">
      <w:r>
        <w:t>Katona:</w:t>
      </w:r>
    </w:p>
    <w:p w14:paraId="4EF1DEB2" w14:textId="7B3E308D" w:rsidR="003F41B5" w:rsidRDefault="003F41B5">
      <w:r w:rsidRPr="0063350D">
        <w:drawing>
          <wp:inline distT="0" distB="0" distL="0" distR="0" wp14:anchorId="1BD98105" wp14:editId="02375099">
            <wp:extent cx="3040380" cy="3312652"/>
            <wp:effectExtent l="0" t="0" r="7620" b="2540"/>
            <wp:docPr id="1380578219" name="Kép 1" descr="A képen szöveg, képernyőkép, sárga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78219" name="Kép 1" descr="A képen szöveg, képernyőkép, sárga, tervezés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6733" cy="33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E54" w14:textId="47FC7233" w:rsidR="003F41B5" w:rsidRDefault="003F41B5" w:rsidP="003F41B5">
      <w:pPr>
        <w:keepNext/>
      </w:pPr>
      <w:r>
        <w:lastRenderedPageBreak/>
        <w:t>Tank:</w:t>
      </w:r>
    </w:p>
    <w:p w14:paraId="140ACB44" w14:textId="77777777" w:rsidR="003F41B5" w:rsidRDefault="0063350D">
      <w:r w:rsidRPr="0063350D">
        <w:drawing>
          <wp:inline distT="0" distB="0" distL="0" distR="0" wp14:anchorId="38E56B65" wp14:editId="78FB377A">
            <wp:extent cx="3838000" cy="4549775"/>
            <wp:effectExtent l="0" t="0" r="0" b="3175"/>
            <wp:docPr id="1521495203" name="Kép 1" descr="A képen képernyőkép, sárga, szöveg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95203" name="Kép 1" descr="A képen képernyőkép, sárga, szöveg, tervezé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212" cy="45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4C9" w14:textId="053E5464" w:rsidR="003F41B5" w:rsidRDefault="003F41B5">
      <w:r>
        <w:t>Lövedék:</w:t>
      </w:r>
    </w:p>
    <w:p w14:paraId="4C369F6C" w14:textId="1E1D6E7B" w:rsidR="003F41B5" w:rsidRDefault="003F41B5">
      <w:r w:rsidRPr="0063350D">
        <w:drawing>
          <wp:inline distT="0" distB="0" distL="0" distR="0" wp14:anchorId="5C4FEBB8" wp14:editId="0112DF8B">
            <wp:extent cx="3215640" cy="2793587"/>
            <wp:effectExtent l="0" t="0" r="3810" b="6985"/>
            <wp:docPr id="1905448065" name="Kép 1" descr="A képen szöveg, képernyőkép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48065" name="Kép 1" descr="A képen szöveg, képernyőkép, tervezé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633" cy="279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2802" w14:textId="77777777" w:rsidR="003F41B5" w:rsidRDefault="003F41B5" w:rsidP="003F41B5">
      <w:pPr>
        <w:keepNext/>
      </w:pPr>
      <w:r>
        <w:lastRenderedPageBreak/>
        <w:t>Ágyú:</w:t>
      </w:r>
    </w:p>
    <w:p w14:paraId="56BD25E5" w14:textId="77777777" w:rsidR="003F41B5" w:rsidRDefault="0063350D">
      <w:r w:rsidRPr="0063350D">
        <w:drawing>
          <wp:inline distT="0" distB="0" distL="0" distR="0" wp14:anchorId="11399747" wp14:editId="1FA6B64A">
            <wp:extent cx="3134162" cy="4648849"/>
            <wp:effectExtent l="0" t="0" r="9525" b="0"/>
            <wp:docPr id="1399810947" name="Kép 1" descr="A képen képernyőkép, Színesség, Gyermekrajz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0947" name="Kép 1" descr="A képen képernyőkép, Színesség, Gyermekrajz, tervezés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D975" w14:textId="18E8CD2A" w:rsidR="003F41B5" w:rsidRDefault="003F41B5">
      <w:r>
        <w:t>Gomb:</w:t>
      </w:r>
    </w:p>
    <w:p w14:paraId="7A1D7DF0" w14:textId="3BADE2F6" w:rsidR="0063350D" w:rsidRDefault="0063350D">
      <w:r w:rsidRPr="0063350D">
        <w:drawing>
          <wp:inline distT="0" distB="0" distL="0" distR="0" wp14:anchorId="08E390F6" wp14:editId="443CC81F">
            <wp:extent cx="3486637" cy="1629002"/>
            <wp:effectExtent l="0" t="0" r="0" b="0"/>
            <wp:docPr id="2045005017" name="Kép 1" descr="A képen szöveg, képernyőkép, Betűtípus, Színessé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05017" name="Kép 1" descr="A képen szöveg, képernyőkép, Betűtípus, Színesség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D"/>
    <w:rsid w:val="003F41B5"/>
    <w:rsid w:val="005133E6"/>
    <w:rsid w:val="0063350D"/>
    <w:rsid w:val="00D45F5A"/>
    <w:rsid w:val="00DC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0537"/>
  <w15:chartTrackingRefBased/>
  <w15:docId w15:val="{AACBD8ED-4A7F-4131-9460-83991FB0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3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3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3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3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3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3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3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3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3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3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3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3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350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350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350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350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350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350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3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3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3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3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350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350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350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3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350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3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42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 Tamás</dc:creator>
  <cp:keywords/>
  <dc:description/>
  <cp:lastModifiedBy>Fodor Tamás</cp:lastModifiedBy>
  <cp:revision>2</cp:revision>
  <dcterms:created xsi:type="dcterms:W3CDTF">2025-03-17T16:36:00Z</dcterms:created>
  <dcterms:modified xsi:type="dcterms:W3CDTF">2025-03-17T16:42:00Z</dcterms:modified>
</cp:coreProperties>
</file>