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599" w:rsidRPr="0026508D" w:rsidRDefault="00D85599" w:rsidP="00D85599">
      <w:pPr>
        <w:spacing w:line="360" w:lineRule="auto"/>
        <w:ind w:right="131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6508D">
        <w:rPr>
          <w:rFonts w:ascii="Arial" w:hAnsi="Arial" w:cs="Arial"/>
          <w:b/>
          <w:sz w:val="24"/>
          <w:szCs w:val="24"/>
        </w:rPr>
        <w:t>Skema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6508D">
        <w:rPr>
          <w:rFonts w:ascii="Arial" w:hAnsi="Arial" w:cs="Arial"/>
          <w:b/>
          <w:sz w:val="24"/>
          <w:szCs w:val="24"/>
        </w:rPr>
        <w:t>Pe</w:t>
      </w:r>
      <w:bookmarkStart w:id="0" w:name="_GoBack"/>
      <w:bookmarkEnd w:id="0"/>
      <w:r w:rsidRPr="0026508D">
        <w:rPr>
          <w:rFonts w:ascii="Arial" w:hAnsi="Arial" w:cs="Arial"/>
          <w:b/>
          <w:sz w:val="24"/>
          <w:szCs w:val="24"/>
        </w:rPr>
        <w:t>markahan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6508D">
        <w:rPr>
          <w:rFonts w:ascii="Arial" w:hAnsi="Arial" w:cs="Arial"/>
          <w:b/>
          <w:sz w:val="24"/>
          <w:szCs w:val="24"/>
        </w:rPr>
        <w:t>Penilaian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6508D">
        <w:rPr>
          <w:rFonts w:ascii="Arial" w:hAnsi="Arial" w:cs="Arial"/>
          <w:b/>
          <w:sz w:val="24"/>
          <w:szCs w:val="24"/>
        </w:rPr>
        <w:t>Prestasi</w:t>
      </w:r>
      <w:proofErr w:type="spellEnd"/>
      <w:r w:rsidRPr="0026508D">
        <w:rPr>
          <w:rFonts w:ascii="Arial" w:hAnsi="Arial" w:cs="Arial"/>
          <w:b/>
          <w:sz w:val="24"/>
          <w:szCs w:val="24"/>
        </w:rPr>
        <w:t>:</w:t>
      </w:r>
    </w:p>
    <w:tbl>
      <w:tblPr>
        <w:tblW w:w="99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66"/>
        <w:gridCol w:w="4034"/>
      </w:tblGrid>
      <w:tr w:rsidR="00D85599" w:rsidRPr="0026508D" w:rsidTr="00A45679">
        <w:trPr>
          <w:trHeight w:val="265"/>
          <w:tblHeader/>
        </w:trPr>
        <w:tc>
          <w:tcPr>
            <w:tcW w:w="5866" w:type="dxa"/>
            <w:shd w:val="clear" w:color="auto" w:fill="auto"/>
          </w:tcPr>
          <w:p w:rsidR="00D85599" w:rsidRDefault="00D85599" w:rsidP="00A45679">
            <w:pPr>
              <w:spacing w:after="0" w:line="240" w:lineRule="auto"/>
              <w:ind w:right="-1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bookmarkStart w:id="1" w:name="OLE_LINK1"/>
            <w:r w:rsidRPr="0026508D">
              <w:rPr>
                <w:rFonts w:ascii="Arial" w:hAnsi="Arial" w:cs="Arial"/>
                <w:b/>
                <w:sz w:val="24"/>
                <w:szCs w:val="24"/>
              </w:rPr>
              <w:t>NAMA CALON</w:t>
            </w:r>
            <w:r w:rsidRPr="00AE3A99">
              <w:rPr>
                <w:rFonts w:ascii="Arial" w:hAnsi="Arial" w:cs="Arial"/>
                <w:b/>
                <w:i/>
                <w:sz w:val="24"/>
                <w:szCs w:val="24"/>
              </w:rPr>
              <w:t>/</w:t>
            </w:r>
            <w:r w:rsidRPr="00AE3A99">
              <w:rPr>
                <w:rFonts w:ascii="Arial" w:hAnsi="Arial" w:cs="Arial"/>
                <w:i/>
                <w:sz w:val="24"/>
                <w:szCs w:val="24"/>
              </w:rPr>
              <w:t>CANDIDATE NAME</w:t>
            </w:r>
            <w:r w:rsidRPr="0026508D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D85599" w:rsidRDefault="00D85599" w:rsidP="00A4567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  <w:p w:rsidR="00D85599" w:rsidRPr="0026508D" w:rsidRDefault="00D85599" w:rsidP="00A45679">
            <w:pPr>
              <w:spacing w:after="0" w:line="240" w:lineRule="auto"/>
              <w:ind w:right="-1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34" w:type="dxa"/>
            <w:shd w:val="clear" w:color="auto" w:fill="auto"/>
          </w:tcPr>
          <w:p w:rsidR="00D85599" w:rsidRDefault="00D85599" w:rsidP="00A45679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6508D">
              <w:rPr>
                <w:rFonts w:ascii="Arial" w:hAnsi="Arial" w:cs="Arial"/>
                <w:b/>
                <w:sz w:val="24"/>
                <w:szCs w:val="24"/>
              </w:rPr>
              <w:t>NO. K/P</w:t>
            </w:r>
            <w:r w:rsidRPr="00462317">
              <w:rPr>
                <w:rFonts w:ascii="Arial" w:hAnsi="Arial" w:cs="Arial"/>
                <w:b/>
                <w:sz w:val="24"/>
                <w:szCs w:val="24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</w:rPr>
              <w:t>NRIC NO.</w:t>
            </w:r>
            <w:r w:rsidRPr="0026508D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D85599" w:rsidRPr="00767339" w:rsidRDefault="00D85599" w:rsidP="00A4567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</w:tc>
      </w:tr>
      <w:tr w:rsidR="00D85599" w:rsidRPr="0026508D" w:rsidTr="00A45679">
        <w:trPr>
          <w:trHeight w:val="1128"/>
          <w:tblHeader/>
        </w:trPr>
        <w:tc>
          <w:tcPr>
            <w:tcW w:w="5866" w:type="dxa"/>
            <w:shd w:val="clear" w:color="auto" w:fill="auto"/>
          </w:tcPr>
          <w:p w:rsidR="00D85599" w:rsidRPr="00FF2D01" w:rsidRDefault="00D85599" w:rsidP="00A45679"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FF2D01">
              <w:rPr>
                <w:rFonts w:ascii="Arial" w:hAnsi="Arial" w:cs="Arial"/>
                <w:b/>
                <w:sz w:val="24"/>
                <w:szCs w:val="24"/>
              </w:rPr>
              <w:t xml:space="preserve">MASA </w:t>
            </w:r>
            <w:r w:rsidRPr="00BF3FFB">
              <w:rPr>
                <w:rFonts w:ascii="Arial" w:hAnsi="Arial" w:cs="Arial"/>
                <w:b/>
                <w:sz w:val="24"/>
                <w:szCs w:val="24"/>
                <w:lang w:val="fi-FI"/>
              </w:rPr>
              <w:t>MULA</w:t>
            </w:r>
            <w:r w:rsidRPr="00FF2D01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Pr="00FF2D01">
              <w:rPr>
                <w:rFonts w:ascii="Arial" w:hAnsi="Arial" w:cs="Arial"/>
                <w:i/>
                <w:sz w:val="24"/>
                <w:szCs w:val="24"/>
              </w:rPr>
              <w:t xml:space="preserve">TIME START </w:t>
            </w:r>
            <w:r w:rsidRPr="00FF2D01">
              <w:rPr>
                <w:rFonts w:ascii="Arial" w:hAnsi="Arial" w:cs="Arial"/>
                <w:b/>
                <w:sz w:val="24"/>
                <w:szCs w:val="24"/>
              </w:rPr>
              <w:t xml:space="preserve">:  </w:t>
            </w:r>
          </w:p>
          <w:p w:rsidR="00D85599" w:rsidRDefault="00D85599" w:rsidP="00A45679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2D01">
              <w:rPr>
                <w:rFonts w:ascii="Arial" w:hAnsi="Arial" w:cs="Arial"/>
                <w:b/>
                <w:sz w:val="24"/>
                <w:szCs w:val="24"/>
              </w:rPr>
              <w:t>MASA TAMAT</w:t>
            </w:r>
            <w:r w:rsidRPr="00FF2D01">
              <w:rPr>
                <w:rFonts w:ascii="Arial" w:hAnsi="Arial" w:cs="Arial"/>
                <w:sz w:val="24"/>
                <w:szCs w:val="24"/>
              </w:rPr>
              <w:t>/</w:t>
            </w:r>
            <w:r w:rsidRPr="00FF2D01">
              <w:rPr>
                <w:rFonts w:ascii="Arial" w:hAnsi="Arial" w:cs="Arial"/>
                <w:i/>
                <w:sz w:val="24"/>
                <w:szCs w:val="24"/>
              </w:rPr>
              <w:t xml:space="preserve">TIME END </w:t>
            </w:r>
            <w:r w:rsidRPr="00FF2D01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D85599" w:rsidRPr="00767339" w:rsidRDefault="00D85599" w:rsidP="00A4567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</w:tc>
        <w:tc>
          <w:tcPr>
            <w:tcW w:w="4034" w:type="dxa"/>
            <w:shd w:val="clear" w:color="auto" w:fill="auto"/>
          </w:tcPr>
          <w:p w:rsidR="00D85599" w:rsidRDefault="00D85599" w:rsidP="00A45679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6508D">
              <w:rPr>
                <w:rFonts w:ascii="Arial" w:hAnsi="Arial" w:cs="Arial"/>
                <w:b/>
                <w:sz w:val="24"/>
                <w:szCs w:val="24"/>
              </w:rPr>
              <w:t>TARIKH</w:t>
            </w:r>
            <w:r w:rsidRPr="00462317">
              <w:rPr>
                <w:rFonts w:ascii="Arial" w:hAnsi="Arial" w:cs="Arial"/>
                <w:i/>
                <w:sz w:val="24"/>
                <w:szCs w:val="24"/>
              </w:rPr>
              <w:t>/DATE</w:t>
            </w:r>
            <w:r w:rsidRPr="0026508D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D85599" w:rsidRPr="00767339" w:rsidRDefault="00D85599" w:rsidP="00A4567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</w:tc>
      </w:tr>
      <w:tr w:rsidR="00D85599" w:rsidRPr="0026508D" w:rsidTr="00A45679">
        <w:trPr>
          <w:trHeight w:val="1358"/>
          <w:tblHeader/>
        </w:trPr>
        <w:tc>
          <w:tcPr>
            <w:tcW w:w="9900" w:type="dxa"/>
            <w:gridSpan w:val="2"/>
            <w:shd w:val="clear" w:color="auto" w:fill="auto"/>
            <w:vAlign w:val="center"/>
          </w:tcPr>
          <w:p w:rsidR="00D85599" w:rsidRPr="007B0389" w:rsidRDefault="00D85599" w:rsidP="00A4567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fi-FI"/>
              </w:rPr>
            </w:pPr>
            <w:r w:rsidRPr="007B0389">
              <w:rPr>
                <w:rFonts w:ascii="Arial" w:hAnsi="Arial" w:cs="Arial"/>
                <w:b/>
                <w:sz w:val="18"/>
                <w:szCs w:val="18"/>
                <w:lang w:val="fi-FI"/>
              </w:rPr>
              <w:t>SKALA PEMARKAHAN:</w:t>
            </w:r>
          </w:p>
          <w:p w:rsidR="00D85599" w:rsidRPr="007B0389" w:rsidRDefault="00D85599" w:rsidP="00A4567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fi-FI"/>
              </w:rPr>
            </w:pPr>
            <w:r w:rsidRPr="007B0389">
              <w:rPr>
                <w:rFonts w:ascii="Arial" w:hAnsi="Arial" w:cs="Arial"/>
                <w:b/>
                <w:sz w:val="18"/>
                <w:szCs w:val="18"/>
                <w:lang w:val="fi-FI"/>
              </w:rPr>
              <w:t xml:space="preserve">0 = Tidak dilakukan/ Salah;   1 = Tidak memuaskan;   2 = Memuaskan;   </w:t>
            </w:r>
          </w:p>
          <w:p w:rsidR="00D85599" w:rsidRPr="00D536B5" w:rsidRDefault="00D85599" w:rsidP="00A4567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  <w:r w:rsidRPr="007B0389">
              <w:rPr>
                <w:rFonts w:ascii="Arial" w:hAnsi="Arial" w:cs="Arial"/>
                <w:b/>
                <w:sz w:val="18"/>
                <w:szCs w:val="18"/>
                <w:lang w:val="fi-FI"/>
              </w:rPr>
              <w:t>3 = Sangat memuaskan</w:t>
            </w:r>
          </w:p>
        </w:tc>
      </w:tr>
    </w:tbl>
    <w:tbl>
      <w:tblPr>
        <w:tblpPr w:leftFromText="180" w:rightFromText="180" w:vertAnchor="text" w:horzAnchor="margin" w:tblpX="18" w:tblpY="1"/>
        <w:tblOverlap w:val="never"/>
        <w:tblW w:w="9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9"/>
        <w:gridCol w:w="5603"/>
        <w:gridCol w:w="1688"/>
        <w:gridCol w:w="1541"/>
      </w:tblGrid>
      <w:tr w:rsidR="00D85599" w:rsidRPr="00D536B5" w:rsidTr="00A45679">
        <w:trPr>
          <w:trHeight w:val="335"/>
          <w:tblHeader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85599" w:rsidRPr="00D536B5" w:rsidRDefault="00D85599" w:rsidP="00A4567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  <w:r w:rsidRPr="00D536B5">
              <w:rPr>
                <w:rFonts w:ascii="Arial" w:hAnsi="Arial" w:cs="Arial"/>
                <w:b/>
                <w:sz w:val="24"/>
                <w:szCs w:val="24"/>
                <w:lang w:val="fi-FI"/>
              </w:rPr>
              <w:t>BHGN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85599" w:rsidRPr="00D536B5" w:rsidRDefault="00D85599" w:rsidP="00A4567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  <w:r w:rsidRPr="00D536B5">
              <w:rPr>
                <w:rFonts w:ascii="Arial" w:hAnsi="Arial" w:cs="Arial"/>
                <w:b/>
                <w:sz w:val="24"/>
                <w:szCs w:val="24"/>
                <w:lang w:val="fi-FI"/>
              </w:rPr>
              <w:t>KRITERIA PENILAIAN</w:t>
            </w:r>
          </w:p>
        </w:tc>
        <w:tc>
          <w:tcPr>
            <w:tcW w:w="32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85599" w:rsidRPr="00D536B5" w:rsidRDefault="00D85599" w:rsidP="00A4567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  <w:r w:rsidRPr="00D536B5">
              <w:rPr>
                <w:rFonts w:ascii="Arial" w:hAnsi="Arial" w:cs="Arial"/>
                <w:b/>
                <w:sz w:val="24"/>
                <w:szCs w:val="24"/>
                <w:lang w:val="fi-FI"/>
              </w:rPr>
              <w:t>MARKAH</w:t>
            </w:r>
          </w:p>
        </w:tc>
      </w:tr>
      <w:tr w:rsidR="00D85599" w:rsidRPr="00D536B5" w:rsidTr="00A45679">
        <w:trPr>
          <w:trHeight w:val="989"/>
        </w:trPr>
        <w:tc>
          <w:tcPr>
            <w:tcW w:w="10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85599" w:rsidRPr="00D536B5" w:rsidRDefault="00D85599" w:rsidP="00A456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  <w:p w:rsidR="00D85599" w:rsidRPr="00D536B5" w:rsidRDefault="00D85599" w:rsidP="00A4567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D536B5">
              <w:rPr>
                <w:rFonts w:ascii="Arial" w:hAnsi="Arial" w:cs="Arial"/>
                <w:sz w:val="24"/>
                <w:szCs w:val="24"/>
                <w:lang w:val="fi-FI"/>
              </w:rPr>
              <w:t>1.</w:t>
            </w:r>
          </w:p>
        </w:tc>
        <w:tc>
          <w:tcPr>
            <w:tcW w:w="5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599" w:rsidRPr="00D536B5" w:rsidRDefault="00D85599" w:rsidP="00A4567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sv-SE"/>
              </w:rPr>
            </w:pPr>
            <w:r w:rsidRPr="00D536B5">
              <w:rPr>
                <w:rFonts w:ascii="Arial" w:hAnsi="Arial" w:cs="Arial"/>
                <w:b/>
                <w:sz w:val="24"/>
                <w:szCs w:val="24"/>
                <w:lang w:val="sv-SE"/>
              </w:rPr>
              <w:t>Perkara kritikal (60%)</w:t>
            </w:r>
          </w:p>
        </w:tc>
        <w:tc>
          <w:tcPr>
            <w:tcW w:w="32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599" w:rsidRPr="007B0389" w:rsidRDefault="00D85599" w:rsidP="00A45679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7B0389">
              <w:rPr>
                <w:rFonts w:ascii="Arial" w:hAnsi="Arial" w:cs="Arial"/>
                <w:b/>
                <w:sz w:val="18"/>
                <w:szCs w:val="18"/>
              </w:rPr>
              <w:t>Tandakan</w:t>
            </w:r>
            <w:proofErr w:type="spellEnd"/>
            <w:r w:rsidRPr="007B0389">
              <w:rPr>
                <w:rFonts w:ascii="Arial" w:hAnsi="Arial" w:cs="Arial"/>
                <w:b/>
                <w:sz w:val="18"/>
                <w:szCs w:val="18"/>
              </w:rPr>
              <w:t xml:space="preserve"> (/) </w:t>
            </w:r>
            <w:proofErr w:type="spellStart"/>
            <w:r w:rsidRPr="007B0389">
              <w:rPr>
                <w:rFonts w:ascii="Arial" w:hAnsi="Arial" w:cs="Arial"/>
                <w:b/>
                <w:sz w:val="18"/>
                <w:szCs w:val="18"/>
              </w:rPr>
              <w:t>pada</w:t>
            </w:r>
            <w:proofErr w:type="spellEnd"/>
            <w:r w:rsidRPr="007B038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7B0389">
              <w:rPr>
                <w:rFonts w:ascii="Arial" w:hAnsi="Arial" w:cs="Arial"/>
                <w:b/>
                <w:sz w:val="18"/>
                <w:szCs w:val="18"/>
              </w:rPr>
              <w:t>ruangan</w:t>
            </w:r>
            <w:proofErr w:type="spellEnd"/>
            <w:r w:rsidRPr="007B038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7B0389">
              <w:rPr>
                <w:rFonts w:ascii="Arial" w:hAnsi="Arial" w:cs="Arial"/>
                <w:b/>
                <w:sz w:val="18"/>
                <w:szCs w:val="18"/>
              </w:rPr>
              <w:t>Terima</w:t>
            </w:r>
            <w:proofErr w:type="spellEnd"/>
            <w:r w:rsidRPr="007B038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7B0389">
              <w:rPr>
                <w:rFonts w:ascii="Arial" w:hAnsi="Arial" w:cs="Arial"/>
                <w:b/>
                <w:sz w:val="18"/>
                <w:szCs w:val="18"/>
              </w:rPr>
              <w:t>atau</w:t>
            </w:r>
            <w:proofErr w:type="spellEnd"/>
            <w:r w:rsidRPr="007B038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7B0389">
              <w:rPr>
                <w:rFonts w:ascii="Arial" w:hAnsi="Arial" w:cs="Arial"/>
                <w:b/>
                <w:sz w:val="18"/>
                <w:szCs w:val="18"/>
              </w:rPr>
              <w:t>Tidak</w:t>
            </w:r>
            <w:proofErr w:type="spellEnd"/>
            <w:r w:rsidRPr="007B038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7B0389">
              <w:rPr>
                <w:rFonts w:ascii="Arial" w:hAnsi="Arial" w:cs="Arial"/>
                <w:b/>
                <w:sz w:val="18"/>
                <w:szCs w:val="18"/>
              </w:rPr>
              <w:t>Terima</w:t>
            </w:r>
            <w:proofErr w:type="spellEnd"/>
            <w:r w:rsidRPr="007B038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7B0389">
              <w:rPr>
                <w:rFonts w:ascii="Arial" w:hAnsi="Arial" w:cs="Arial"/>
                <w:b/>
                <w:sz w:val="18"/>
                <w:szCs w:val="18"/>
              </w:rPr>
              <w:t>bagi</w:t>
            </w:r>
            <w:proofErr w:type="spellEnd"/>
            <w:r w:rsidRPr="007B038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7B0389">
              <w:rPr>
                <w:rFonts w:ascii="Arial" w:hAnsi="Arial" w:cs="Arial"/>
                <w:b/>
                <w:sz w:val="18"/>
                <w:szCs w:val="18"/>
              </w:rPr>
              <w:t>perkara</w:t>
            </w:r>
            <w:proofErr w:type="spellEnd"/>
            <w:r w:rsidRPr="007B038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7B0389">
              <w:rPr>
                <w:rFonts w:ascii="Arial" w:hAnsi="Arial" w:cs="Arial"/>
                <w:b/>
                <w:sz w:val="18"/>
                <w:szCs w:val="18"/>
              </w:rPr>
              <w:t>kritikal</w:t>
            </w:r>
            <w:proofErr w:type="spellEnd"/>
            <w:r w:rsidRPr="007B038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7B0389">
              <w:rPr>
                <w:rFonts w:ascii="Arial" w:hAnsi="Arial" w:cs="Arial"/>
                <w:b/>
                <w:sz w:val="18"/>
                <w:szCs w:val="18"/>
              </w:rPr>
              <w:t>berikut</w:t>
            </w:r>
            <w:proofErr w:type="spellEnd"/>
            <w:r w:rsidRPr="007B0389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D85599" w:rsidRPr="00D536B5" w:rsidTr="00A45679">
        <w:trPr>
          <w:trHeight w:val="70"/>
        </w:trPr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599" w:rsidRPr="00D536B5" w:rsidRDefault="00D85599" w:rsidP="00A4567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</w:p>
        </w:tc>
        <w:tc>
          <w:tcPr>
            <w:tcW w:w="56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599" w:rsidRPr="00D536B5" w:rsidRDefault="00D85599" w:rsidP="00A456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5599" w:rsidRPr="00D536B5" w:rsidRDefault="00D85599" w:rsidP="00A45679">
            <w:pPr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D536B5">
              <w:rPr>
                <w:rFonts w:ascii="Arial" w:hAnsi="Arial" w:cs="Arial"/>
                <w:sz w:val="24"/>
                <w:szCs w:val="24"/>
                <w:lang w:val="fi-FI"/>
              </w:rPr>
              <w:t>Terima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5599" w:rsidRPr="00D536B5" w:rsidRDefault="00D85599" w:rsidP="00A45679">
            <w:pPr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D536B5">
              <w:rPr>
                <w:rFonts w:ascii="Arial" w:hAnsi="Arial" w:cs="Arial"/>
                <w:sz w:val="24"/>
                <w:szCs w:val="24"/>
                <w:lang w:val="fi-FI"/>
              </w:rPr>
              <w:t>Tidak Terima</w:t>
            </w:r>
          </w:p>
        </w:tc>
      </w:tr>
      <w:tr w:rsidR="00D85599" w:rsidRPr="00D536B5" w:rsidTr="00A45679">
        <w:trPr>
          <w:trHeight w:val="305"/>
        </w:trPr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599" w:rsidRPr="00D536B5" w:rsidRDefault="00D85599" w:rsidP="00A4567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599" w:rsidRPr="00D536B5" w:rsidRDefault="00D85599" w:rsidP="00D85599">
            <w:pPr>
              <w:numPr>
                <w:ilvl w:val="1"/>
                <w:numId w:val="1"/>
              </w:numPr>
              <w:spacing w:after="0"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Memuatnaik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fail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repositori</w:t>
            </w:r>
            <w:proofErr w:type="spellEnd"/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599" w:rsidRPr="00D536B5" w:rsidRDefault="00D85599" w:rsidP="00A45679">
            <w:pPr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599" w:rsidRPr="00D536B5" w:rsidRDefault="00D85599" w:rsidP="00A45679">
            <w:pPr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</w:tr>
      <w:tr w:rsidR="00D85599" w:rsidRPr="00D536B5" w:rsidTr="00A45679">
        <w:trPr>
          <w:trHeight w:val="305"/>
        </w:trPr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599" w:rsidRPr="00D536B5" w:rsidRDefault="00D85599" w:rsidP="00A4567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599" w:rsidRDefault="00D85599" w:rsidP="00D85599">
            <w:pPr>
              <w:numPr>
                <w:ilvl w:val="1"/>
                <w:numId w:val="1"/>
              </w:numPr>
              <w:spacing w:after="0"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Klon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fail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local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repositori</w:t>
            </w:r>
            <w:proofErr w:type="spellEnd"/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599" w:rsidRPr="00D536B5" w:rsidRDefault="00D85599" w:rsidP="00A45679">
            <w:pPr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599" w:rsidRPr="00D536B5" w:rsidRDefault="00D85599" w:rsidP="00A45679">
            <w:pPr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</w:tr>
      <w:tr w:rsidR="00D85599" w:rsidRPr="00D536B5" w:rsidTr="00A45679">
        <w:trPr>
          <w:trHeight w:val="762"/>
        </w:trPr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599" w:rsidRPr="00D536B5" w:rsidRDefault="00D85599" w:rsidP="00A4567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</w:p>
        </w:tc>
        <w:tc>
          <w:tcPr>
            <w:tcW w:w="88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599" w:rsidRPr="004E2A1C" w:rsidRDefault="00D85599" w:rsidP="00A45679">
            <w:pPr>
              <w:spacing w:after="0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>(*</w:t>
            </w:r>
            <w:proofErr w:type="spellStart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>Kriteria</w:t>
            </w:r>
            <w:proofErr w:type="spellEnd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>kritikal</w:t>
            </w:r>
            <w:proofErr w:type="spellEnd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: </w:t>
            </w:r>
            <w:proofErr w:type="spellStart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>Markah</w:t>
            </w:r>
            <w:proofErr w:type="spellEnd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60 </w:t>
            </w:r>
            <w:proofErr w:type="spellStart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>diberi</w:t>
            </w:r>
            <w:proofErr w:type="spellEnd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>sekiranya</w:t>
            </w:r>
            <w:proofErr w:type="spellEnd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>semua</w:t>
            </w:r>
            <w:proofErr w:type="spellEnd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>perkara</w:t>
            </w:r>
            <w:proofErr w:type="spellEnd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>kritikal</w:t>
            </w:r>
            <w:proofErr w:type="spellEnd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di </w:t>
            </w:r>
            <w:proofErr w:type="spellStart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>atas</w:t>
            </w:r>
            <w:proofErr w:type="spellEnd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>diterima</w:t>
            </w:r>
            <w:proofErr w:type="spellEnd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</w:t>
            </w:r>
            <w:proofErr w:type="spellStart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>dan</w:t>
            </w:r>
            <w:proofErr w:type="spellEnd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>markah</w:t>
            </w:r>
            <w:proofErr w:type="spellEnd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0  </w:t>
            </w:r>
            <w:proofErr w:type="spellStart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>sekiranya</w:t>
            </w:r>
            <w:proofErr w:type="spellEnd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>terdapat</w:t>
            </w:r>
            <w:proofErr w:type="spellEnd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1 </w:t>
            </w:r>
            <w:proofErr w:type="spellStart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>atau</w:t>
            </w:r>
            <w:proofErr w:type="spellEnd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>lebih</w:t>
            </w:r>
            <w:proofErr w:type="spellEnd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>perkara</w:t>
            </w:r>
            <w:proofErr w:type="spellEnd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>kritikal</w:t>
            </w:r>
            <w:proofErr w:type="spellEnd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>tidak</w:t>
            </w:r>
            <w:proofErr w:type="spellEnd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>diterima</w:t>
            </w:r>
            <w:proofErr w:type="spellEnd"/>
            <w:r w:rsidRPr="004E2A1C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</w:tr>
      <w:tr w:rsidR="00D85599" w:rsidRPr="00D536B5" w:rsidTr="00A45679">
        <w:trPr>
          <w:trHeight w:val="260"/>
        </w:trPr>
        <w:tc>
          <w:tcPr>
            <w:tcW w:w="10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599" w:rsidRPr="00D536B5" w:rsidRDefault="00D85599" w:rsidP="00A4567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599" w:rsidRPr="00D536B5" w:rsidRDefault="00D85599" w:rsidP="00A45679">
            <w:pPr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  <w:r w:rsidRPr="00D536B5">
              <w:rPr>
                <w:rFonts w:ascii="Arial" w:hAnsi="Arial" w:cs="Arial"/>
                <w:b/>
                <w:sz w:val="24"/>
                <w:szCs w:val="24"/>
                <w:lang w:val="sv-SE"/>
              </w:rPr>
              <w:t xml:space="preserve"> Markah Diperolehi (%)</w:t>
            </w:r>
          </w:p>
        </w:tc>
        <w:tc>
          <w:tcPr>
            <w:tcW w:w="3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5599" w:rsidRPr="00D536B5" w:rsidRDefault="00D85599" w:rsidP="00A45679">
            <w:pPr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</w:tr>
      <w:tr w:rsidR="00D85599" w:rsidRPr="00D536B5" w:rsidTr="00A45679">
        <w:trPr>
          <w:trHeight w:val="260"/>
        </w:trPr>
        <w:tc>
          <w:tcPr>
            <w:tcW w:w="10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85599" w:rsidRPr="00D536B5" w:rsidRDefault="00D85599" w:rsidP="00A4567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  <w:r w:rsidRPr="00D536B5">
              <w:rPr>
                <w:rFonts w:ascii="Arial" w:hAnsi="Arial" w:cs="Arial"/>
                <w:sz w:val="24"/>
                <w:szCs w:val="24"/>
                <w:lang w:val="fi-FI"/>
              </w:rPr>
              <w:t>2.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599" w:rsidRPr="00D536B5" w:rsidRDefault="00D85599" w:rsidP="00A45679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>Proses kerja (10</w:t>
            </w:r>
            <w:r w:rsidRPr="00D536B5">
              <w:rPr>
                <w:rFonts w:ascii="Arial" w:hAnsi="Arial" w:cs="Arial"/>
                <w:b/>
                <w:sz w:val="24"/>
                <w:szCs w:val="24"/>
                <w:lang w:val="sv-SE"/>
              </w:rPr>
              <w:t>%)</w:t>
            </w:r>
          </w:p>
        </w:tc>
        <w:tc>
          <w:tcPr>
            <w:tcW w:w="3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D85599" w:rsidRPr="00D536B5" w:rsidRDefault="00D85599" w:rsidP="00A4567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</w:tr>
      <w:tr w:rsidR="00D85599" w:rsidRPr="00D536B5" w:rsidTr="00A45679">
        <w:trPr>
          <w:trHeight w:val="265"/>
        </w:trPr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85599" w:rsidRPr="00D536B5" w:rsidRDefault="00D85599" w:rsidP="00A456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599" w:rsidRPr="00D536B5" w:rsidRDefault="00D85599" w:rsidP="00D8559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Pembangunan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prototaip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web </w:t>
            </w:r>
          </w:p>
        </w:tc>
        <w:tc>
          <w:tcPr>
            <w:tcW w:w="3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599" w:rsidRPr="00D536B5" w:rsidRDefault="00D85599" w:rsidP="00A45679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D85599" w:rsidRPr="00D536B5" w:rsidTr="00A45679">
        <w:trPr>
          <w:trHeight w:val="265"/>
        </w:trPr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85599" w:rsidRPr="00D536B5" w:rsidRDefault="00D85599" w:rsidP="00A4567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599" w:rsidRPr="00D80EB7" w:rsidRDefault="00D85599" w:rsidP="00D8559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i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 Melaksanakan proses push fail ke repositori</w:t>
            </w:r>
          </w:p>
        </w:tc>
        <w:tc>
          <w:tcPr>
            <w:tcW w:w="3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599" w:rsidRPr="00D536B5" w:rsidRDefault="00D85599" w:rsidP="00A45679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D85599" w:rsidRPr="00D536B5" w:rsidTr="00A45679">
        <w:trPr>
          <w:trHeight w:val="265"/>
        </w:trPr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85599" w:rsidRPr="00D536B5" w:rsidRDefault="00D85599" w:rsidP="00A4567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599" w:rsidRPr="00D80EB7" w:rsidRDefault="00D85599" w:rsidP="00D8559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i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fi-FI"/>
              </w:rPr>
              <w:t>Melaksanakan proses klon ke local GitHub.</w:t>
            </w:r>
            <w:r w:rsidRPr="00D80EB7">
              <w:rPr>
                <w:rFonts w:ascii="Arial" w:hAnsi="Arial" w:cs="Arial"/>
                <w:i/>
                <w:sz w:val="24"/>
                <w:szCs w:val="24"/>
                <w:lang w:val="fi-FI"/>
              </w:rPr>
              <w:t xml:space="preserve"> </w:t>
            </w:r>
          </w:p>
        </w:tc>
        <w:tc>
          <w:tcPr>
            <w:tcW w:w="3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599" w:rsidRPr="00D536B5" w:rsidRDefault="00D85599" w:rsidP="00A45679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D85599" w:rsidRPr="00D536B5" w:rsidTr="00A45679">
        <w:trPr>
          <w:trHeight w:val="292"/>
        </w:trPr>
        <w:tc>
          <w:tcPr>
            <w:tcW w:w="103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85599" w:rsidRPr="00D536B5" w:rsidRDefault="00D85599" w:rsidP="00A4567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599" w:rsidRPr="00D536B5" w:rsidRDefault="00D85599" w:rsidP="00A45679">
            <w:pPr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  <w:r w:rsidRPr="00D536B5">
              <w:rPr>
                <w:rFonts w:ascii="Arial" w:hAnsi="Arial" w:cs="Arial"/>
                <w:b/>
                <w:sz w:val="24"/>
                <w:szCs w:val="24"/>
                <w:lang w:val="fi-FI"/>
              </w:rPr>
              <w:t>Jumlah markah diberi</w:t>
            </w:r>
          </w:p>
        </w:tc>
        <w:tc>
          <w:tcPr>
            <w:tcW w:w="3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599" w:rsidRPr="00D536B5" w:rsidRDefault="00D85599" w:rsidP="00A45679">
            <w:pPr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</w:tr>
      <w:tr w:rsidR="00D85599" w:rsidRPr="00480E4E" w:rsidTr="00A45679">
        <w:trPr>
          <w:trHeight w:val="265"/>
        </w:trPr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85599" w:rsidRPr="00D536B5" w:rsidRDefault="00D85599" w:rsidP="00A4567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599" w:rsidRPr="00D536B5" w:rsidRDefault="00D85599" w:rsidP="00A45679">
            <w:pPr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  <w:r w:rsidRPr="00D536B5">
              <w:rPr>
                <w:rFonts w:ascii="Arial" w:hAnsi="Arial" w:cs="Arial"/>
                <w:b/>
                <w:sz w:val="24"/>
                <w:szCs w:val="24"/>
                <w:lang w:val="fi-FI"/>
              </w:rPr>
              <w:t xml:space="preserve">Jumlah markah penuh </w:t>
            </w:r>
          </w:p>
        </w:tc>
        <w:tc>
          <w:tcPr>
            <w:tcW w:w="3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599" w:rsidRPr="00480E4E" w:rsidRDefault="00D85599" w:rsidP="00A45679">
            <w:pPr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i-FI"/>
              </w:rPr>
              <w:t>9</w:t>
            </w:r>
          </w:p>
        </w:tc>
      </w:tr>
      <w:tr w:rsidR="00D85599" w:rsidRPr="00D536B5" w:rsidTr="00A45679">
        <w:trPr>
          <w:trHeight w:val="690"/>
        </w:trPr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85599" w:rsidRPr="00D536B5" w:rsidRDefault="00D85599" w:rsidP="00A4567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599" w:rsidRPr="00D536B5" w:rsidRDefault="00D85599" w:rsidP="00A45679">
            <w:pPr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  <w:r w:rsidRPr="00D536B5">
              <w:rPr>
                <w:rFonts w:ascii="Arial" w:hAnsi="Arial" w:cs="Arial"/>
                <w:b/>
                <w:sz w:val="24"/>
                <w:szCs w:val="24"/>
                <w:lang w:val="sv-SE"/>
              </w:rPr>
              <w:t>Jumlah Markah Bahagian 2 (</w:t>
            </w: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>10</w:t>
            </w:r>
            <w:r w:rsidRPr="00D536B5">
              <w:rPr>
                <w:rFonts w:ascii="Arial" w:hAnsi="Arial" w:cs="Arial"/>
                <w:b/>
                <w:sz w:val="24"/>
                <w:szCs w:val="24"/>
                <w:lang w:val="sv-SE"/>
              </w:rPr>
              <w:t>%)</w:t>
            </w:r>
          </w:p>
        </w:tc>
        <w:tc>
          <w:tcPr>
            <w:tcW w:w="3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599" w:rsidRPr="00D536B5" w:rsidRDefault="00D85599" w:rsidP="00A45679">
            <w:pPr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</w:tr>
    </w:tbl>
    <w:p w:rsidR="00D85599" w:rsidRDefault="00D85599" w:rsidP="00D85599">
      <w:r>
        <w:br w:type="page"/>
      </w:r>
    </w:p>
    <w:tbl>
      <w:tblPr>
        <w:tblpPr w:leftFromText="180" w:rightFromText="180" w:vertAnchor="text" w:horzAnchor="margin" w:tblpX="18" w:tblpY="1"/>
        <w:tblOverlap w:val="never"/>
        <w:tblW w:w="9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9"/>
        <w:gridCol w:w="5603"/>
        <w:gridCol w:w="3229"/>
      </w:tblGrid>
      <w:tr w:rsidR="00D85599" w:rsidRPr="00D536B5" w:rsidTr="00A45679">
        <w:trPr>
          <w:trHeight w:val="479"/>
        </w:trPr>
        <w:tc>
          <w:tcPr>
            <w:tcW w:w="1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D85599" w:rsidRPr="00D536B5" w:rsidRDefault="00D85599" w:rsidP="00A4567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  <w:r w:rsidRPr="00D536B5">
              <w:rPr>
                <w:rFonts w:ascii="Arial" w:hAnsi="Arial" w:cs="Arial"/>
                <w:b/>
                <w:sz w:val="24"/>
                <w:szCs w:val="24"/>
                <w:lang w:val="fi-FI"/>
              </w:rPr>
              <w:lastRenderedPageBreak/>
              <w:t>BHGN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D85599" w:rsidRPr="00D536B5" w:rsidRDefault="00D85599" w:rsidP="00A4567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  <w:r w:rsidRPr="00D536B5">
              <w:rPr>
                <w:rFonts w:ascii="Arial" w:hAnsi="Arial" w:cs="Arial"/>
                <w:b/>
                <w:sz w:val="24"/>
                <w:szCs w:val="24"/>
                <w:lang w:val="fi-FI"/>
              </w:rPr>
              <w:t>KRITERIA PENILAIAN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D85599" w:rsidRPr="00D536B5" w:rsidRDefault="00D85599" w:rsidP="00A4567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  <w:r w:rsidRPr="00D536B5">
              <w:rPr>
                <w:rFonts w:ascii="Arial" w:hAnsi="Arial" w:cs="Arial"/>
                <w:b/>
                <w:sz w:val="24"/>
                <w:szCs w:val="24"/>
                <w:lang w:val="fi-FI"/>
              </w:rPr>
              <w:t>MARKAH</w:t>
            </w:r>
          </w:p>
        </w:tc>
      </w:tr>
      <w:tr w:rsidR="00D85599" w:rsidRPr="00D536B5" w:rsidTr="00A45679">
        <w:trPr>
          <w:trHeight w:val="292"/>
        </w:trPr>
        <w:tc>
          <w:tcPr>
            <w:tcW w:w="10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5599" w:rsidRPr="00D536B5" w:rsidRDefault="00D85599" w:rsidP="00A4567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D536B5">
              <w:rPr>
                <w:rFonts w:ascii="Arial" w:hAnsi="Arial" w:cs="Arial"/>
                <w:sz w:val="24"/>
                <w:szCs w:val="24"/>
              </w:rPr>
              <w:t>3.</w:t>
            </w:r>
          </w:p>
          <w:p w:rsidR="00D85599" w:rsidRPr="00D536B5" w:rsidRDefault="00D85599" w:rsidP="00A4567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D85599" w:rsidRPr="00D536B5" w:rsidRDefault="00D85599" w:rsidP="00A4567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599" w:rsidRPr="00D536B5" w:rsidRDefault="00D85599" w:rsidP="00A45679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>Hasil kerja (25</w:t>
            </w:r>
            <w:r w:rsidRPr="00D536B5">
              <w:rPr>
                <w:rFonts w:ascii="Arial" w:hAnsi="Arial" w:cs="Arial"/>
                <w:b/>
                <w:sz w:val="24"/>
                <w:szCs w:val="24"/>
                <w:lang w:val="sv-SE"/>
              </w:rPr>
              <w:t>%)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D85599" w:rsidRPr="00D536B5" w:rsidRDefault="00D85599" w:rsidP="00A45679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5599" w:rsidRPr="00D536B5" w:rsidTr="00A45679">
        <w:trPr>
          <w:trHeight w:val="305"/>
        </w:trPr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5599" w:rsidRPr="00D536B5" w:rsidRDefault="00D85599" w:rsidP="00A4567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599" w:rsidRPr="00D536B5" w:rsidRDefault="00D85599" w:rsidP="00D85599">
            <w:pPr>
              <w:numPr>
                <w:ilvl w:val="0"/>
                <w:numId w:val="3"/>
              </w:numPr>
              <w:tabs>
                <w:tab w:val="left" w:pos="383"/>
              </w:tabs>
              <w:spacing w:after="0" w:line="240" w:lineRule="auto"/>
              <w:ind w:left="318" w:hanging="284"/>
              <w:jc w:val="left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Menghasilkan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sebuah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prototaip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mengandungi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ditentukan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5599" w:rsidRPr="00D536B5" w:rsidRDefault="00D85599" w:rsidP="00A456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5599" w:rsidRPr="00D536B5" w:rsidTr="00A45679">
        <w:trPr>
          <w:trHeight w:val="249"/>
        </w:trPr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5599" w:rsidRPr="00D536B5" w:rsidRDefault="00D85599" w:rsidP="00A456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599" w:rsidRPr="00D536B5" w:rsidRDefault="00D85599" w:rsidP="00D85599">
            <w:pPr>
              <w:numPr>
                <w:ilvl w:val="0"/>
                <w:numId w:val="3"/>
              </w:numPr>
              <w:spacing w:after="0" w:line="240" w:lineRule="auto"/>
              <w:ind w:left="36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repositori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sebagai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JDT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5599" w:rsidRPr="00D536B5" w:rsidRDefault="00D85599" w:rsidP="00A456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5599" w:rsidRPr="00D536B5" w:rsidTr="00A45679">
        <w:trPr>
          <w:trHeight w:val="280"/>
        </w:trPr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5599" w:rsidRPr="00D536B5" w:rsidRDefault="00D85599" w:rsidP="00A456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599" w:rsidRDefault="00D85599" w:rsidP="00D85599">
            <w:pPr>
              <w:numPr>
                <w:ilvl w:val="0"/>
                <w:numId w:val="3"/>
              </w:numPr>
              <w:spacing w:after="0" w:line="240" w:lineRule="auto"/>
              <w:ind w:left="36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Memuatnaik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fail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repositori</w:t>
            </w:r>
            <w:proofErr w:type="spellEnd"/>
          </w:p>
        </w:tc>
        <w:tc>
          <w:tcPr>
            <w:tcW w:w="32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5599" w:rsidRPr="00D536B5" w:rsidRDefault="00D85599" w:rsidP="00A456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5599" w:rsidRPr="00D536B5" w:rsidTr="00A45679">
        <w:trPr>
          <w:trHeight w:val="280"/>
        </w:trPr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5599" w:rsidRPr="00D536B5" w:rsidRDefault="00D85599" w:rsidP="00A456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599" w:rsidRPr="00D536B5" w:rsidRDefault="00D85599" w:rsidP="00D85599">
            <w:pPr>
              <w:numPr>
                <w:ilvl w:val="0"/>
                <w:numId w:val="3"/>
              </w:numPr>
              <w:spacing w:after="0" w:line="240" w:lineRule="auto"/>
              <w:ind w:left="36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Klon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fail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repo JDT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repositori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local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32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5599" w:rsidRPr="00D536B5" w:rsidRDefault="00D85599" w:rsidP="00A456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5599" w:rsidRPr="00D536B5" w:rsidTr="00A45679">
        <w:trPr>
          <w:trHeight w:val="280"/>
        </w:trPr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5599" w:rsidRPr="00D536B5" w:rsidRDefault="00D85599" w:rsidP="00A456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599" w:rsidRDefault="00D85599" w:rsidP="00D85599">
            <w:pPr>
              <w:numPr>
                <w:ilvl w:val="0"/>
                <w:numId w:val="3"/>
              </w:numPr>
              <w:spacing w:after="0" w:line="240" w:lineRule="auto"/>
              <w:ind w:left="36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Menghasilkan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bukti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dikehendaki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2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5599" w:rsidRPr="00D536B5" w:rsidRDefault="00D85599" w:rsidP="00A456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5599" w:rsidRPr="00D536B5" w:rsidTr="00A45679">
        <w:trPr>
          <w:trHeight w:val="292"/>
        </w:trPr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85599" w:rsidRPr="00D536B5" w:rsidRDefault="00D85599" w:rsidP="00A4567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599" w:rsidRPr="00D536B5" w:rsidRDefault="00D85599" w:rsidP="00A45679">
            <w:pPr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  <w:r w:rsidRPr="00D536B5">
              <w:rPr>
                <w:rFonts w:ascii="Arial" w:hAnsi="Arial" w:cs="Arial"/>
                <w:b/>
                <w:sz w:val="24"/>
                <w:szCs w:val="24"/>
                <w:lang w:val="fi-FI"/>
              </w:rPr>
              <w:t>Jumlah markah diberi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599" w:rsidRPr="00D536B5" w:rsidRDefault="00D85599" w:rsidP="00A45679">
            <w:pPr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</w:tr>
      <w:tr w:rsidR="00D85599" w:rsidRPr="00480E4E" w:rsidTr="00A45679">
        <w:trPr>
          <w:trHeight w:val="265"/>
        </w:trPr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85599" w:rsidRPr="00D536B5" w:rsidRDefault="00D85599" w:rsidP="00A4567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599" w:rsidRPr="00D536B5" w:rsidRDefault="00D85599" w:rsidP="00A45679">
            <w:pPr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  <w:r w:rsidRPr="00D536B5">
              <w:rPr>
                <w:rFonts w:ascii="Arial" w:hAnsi="Arial" w:cs="Arial"/>
                <w:b/>
                <w:sz w:val="24"/>
                <w:szCs w:val="24"/>
                <w:lang w:val="fi-FI"/>
              </w:rPr>
              <w:t xml:space="preserve">Jumlah markah penuh 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599" w:rsidRPr="00480E4E" w:rsidRDefault="00D85599" w:rsidP="00A45679">
            <w:pPr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i-FI"/>
              </w:rPr>
              <w:t>9</w:t>
            </w:r>
          </w:p>
        </w:tc>
      </w:tr>
      <w:tr w:rsidR="00D85599" w:rsidRPr="00D536B5" w:rsidTr="00A45679">
        <w:trPr>
          <w:trHeight w:val="479"/>
        </w:trPr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85599" w:rsidRPr="00D536B5" w:rsidRDefault="00D85599" w:rsidP="00A4567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599" w:rsidRPr="00D536B5" w:rsidRDefault="00D85599" w:rsidP="00A45679">
            <w:pPr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>Jumlah Markah Bahagian 3</w:t>
            </w:r>
            <w:r w:rsidRPr="00D536B5">
              <w:rPr>
                <w:rFonts w:ascii="Arial" w:hAnsi="Arial" w:cs="Arial"/>
                <w:b/>
                <w:sz w:val="24"/>
                <w:szCs w:val="24"/>
                <w:lang w:val="sv-SE"/>
              </w:rPr>
              <w:t xml:space="preserve"> (</w:t>
            </w: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>25</w:t>
            </w:r>
            <w:r w:rsidRPr="00D536B5">
              <w:rPr>
                <w:rFonts w:ascii="Arial" w:hAnsi="Arial" w:cs="Arial"/>
                <w:b/>
                <w:sz w:val="24"/>
                <w:szCs w:val="24"/>
                <w:lang w:val="sv-SE"/>
              </w:rPr>
              <w:t>%)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599" w:rsidRPr="00D536B5" w:rsidRDefault="00D85599" w:rsidP="00A45679">
            <w:pPr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</w:tr>
      <w:tr w:rsidR="00D85599" w:rsidRPr="00D536B5" w:rsidTr="00A45679">
        <w:trPr>
          <w:trHeight w:val="292"/>
        </w:trPr>
        <w:tc>
          <w:tcPr>
            <w:tcW w:w="103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85599" w:rsidRPr="00D536B5" w:rsidRDefault="00D85599" w:rsidP="00A4567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sz w:val="24"/>
                <w:szCs w:val="24"/>
                <w:lang w:val="fi-FI"/>
              </w:rPr>
              <w:t>4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599" w:rsidRPr="00D536B5" w:rsidRDefault="00D85599" w:rsidP="00A45679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sv-SE"/>
              </w:rPr>
            </w:pPr>
            <w:r w:rsidRPr="00D536B5">
              <w:rPr>
                <w:rFonts w:ascii="Arial" w:hAnsi="Arial" w:cs="Arial"/>
                <w:b/>
                <w:sz w:val="24"/>
                <w:szCs w:val="24"/>
                <w:lang w:val="sv-SE"/>
              </w:rPr>
              <w:t>Sikap/Keselamatan</w:t>
            </w: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>/Persekitaran</w:t>
            </w:r>
            <w:r w:rsidRPr="00D536B5">
              <w:rPr>
                <w:rFonts w:ascii="Arial" w:hAnsi="Arial" w:cs="Arial"/>
                <w:b/>
                <w:sz w:val="24"/>
                <w:szCs w:val="24"/>
                <w:lang w:val="sv-SE"/>
              </w:rPr>
              <w:t xml:space="preserve">  (5%)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85599" w:rsidRPr="00D536B5" w:rsidRDefault="00D85599" w:rsidP="00A45679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</w:p>
        </w:tc>
      </w:tr>
      <w:tr w:rsidR="00D85599" w:rsidRPr="00480E4E" w:rsidTr="00A45679">
        <w:trPr>
          <w:trHeight w:val="265"/>
        </w:trPr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85599" w:rsidRPr="00D536B5" w:rsidRDefault="00D85599" w:rsidP="00A4567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599" w:rsidRPr="00D536B5" w:rsidRDefault="00D85599" w:rsidP="00D85599">
            <w:pPr>
              <w:numPr>
                <w:ilvl w:val="0"/>
                <w:numId w:val="4"/>
              </w:numPr>
              <w:spacing w:after="0" w:line="240" w:lineRule="auto"/>
              <w:ind w:left="361" w:hanging="361"/>
              <w:jc w:val="both"/>
              <w:rPr>
                <w:rFonts w:ascii="Arial" w:hAnsi="Arial" w:cs="Arial"/>
                <w:b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Ketepatan masa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599" w:rsidRPr="00D536B5" w:rsidRDefault="00D85599" w:rsidP="00A45679">
            <w:pPr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</w:tr>
      <w:tr w:rsidR="00D85599" w:rsidRPr="00D536B5" w:rsidTr="00A45679">
        <w:trPr>
          <w:trHeight w:val="479"/>
        </w:trPr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85599" w:rsidRPr="00D536B5" w:rsidRDefault="00D85599" w:rsidP="00A4567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599" w:rsidRDefault="00D85599" w:rsidP="00D85599">
            <w:pPr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Kerjasama dalam kumpulan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599" w:rsidRPr="00D536B5" w:rsidRDefault="00D85599" w:rsidP="00A45679">
            <w:pPr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</w:tr>
      <w:tr w:rsidR="00D85599" w:rsidRPr="00D536B5" w:rsidTr="00A45679">
        <w:trPr>
          <w:trHeight w:val="479"/>
        </w:trPr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85599" w:rsidRPr="00D536B5" w:rsidRDefault="00D85599" w:rsidP="00A4567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599" w:rsidRDefault="00D85599" w:rsidP="00D85599">
            <w:pPr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Mematuhi peraturan makmal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599" w:rsidRPr="00D536B5" w:rsidRDefault="00D85599" w:rsidP="00A45679">
            <w:pPr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</w:tr>
      <w:tr w:rsidR="00D85599" w:rsidRPr="00D536B5" w:rsidTr="00A45679">
        <w:trPr>
          <w:trHeight w:val="479"/>
        </w:trPr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85599" w:rsidRPr="00D536B5" w:rsidRDefault="00D85599" w:rsidP="00A4567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599" w:rsidRDefault="00D85599" w:rsidP="00D85599">
            <w:pPr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Penggunaan komputer secara ergonomik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599" w:rsidRPr="00D536B5" w:rsidRDefault="00D85599" w:rsidP="00A45679">
            <w:pPr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</w:tr>
      <w:tr w:rsidR="00D85599" w:rsidRPr="00D536B5" w:rsidTr="00A45679">
        <w:trPr>
          <w:trHeight w:val="479"/>
        </w:trPr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85599" w:rsidRPr="00D536B5" w:rsidRDefault="00D85599" w:rsidP="00A4567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599" w:rsidRDefault="00D85599" w:rsidP="00D85599">
            <w:pPr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 Menyimpan hasil kerja mengikut arahan yang ditetapkan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599" w:rsidRPr="00D536B5" w:rsidRDefault="00D85599" w:rsidP="00A45679">
            <w:pPr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</w:tr>
      <w:tr w:rsidR="00D85599" w:rsidRPr="00D536B5" w:rsidTr="00A45679">
        <w:trPr>
          <w:trHeight w:val="479"/>
        </w:trPr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85599" w:rsidRPr="00D536B5" w:rsidRDefault="00D85599" w:rsidP="00A4567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599" w:rsidRPr="00D536B5" w:rsidRDefault="00D85599" w:rsidP="00A45679">
            <w:pPr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  <w:r w:rsidRPr="00D536B5">
              <w:rPr>
                <w:rFonts w:ascii="Arial" w:hAnsi="Arial" w:cs="Arial"/>
                <w:b/>
                <w:sz w:val="24"/>
                <w:szCs w:val="24"/>
                <w:lang w:val="fi-FI"/>
              </w:rPr>
              <w:t>Jumlah markah diberi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599" w:rsidRPr="00D536B5" w:rsidRDefault="00D85599" w:rsidP="00A45679">
            <w:pPr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</w:tr>
      <w:tr w:rsidR="00D85599" w:rsidRPr="00D536B5" w:rsidTr="00A45679">
        <w:trPr>
          <w:trHeight w:val="479"/>
        </w:trPr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85599" w:rsidRPr="00D536B5" w:rsidRDefault="00D85599" w:rsidP="00A4567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599" w:rsidRPr="00D536B5" w:rsidRDefault="00D85599" w:rsidP="00A45679">
            <w:pPr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  <w:r w:rsidRPr="00D536B5">
              <w:rPr>
                <w:rFonts w:ascii="Arial" w:hAnsi="Arial" w:cs="Arial"/>
                <w:b/>
                <w:sz w:val="24"/>
                <w:szCs w:val="24"/>
                <w:lang w:val="fi-FI"/>
              </w:rPr>
              <w:t>Jumlah markah penuh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599" w:rsidRPr="006736F5" w:rsidRDefault="00D85599" w:rsidP="00A45679">
            <w:pPr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i-FI"/>
              </w:rPr>
              <w:t>15</w:t>
            </w:r>
          </w:p>
        </w:tc>
      </w:tr>
      <w:tr w:rsidR="00D85599" w:rsidRPr="00D536B5" w:rsidTr="00A45679">
        <w:trPr>
          <w:trHeight w:val="479"/>
        </w:trPr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85599" w:rsidRPr="00D536B5" w:rsidRDefault="00D85599" w:rsidP="00A4567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599" w:rsidRPr="00D536B5" w:rsidRDefault="00D85599" w:rsidP="00A45679">
            <w:pPr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i-FI"/>
              </w:rPr>
              <w:t>Jumlah Markah Bahagian 4 (5%)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599" w:rsidRPr="006736F5" w:rsidRDefault="00D85599" w:rsidP="00A45679">
            <w:pPr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</w:p>
        </w:tc>
      </w:tr>
      <w:tr w:rsidR="00D85599" w:rsidRPr="00D536B5" w:rsidTr="00A45679">
        <w:trPr>
          <w:trHeight w:val="479"/>
        </w:trPr>
        <w:tc>
          <w:tcPr>
            <w:tcW w:w="664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85599" w:rsidRPr="00D536B5" w:rsidRDefault="00D85599" w:rsidP="00A4567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sv-SE"/>
              </w:rPr>
            </w:pPr>
            <w:r w:rsidRPr="00D536B5">
              <w:rPr>
                <w:rFonts w:ascii="Arial" w:hAnsi="Arial" w:cs="Arial"/>
                <w:b/>
                <w:sz w:val="24"/>
                <w:szCs w:val="24"/>
                <w:lang w:val="sv-SE"/>
              </w:rPr>
              <w:t>JUMLAH MARKAH KESELURUHAN</w:t>
            </w:r>
          </w:p>
          <w:p w:rsidR="00D85599" w:rsidRPr="00D536B5" w:rsidRDefault="00D85599" w:rsidP="00A4567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sv-SE"/>
              </w:rPr>
            </w:pPr>
            <w:r w:rsidRPr="00D536B5">
              <w:rPr>
                <w:rFonts w:ascii="Arial" w:hAnsi="Arial" w:cs="Arial"/>
                <w:b/>
                <w:sz w:val="24"/>
                <w:szCs w:val="24"/>
                <w:lang w:val="sv-SE"/>
              </w:rPr>
              <w:t>(Bahagian 1 + Bahagian 2 + Bahagian 3 + Bahagian 4)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85599" w:rsidRPr="00D536B5" w:rsidRDefault="00D85599" w:rsidP="00A4567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</w:t>
            </w:r>
            <w:r w:rsidRPr="00D536B5"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bookmarkEnd w:id="1"/>
    </w:tbl>
    <w:p w:rsidR="00D85599" w:rsidRDefault="00D85599" w:rsidP="00D85599"/>
    <w:p w:rsidR="00D85599" w:rsidRDefault="00D85599" w:rsidP="00D85599"/>
    <w:p w:rsidR="00D85599" w:rsidRDefault="00D85599" w:rsidP="00D85599"/>
    <w:p w:rsidR="00D85599" w:rsidRDefault="00D85599" w:rsidP="00D85599"/>
    <w:p w:rsidR="00D85599" w:rsidRDefault="00D85599" w:rsidP="00D85599"/>
    <w:p w:rsidR="00D85599" w:rsidRDefault="00D85599" w:rsidP="00D85599"/>
    <w:tbl>
      <w:tblPr>
        <w:tblW w:w="5304" w:type="pct"/>
        <w:tblBorders>
          <w:top w:val="sing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1"/>
        <w:gridCol w:w="1948"/>
        <w:gridCol w:w="4559"/>
      </w:tblGrid>
      <w:tr w:rsidR="00D85599" w:rsidRPr="00462317" w:rsidTr="00A45679">
        <w:trPr>
          <w:trHeight w:val="530"/>
        </w:trPr>
        <w:tc>
          <w:tcPr>
            <w:tcW w:w="50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5599" w:rsidRPr="0002702F" w:rsidRDefault="00D85599" w:rsidP="00A45679">
            <w:pPr>
              <w:pStyle w:val="Heading1"/>
              <w:spacing w:before="0"/>
              <w:rPr>
                <w:rFonts w:ascii="Arial" w:hAnsi="Arial" w:cs="Arial"/>
                <w:b w:val="0"/>
                <w:i/>
                <w:color w:val="auto"/>
                <w:sz w:val="24"/>
                <w:szCs w:val="24"/>
              </w:rPr>
            </w:pPr>
            <w:r w:rsidRPr="0002702F">
              <w:rPr>
                <w:rFonts w:ascii="Arial" w:hAnsi="Arial" w:cs="Arial"/>
                <w:color w:val="auto"/>
                <w:sz w:val="24"/>
                <w:szCs w:val="24"/>
              </w:rPr>
              <w:t>KEPUTUSAN PENILAIAN/</w:t>
            </w:r>
            <w:r w:rsidRPr="0002702F">
              <w:rPr>
                <w:rFonts w:ascii="Arial" w:hAnsi="Arial" w:cs="Arial"/>
                <w:b w:val="0"/>
                <w:i/>
                <w:color w:val="auto"/>
                <w:sz w:val="24"/>
                <w:szCs w:val="24"/>
              </w:rPr>
              <w:t>ASSESSMENT RESULT</w:t>
            </w:r>
          </w:p>
        </w:tc>
      </w:tr>
      <w:tr w:rsidR="00D85599" w:rsidRPr="00462317" w:rsidTr="00A45679">
        <w:trPr>
          <w:trHeight w:val="552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:rsidR="00D85599" w:rsidRPr="00952E8F" w:rsidRDefault="00D85599" w:rsidP="00A4567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 w:rsidRPr="00462317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MARKAH/</w:t>
            </w:r>
            <w:r w:rsidRPr="00462317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SCORE</w:t>
            </w:r>
            <w:r w:rsidRPr="00462317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:             %</w:t>
            </w:r>
          </w:p>
        </w:tc>
        <w:tc>
          <w:tcPr>
            <w:tcW w:w="3203" w:type="pct"/>
            <w:gridSpan w:val="2"/>
            <w:tcBorders>
              <w:right w:val="single" w:sz="4" w:space="0" w:color="auto"/>
            </w:tcBorders>
            <w:vAlign w:val="center"/>
          </w:tcPr>
          <w:p w:rsidR="00D85599" w:rsidRPr="0002702F" w:rsidRDefault="00D85599" w:rsidP="00A4567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 w:rsidRPr="0002702F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TERAMPIL/BELUM TERAMPIL</w:t>
            </w:r>
          </w:p>
        </w:tc>
      </w:tr>
      <w:tr w:rsidR="00D85599" w:rsidRPr="00462317" w:rsidTr="00A45679">
        <w:trPr>
          <w:trHeight w:val="3060"/>
        </w:trPr>
        <w:tc>
          <w:tcPr>
            <w:tcW w:w="5000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85599" w:rsidRPr="0002702F" w:rsidRDefault="00D85599" w:rsidP="00A4567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 w:rsidRPr="0002702F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ULASAN PEGAWAI PENILAI/</w:t>
            </w:r>
            <w:r w:rsidRPr="0002702F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ASSESSORCOMMENT</w:t>
            </w:r>
            <w:r w:rsidRPr="0002702F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:</w:t>
            </w:r>
          </w:p>
          <w:p w:rsidR="00D85599" w:rsidRPr="0002702F" w:rsidRDefault="00D85599" w:rsidP="00A4567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8221"/>
            </w:tblGrid>
            <w:tr w:rsidR="00D85599" w:rsidRPr="0002702F" w:rsidTr="00A45679">
              <w:trPr>
                <w:trHeight w:val="378"/>
                <w:jc w:val="center"/>
              </w:trPr>
              <w:tc>
                <w:tcPr>
                  <w:tcW w:w="426" w:type="dxa"/>
                </w:tcPr>
                <w:p w:rsidR="00D85599" w:rsidRPr="0002702F" w:rsidRDefault="00D85599" w:rsidP="00A45679">
                  <w:pPr>
                    <w:widowControl w:val="0"/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230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rPr>
                      <w:rFonts w:ascii="Arial" w:hAnsi="Arial" w:cs="Arial"/>
                      <w:b/>
                      <w:bCs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8221" w:type="dxa"/>
                </w:tcPr>
                <w:p w:rsidR="00D85599" w:rsidRPr="0002702F" w:rsidRDefault="00D85599" w:rsidP="00A45679">
                  <w:pPr>
                    <w:widowControl w:val="0"/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230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jc w:val="left"/>
                    <w:rPr>
                      <w:rFonts w:ascii="Arial" w:hAnsi="Arial" w:cs="Arial"/>
                      <w:bCs/>
                      <w:i/>
                      <w:iCs/>
                      <w:sz w:val="20"/>
                      <w:szCs w:val="20"/>
                    </w:rPr>
                  </w:pPr>
                  <w:r w:rsidRPr="0002702F">
                    <w:rPr>
                      <w:rFonts w:ascii="Arial" w:hAnsi="Arial" w:cs="Arial"/>
                      <w:bCs/>
                      <w:i/>
                      <w:iCs/>
                      <w:sz w:val="20"/>
                      <w:szCs w:val="20"/>
                    </w:rPr>
                    <w:t>Tahniah. Hasil kerja yang cemerlang dan melebihi kriteria.</w:t>
                  </w:r>
                </w:p>
              </w:tc>
            </w:tr>
            <w:tr w:rsidR="00D85599" w:rsidRPr="0002702F" w:rsidTr="00A45679">
              <w:trPr>
                <w:jc w:val="center"/>
              </w:trPr>
              <w:tc>
                <w:tcPr>
                  <w:tcW w:w="426" w:type="dxa"/>
                </w:tcPr>
                <w:p w:rsidR="00D85599" w:rsidRPr="0002702F" w:rsidRDefault="00D85599" w:rsidP="00A45679">
                  <w:pPr>
                    <w:widowControl w:val="0"/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230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rPr>
                      <w:rFonts w:ascii="Arial" w:hAnsi="Arial" w:cs="Arial"/>
                      <w:b/>
                      <w:bCs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8221" w:type="dxa"/>
                </w:tcPr>
                <w:p w:rsidR="00D85599" w:rsidRPr="0002702F" w:rsidRDefault="00D85599" w:rsidP="00A45679">
                  <w:pPr>
                    <w:widowControl w:val="0"/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230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jc w:val="left"/>
                    <w:rPr>
                      <w:rFonts w:ascii="Arial" w:hAnsi="Arial" w:cs="Arial"/>
                      <w:bCs/>
                      <w:i/>
                      <w:iCs/>
                      <w:sz w:val="20"/>
                      <w:szCs w:val="20"/>
                    </w:rPr>
                  </w:pPr>
                  <w:r w:rsidRPr="0002702F">
                    <w:rPr>
                      <w:rFonts w:ascii="Arial" w:hAnsi="Arial" w:cs="Arial"/>
                      <w:bCs/>
                      <w:i/>
                      <w:iCs/>
                      <w:sz w:val="20"/>
                      <w:szCs w:val="20"/>
                    </w:rPr>
                    <w:t>Baik. Hasil kerja yang memuaskan dan menepati kriteria.</w:t>
                  </w:r>
                </w:p>
              </w:tc>
            </w:tr>
            <w:tr w:rsidR="00D85599" w:rsidRPr="0002702F" w:rsidTr="00A45679">
              <w:trPr>
                <w:jc w:val="center"/>
              </w:trPr>
              <w:tc>
                <w:tcPr>
                  <w:tcW w:w="426" w:type="dxa"/>
                </w:tcPr>
                <w:p w:rsidR="00D85599" w:rsidRPr="0002702F" w:rsidRDefault="00D85599" w:rsidP="00A45679">
                  <w:pPr>
                    <w:widowControl w:val="0"/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230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rPr>
                      <w:rFonts w:ascii="Arial" w:hAnsi="Arial" w:cs="Arial"/>
                      <w:b/>
                      <w:bCs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8221" w:type="dxa"/>
                </w:tcPr>
                <w:p w:rsidR="00D85599" w:rsidRPr="0002702F" w:rsidRDefault="00D85599" w:rsidP="00A45679">
                  <w:pPr>
                    <w:widowControl w:val="0"/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230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jc w:val="left"/>
                    <w:rPr>
                      <w:rFonts w:ascii="Arial" w:hAnsi="Arial" w:cs="Arial"/>
                      <w:bCs/>
                      <w:i/>
                      <w:iCs/>
                      <w:sz w:val="20"/>
                      <w:szCs w:val="20"/>
                    </w:rPr>
                  </w:pPr>
                  <w:r w:rsidRPr="0002702F">
                    <w:rPr>
                      <w:rFonts w:ascii="Arial" w:hAnsi="Arial" w:cs="Arial"/>
                      <w:bCs/>
                      <w:i/>
                      <w:iCs/>
                      <w:sz w:val="20"/>
                      <w:szCs w:val="20"/>
                    </w:rPr>
                    <w:t>Sederhana. Terdapat beberapa kriteria yang tidak dipenuhi oleh calon.</w:t>
                  </w:r>
                </w:p>
              </w:tc>
            </w:tr>
            <w:tr w:rsidR="00D85599" w:rsidRPr="0002702F" w:rsidTr="00A45679">
              <w:trPr>
                <w:trHeight w:val="357"/>
                <w:jc w:val="center"/>
              </w:trPr>
              <w:tc>
                <w:tcPr>
                  <w:tcW w:w="426" w:type="dxa"/>
                </w:tcPr>
                <w:p w:rsidR="00D85599" w:rsidRPr="0002702F" w:rsidRDefault="00D85599" w:rsidP="00A45679">
                  <w:pPr>
                    <w:widowControl w:val="0"/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230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rPr>
                      <w:rFonts w:ascii="Arial" w:hAnsi="Arial" w:cs="Arial"/>
                      <w:b/>
                      <w:bCs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8221" w:type="dxa"/>
                </w:tcPr>
                <w:p w:rsidR="00D85599" w:rsidRPr="0002702F" w:rsidRDefault="00D85599" w:rsidP="00A45679">
                  <w:pPr>
                    <w:widowControl w:val="0"/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230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jc w:val="left"/>
                    <w:rPr>
                      <w:rFonts w:ascii="Arial" w:hAnsi="Arial" w:cs="Arial"/>
                      <w:bCs/>
                      <w:i/>
                      <w:iCs/>
                      <w:sz w:val="20"/>
                      <w:szCs w:val="20"/>
                    </w:rPr>
                  </w:pPr>
                  <w:r w:rsidRPr="0002702F">
                    <w:rPr>
                      <w:rFonts w:ascii="Arial" w:hAnsi="Arial" w:cs="Arial"/>
                      <w:bCs/>
                      <w:i/>
                      <w:iCs/>
                      <w:sz w:val="20"/>
                      <w:szCs w:val="20"/>
                    </w:rPr>
                    <w:t>Tidak kompeten. Calon perlu mengulang. Tingkatkan usaha anda.</w:t>
                  </w:r>
                </w:p>
              </w:tc>
            </w:tr>
          </w:tbl>
          <w:p w:rsidR="00D85599" w:rsidRPr="0002702F" w:rsidRDefault="00D85599" w:rsidP="00A4567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</w:p>
        </w:tc>
      </w:tr>
      <w:tr w:rsidR="00D85599" w:rsidRPr="00462317" w:rsidTr="00A45679">
        <w:trPr>
          <w:trHeight w:val="2820"/>
        </w:trPr>
        <w:tc>
          <w:tcPr>
            <w:tcW w:w="2756" w:type="pct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85599" w:rsidRDefault="00D85599" w:rsidP="00A4567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42CF6ED" wp14:editId="4C09A083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415925</wp:posOffset>
                      </wp:positionV>
                      <wp:extent cx="3005455" cy="0"/>
                      <wp:effectExtent l="6985" t="5080" r="6985" b="13970"/>
                      <wp:wrapNone/>
                      <wp:docPr id="23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05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8pt,32.75pt" to="251.4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FvHHgIAADg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" o:allowincell="f"/>
                  </w:pict>
                </mc:Fallback>
              </mc:AlternateContent>
            </w:r>
          </w:p>
          <w:p w:rsidR="00D85599" w:rsidRPr="00462317" w:rsidRDefault="00D85599" w:rsidP="00A4567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</w:p>
          <w:p w:rsidR="00D85599" w:rsidRDefault="00D85599" w:rsidP="00A4567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iCs/>
                <w:sz w:val="24"/>
                <w:szCs w:val="24"/>
              </w:rPr>
            </w:pPr>
          </w:p>
          <w:p w:rsidR="00D85599" w:rsidRDefault="00D85599" w:rsidP="00A4567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iCs/>
                <w:sz w:val="24"/>
                <w:szCs w:val="24"/>
              </w:rPr>
            </w:pPr>
            <w:proofErr w:type="spellStart"/>
            <w:r w:rsidRPr="00462317">
              <w:rPr>
                <w:rFonts w:ascii="Arial" w:hAnsi="Arial" w:cs="Arial"/>
                <w:iCs/>
                <w:sz w:val="24"/>
                <w:szCs w:val="24"/>
              </w:rPr>
              <w:t>Tandatangan</w:t>
            </w:r>
            <w:proofErr w:type="spellEnd"/>
            <w:r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proofErr w:type="spellStart"/>
            <w:r w:rsidRPr="00462317">
              <w:rPr>
                <w:rFonts w:ascii="Arial" w:hAnsi="Arial" w:cs="Arial"/>
                <w:iCs/>
                <w:sz w:val="24"/>
                <w:szCs w:val="24"/>
              </w:rPr>
              <w:t>Pegawai</w:t>
            </w:r>
            <w:proofErr w:type="spellEnd"/>
            <w:r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proofErr w:type="spellStart"/>
            <w:r w:rsidRPr="00462317">
              <w:rPr>
                <w:rFonts w:ascii="Arial" w:hAnsi="Arial" w:cs="Arial"/>
                <w:iCs/>
                <w:sz w:val="24"/>
                <w:szCs w:val="24"/>
              </w:rPr>
              <w:t>Penilai</w:t>
            </w:r>
            <w:proofErr w:type="spellEnd"/>
            <w:r>
              <w:rPr>
                <w:rFonts w:ascii="Arial" w:hAnsi="Arial" w:cs="Arial"/>
                <w:iCs/>
                <w:sz w:val="24"/>
                <w:szCs w:val="24"/>
              </w:rPr>
              <w:t xml:space="preserve"> /</w:t>
            </w:r>
            <w:r w:rsidRPr="00EF0586">
              <w:rPr>
                <w:rFonts w:ascii="Arial" w:hAnsi="Arial" w:cs="Arial"/>
                <w:i/>
                <w:iCs/>
                <w:sz w:val="24"/>
                <w:szCs w:val="24"/>
              </w:rPr>
              <w:t>Assessor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’s</w:t>
            </w:r>
            <w:r w:rsidRPr="00EF058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Signature</w:t>
            </w:r>
          </w:p>
          <w:p w:rsidR="00D85599" w:rsidRPr="00462317" w:rsidRDefault="00D85599" w:rsidP="00A4567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iCs/>
                <w:sz w:val="24"/>
                <w:szCs w:val="24"/>
              </w:rPr>
            </w:pPr>
          </w:p>
          <w:p w:rsidR="00D85599" w:rsidRPr="0002702F" w:rsidRDefault="00D85599" w:rsidP="00A4567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left"/>
              <w:rPr>
                <w:rFonts w:ascii="Arial" w:hAnsi="Arial" w:cs="Arial"/>
                <w:iCs/>
                <w:sz w:val="24"/>
                <w:szCs w:val="24"/>
              </w:rPr>
            </w:pPr>
            <w:proofErr w:type="spellStart"/>
            <w:r w:rsidRPr="00462317">
              <w:rPr>
                <w:rFonts w:ascii="Arial" w:hAnsi="Arial" w:cs="Arial"/>
                <w:iCs/>
                <w:sz w:val="24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iCs/>
                <w:sz w:val="24"/>
                <w:szCs w:val="24"/>
              </w:rPr>
              <w:t>/</w:t>
            </w:r>
            <w:r w:rsidRPr="00EF0586">
              <w:rPr>
                <w:rFonts w:ascii="Arial" w:hAnsi="Arial" w:cs="Arial"/>
                <w:i/>
                <w:iCs/>
                <w:sz w:val="24"/>
                <w:szCs w:val="24"/>
              </w:rPr>
              <w:t>Name</w:t>
            </w:r>
            <w:r w:rsidRPr="00462317">
              <w:rPr>
                <w:rFonts w:ascii="Arial" w:hAnsi="Arial" w:cs="Arial"/>
                <w:iCs/>
                <w:sz w:val="24"/>
                <w:szCs w:val="24"/>
              </w:rPr>
              <w:t xml:space="preserve"> :</w:t>
            </w:r>
          </w:p>
        </w:tc>
        <w:tc>
          <w:tcPr>
            <w:tcW w:w="2244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85599" w:rsidRPr="00462317" w:rsidRDefault="00D85599" w:rsidP="00A4567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</w:p>
          <w:p w:rsidR="00D85599" w:rsidRDefault="00D85599" w:rsidP="00A45679">
            <w:pPr>
              <w:spacing w:after="0" w:line="240" w:lineRule="auto"/>
              <w:jc w:val="left"/>
              <w:rPr>
                <w:rFonts w:ascii="Arial" w:hAnsi="Arial" w:cs="Arial"/>
              </w:rPr>
            </w:pPr>
            <w:proofErr w:type="spellStart"/>
            <w:r w:rsidRPr="00462317">
              <w:rPr>
                <w:rFonts w:ascii="Arial" w:hAnsi="Arial" w:cs="Arial"/>
                <w:iCs/>
                <w:sz w:val="24"/>
                <w:szCs w:val="24"/>
              </w:rPr>
              <w:t>Tarikh</w:t>
            </w:r>
            <w:proofErr w:type="spellEnd"/>
            <w:r w:rsidRPr="00462317">
              <w:rPr>
                <w:rFonts w:ascii="Arial" w:hAnsi="Arial" w:cs="Arial"/>
                <w:iCs/>
                <w:sz w:val="24"/>
                <w:szCs w:val="24"/>
              </w:rPr>
              <w:t>/</w:t>
            </w:r>
            <w:r w:rsidRPr="00EF0586">
              <w:rPr>
                <w:rFonts w:ascii="Arial" w:hAnsi="Arial" w:cs="Arial"/>
                <w:i/>
                <w:iCs/>
                <w:sz w:val="24"/>
                <w:szCs w:val="24"/>
              </w:rPr>
              <w:t>Date</w:t>
            </w:r>
            <w:r w:rsidRPr="00462317">
              <w:rPr>
                <w:rFonts w:ascii="Arial" w:hAnsi="Arial" w:cs="Arial"/>
                <w:iCs/>
                <w:sz w:val="24"/>
                <w:szCs w:val="24"/>
              </w:rPr>
              <w:t xml:space="preserve"> :</w:t>
            </w:r>
          </w:p>
          <w:p w:rsidR="00D85599" w:rsidRPr="00462317" w:rsidRDefault="00D85599" w:rsidP="00A45679">
            <w:pPr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</w:p>
        </w:tc>
      </w:tr>
    </w:tbl>
    <w:p w:rsidR="00D85599" w:rsidRDefault="00D85599" w:rsidP="00D85599"/>
    <w:p w:rsidR="00D85599" w:rsidRDefault="00D85599" w:rsidP="00D85599"/>
    <w:p w:rsidR="007C7F49" w:rsidRDefault="007C7F49"/>
    <w:sectPr w:rsidR="007C7F49" w:rsidSect="00380BE7">
      <w:headerReference w:type="default" r:id="rId8"/>
      <w:footerReference w:type="default" r:id="rId9"/>
      <w:footerReference w:type="first" r:id="rId10"/>
      <w:pgSz w:w="12240" w:h="15840"/>
      <w:pgMar w:top="900" w:right="1440" w:bottom="568" w:left="144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C1E" w:rsidRDefault="00DE5C1E" w:rsidP="00D85599">
      <w:pPr>
        <w:spacing w:after="0" w:line="240" w:lineRule="auto"/>
      </w:pPr>
      <w:r>
        <w:separator/>
      </w:r>
    </w:p>
  </w:endnote>
  <w:endnote w:type="continuationSeparator" w:id="0">
    <w:p w:rsidR="00DE5C1E" w:rsidRDefault="00DE5C1E" w:rsidP="00D8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1F2" w:rsidRPr="00136B80" w:rsidRDefault="00DE5C1E" w:rsidP="00EB71F2">
    <w:pPr>
      <w:pStyle w:val="Footer"/>
      <w:jc w:val="right"/>
      <w:rPr>
        <w:rFonts w:ascii="Arial" w:hAnsi="Arial" w:cs="Arial"/>
        <w:sz w:val="24"/>
        <w:szCs w:val="24"/>
      </w:rPr>
    </w:pPr>
    <w:r w:rsidRPr="00136B80">
      <w:rPr>
        <w:rFonts w:ascii="Arial" w:hAnsi="Arial" w:cs="Arial"/>
        <w:sz w:val="24"/>
        <w:szCs w:val="24"/>
      </w:rPr>
      <w:t>SULIT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1F2" w:rsidRPr="00136B80" w:rsidRDefault="00DE5C1E" w:rsidP="00EB71F2">
    <w:pPr>
      <w:pStyle w:val="Footer"/>
      <w:jc w:val="right"/>
      <w:rPr>
        <w:rFonts w:ascii="Arial" w:hAnsi="Arial" w:cs="Arial"/>
        <w:sz w:val="24"/>
        <w:szCs w:val="24"/>
      </w:rPr>
    </w:pPr>
    <w:r w:rsidRPr="00136B80">
      <w:rPr>
        <w:rFonts w:ascii="Arial" w:hAnsi="Arial" w:cs="Arial"/>
        <w:sz w:val="24"/>
        <w:szCs w:val="24"/>
      </w:rPr>
      <w:t>SULIT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C1E" w:rsidRDefault="00DE5C1E" w:rsidP="00D85599">
      <w:pPr>
        <w:spacing w:after="0" w:line="240" w:lineRule="auto"/>
      </w:pPr>
      <w:r>
        <w:separator/>
      </w:r>
    </w:p>
  </w:footnote>
  <w:footnote w:type="continuationSeparator" w:id="0">
    <w:p w:rsidR="00DE5C1E" w:rsidRDefault="00DE5C1E" w:rsidP="00D85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XSpec="center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22"/>
      <w:gridCol w:w="4508"/>
      <w:gridCol w:w="3220"/>
    </w:tblGrid>
    <w:tr w:rsidR="00D85599" w:rsidRPr="00CB57A9" w:rsidTr="00A45679">
      <w:trPr>
        <w:trHeight w:val="360"/>
      </w:trPr>
      <w:tc>
        <w:tcPr>
          <w:tcW w:w="2122" w:type="dxa"/>
          <w:vAlign w:val="center"/>
        </w:tcPr>
        <w:p w:rsidR="00D85599" w:rsidRPr="008D338F" w:rsidRDefault="00D85599" w:rsidP="00A45679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hAnsi="Arial" w:cs="Arial"/>
              <w:sz w:val="24"/>
              <w:szCs w:val="24"/>
            </w:rPr>
          </w:pPr>
          <w:r w:rsidRPr="00E50328">
            <w:rPr>
              <w:rFonts w:ascii="Arial" w:hAnsi="Arial" w:cs="Arial"/>
              <w:b/>
              <w:sz w:val="24"/>
              <w:szCs w:val="24"/>
            </w:rPr>
            <w:t>NO. KOD</w:t>
          </w:r>
        </w:p>
      </w:tc>
      <w:tc>
        <w:tcPr>
          <w:tcW w:w="4508" w:type="dxa"/>
          <w:vAlign w:val="center"/>
        </w:tcPr>
        <w:p w:rsidR="00D85599" w:rsidRPr="008D338F" w:rsidRDefault="00D85599" w:rsidP="00D85599">
          <w:pPr>
            <w:spacing w:after="0"/>
            <w:rPr>
              <w:rFonts w:ascii="Arial" w:hAnsi="Arial" w:cs="Arial"/>
              <w:sz w:val="24"/>
              <w:szCs w:val="24"/>
            </w:rPr>
          </w:pPr>
          <w:r w:rsidRPr="004D697C">
            <w:rPr>
              <w:rFonts w:ascii="Arial" w:hAnsi="Arial" w:cs="Arial"/>
              <w:bCs/>
              <w:iCs/>
              <w:sz w:val="24"/>
              <w:szCs w:val="24"/>
            </w:rPr>
            <w:t>IT-010-2 DUTY 01 / PA (</w:t>
          </w:r>
          <w:r>
            <w:rPr>
              <w:rFonts w:ascii="Arial" w:hAnsi="Arial" w:cs="Arial"/>
              <w:bCs/>
              <w:iCs/>
              <w:sz w:val="24"/>
              <w:szCs w:val="24"/>
            </w:rPr>
            <w:t>7</w:t>
          </w:r>
          <w:r w:rsidRPr="004D697C">
            <w:rPr>
              <w:rFonts w:ascii="Arial" w:hAnsi="Arial" w:cs="Arial"/>
              <w:bCs/>
              <w:iCs/>
              <w:sz w:val="24"/>
              <w:szCs w:val="24"/>
            </w:rPr>
            <w:t>/</w:t>
          </w:r>
          <w:r>
            <w:rPr>
              <w:rFonts w:ascii="Arial" w:hAnsi="Arial" w:cs="Arial"/>
              <w:bCs/>
              <w:iCs/>
              <w:sz w:val="24"/>
              <w:szCs w:val="24"/>
            </w:rPr>
            <w:t>8</w:t>
          </w:r>
          <w:r w:rsidRPr="004D697C">
            <w:rPr>
              <w:rFonts w:ascii="Arial" w:hAnsi="Arial" w:cs="Arial"/>
              <w:bCs/>
              <w:iCs/>
              <w:sz w:val="24"/>
              <w:szCs w:val="24"/>
            </w:rPr>
            <w:t>)</w:t>
          </w:r>
        </w:p>
      </w:tc>
      <w:tc>
        <w:tcPr>
          <w:tcW w:w="3220" w:type="dxa"/>
          <w:vAlign w:val="center"/>
        </w:tcPr>
        <w:p w:rsidR="00D85599" w:rsidRPr="008B1794" w:rsidRDefault="00D85599" w:rsidP="00A45679">
          <w:pPr>
            <w:spacing w:after="0"/>
            <w:jc w:val="left"/>
            <w:rPr>
              <w:rFonts w:ascii="Arial" w:hAnsi="Arial" w:cs="Arial"/>
              <w:sz w:val="24"/>
              <w:szCs w:val="24"/>
            </w:rPr>
          </w:pPr>
          <w:proofErr w:type="spellStart"/>
          <w:r w:rsidRPr="008B1794">
            <w:rPr>
              <w:rFonts w:ascii="Arial" w:hAnsi="Arial" w:cs="Arial"/>
              <w:sz w:val="24"/>
              <w:szCs w:val="24"/>
            </w:rPr>
            <w:t>Muka</w:t>
          </w:r>
          <w:proofErr w:type="spellEnd"/>
          <w:r w:rsidRPr="008B1794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8B1794">
            <w:rPr>
              <w:rFonts w:ascii="Arial" w:hAnsi="Arial" w:cs="Arial"/>
              <w:sz w:val="24"/>
              <w:szCs w:val="24"/>
            </w:rPr>
            <w:t>Surat</w:t>
          </w:r>
          <w:proofErr w:type="spellEnd"/>
          <w:r w:rsidRPr="008B1794">
            <w:rPr>
              <w:rFonts w:ascii="Arial" w:hAnsi="Arial" w:cs="Arial"/>
              <w:sz w:val="24"/>
              <w:szCs w:val="24"/>
            </w:rPr>
            <w:t xml:space="preserve"> : </w:t>
          </w:r>
          <w:r w:rsidRPr="008B1794">
            <w:rPr>
              <w:rFonts w:ascii="Arial" w:hAnsi="Arial" w:cs="Arial"/>
              <w:sz w:val="24"/>
              <w:szCs w:val="24"/>
            </w:rPr>
            <w:fldChar w:fldCharType="begin"/>
          </w:r>
          <w:r w:rsidRPr="008B1794">
            <w:rPr>
              <w:rFonts w:ascii="Arial" w:hAnsi="Arial" w:cs="Arial"/>
              <w:sz w:val="24"/>
              <w:szCs w:val="24"/>
            </w:rPr>
            <w:instrText xml:space="preserve"> PAGE   \* MERGEFORMAT </w:instrText>
          </w:r>
          <w:r w:rsidRPr="008B1794">
            <w:rPr>
              <w:rFonts w:ascii="Arial" w:hAnsi="Arial" w:cs="Arial"/>
              <w:sz w:val="24"/>
              <w:szCs w:val="24"/>
            </w:rPr>
            <w:fldChar w:fldCharType="separate"/>
          </w:r>
          <w:r w:rsidR="00380BE7">
            <w:rPr>
              <w:rFonts w:ascii="Arial" w:hAnsi="Arial" w:cs="Arial"/>
              <w:noProof/>
              <w:sz w:val="24"/>
              <w:szCs w:val="24"/>
            </w:rPr>
            <w:t>6</w:t>
          </w:r>
          <w:r w:rsidRPr="008B1794">
            <w:rPr>
              <w:rFonts w:ascii="Arial" w:hAnsi="Arial" w:cs="Arial"/>
              <w:sz w:val="24"/>
              <w:szCs w:val="24"/>
            </w:rPr>
            <w:fldChar w:fldCharType="end"/>
          </w:r>
        </w:p>
        <w:p w:rsidR="00D85599" w:rsidRPr="008D338F" w:rsidRDefault="00D85599" w:rsidP="00380BE7">
          <w:pPr>
            <w:spacing w:after="0"/>
            <w:jc w:val="left"/>
            <w:rPr>
              <w:rFonts w:ascii="Arial" w:hAnsi="Arial" w:cs="Arial"/>
              <w:sz w:val="24"/>
              <w:szCs w:val="24"/>
            </w:rPr>
          </w:pPr>
          <w:proofErr w:type="spellStart"/>
          <w:r w:rsidRPr="008B1794">
            <w:rPr>
              <w:rFonts w:ascii="Arial" w:hAnsi="Arial" w:cs="Arial"/>
              <w:sz w:val="24"/>
              <w:szCs w:val="24"/>
            </w:rPr>
            <w:t>Drp</w:t>
          </w:r>
          <w:proofErr w:type="spellEnd"/>
          <w:r w:rsidRPr="008B1794">
            <w:rPr>
              <w:rFonts w:ascii="Arial" w:hAnsi="Arial" w:cs="Arial"/>
              <w:sz w:val="24"/>
              <w:szCs w:val="24"/>
            </w:rPr>
            <w:t xml:space="preserve">              :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="00380BE7">
            <w:rPr>
              <w:rFonts w:ascii="Arial" w:hAnsi="Arial" w:cs="Arial"/>
              <w:sz w:val="24"/>
              <w:szCs w:val="24"/>
            </w:rPr>
            <w:t>6</w:t>
          </w:r>
        </w:p>
      </w:tc>
    </w:tr>
  </w:tbl>
  <w:p w:rsidR="00EB71F2" w:rsidRDefault="00DE5C1E" w:rsidP="00EB71F2">
    <w:pPr>
      <w:pStyle w:val="Header"/>
    </w:pPr>
  </w:p>
  <w:p w:rsidR="00EB71F2" w:rsidRDefault="00DE5C1E" w:rsidP="00EB71F2">
    <w:pPr>
      <w:pStyle w:val="Header"/>
    </w:pPr>
  </w:p>
  <w:p w:rsidR="00EB71F2" w:rsidRDefault="00DE5C1E" w:rsidP="00EB71F2">
    <w:pPr>
      <w:pStyle w:val="Header"/>
      <w:jc w:val="left"/>
      <w:rPr>
        <w:rFonts w:ascii="Arial" w:hAnsi="Arial" w:cs="Arial"/>
      </w:rPr>
    </w:pPr>
    <w:r w:rsidRPr="00FC048A">
      <w:rPr>
        <w:rFonts w:ascii="Arial" w:hAnsi="Arial" w:cs="Arial"/>
      </w:rPr>
      <w:t>SULIT</w:t>
    </w:r>
  </w:p>
  <w:p w:rsidR="00EB71F2" w:rsidRPr="00E00D16" w:rsidRDefault="00DE5C1E" w:rsidP="00EB71F2">
    <w:pPr>
      <w:pStyle w:val="Header"/>
      <w:jc w:val="lef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1C07"/>
    <w:multiLevelType w:val="multilevel"/>
    <w:tmpl w:val="8C8077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1">
    <w:nsid w:val="3B5A3B8F"/>
    <w:multiLevelType w:val="hybridMultilevel"/>
    <w:tmpl w:val="0B3C6340"/>
    <w:lvl w:ilvl="0" w:tplc="13B0C18C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C83B31"/>
    <w:multiLevelType w:val="hybridMultilevel"/>
    <w:tmpl w:val="678CC15E"/>
    <w:lvl w:ilvl="0" w:tplc="ED22D71A">
      <w:start w:val="1"/>
      <w:numFmt w:val="decimal"/>
      <w:lvlText w:val="2.%1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B35366"/>
    <w:multiLevelType w:val="hybridMultilevel"/>
    <w:tmpl w:val="1C44CE24"/>
    <w:lvl w:ilvl="0" w:tplc="ECEE078C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599"/>
    <w:rsid w:val="00380BE7"/>
    <w:rsid w:val="007C7F49"/>
    <w:rsid w:val="00D85599"/>
    <w:rsid w:val="00DE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99"/>
    <w:pPr>
      <w:jc w:val="center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5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5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85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59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85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599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85599"/>
    <w:pPr>
      <w:spacing w:after="0" w:line="240" w:lineRule="auto"/>
    </w:pPr>
    <w:rPr>
      <w:rFonts w:eastAsiaTheme="minorEastAsia"/>
      <w:lang w:val="ms-MY" w:eastAsia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99"/>
    <w:pPr>
      <w:jc w:val="center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5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5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85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59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85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599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85599"/>
    <w:pPr>
      <w:spacing w:after="0" w:line="240" w:lineRule="auto"/>
    </w:pPr>
    <w:rPr>
      <w:rFonts w:eastAsiaTheme="minorEastAsia"/>
      <w:lang w:val="ms-MY" w:eastAsia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2019-06-16T00:52:00Z</dcterms:created>
  <dcterms:modified xsi:type="dcterms:W3CDTF">2019-06-16T00:58:00Z</dcterms:modified>
</cp:coreProperties>
</file>