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FB486" w14:textId="75965DAE" w:rsidR="00953819" w:rsidRPr="00953819" w:rsidRDefault="00953819">
      <w:pPr>
        <w:rPr>
          <w:lang w:val="en-IE"/>
        </w:rPr>
      </w:pPr>
      <w:r>
        <w:rPr>
          <w:lang w:val="en-IE"/>
        </w:rPr>
        <w:t>Git Guide (Cillian Drew)</w:t>
      </w:r>
    </w:p>
    <w:sectPr w:rsidR="00953819" w:rsidRPr="00953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BD"/>
    <w:rsid w:val="005D72BD"/>
    <w:rsid w:val="008E4274"/>
    <w:rsid w:val="0095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2BC04"/>
  <w15:chartTrackingRefBased/>
  <w15:docId w15:val="{F071E9B1-5810-4B81-9A3F-2CD7BE4C6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C00334624) Cillian Drew</dc:creator>
  <cp:keywords/>
  <dc:description/>
  <cp:lastModifiedBy>(Student  C00334624) Cillian Drew</cp:lastModifiedBy>
  <cp:revision>2</cp:revision>
  <dcterms:created xsi:type="dcterms:W3CDTF">2026-10-16T10:47:00Z</dcterms:created>
  <dcterms:modified xsi:type="dcterms:W3CDTF">2026-10-16T10:48:00Z</dcterms:modified>
</cp:coreProperties>
</file>