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6408E" w14:textId="77777777" w:rsidR="00B24B1C" w:rsidRPr="003C0408" w:rsidRDefault="003C0408" w:rsidP="003C0408">
      <w:pPr>
        <w:pStyle w:val="Title"/>
      </w:pPr>
      <w:r w:rsidRPr="003C0408">
        <w:t>Beat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"/>
        <w:gridCol w:w="2346"/>
        <w:gridCol w:w="2346"/>
        <w:gridCol w:w="2346"/>
        <w:gridCol w:w="2346"/>
      </w:tblGrid>
      <w:tr w:rsidR="004C302C" w:rsidRPr="003C0408" w14:paraId="3605DE00" w14:textId="77777777" w:rsidTr="004C302C">
        <w:trPr>
          <w:trHeight w:val="251"/>
        </w:trPr>
        <w:tc>
          <w:tcPr>
            <w:tcW w:w="1741" w:type="dxa"/>
          </w:tcPr>
          <w:p w14:paraId="3D278BE8" w14:textId="77777777" w:rsidR="004C302C" w:rsidRPr="003C0408" w:rsidRDefault="004C302C" w:rsidP="003C0408"/>
        </w:tc>
        <w:tc>
          <w:tcPr>
            <w:tcW w:w="1753" w:type="dxa"/>
          </w:tcPr>
          <w:p w14:paraId="312F28CF" w14:textId="77777777" w:rsidR="004C302C" w:rsidRPr="003C0408" w:rsidRDefault="004C302C" w:rsidP="003C0408">
            <w:pPr>
              <w:jc w:val="center"/>
              <w:rPr>
                <w:b/>
              </w:rPr>
            </w:pPr>
            <w:r w:rsidRPr="003C0408">
              <w:rPr>
                <w:b/>
              </w:rPr>
              <w:t>Level01</w:t>
            </w:r>
          </w:p>
        </w:tc>
        <w:tc>
          <w:tcPr>
            <w:tcW w:w="1753" w:type="dxa"/>
          </w:tcPr>
          <w:p w14:paraId="793D6BC1" w14:textId="77777777" w:rsidR="004C302C" w:rsidRPr="003C0408" w:rsidRDefault="004C302C" w:rsidP="003C0408">
            <w:pPr>
              <w:jc w:val="center"/>
              <w:rPr>
                <w:b/>
              </w:rPr>
            </w:pPr>
            <w:r w:rsidRPr="003C0408">
              <w:rPr>
                <w:b/>
              </w:rPr>
              <w:t>Level02</w:t>
            </w:r>
          </w:p>
        </w:tc>
        <w:tc>
          <w:tcPr>
            <w:tcW w:w="2021" w:type="dxa"/>
          </w:tcPr>
          <w:p w14:paraId="445BD428" w14:textId="77777777" w:rsidR="004C302C" w:rsidRPr="003C0408" w:rsidRDefault="004C302C" w:rsidP="003C0408">
            <w:pPr>
              <w:jc w:val="center"/>
              <w:rPr>
                <w:b/>
              </w:rPr>
            </w:pPr>
            <w:r w:rsidRPr="003C0408">
              <w:rPr>
                <w:b/>
              </w:rPr>
              <w:t>Level03</w:t>
            </w:r>
          </w:p>
        </w:tc>
        <w:tc>
          <w:tcPr>
            <w:tcW w:w="1728" w:type="dxa"/>
          </w:tcPr>
          <w:p w14:paraId="11E6E4EA" w14:textId="77777777" w:rsidR="004C302C" w:rsidRPr="003C0408" w:rsidRDefault="004C302C" w:rsidP="003C0408">
            <w:pPr>
              <w:jc w:val="center"/>
              <w:rPr>
                <w:b/>
              </w:rPr>
            </w:pPr>
            <w:r w:rsidRPr="003C0408">
              <w:rPr>
                <w:b/>
              </w:rPr>
              <w:t>Level04</w:t>
            </w:r>
          </w:p>
        </w:tc>
      </w:tr>
      <w:tr w:rsidR="004C302C" w:rsidRPr="003C0408" w14:paraId="5CEC2500" w14:textId="77777777" w:rsidTr="004C302C">
        <w:trPr>
          <w:trHeight w:val="1021"/>
        </w:trPr>
        <w:tc>
          <w:tcPr>
            <w:tcW w:w="1741" w:type="dxa"/>
            <w:vAlign w:val="center"/>
          </w:tcPr>
          <w:p w14:paraId="1A227893" w14:textId="77777777" w:rsidR="004C302C" w:rsidRPr="003C0408" w:rsidRDefault="004C302C" w:rsidP="003C0408">
            <w:pPr>
              <w:jc w:val="center"/>
              <w:rPr>
                <w:b/>
              </w:rPr>
            </w:pPr>
            <w:r w:rsidRPr="003C0408">
              <w:rPr>
                <w:b/>
              </w:rPr>
              <w:t>Location</w:t>
            </w:r>
          </w:p>
        </w:tc>
        <w:tc>
          <w:tcPr>
            <w:tcW w:w="1753" w:type="dxa"/>
            <w:vAlign w:val="center"/>
          </w:tcPr>
          <w:p w14:paraId="37785953" w14:textId="18126E77" w:rsidR="004C302C" w:rsidRPr="003C0408" w:rsidRDefault="004C302C" w:rsidP="003C0408">
            <w:pPr>
              <w:jc w:val="center"/>
            </w:pPr>
            <w:r>
              <w:t>Attic</w:t>
            </w:r>
          </w:p>
        </w:tc>
        <w:tc>
          <w:tcPr>
            <w:tcW w:w="1753" w:type="dxa"/>
            <w:vAlign w:val="center"/>
          </w:tcPr>
          <w:p w14:paraId="1F07884A" w14:textId="7C8D8763" w:rsidR="004C302C" w:rsidRPr="003C0408" w:rsidRDefault="004C302C" w:rsidP="003C0408">
            <w:pPr>
              <w:jc w:val="center"/>
            </w:pPr>
            <w:r>
              <w:t>Mansion</w:t>
            </w:r>
          </w:p>
        </w:tc>
        <w:tc>
          <w:tcPr>
            <w:tcW w:w="2021" w:type="dxa"/>
            <w:vAlign w:val="center"/>
          </w:tcPr>
          <w:p w14:paraId="7F044F21" w14:textId="68CBD785" w:rsidR="004C302C" w:rsidRPr="003C0408" w:rsidRDefault="004C302C" w:rsidP="003C0408">
            <w:pPr>
              <w:jc w:val="center"/>
            </w:pPr>
            <w:r>
              <w:t>Mansion</w:t>
            </w:r>
          </w:p>
        </w:tc>
        <w:tc>
          <w:tcPr>
            <w:tcW w:w="1728" w:type="dxa"/>
            <w:vAlign w:val="center"/>
          </w:tcPr>
          <w:p w14:paraId="635C936E" w14:textId="437DF5C8" w:rsidR="004C302C" w:rsidRPr="003C0408" w:rsidRDefault="004C302C" w:rsidP="003C0408">
            <w:pPr>
              <w:jc w:val="center"/>
            </w:pPr>
            <w:r>
              <w:t>Living room</w:t>
            </w:r>
          </w:p>
        </w:tc>
      </w:tr>
      <w:tr w:rsidR="004C302C" w:rsidRPr="003C0408" w14:paraId="0FB214D6" w14:textId="77777777" w:rsidTr="004C302C">
        <w:trPr>
          <w:trHeight w:val="1021"/>
        </w:trPr>
        <w:tc>
          <w:tcPr>
            <w:tcW w:w="1741" w:type="dxa"/>
            <w:vAlign w:val="center"/>
          </w:tcPr>
          <w:p w14:paraId="6A54516E" w14:textId="77777777" w:rsidR="004C302C" w:rsidRPr="003C0408" w:rsidRDefault="004C302C" w:rsidP="003C0408">
            <w:pPr>
              <w:jc w:val="center"/>
              <w:rPr>
                <w:b/>
              </w:rPr>
            </w:pPr>
            <w:r w:rsidRPr="003C0408">
              <w:rPr>
                <w:b/>
              </w:rPr>
              <w:t>Gameplay</w:t>
            </w:r>
          </w:p>
        </w:tc>
        <w:tc>
          <w:tcPr>
            <w:tcW w:w="1753" w:type="dxa"/>
            <w:vAlign w:val="center"/>
          </w:tcPr>
          <w:p w14:paraId="3FC4E066" w14:textId="2ADB5149" w:rsidR="004C302C" w:rsidRPr="003C0408" w:rsidRDefault="004C302C" w:rsidP="003C0408">
            <w:pPr>
              <w:jc w:val="center"/>
            </w:pPr>
            <w:r>
              <w:t>Investigation</w:t>
            </w:r>
          </w:p>
        </w:tc>
        <w:tc>
          <w:tcPr>
            <w:tcW w:w="1753" w:type="dxa"/>
            <w:vAlign w:val="center"/>
          </w:tcPr>
          <w:p w14:paraId="7EE1710F" w14:textId="060EF88F" w:rsidR="004C302C" w:rsidRPr="003C0408" w:rsidRDefault="004C302C" w:rsidP="003C0408">
            <w:pPr>
              <w:jc w:val="center"/>
            </w:pPr>
            <w:r>
              <w:t>Investigation</w:t>
            </w:r>
          </w:p>
        </w:tc>
        <w:tc>
          <w:tcPr>
            <w:tcW w:w="2021" w:type="dxa"/>
            <w:vAlign w:val="center"/>
          </w:tcPr>
          <w:p w14:paraId="29BB3BA5" w14:textId="33178CCB" w:rsidR="004C302C" w:rsidRPr="003C0408" w:rsidRDefault="004C302C" w:rsidP="003C0408">
            <w:pPr>
              <w:jc w:val="center"/>
            </w:pPr>
            <w:r>
              <w:t>Investigation/puzzle</w:t>
            </w:r>
          </w:p>
        </w:tc>
        <w:tc>
          <w:tcPr>
            <w:tcW w:w="1728" w:type="dxa"/>
            <w:vAlign w:val="center"/>
          </w:tcPr>
          <w:p w14:paraId="0EEBF1B3" w14:textId="3C213C1F" w:rsidR="004C302C" w:rsidRPr="003C0408" w:rsidRDefault="004C302C" w:rsidP="003C0408">
            <w:pPr>
              <w:jc w:val="center"/>
            </w:pPr>
            <w:r>
              <w:t>Puzzle</w:t>
            </w:r>
          </w:p>
        </w:tc>
      </w:tr>
      <w:tr w:rsidR="004C302C" w:rsidRPr="003C0408" w14:paraId="65D85403" w14:textId="77777777" w:rsidTr="004C302C">
        <w:trPr>
          <w:trHeight w:val="1021"/>
        </w:trPr>
        <w:tc>
          <w:tcPr>
            <w:tcW w:w="1741" w:type="dxa"/>
            <w:vAlign w:val="center"/>
          </w:tcPr>
          <w:p w14:paraId="3DD61B47" w14:textId="77777777" w:rsidR="004C302C" w:rsidRPr="003C0408" w:rsidRDefault="004C302C" w:rsidP="003C0408">
            <w:pPr>
              <w:jc w:val="center"/>
              <w:rPr>
                <w:b/>
              </w:rPr>
            </w:pPr>
            <w:r w:rsidRPr="003C0408">
              <w:rPr>
                <w:b/>
              </w:rPr>
              <w:t>Objective</w:t>
            </w:r>
          </w:p>
        </w:tc>
        <w:tc>
          <w:tcPr>
            <w:tcW w:w="1753" w:type="dxa"/>
            <w:vAlign w:val="center"/>
          </w:tcPr>
          <w:p w14:paraId="59E13BD9" w14:textId="081B808C" w:rsidR="004C302C" w:rsidRPr="003C0408" w:rsidRDefault="004C302C" w:rsidP="003C0408">
            <w:pPr>
              <w:jc w:val="center"/>
            </w:pPr>
            <w:r>
              <w:t>Escape the attic and find the box</w:t>
            </w:r>
          </w:p>
        </w:tc>
        <w:tc>
          <w:tcPr>
            <w:tcW w:w="1753" w:type="dxa"/>
            <w:vAlign w:val="center"/>
          </w:tcPr>
          <w:p w14:paraId="30C1D17E" w14:textId="6A188339" w:rsidR="004C302C" w:rsidRPr="003C0408" w:rsidRDefault="004C302C" w:rsidP="003C0408">
            <w:pPr>
              <w:jc w:val="center"/>
            </w:pPr>
            <w:r>
              <w:t>Find all cursed items</w:t>
            </w:r>
          </w:p>
        </w:tc>
        <w:tc>
          <w:tcPr>
            <w:tcW w:w="2021" w:type="dxa"/>
            <w:vAlign w:val="center"/>
          </w:tcPr>
          <w:p w14:paraId="168EAA90" w14:textId="1EDACFA7" w:rsidR="004C302C" w:rsidRPr="003C0408" w:rsidRDefault="004C302C" w:rsidP="004B71B9">
            <w:r>
              <w:t>Trap all the ghosts</w:t>
            </w:r>
          </w:p>
        </w:tc>
        <w:tc>
          <w:tcPr>
            <w:tcW w:w="1728" w:type="dxa"/>
            <w:vAlign w:val="center"/>
          </w:tcPr>
          <w:p w14:paraId="7A321D57" w14:textId="39A6BB0F" w:rsidR="004C302C" w:rsidRPr="003C0408" w:rsidRDefault="004C302C" w:rsidP="003C0408">
            <w:pPr>
              <w:jc w:val="center"/>
            </w:pPr>
            <w:r>
              <w:t>Defeat the witch</w:t>
            </w:r>
          </w:p>
        </w:tc>
      </w:tr>
      <w:tr w:rsidR="004C302C" w:rsidRPr="003C0408" w14:paraId="20C6F178" w14:textId="77777777" w:rsidTr="004C302C">
        <w:trPr>
          <w:trHeight w:val="1021"/>
        </w:trPr>
        <w:tc>
          <w:tcPr>
            <w:tcW w:w="1741" w:type="dxa"/>
            <w:vAlign w:val="center"/>
          </w:tcPr>
          <w:p w14:paraId="371BE16A" w14:textId="77777777" w:rsidR="004C302C" w:rsidRPr="003C0408" w:rsidRDefault="004C302C" w:rsidP="003C0408">
            <w:pPr>
              <w:jc w:val="center"/>
              <w:rPr>
                <w:b/>
              </w:rPr>
            </w:pPr>
            <w:r w:rsidRPr="003C0408">
              <w:rPr>
                <w:b/>
              </w:rPr>
              <w:t>Story Beat</w:t>
            </w:r>
          </w:p>
        </w:tc>
        <w:tc>
          <w:tcPr>
            <w:tcW w:w="1753" w:type="dxa"/>
            <w:vAlign w:val="center"/>
          </w:tcPr>
          <w:p w14:paraId="43A36FAE" w14:textId="71A5CEC1" w:rsidR="004C302C" w:rsidRPr="003C0408" w:rsidRDefault="004C302C" w:rsidP="003C0408">
            <w:pPr>
              <w:jc w:val="center"/>
            </w:pPr>
            <w:r>
              <w:t xml:space="preserve">Player wakes up and needs to escape the </w:t>
            </w:r>
            <w:proofErr w:type="gramStart"/>
            <w:r>
              <w:t>attic  to</w:t>
            </w:r>
            <w:proofErr w:type="gramEnd"/>
            <w:r>
              <w:t xml:space="preserve"> avenge her murdered family</w:t>
            </w:r>
          </w:p>
        </w:tc>
        <w:tc>
          <w:tcPr>
            <w:tcW w:w="1753" w:type="dxa"/>
            <w:vAlign w:val="center"/>
          </w:tcPr>
          <w:p w14:paraId="70004DAF" w14:textId="34AE14E1" w:rsidR="004C302C" w:rsidRPr="003C0408" w:rsidRDefault="004C302C" w:rsidP="003C0408">
            <w:pPr>
              <w:jc w:val="center"/>
            </w:pPr>
            <w:r>
              <w:t>Player must collect all the cursed items to weaken Elvira</w:t>
            </w:r>
          </w:p>
        </w:tc>
        <w:tc>
          <w:tcPr>
            <w:tcW w:w="2021" w:type="dxa"/>
            <w:vAlign w:val="center"/>
          </w:tcPr>
          <w:p w14:paraId="56B12CDB" w14:textId="5D9311CE" w:rsidR="004C302C" w:rsidRPr="003C0408" w:rsidRDefault="004C302C" w:rsidP="003C0408">
            <w:pPr>
              <w:jc w:val="center"/>
            </w:pPr>
            <w:r>
              <w:t>Player must trap all of Elvira’s evil subordinates roaming the house</w:t>
            </w:r>
          </w:p>
        </w:tc>
        <w:tc>
          <w:tcPr>
            <w:tcW w:w="1728" w:type="dxa"/>
            <w:vAlign w:val="center"/>
          </w:tcPr>
          <w:p w14:paraId="6612B82E" w14:textId="4A50D333" w:rsidR="004C302C" w:rsidRPr="003C0408" w:rsidRDefault="004C302C" w:rsidP="003C0408">
            <w:pPr>
              <w:jc w:val="center"/>
            </w:pPr>
            <w:r>
              <w:t>Player must defeat Elvira as the final boss</w:t>
            </w:r>
          </w:p>
        </w:tc>
      </w:tr>
      <w:tr w:rsidR="004C302C" w:rsidRPr="003C0408" w14:paraId="6B349C54" w14:textId="77777777" w:rsidTr="004C302C">
        <w:trPr>
          <w:trHeight w:val="1021"/>
        </w:trPr>
        <w:tc>
          <w:tcPr>
            <w:tcW w:w="1741" w:type="dxa"/>
            <w:vAlign w:val="center"/>
          </w:tcPr>
          <w:p w14:paraId="0B2A5E17" w14:textId="77777777" w:rsidR="004C302C" w:rsidRPr="003C0408" w:rsidRDefault="004C302C" w:rsidP="003C0408">
            <w:pPr>
              <w:jc w:val="center"/>
              <w:rPr>
                <w:b/>
              </w:rPr>
            </w:pPr>
            <w:r w:rsidRPr="003C0408">
              <w:rPr>
                <w:b/>
              </w:rPr>
              <w:t>New weapon</w:t>
            </w:r>
          </w:p>
        </w:tc>
        <w:tc>
          <w:tcPr>
            <w:tcW w:w="1753" w:type="dxa"/>
            <w:vAlign w:val="center"/>
          </w:tcPr>
          <w:p w14:paraId="7368557F" w14:textId="7F041D51" w:rsidR="004C302C" w:rsidRPr="003C0408" w:rsidRDefault="004C302C" w:rsidP="003C0408">
            <w:pPr>
              <w:jc w:val="center"/>
            </w:pPr>
            <w:r>
              <w:t>Candle</w:t>
            </w:r>
          </w:p>
        </w:tc>
        <w:tc>
          <w:tcPr>
            <w:tcW w:w="1753" w:type="dxa"/>
            <w:vAlign w:val="center"/>
          </w:tcPr>
          <w:p w14:paraId="04A4CB5F" w14:textId="4D706D2F" w:rsidR="004C302C" w:rsidRPr="003C0408" w:rsidRDefault="004C302C" w:rsidP="00B17A4F">
            <w:r>
              <w:t>Candle</w:t>
            </w:r>
          </w:p>
        </w:tc>
        <w:tc>
          <w:tcPr>
            <w:tcW w:w="2021" w:type="dxa"/>
            <w:vAlign w:val="center"/>
          </w:tcPr>
          <w:p w14:paraId="411AB415" w14:textId="3A49F3CB" w:rsidR="004C302C" w:rsidRPr="003C0408" w:rsidRDefault="004C302C" w:rsidP="003C0408">
            <w:pPr>
              <w:jc w:val="center"/>
            </w:pPr>
            <w:r>
              <w:t>Candle + box</w:t>
            </w:r>
          </w:p>
        </w:tc>
        <w:tc>
          <w:tcPr>
            <w:tcW w:w="1728" w:type="dxa"/>
            <w:vAlign w:val="center"/>
          </w:tcPr>
          <w:p w14:paraId="387B68CA" w14:textId="6C1CAE84" w:rsidR="004C302C" w:rsidRPr="003C0408" w:rsidRDefault="004C302C" w:rsidP="003C0408">
            <w:pPr>
              <w:jc w:val="center"/>
            </w:pPr>
            <w:r>
              <w:t>Box</w:t>
            </w:r>
          </w:p>
        </w:tc>
      </w:tr>
      <w:tr w:rsidR="004C302C" w:rsidRPr="003C0408" w14:paraId="463788D2" w14:textId="77777777" w:rsidTr="004C302C">
        <w:trPr>
          <w:trHeight w:val="1021"/>
        </w:trPr>
        <w:tc>
          <w:tcPr>
            <w:tcW w:w="1741" w:type="dxa"/>
            <w:vAlign w:val="center"/>
          </w:tcPr>
          <w:p w14:paraId="5C5E2B57" w14:textId="77777777" w:rsidR="004C302C" w:rsidRPr="003C0408" w:rsidRDefault="004C302C" w:rsidP="003C0408">
            <w:pPr>
              <w:jc w:val="center"/>
              <w:rPr>
                <w:b/>
              </w:rPr>
            </w:pPr>
            <w:r w:rsidRPr="003C0408">
              <w:rPr>
                <w:b/>
              </w:rPr>
              <w:t>Enemies</w:t>
            </w:r>
          </w:p>
        </w:tc>
        <w:tc>
          <w:tcPr>
            <w:tcW w:w="1753" w:type="dxa"/>
            <w:vAlign w:val="center"/>
          </w:tcPr>
          <w:p w14:paraId="23B186F1" w14:textId="69E7ECD4" w:rsidR="004C302C" w:rsidRPr="003C0408" w:rsidRDefault="004C302C" w:rsidP="003C0408">
            <w:pPr>
              <w:jc w:val="center"/>
            </w:pPr>
            <w:r>
              <w:t>Ghosts</w:t>
            </w:r>
          </w:p>
        </w:tc>
        <w:tc>
          <w:tcPr>
            <w:tcW w:w="1753" w:type="dxa"/>
            <w:vAlign w:val="center"/>
          </w:tcPr>
          <w:p w14:paraId="6C929953" w14:textId="105DCF7D" w:rsidR="004C302C" w:rsidRPr="003C0408" w:rsidRDefault="004C302C" w:rsidP="003C0408">
            <w:pPr>
              <w:jc w:val="center"/>
            </w:pPr>
            <w:r>
              <w:t>Ghosts</w:t>
            </w:r>
          </w:p>
        </w:tc>
        <w:tc>
          <w:tcPr>
            <w:tcW w:w="2021" w:type="dxa"/>
            <w:vAlign w:val="center"/>
          </w:tcPr>
          <w:p w14:paraId="4F10F3D2" w14:textId="47627E0B" w:rsidR="004C302C" w:rsidRPr="003C0408" w:rsidRDefault="004C302C" w:rsidP="003C0408">
            <w:pPr>
              <w:jc w:val="center"/>
            </w:pPr>
            <w:r>
              <w:t>Ghosts</w:t>
            </w:r>
          </w:p>
        </w:tc>
        <w:tc>
          <w:tcPr>
            <w:tcW w:w="1728" w:type="dxa"/>
            <w:vAlign w:val="center"/>
          </w:tcPr>
          <w:p w14:paraId="5866A411" w14:textId="30DF46DB" w:rsidR="004C302C" w:rsidRPr="003C0408" w:rsidRDefault="004C302C" w:rsidP="003C0408">
            <w:pPr>
              <w:jc w:val="center"/>
            </w:pPr>
            <w:r>
              <w:t>Elvira</w:t>
            </w:r>
          </w:p>
        </w:tc>
      </w:tr>
      <w:tr w:rsidR="004C302C" w:rsidRPr="003C0408" w14:paraId="77BD0F80" w14:textId="77777777" w:rsidTr="004C302C">
        <w:trPr>
          <w:trHeight w:val="1021"/>
        </w:trPr>
        <w:tc>
          <w:tcPr>
            <w:tcW w:w="1741" w:type="dxa"/>
            <w:vAlign w:val="center"/>
          </w:tcPr>
          <w:p w14:paraId="5B88BEEC" w14:textId="77777777" w:rsidR="004C302C" w:rsidRPr="003C0408" w:rsidRDefault="004C302C" w:rsidP="003C0408">
            <w:pPr>
              <w:jc w:val="center"/>
              <w:rPr>
                <w:b/>
              </w:rPr>
            </w:pPr>
            <w:r w:rsidRPr="003C0408">
              <w:rPr>
                <w:b/>
              </w:rPr>
              <w:t>Mechanics</w:t>
            </w:r>
          </w:p>
        </w:tc>
        <w:tc>
          <w:tcPr>
            <w:tcW w:w="1753" w:type="dxa"/>
            <w:vAlign w:val="center"/>
          </w:tcPr>
          <w:p w14:paraId="28114D63" w14:textId="4B50150B" w:rsidR="004C302C" w:rsidRPr="003C0408" w:rsidRDefault="00556273" w:rsidP="003C0408">
            <w:pPr>
              <w:jc w:val="center"/>
            </w:pPr>
            <w:r>
              <w:t xml:space="preserve">Pick </w:t>
            </w:r>
            <w:proofErr w:type="spellStart"/>
            <w:proofErr w:type="gramStart"/>
            <w:r>
              <w:t>up,</w:t>
            </w:r>
            <w:r w:rsidR="00EE3852">
              <w:t>walk</w:t>
            </w:r>
            <w:proofErr w:type="gramEnd"/>
            <w:r w:rsidR="00EE3852">
              <w:t>,hide,</w:t>
            </w:r>
            <w:r w:rsidR="00A75946">
              <w:t>throw,inspect</w:t>
            </w:r>
            <w:proofErr w:type="spellEnd"/>
          </w:p>
        </w:tc>
        <w:tc>
          <w:tcPr>
            <w:tcW w:w="1753" w:type="dxa"/>
            <w:vAlign w:val="center"/>
          </w:tcPr>
          <w:p w14:paraId="3AD286C9" w14:textId="10478142" w:rsidR="004C302C" w:rsidRPr="003C0408" w:rsidRDefault="00A75946" w:rsidP="003C0408">
            <w:pPr>
              <w:jc w:val="center"/>
            </w:pPr>
            <w:r>
              <w:t xml:space="preserve">Pick </w:t>
            </w:r>
            <w:proofErr w:type="spellStart"/>
            <w:proofErr w:type="gramStart"/>
            <w:r>
              <w:t>up,walk</w:t>
            </w:r>
            <w:proofErr w:type="gramEnd"/>
            <w:r>
              <w:t>,hide,throw,inspect</w:t>
            </w:r>
            <w:proofErr w:type="spellEnd"/>
          </w:p>
        </w:tc>
        <w:tc>
          <w:tcPr>
            <w:tcW w:w="2021" w:type="dxa"/>
            <w:vAlign w:val="center"/>
          </w:tcPr>
          <w:p w14:paraId="3989B339" w14:textId="22367D72" w:rsidR="004C302C" w:rsidRPr="003C0408" w:rsidRDefault="00A75946" w:rsidP="003C0408">
            <w:pPr>
              <w:jc w:val="center"/>
            </w:pPr>
            <w:r>
              <w:t xml:space="preserve">Pick </w:t>
            </w:r>
            <w:proofErr w:type="spellStart"/>
            <w:proofErr w:type="gramStart"/>
            <w:r>
              <w:t>up,walk</w:t>
            </w:r>
            <w:proofErr w:type="gramEnd"/>
            <w:r>
              <w:t>,hide,throw,inspect</w:t>
            </w:r>
            <w:proofErr w:type="spellEnd"/>
          </w:p>
        </w:tc>
        <w:tc>
          <w:tcPr>
            <w:tcW w:w="1728" w:type="dxa"/>
            <w:vAlign w:val="center"/>
          </w:tcPr>
          <w:p w14:paraId="72AD6241" w14:textId="1F77484C" w:rsidR="004C302C" w:rsidRPr="003C0408" w:rsidRDefault="00A75946" w:rsidP="003C0408">
            <w:pPr>
              <w:jc w:val="center"/>
            </w:pPr>
            <w:r>
              <w:t xml:space="preserve">Pick </w:t>
            </w:r>
            <w:proofErr w:type="spellStart"/>
            <w:proofErr w:type="gramStart"/>
            <w:r>
              <w:t>up,walk</w:t>
            </w:r>
            <w:proofErr w:type="gramEnd"/>
            <w:r>
              <w:t>,hide,throw,inspect</w:t>
            </w:r>
            <w:proofErr w:type="spellEnd"/>
          </w:p>
        </w:tc>
      </w:tr>
      <w:tr w:rsidR="004C302C" w:rsidRPr="003C0408" w14:paraId="4C20D049" w14:textId="77777777" w:rsidTr="004C302C">
        <w:trPr>
          <w:trHeight w:val="1021"/>
        </w:trPr>
        <w:tc>
          <w:tcPr>
            <w:tcW w:w="1741" w:type="dxa"/>
            <w:vAlign w:val="center"/>
          </w:tcPr>
          <w:p w14:paraId="2B089BF0" w14:textId="77777777" w:rsidR="004C302C" w:rsidRPr="003C0408" w:rsidRDefault="004C302C" w:rsidP="003C0408">
            <w:pPr>
              <w:jc w:val="center"/>
              <w:rPr>
                <w:b/>
              </w:rPr>
            </w:pPr>
            <w:r w:rsidRPr="003C0408">
              <w:rPr>
                <w:b/>
              </w:rPr>
              <w:t>NPC</w:t>
            </w:r>
          </w:p>
        </w:tc>
        <w:tc>
          <w:tcPr>
            <w:tcW w:w="1753" w:type="dxa"/>
            <w:vAlign w:val="center"/>
          </w:tcPr>
          <w:p w14:paraId="0452FD90" w14:textId="5F15421F" w:rsidR="004C302C" w:rsidRPr="003C0408" w:rsidRDefault="004C302C" w:rsidP="003C0408">
            <w:pPr>
              <w:jc w:val="center"/>
            </w:pPr>
            <w:r>
              <w:t>Ghosts</w:t>
            </w:r>
          </w:p>
        </w:tc>
        <w:tc>
          <w:tcPr>
            <w:tcW w:w="1753" w:type="dxa"/>
            <w:vAlign w:val="center"/>
          </w:tcPr>
          <w:p w14:paraId="7ED639B4" w14:textId="2FB977E9" w:rsidR="004C302C" w:rsidRPr="003C0408" w:rsidRDefault="004C302C" w:rsidP="003C0408">
            <w:pPr>
              <w:jc w:val="center"/>
            </w:pPr>
            <w:r>
              <w:t>Ghosts</w:t>
            </w:r>
          </w:p>
        </w:tc>
        <w:tc>
          <w:tcPr>
            <w:tcW w:w="2021" w:type="dxa"/>
            <w:vAlign w:val="center"/>
          </w:tcPr>
          <w:p w14:paraId="7B7097A9" w14:textId="21D7A4A9" w:rsidR="004C302C" w:rsidRPr="003C0408" w:rsidRDefault="004C302C" w:rsidP="003C0408">
            <w:pPr>
              <w:jc w:val="center"/>
            </w:pPr>
            <w:r>
              <w:t>Ghosts</w:t>
            </w:r>
          </w:p>
        </w:tc>
        <w:tc>
          <w:tcPr>
            <w:tcW w:w="1728" w:type="dxa"/>
            <w:vAlign w:val="center"/>
          </w:tcPr>
          <w:p w14:paraId="2977368A" w14:textId="6ADF9F3A" w:rsidR="004C302C" w:rsidRPr="003C0408" w:rsidRDefault="004C302C" w:rsidP="003C0408">
            <w:pPr>
              <w:jc w:val="center"/>
            </w:pPr>
            <w:r>
              <w:t>None</w:t>
            </w:r>
          </w:p>
        </w:tc>
      </w:tr>
      <w:tr w:rsidR="004C302C" w:rsidRPr="003C0408" w14:paraId="26B05D72" w14:textId="77777777" w:rsidTr="004C302C">
        <w:trPr>
          <w:trHeight w:val="1021"/>
        </w:trPr>
        <w:tc>
          <w:tcPr>
            <w:tcW w:w="1741" w:type="dxa"/>
            <w:vAlign w:val="center"/>
          </w:tcPr>
          <w:p w14:paraId="21E34BF9" w14:textId="77777777" w:rsidR="004C302C" w:rsidRPr="003C0408" w:rsidRDefault="004C302C" w:rsidP="003C0408">
            <w:pPr>
              <w:jc w:val="center"/>
              <w:rPr>
                <w:b/>
              </w:rPr>
            </w:pPr>
            <w:r w:rsidRPr="003C0408">
              <w:rPr>
                <w:b/>
              </w:rPr>
              <w:t>Bonus Material</w:t>
            </w:r>
          </w:p>
        </w:tc>
        <w:tc>
          <w:tcPr>
            <w:tcW w:w="1753" w:type="dxa"/>
            <w:vAlign w:val="center"/>
          </w:tcPr>
          <w:p w14:paraId="27E665ED" w14:textId="54EC3658" w:rsidR="004C302C" w:rsidRPr="003C0408" w:rsidRDefault="004C302C" w:rsidP="003C0408">
            <w:pPr>
              <w:jc w:val="center"/>
            </w:pPr>
          </w:p>
        </w:tc>
        <w:tc>
          <w:tcPr>
            <w:tcW w:w="1753" w:type="dxa"/>
            <w:vAlign w:val="center"/>
          </w:tcPr>
          <w:p w14:paraId="4CE1001A" w14:textId="4BDF69D7" w:rsidR="004C302C" w:rsidRPr="003C0408" w:rsidRDefault="00881212" w:rsidP="003C0408">
            <w:pPr>
              <w:jc w:val="center"/>
            </w:pPr>
            <w:r>
              <w:t>Side mission</w:t>
            </w:r>
          </w:p>
        </w:tc>
        <w:tc>
          <w:tcPr>
            <w:tcW w:w="2021" w:type="dxa"/>
            <w:vAlign w:val="center"/>
          </w:tcPr>
          <w:p w14:paraId="6ECDB877" w14:textId="3B418545" w:rsidR="004C302C" w:rsidRPr="003C0408" w:rsidRDefault="00881212" w:rsidP="003C0408">
            <w:pPr>
              <w:jc w:val="center"/>
            </w:pPr>
            <w:r>
              <w:t>Side mission</w:t>
            </w:r>
          </w:p>
        </w:tc>
        <w:tc>
          <w:tcPr>
            <w:tcW w:w="1728" w:type="dxa"/>
            <w:vAlign w:val="center"/>
          </w:tcPr>
          <w:p w14:paraId="652A90F5" w14:textId="77777777" w:rsidR="004C302C" w:rsidRPr="003C0408" w:rsidRDefault="004C302C" w:rsidP="003C0408">
            <w:pPr>
              <w:jc w:val="center"/>
            </w:pPr>
          </w:p>
        </w:tc>
      </w:tr>
      <w:tr w:rsidR="004C302C" w:rsidRPr="003C0408" w14:paraId="639A20CC" w14:textId="77777777" w:rsidTr="004C302C">
        <w:trPr>
          <w:trHeight w:val="1021"/>
        </w:trPr>
        <w:tc>
          <w:tcPr>
            <w:tcW w:w="1741" w:type="dxa"/>
            <w:vAlign w:val="center"/>
          </w:tcPr>
          <w:p w14:paraId="56FDB39B" w14:textId="77777777" w:rsidR="004C302C" w:rsidRPr="003C0408" w:rsidRDefault="004C302C" w:rsidP="003C0408">
            <w:pPr>
              <w:jc w:val="center"/>
              <w:rPr>
                <w:b/>
              </w:rPr>
            </w:pPr>
            <w:r w:rsidRPr="003C0408">
              <w:rPr>
                <w:b/>
              </w:rPr>
              <w:t>Time of day</w:t>
            </w:r>
          </w:p>
        </w:tc>
        <w:tc>
          <w:tcPr>
            <w:tcW w:w="1753" w:type="dxa"/>
            <w:vAlign w:val="center"/>
          </w:tcPr>
          <w:p w14:paraId="5DE02F4D" w14:textId="187BAFA1" w:rsidR="004C302C" w:rsidRPr="003C0408" w:rsidRDefault="004C302C" w:rsidP="003C0408">
            <w:pPr>
              <w:jc w:val="center"/>
            </w:pPr>
            <w:r>
              <w:t>Night</w:t>
            </w:r>
          </w:p>
        </w:tc>
        <w:tc>
          <w:tcPr>
            <w:tcW w:w="1753" w:type="dxa"/>
            <w:vAlign w:val="center"/>
          </w:tcPr>
          <w:p w14:paraId="7C838FAF" w14:textId="42193A7A" w:rsidR="004C302C" w:rsidRPr="003C0408" w:rsidRDefault="004C302C" w:rsidP="003C0408">
            <w:pPr>
              <w:jc w:val="center"/>
            </w:pPr>
            <w:r>
              <w:t>Night</w:t>
            </w:r>
          </w:p>
        </w:tc>
        <w:tc>
          <w:tcPr>
            <w:tcW w:w="2021" w:type="dxa"/>
            <w:vAlign w:val="center"/>
          </w:tcPr>
          <w:p w14:paraId="5E2C304C" w14:textId="6E8A779B" w:rsidR="004C302C" w:rsidRPr="003C0408" w:rsidRDefault="004C302C" w:rsidP="003C0408">
            <w:pPr>
              <w:jc w:val="center"/>
            </w:pPr>
            <w:r>
              <w:t>Night</w:t>
            </w:r>
          </w:p>
        </w:tc>
        <w:tc>
          <w:tcPr>
            <w:tcW w:w="1728" w:type="dxa"/>
            <w:vAlign w:val="center"/>
          </w:tcPr>
          <w:p w14:paraId="6045BA09" w14:textId="3C846437" w:rsidR="004C302C" w:rsidRPr="003C0408" w:rsidRDefault="004C302C" w:rsidP="003C0408">
            <w:pPr>
              <w:jc w:val="center"/>
            </w:pPr>
            <w:r>
              <w:t>Early morning</w:t>
            </w:r>
          </w:p>
        </w:tc>
      </w:tr>
      <w:tr w:rsidR="004C302C" w:rsidRPr="003C0408" w14:paraId="37A43DDA" w14:textId="77777777" w:rsidTr="004C302C">
        <w:trPr>
          <w:trHeight w:val="1021"/>
        </w:trPr>
        <w:tc>
          <w:tcPr>
            <w:tcW w:w="1741" w:type="dxa"/>
            <w:vAlign w:val="center"/>
          </w:tcPr>
          <w:p w14:paraId="2AE918FD" w14:textId="77777777" w:rsidR="004C302C" w:rsidRPr="003C0408" w:rsidRDefault="004C302C" w:rsidP="003C0408">
            <w:pPr>
              <w:jc w:val="center"/>
              <w:rPr>
                <w:b/>
              </w:rPr>
            </w:pPr>
            <w:r w:rsidRPr="003C0408">
              <w:rPr>
                <w:b/>
              </w:rPr>
              <w:t>Colour mapping</w:t>
            </w:r>
          </w:p>
        </w:tc>
        <w:tc>
          <w:tcPr>
            <w:tcW w:w="1753" w:type="dxa"/>
            <w:vAlign w:val="center"/>
          </w:tcPr>
          <w:p w14:paraId="4B706472" w14:textId="1D62F8EB" w:rsidR="004C302C" w:rsidRPr="003C0408" w:rsidRDefault="00F056C0" w:rsidP="003C0408">
            <w:pPr>
              <w:jc w:val="center"/>
            </w:pPr>
            <w:r>
              <w:t xml:space="preserve">Dark </w:t>
            </w:r>
            <w:proofErr w:type="gramStart"/>
            <w:r>
              <w:t>brown ,dark</w:t>
            </w:r>
            <w:proofErr w:type="gramEnd"/>
            <w:r>
              <w:t xml:space="preserve"> red, black</w:t>
            </w:r>
          </w:p>
        </w:tc>
        <w:tc>
          <w:tcPr>
            <w:tcW w:w="1753" w:type="dxa"/>
            <w:vAlign w:val="center"/>
          </w:tcPr>
          <w:p w14:paraId="31CA4EA5" w14:textId="2785619D" w:rsidR="004C302C" w:rsidRPr="003C0408" w:rsidRDefault="00F056C0" w:rsidP="003C0408">
            <w:pPr>
              <w:jc w:val="center"/>
            </w:pPr>
            <w:r>
              <w:t>Grey,</w:t>
            </w:r>
            <w:r w:rsidR="000B1606">
              <w:t xml:space="preserve"> </w:t>
            </w:r>
            <w:r>
              <w:t xml:space="preserve">dark </w:t>
            </w:r>
            <w:proofErr w:type="gramStart"/>
            <w:r>
              <w:t>red</w:t>
            </w:r>
            <w:r w:rsidR="000B1606">
              <w:t xml:space="preserve"> </w:t>
            </w:r>
            <w:r>
              <w:t>,</w:t>
            </w:r>
            <w:r w:rsidR="000B1606">
              <w:t>black</w:t>
            </w:r>
            <w:proofErr w:type="gramEnd"/>
          </w:p>
        </w:tc>
        <w:tc>
          <w:tcPr>
            <w:tcW w:w="2021" w:type="dxa"/>
            <w:vAlign w:val="center"/>
          </w:tcPr>
          <w:p w14:paraId="3937D2A1" w14:textId="0EF66FC6" w:rsidR="004C302C" w:rsidRPr="003C0408" w:rsidRDefault="000B1606" w:rsidP="003C0408">
            <w:pPr>
              <w:jc w:val="center"/>
            </w:pPr>
            <w:r>
              <w:t xml:space="preserve">Grey, dark </w:t>
            </w:r>
            <w:proofErr w:type="gramStart"/>
            <w:r>
              <w:t>red ,black</w:t>
            </w:r>
            <w:proofErr w:type="gramEnd"/>
          </w:p>
        </w:tc>
        <w:tc>
          <w:tcPr>
            <w:tcW w:w="1728" w:type="dxa"/>
            <w:vAlign w:val="center"/>
          </w:tcPr>
          <w:p w14:paraId="2D98374B" w14:textId="1F2AC0B8" w:rsidR="004C302C" w:rsidRPr="003C0408" w:rsidRDefault="000B1606" w:rsidP="003C0408">
            <w:pPr>
              <w:jc w:val="center"/>
            </w:pPr>
            <w:r>
              <w:t>Grey, dark red ,black</w:t>
            </w:r>
          </w:p>
        </w:tc>
      </w:tr>
    </w:tbl>
    <w:p w14:paraId="32E5ADF6" w14:textId="77777777" w:rsidR="003C0408" w:rsidRPr="003C0408" w:rsidRDefault="003C0408" w:rsidP="003C0408"/>
    <w:sectPr w:rsidR="003C0408" w:rsidRPr="003C0408" w:rsidSect="00CE6D55">
      <w:pgSz w:w="11900" w:h="16840"/>
      <w:pgMar w:top="720" w:right="720" w:bottom="720" w:left="720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08"/>
    <w:rsid w:val="000B1606"/>
    <w:rsid w:val="000B72F7"/>
    <w:rsid w:val="00154AA2"/>
    <w:rsid w:val="003C0408"/>
    <w:rsid w:val="004B71B9"/>
    <w:rsid w:val="004C302C"/>
    <w:rsid w:val="00556273"/>
    <w:rsid w:val="0061772E"/>
    <w:rsid w:val="00644389"/>
    <w:rsid w:val="0067387E"/>
    <w:rsid w:val="00737313"/>
    <w:rsid w:val="007B56E3"/>
    <w:rsid w:val="008224B9"/>
    <w:rsid w:val="00881212"/>
    <w:rsid w:val="008F28F4"/>
    <w:rsid w:val="009213AF"/>
    <w:rsid w:val="0098474D"/>
    <w:rsid w:val="00A37C51"/>
    <w:rsid w:val="00A75946"/>
    <w:rsid w:val="00B17A4F"/>
    <w:rsid w:val="00B24B1C"/>
    <w:rsid w:val="00B76530"/>
    <w:rsid w:val="00C04B4D"/>
    <w:rsid w:val="00CE6D55"/>
    <w:rsid w:val="00E35CFE"/>
    <w:rsid w:val="00EE3852"/>
    <w:rsid w:val="00F056C0"/>
    <w:rsid w:val="00F26957"/>
    <w:rsid w:val="00F563CF"/>
    <w:rsid w:val="00FA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BF5993"/>
  <w14:defaultImageDpi w14:val="300"/>
  <w15:docId w15:val="{C9A3F1B8-1F27-614F-A7D8-F6F64B73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408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40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40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40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40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408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408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408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40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40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040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C0408"/>
    <w:rPr>
      <w:caps/>
      <w:color w:val="632423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3C0408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408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408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408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408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408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408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40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40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0408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40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C0408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3C0408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3C040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C040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C0408"/>
  </w:style>
  <w:style w:type="paragraph" w:styleId="ListParagraph">
    <w:name w:val="List Paragraph"/>
    <w:basedOn w:val="Normal"/>
    <w:uiPriority w:val="34"/>
    <w:qFormat/>
    <w:rsid w:val="003C040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040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040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40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408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C0408"/>
    <w:rPr>
      <w:i/>
      <w:iCs/>
    </w:rPr>
  </w:style>
  <w:style w:type="character" w:styleId="IntenseEmphasis">
    <w:name w:val="Intense Emphasis"/>
    <w:uiPriority w:val="21"/>
    <w:qFormat/>
    <w:rsid w:val="003C040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C040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C040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C0408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0408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3C0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Lyng</dc:creator>
  <cp:keywords/>
  <dc:description/>
  <cp:lastModifiedBy>Denis Moskalenko (20088764)</cp:lastModifiedBy>
  <cp:revision>2</cp:revision>
  <dcterms:created xsi:type="dcterms:W3CDTF">2020-12-22T21:06:00Z</dcterms:created>
  <dcterms:modified xsi:type="dcterms:W3CDTF">2020-12-22T21:06:00Z</dcterms:modified>
</cp:coreProperties>
</file>