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77F8" w14:textId="74AA4DBA" w:rsidR="00792BAB" w:rsidRDefault="00864E5E" w:rsidP="00864E5E">
      <w:pPr>
        <w:pStyle w:val="Titre"/>
        <w:jc w:val="center"/>
        <w:rPr>
          <w:rFonts w:ascii="Calibri Light" w:hAnsi="Calibri Light" w:cs="Calibri Light"/>
          <w:b/>
          <w:bCs/>
          <w:sz w:val="96"/>
          <w:szCs w:val="96"/>
        </w:rPr>
      </w:pPr>
      <w:r w:rsidRPr="00864E5E">
        <w:rPr>
          <w:rFonts w:ascii="Calibri Light" w:hAnsi="Calibri Light" w:cs="Calibri Light"/>
          <w:b/>
          <w:bCs/>
          <w:sz w:val="96"/>
          <w:szCs w:val="96"/>
        </w:rPr>
        <w:t>Scénario</w:t>
      </w:r>
    </w:p>
    <w:p w14:paraId="4474C06C" w14:textId="6E297010" w:rsidR="00F34CBB" w:rsidRPr="00F34CBB" w:rsidRDefault="00F34CBB" w:rsidP="00F34CBB">
      <w:r>
        <w:t>Type de jeu : 2D, Fantaisie</w:t>
      </w:r>
    </w:p>
    <w:p w14:paraId="794BABF2" w14:textId="07355209" w:rsidR="00864E5E" w:rsidRDefault="00864E5E" w:rsidP="00864E5E">
      <w:r>
        <w:t>Menu :</w:t>
      </w:r>
    </w:p>
    <w:p w14:paraId="59C347D9" w14:textId="5A940046" w:rsidR="00864E5E" w:rsidRDefault="00864E5E" w:rsidP="00864E5E">
      <w:pPr>
        <w:pStyle w:val="Paragraphedeliste"/>
        <w:numPr>
          <w:ilvl w:val="0"/>
          <w:numId w:val="1"/>
        </w:numPr>
      </w:pPr>
      <w:r>
        <w:t xml:space="preserve">Jouer </w:t>
      </w:r>
    </w:p>
    <w:p w14:paraId="7ADB746A" w14:textId="75D9CE53" w:rsidR="00864E5E" w:rsidRDefault="00864E5E" w:rsidP="00864E5E">
      <w:pPr>
        <w:pStyle w:val="Paragraphedeliste"/>
        <w:numPr>
          <w:ilvl w:val="0"/>
          <w:numId w:val="1"/>
        </w:numPr>
      </w:pPr>
      <w:r>
        <w:t>Options</w:t>
      </w:r>
    </w:p>
    <w:p w14:paraId="3FCD4B3A" w14:textId="5A036E46" w:rsidR="00864E5E" w:rsidRDefault="00864E5E" w:rsidP="00864E5E">
      <w:pPr>
        <w:pStyle w:val="Paragraphedeliste"/>
        <w:numPr>
          <w:ilvl w:val="0"/>
          <w:numId w:val="1"/>
        </w:numPr>
      </w:pPr>
      <w:r>
        <w:t>Quitter</w:t>
      </w:r>
    </w:p>
    <w:p w14:paraId="1FBEE714" w14:textId="79B3A7DA" w:rsidR="00864E5E" w:rsidRDefault="00864E5E" w:rsidP="00864E5E">
      <w:pPr>
        <w:ind w:left="360"/>
      </w:pPr>
    </w:p>
    <w:p w14:paraId="32C6EBA2" w14:textId="5777132B" w:rsidR="00864E5E" w:rsidRDefault="00864E5E" w:rsidP="00864E5E">
      <w:pPr>
        <w:ind w:left="360"/>
      </w:pPr>
      <w:r>
        <w:t xml:space="preserve">Jouer </w:t>
      </w:r>
      <w:r>
        <w:sym w:font="Wingdings" w:char="F0E0"/>
      </w:r>
    </w:p>
    <w:p w14:paraId="0E273ED4" w14:textId="702B2D59" w:rsidR="00864E5E" w:rsidRPr="00864E5E" w:rsidRDefault="00864E5E" w:rsidP="00864E5E">
      <w:pPr>
        <w:ind w:left="360"/>
        <w:rPr>
          <w:b/>
          <w:bCs/>
        </w:rPr>
      </w:pPr>
      <w:r w:rsidRPr="00864E5E">
        <w:rPr>
          <w:b/>
          <w:bCs/>
        </w:rPr>
        <w:t>Home :</w:t>
      </w:r>
    </w:p>
    <w:p w14:paraId="475C7D05" w14:textId="644A9B80" w:rsidR="00864E5E" w:rsidRDefault="00864E5E" w:rsidP="00864E5E">
      <w:pPr>
        <w:ind w:left="360"/>
      </w:pPr>
      <w:r>
        <w:tab/>
        <w:t xml:space="preserve">Arrivée Home </w:t>
      </w:r>
      <w:r>
        <w:sym w:font="Wingdings" w:char="F0E0"/>
      </w:r>
      <w:r>
        <w:t xml:space="preserve"> Personnage sortie porte de la maison</w:t>
      </w:r>
    </w:p>
    <w:p w14:paraId="7F0397EE" w14:textId="77BC78AF" w:rsidR="00752BEE" w:rsidRDefault="00752BEE" w:rsidP="00864E5E">
      <w:pPr>
        <w:ind w:left="360"/>
      </w:pPr>
      <w:r>
        <w:t>Maison forgeron à gauche :</w:t>
      </w:r>
    </w:p>
    <w:p w14:paraId="146EB981" w14:textId="36207CF7" w:rsidR="00752BEE" w:rsidRDefault="00752BEE" w:rsidP="00864E5E">
      <w:pPr>
        <w:ind w:left="360"/>
      </w:pPr>
      <w:r>
        <w:tab/>
        <w:t>Femme du forgeron Dialogue</w:t>
      </w:r>
    </w:p>
    <w:p w14:paraId="1766DFD5" w14:textId="0968B18C" w:rsidR="00752BEE" w:rsidRDefault="00752BEE" w:rsidP="00864E5E">
      <w:pPr>
        <w:ind w:left="360"/>
      </w:pPr>
      <w:r>
        <w:tab/>
      </w:r>
      <w:r>
        <w:tab/>
        <w:t>Prendre la potion de santé</w:t>
      </w:r>
    </w:p>
    <w:p w14:paraId="402E93F7" w14:textId="77777777" w:rsidR="00752BEE" w:rsidRDefault="00752BEE" w:rsidP="00752BEE">
      <w:pPr>
        <w:ind w:left="360"/>
      </w:pPr>
      <w:r>
        <w:tab/>
        <w:t xml:space="preserve">(Dehors à droite de la maison) </w:t>
      </w:r>
      <w:r w:rsidRPr="00864E5E">
        <w:rPr>
          <w:b/>
          <w:bCs/>
        </w:rPr>
        <w:t>Panneau Quêtes :</w:t>
      </w:r>
      <w:r>
        <w:t xml:space="preserve"> Choix</w:t>
      </w:r>
    </w:p>
    <w:p w14:paraId="55EF31B0" w14:textId="77777777" w:rsidR="00752BEE" w:rsidRDefault="00752BEE" w:rsidP="00752BEE">
      <w:pPr>
        <w:ind w:left="360"/>
      </w:pPr>
      <w:r>
        <w:tab/>
        <w:t xml:space="preserve">Choix </w:t>
      </w:r>
      <w:r>
        <w:sym w:font="Wingdings" w:char="F0E0"/>
      </w:r>
      <w:r>
        <w:t xml:space="preserve"> Par vers la droite de la map</w:t>
      </w:r>
    </w:p>
    <w:p w14:paraId="78A72B21" w14:textId="77777777" w:rsidR="00752BEE" w:rsidRDefault="00752BEE" w:rsidP="00752BEE"/>
    <w:p w14:paraId="2CE69401" w14:textId="69EEF10F" w:rsidR="00864E5E" w:rsidRPr="00864E5E" w:rsidRDefault="00864E5E" w:rsidP="00864E5E">
      <w:pPr>
        <w:ind w:left="360"/>
        <w:rPr>
          <w:b/>
          <w:bCs/>
        </w:rPr>
      </w:pPr>
      <w:r w:rsidRPr="00864E5E">
        <w:rPr>
          <w:b/>
          <w:bCs/>
        </w:rPr>
        <w:t>Niveau </w:t>
      </w:r>
      <w:r>
        <w:rPr>
          <w:b/>
          <w:bCs/>
        </w:rPr>
        <w:t xml:space="preserve">Didacticiel </w:t>
      </w:r>
      <w:r w:rsidRPr="00864E5E">
        <w:rPr>
          <w:b/>
          <w:bCs/>
        </w:rPr>
        <w:t>:</w:t>
      </w:r>
    </w:p>
    <w:p w14:paraId="1F4EAFA5" w14:textId="6716125C" w:rsidR="00864E5E" w:rsidRDefault="00864E5E" w:rsidP="00864E5E">
      <w:pPr>
        <w:ind w:left="360"/>
      </w:pPr>
      <w:r>
        <w:tab/>
        <w:t xml:space="preserve">Déplacement, combat, soin, </w:t>
      </w:r>
      <w:r w:rsidR="00752BEE">
        <w:t>objets spéciaux</w:t>
      </w:r>
    </w:p>
    <w:p w14:paraId="06AD713F" w14:textId="6B2837EC" w:rsidR="00864E5E" w:rsidRDefault="00864E5E" w:rsidP="00752BEE">
      <w:r>
        <w:tab/>
      </w:r>
      <w:r w:rsidR="00752BEE">
        <w:t>Amélioration :</w:t>
      </w:r>
    </w:p>
    <w:p w14:paraId="00F64862" w14:textId="2C9C7AB5" w:rsidR="00752BEE" w:rsidRDefault="00752BEE" w:rsidP="00864E5E">
      <w:pPr>
        <w:ind w:left="360"/>
      </w:pPr>
      <w:r>
        <w:tab/>
      </w:r>
      <w:r>
        <w:tab/>
        <w:t>Prendre l’épée</w:t>
      </w:r>
    </w:p>
    <w:p w14:paraId="7A9F1F4A" w14:textId="4D10C03C" w:rsidR="00752BEE" w:rsidRDefault="00752BEE" w:rsidP="00752BEE">
      <w:pPr>
        <w:ind w:left="360"/>
      </w:pPr>
      <w:r>
        <w:tab/>
      </w:r>
      <w:r>
        <w:tab/>
        <w:t>Trouver et sauver le forgeron.</w:t>
      </w:r>
    </w:p>
    <w:p w14:paraId="16AB92C5" w14:textId="20924E65" w:rsidR="00752BEE" w:rsidRDefault="00752BEE" w:rsidP="00752BEE">
      <w:pPr>
        <w:ind w:left="360"/>
      </w:pPr>
      <w:r>
        <w:tab/>
        <w:t>Retour Home </w:t>
      </w:r>
      <w:r>
        <w:sym w:font="Wingdings" w:char="F0E0"/>
      </w:r>
    </w:p>
    <w:p w14:paraId="27D6493E" w14:textId="71A04439" w:rsidR="00752BEE" w:rsidRDefault="00752BEE" w:rsidP="00752BEE">
      <w:pPr>
        <w:ind w:left="360"/>
      </w:pPr>
      <w:r>
        <w:tab/>
      </w:r>
      <w:r>
        <w:tab/>
        <w:t>Dialogue Forgeron :</w:t>
      </w:r>
    </w:p>
    <w:p w14:paraId="2C663E50" w14:textId="0EA2AF5C" w:rsidR="00752BEE" w:rsidRDefault="00752BEE" w:rsidP="00752BEE">
      <w:pPr>
        <w:ind w:left="360"/>
      </w:pPr>
      <w:r>
        <w:tab/>
      </w:r>
      <w:r>
        <w:tab/>
      </w:r>
      <w:r>
        <w:tab/>
        <w:t>Prendre l’épée en fer</w:t>
      </w:r>
    </w:p>
    <w:p w14:paraId="0C453A49" w14:textId="76E2D0A0" w:rsidR="00752BEE" w:rsidRDefault="00752BEE" w:rsidP="00752BEE">
      <w:pPr>
        <w:ind w:left="360"/>
      </w:pPr>
      <w:r>
        <w:tab/>
      </w:r>
      <w:r>
        <w:tab/>
        <w:t>Dialogue Femme du forgeron</w:t>
      </w:r>
    </w:p>
    <w:p w14:paraId="766A84EE" w14:textId="3D10AA43" w:rsidR="008F4F9E" w:rsidRPr="008F4F9E" w:rsidRDefault="008F4F9E" w:rsidP="00752BEE">
      <w:pPr>
        <w:ind w:left="360"/>
        <w:rPr>
          <w:b/>
          <w:bCs/>
        </w:rPr>
      </w:pPr>
      <w:r w:rsidRPr="008F4F9E">
        <w:rPr>
          <w:b/>
          <w:bCs/>
        </w:rPr>
        <w:t>Monde 0</w:t>
      </w:r>
    </w:p>
    <w:p w14:paraId="37C38D31" w14:textId="1BA3B443" w:rsidR="00752BEE" w:rsidRPr="00086F35" w:rsidRDefault="00752BEE" w:rsidP="00752BEE">
      <w:pPr>
        <w:ind w:left="360"/>
        <w:rPr>
          <w:b/>
          <w:bCs/>
        </w:rPr>
      </w:pPr>
      <w:r w:rsidRPr="00086F35">
        <w:rPr>
          <w:b/>
          <w:bCs/>
        </w:rPr>
        <w:t>Niveau 1</w:t>
      </w:r>
      <w:r w:rsidR="008F4F9E">
        <w:rPr>
          <w:b/>
          <w:bCs/>
        </w:rPr>
        <w:t xml:space="preserve"> à </w:t>
      </w:r>
      <w:r w:rsidR="00E85172" w:rsidRPr="00086F35">
        <w:rPr>
          <w:b/>
          <w:bCs/>
        </w:rPr>
        <w:t>10</w:t>
      </w:r>
      <w:r w:rsidRPr="00086F35">
        <w:rPr>
          <w:b/>
          <w:bCs/>
        </w:rPr>
        <w:t> :</w:t>
      </w:r>
    </w:p>
    <w:p w14:paraId="2CC75D34" w14:textId="35A58B55" w:rsidR="00E85172" w:rsidRDefault="00E85172" w:rsidP="00752BEE">
      <w:pPr>
        <w:ind w:left="360"/>
      </w:pPr>
      <w:r>
        <w:tab/>
      </w:r>
      <w:r w:rsidR="00086F35">
        <w:t>Récupérer 3 Gemmes caché au niveau 3-6-9</w:t>
      </w:r>
    </w:p>
    <w:p w14:paraId="2ADF180B" w14:textId="558B96CE" w:rsidR="00086F35" w:rsidRDefault="00086F35" w:rsidP="00752BEE">
      <w:pPr>
        <w:ind w:left="360"/>
      </w:pPr>
      <w:r>
        <w:tab/>
        <w:t>Niveau 3-</w:t>
      </w:r>
    </w:p>
    <w:p w14:paraId="67254270" w14:textId="508F2384" w:rsidR="002A1817" w:rsidRDefault="002A1817" w:rsidP="00752BEE">
      <w:pPr>
        <w:ind w:left="360"/>
      </w:pPr>
      <w:r>
        <w:tab/>
      </w:r>
      <w:r>
        <w:tab/>
        <w:t>Gemme Bleue : Caché dans un petit coffre à la fin du niveau</w:t>
      </w:r>
    </w:p>
    <w:p w14:paraId="34443EF8" w14:textId="5DCE20C2" w:rsidR="002A1817" w:rsidRDefault="002A1817" w:rsidP="00752BEE">
      <w:pPr>
        <w:ind w:left="360"/>
      </w:pPr>
      <w:r>
        <w:lastRenderedPageBreak/>
        <w:tab/>
        <w:t xml:space="preserve">Niveau 6- </w:t>
      </w:r>
    </w:p>
    <w:p w14:paraId="47CBA5CB" w14:textId="3C3783A6" w:rsidR="002A1817" w:rsidRDefault="002A1817" w:rsidP="00752BEE">
      <w:pPr>
        <w:ind w:left="360"/>
      </w:pPr>
      <w:r>
        <w:tab/>
      </w:r>
      <w:r>
        <w:tab/>
        <w:t>Gemme Jaune : Accès après le combat du mini boss dans un petit coffre</w:t>
      </w:r>
    </w:p>
    <w:p w14:paraId="38C23F9C" w14:textId="48580B53" w:rsidR="002A1817" w:rsidRDefault="002A1817" w:rsidP="00752BEE">
      <w:pPr>
        <w:ind w:left="360"/>
      </w:pPr>
      <w:r>
        <w:tab/>
        <w:t>Niveau 9-</w:t>
      </w:r>
    </w:p>
    <w:p w14:paraId="74B75760" w14:textId="38B9C232" w:rsidR="002A1817" w:rsidRDefault="002A1817" w:rsidP="00752BEE">
      <w:pPr>
        <w:ind w:left="360"/>
      </w:pPr>
      <w:r>
        <w:tab/>
      </w:r>
      <w:r>
        <w:tab/>
        <w:t>Gemme Rose : Caché</w:t>
      </w:r>
      <w:r w:rsidR="00755C37">
        <w:t xml:space="preserve"> dans un grand coffre à mi niveau</w:t>
      </w:r>
    </w:p>
    <w:p w14:paraId="495BDCB8" w14:textId="634B015D" w:rsidR="00755C37" w:rsidRDefault="00755C37" w:rsidP="00752BEE">
      <w:pPr>
        <w:ind w:left="360"/>
      </w:pPr>
      <w:r>
        <w:tab/>
        <w:t>Niveau 9 à 10</w:t>
      </w:r>
      <w:r w:rsidR="008F4F9E">
        <w:t>-</w:t>
      </w:r>
    </w:p>
    <w:p w14:paraId="4F803396" w14:textId="43BE7E33" w:rsidR="008F4F9E" w:rsidRDefault="008F4F9E" w:rsidP="00752BEE">
      <w:pPr>
        <w:ind w:left="360"/>
      </w:pPr>
      <w:r>
        <w:tab/>
      </w:r>
      <w:r>
        <w:tab/>
        <w:t>Impossible de revenir au « Home »</w:t>
      </w:r>
    </w:p>
    <w:p w14:paraId="7DFC5260" w14:textId="7F05A841" w:rsidR="008F4F9E" w:rsidRDefault="008F4F9E" w:rsidP="00752BEE">
      <w:pPr>
        <w:ind w:left="360"/>
      </w:pPr>
      <w:r>
        <w:tab/>
      </w:r>
      <w:r>
        <w:tab/>
        <w:t>Vaincre le boss du niveau 10 pour accéder au portail des autres mondes</w:t>
      </w:r>
    </w:p>
    <w:p w14:paraId="1714CF8F" w14:textId="146B63DD" w:rsidR="008F4F9E" w:rsidRDefault="008F4F9E" w:rsidP="00752BEE">
      <w:pPr>
        <w:ind w:left="360"/>
      </w:pPr>
      <w:r>
        <w:tab/>
      </w:r>
    </w:p>
    <w:p w14:paraId="5CC08A23" w14:textId="618048B7" w:rsidR="002A1817" w:rsidRDefault="002A1817" w:rsidP="00752BEE">
      <w:pPr>
        <w:ind w:left="360"/>
      </w:pPr>
      <w:r>
        <w:tab/>
      </w:r>
    </w:p>
    <w:p w14:paraId="195CD997" w14:textId="5A096647" w:rsidR="00086F35" w:rsidRDefault="00086F35" w:rsidP="00086F35"/>
    <w:p w14:paraId="2CB3CE27" w14:textId="77777777" w:rsidR="00752BEE" w:rsidRDefault="00752BEE" w:rsidP="00752BEE">
      <w:pPr>
        <w:ind w:left="360"/>
      </w:pPr>
    </w:p>
    <w:p w14:paraId="1A109A6B" w14:textId="77777777" w:rsidR="00864E5E" w:rsidRPr="00864E5E" w:rsidRDefault="00864E5E" w:rsidP="00864E5E">
      <w:pPr>
        <w:ind w:left="360"/>
      </w:pPr>
    </w:p>
    <w:sectPr w:rsidR="00864E5E" w:rsidRPr="0086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6009"/>
    <w:multiLevelType w:val="hybridMultilevel"/>
    <w:tmpl w:val="D9E81310"/>
    <w:lvl w:ilvl="0" w:tplc="1C126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A"/>
    <w:rsid w:val="00086F35"/>
    <w:rsid w:val="0009452C"/>
    <w:rsid w:val="000D0D2B"/>
    <w:rsid w:val="002A1817"/>
    <w:rsid w:val="005C0B7A"/>
    <w:rsid w:val="00752BEE"/>
    <w:rsid w:val="00755C37"/>
    <w:rsid w:val="00790661"/>
    <w:rsid w:val="00864E5E"/>
    <w:rsid w:val="008F4F9E"/>
    <w:rsid w:val="00E85172"/>
    <w:rsid w:val="00F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48CC"/>
  <w15:chartTrackingRefBased/>
  <w15:docId w15:val="{E9B7BE0C-1565-4AA8-9048-6BDC7FE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4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6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Maingoutaud</dc:creator>
  <cp:keywords/>
  <dc:description/>
  <cp:lastModifiedBy>Lilian Maingoutaud</cp:lastModifiedBy>
  <cp:revision>6</cp:revision>
  <dcterms:created xsi:type="dcterms:W3CDTF">2021-03-31T10:30:00Z</dcterms:created>
  <dcterms:modified xsi:type="dcterms:W3CDTF">2021-03-31T11:51:00Z</dcterms:modified>
</cp:coreProperties>
</file>