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38632" w14:textId="49C56044" w:rsidR="00B40A6D" w:rsidRPr="00B40A6D" w:rsidRDefault="00B40A6D" w:rsidP="00B40A6D">
      <w:pPr>
        <w:rPr>
          <w:lang w:val="en-US"/>
        </w:rPr>
      </w:pPr>
      <w:r w:rsidRPr="00B40A6D">
        <w:rPr>
          <w:lang w:val="en-US"/>
        </w:rPr>
        <w:t>Creating an extensive overview of Artificial Intelligence (AI) can cover its definition, history, types, applications, benefits, challenges, and future directions. Here's a broad and detailed exploration:</w:t>
      </w:r>
    </w:p>
    <w:p w14:paraId="0D6E3D46" w14:textId="77777777" w:rsidR="00B40A6D" w:rsidRPr="00B40A6D" w:rsidRDefault="00B40A6D" w:rsidP="00B40A6D">
      <w:pPr>
        <w:rPr>
          <w:lang w:val="en-US"/>
        </w:rPr>
      </w:pPr>
      <w:r w:rsidRPr="00B40A6D">
        <w:rPr>
          <w:lang w:val="en-US"/>
        </w:rPr>
        <w:t>Artificial Intelligence (AI) refers to the simulation of human intelligence in machines that are programmed to think and learn like humans. It encompasses the development of algorithms, computer programs, and systems that can perform tasks requiring human-like intelligence, such as visual perception, speech recognition, decision-making, and language translation.</w:t>
      </w:r>
    </w:p>
    <w:p w14:paraId="169D9E1B" w14:textId="029571E0" w:rsidR="00B40A6D" w:rsidRPr="00B40A6D" w:rsidRDefault="00B40A6D" w:rsidP="00B40A6D">
      <w:pPr>
        <w:rPr>
          <w:lang w:val="en-US"/>
        </w:rPr>
      </w:pPr>
      <w:r w:rsidRPr="00B40A6D">
        <w:rPr>
          <w:lang w:val="en-US"/>
        </w:rPr>
        <w:t>The concept of AI dates to ancient myths and stories of artificial beings endowed with intelligence or consciousness. However, the field of AI as a scientific discipline began in the mid-20th century. Early milestones include the creation of the Turing Test by Alan Turing, an experiment to determine if a machine could exhibit intelligent behavior indistinguishable from a human. The term "Artificial Intelligence" was first coined by John McCarthy in 1956 during the Dartmouth Conference, which is considered the birth of AI as an independent field of study.</w:t>
      </w:r>
    </w:p>
    <w:p w14:paraId="1F0A258B" w14:textId="7898B253" w:rsidR="00B40A6D" w:rsidRPr="00B40A6D" w:rsidRDefault="00B40A6D" w:rsidP="00B40A6D">
      <w:pPr>
        <w:rPr>
          <w:lang w:val="en-US"/>
        </w:rPr>
      </w:pPr>
      <w:r w:rsidRPr="00B40A6D">
        <w:rPr>
          <w:lang w:val="en-US"/>
        </w:rPr>
        <w:t>Narrow AI Also known as weak AI, this type is designed to perform a narrow task (e.g., facial recognition or internet searches).</w:t>
      </w:r>
    </w:p>
    <w:p w14:paraId="634EF945" w14:textId="33BDACFD" w:rsidR="00B40A6D" w:rsidRPr="00B40A6D" w:rsidRDefault="00B40A6D" w:rsidP="00B40A6D">
      <w:pPr>
        <w:rPr>
          <w:lang w:val="en-US"/>
        </w:rPr>
      </w:pPr>
      <w:r w:rsidRPr="00B40A6D">
        <w:rPr>
          <w:lang w:val="en-US"/>
        </w:rPr>
        <w:t>General AI</w:t>
      </w:r>
      <w:r>
        <w:rPr>
          <w:lang w:val="en-US"/>
        </w:rPr>
        <w:t xml:space="preserve"> </w:t>
      </w:r>
      <w:r w:rsidRPr="00B40A6D">
        <w:rPr>
          <w:lang w:val="en-US"/>
        </w:rPr>
        <w:t>Also known as strong AI, this type exhibits human-like cognitive abilities, enabling it to solve many types of problems and learn new tasks without human intervention.</w:t>
      </w:r>
    </w:p>
    <w:p w14:paraId="67BDB99C" w14:textId="7178C367" w:rsidR="00B40A6D" w:rsidRPr="00B40A6D" w:rsidRDefault="00B40A6D" w:rsidP="00B40A6D">
      <w:pPr>
        <w:rPr>
          <w:lang w:val="en-US"/>
        </w:rPr>
      </w:pPr>
      <w:r w:rsidRPr="00B40A6D">
        <w:rPr>
          <w:lang w:val="en-US"/>
        </w:rPr>
        <w:t>Superintelligent AI</w:t>
      </w:r>
      <w:r>
        <w:rPr>
          <w:lang w:val="en-US"/>
        </w:rPr>
        <w:t xml:space="preserve"> </w:t>
      </w:r>
      <w:r w:rsidRPr="00B40A6D">
        <w:rPr>
          <w:lang w:val="en-US"/>
        </w:rPr>
        <w:t>This is a hypothetical AI that surpasses human intelligence across all fields, including creative, general wisdom, and problem-solving.</w:t>
      </w:r>
    </w:p>
    <w:p w14:paraId="748684F0" w14:textId="77777777" w:rsidR="00B40A6D" w:rsidRPr="00B40A6D" w:rsidRDefault="00B40A6D" w:rsidP="00B40A6D">
      <w:pPr>
        <w:rPr>
          <w:lang w:val="en-US"/>
        </w:rPr>
      </w:pPr>
    </w:p>
    <w:p w14:paraId="67A6E146" w14:textId="14535A35" w:rsidR="00B40A6D" w:rsidRPr="00B40A6D" w:rsidRDefault="00B40A6D" w:rsidP="00B40A6D">
      <w:pPr>
        <w:rPr>
          <w:lang w:val="en-US"/>
        </w:rPr>
      </w:pPr>
      <w:r w:rsidRPr="00B40A6D">
        <w:rPr>
          <w:lang w:val="en-US"/>
        </w:rPr>
        <w:t>Applications</w:t>
      </w:r>
    </w:p>
    <w:p w14:paraId="081D1E76" w14:textId="77777777" w:rsidR="00B40A6D" w:rsidRPr="00B40A6D" w:rsidRDefault="00B40A6D" w:rsidP="00B40A6D">
      <w:pPr>
        <w:rPr>
          <w:lang w:val="en-US"/>
        </w:rPr>
      </w:pPr>
      <w:r w:rsidRPr="00B40A6D">
        <w:rPr>
          <w:lang w:val="en-US"/>
        </w:rPr>
        <w:t>AI is used in various sectors, including:</w:t>
      </w:r>
    </w:p>
    <w:p w14:paraId="60265B26" w14:textId="2911BC85" w:rsidR="00B40A6D" w:rsidRPr="00B40A6D" w:rsidRDefault="00B40A6D" w:rsidP="00B40A6D">
      <w:pPr>
        <w:rPr>
          <w:lang w:val="en-US"/>
        </w:rPr>
      </w:pPr>
      <w:r w:rsidRPr="00B40A6D">
        <w:rPr>
          <w:lang w:val="en-US"/>
        </w:rPr>
        <w:t>Healthcare For disease diagnosis, personalized medicine, and robotic surgery.</w:t>
      </w:r>
    </w:p>
    <w:p w14:paraId="3A83A92E" w14:textId="592C0E79" w:rsidR="00B40A6D" w:rsidRPr="00B40A6D" w:rsidRDefault="00B40A6D" w:rsidP="00B40A6D">
      <w:pPr>
        <w:rPr>
          <w:lang w:val="en-US"/>
        </w:rPr>
      </w:pPr>
      <w:r w:rsidRPr="00B40A6D">
        <w:rPr>
          <w:lang w:val="en-US"/>
        </w:rPr>
        <w:t>Finance</w:t>
      </w:r>
      <w:r>
        <w:rPr>
          <w:lang w:val="en-US"/>
        </w:rPr>
        <w:t xml:space="preserve"> </w:t>
      </w:r>
      <w:r w:rsidRPr="00B40A6D">
        <w:rPr>
          <w:lang w:val="en-US"/>
        </w:rPr>
        <w:t>In fraud detection, risk management, and algorithmic trading.</w:t>
      </w:r>
    </w:p>
    <w:p w14:paraId="67FE2486" w14:textId="7D79AA36" w:rsidR="00B40A6D" w:rsidRPr="00B40A6D" w:rsidRDefault="00B40A6D" w:rsidP="00B40A6D">
      <w:pPr>
        <w:rPr>
          <w:lang w:val="en-US"/>
        </w:rPr>
      </w:pPr>
      <w:r w:rsidRPr="00B40A6D">
        <w:rPr>
          <w:lang w:val="en-US"/>
        </w:rPr>
        <w:t>Automotive</w:t>
      </w:r>
      <w:r>
        <w:rPr>
          <w:lang w:val="en-US"/>
        </w:rPr>
        <w:t xml:space="preserve"> </w:t>
      </w:r>
      <w:r w:rsidRPr="00B40A6D">
        <w:rPr>
          <w:lang w:val="en-US"/>
        </w:rPr>
        <w:t>Powering autonomous vehicles and improving safety features.</w:t>
      </w:r>
    </w:p>
    <w:p w14:paraId="1BCC0837" w14:textId="2426D070" w:rsidR="00B40A6D" w:rsidRPr="00B40A6D" w:rsidRDefault="00B40A6D" w:rsidP="00B40A6D">
      <w:pPr>
        <w:rPr>
          <w:lang w:val="en-US"/>
        </w:rPr>
      </w:pPr>
      <w:r w:rsidRPr="00B40A6D">
        <w:rPr>
          <w:lang w:val="en-US"/>
        </w:rPr>
        <w:t>Retail Personalizing shopping experiences, inventory management, and customer service.</w:t>
      </w:r>
    </w:p>
    <w:p w14:paraId="7D63F028" w14:textId="124E157F" w:rsidR="00B40A6D" w:rsidRPr="00B40A6D" w:rsidRDefault="00B40A6D" w:rsidP="00B40A6D">
      <w:pPr>
        <w:rPr>
          <w:lang w:val="en-US"/>
        </w:rPr>
      </w:pPr>
      <w:r w:rsidRPr="00B40A6D">
        <w:rPr>
          <w:lang w:val="en-US"/>
        </w:rPr>
        <w:t>Manufacturing*Optimizing production processes, predictive maintenance, and supply chain management.</w:t>
      </w:r>
    </w:p>
    <w:p w14:paraId="7E0127FD" w14:textId="77777777" w:rsidR="00B40A6D" w:rsidRPr="00B40A6D" w:rsidRDefault="00B40A6D" w:rsidP="00B40A6D">
      <w:pPr>
        <w:rPr>
          <w:lang w:val="en-US"/>
        </w:rPr>
      </w:pPr>
    </w:p>
    <w:p w14:paraId="69C8B044" w14:textId="77777777" w:rsidR="00B40A6D" w:rsidRPr="00B40A6D" w:rsidRDefault="00B40A6D" w:rsidP="00B40A6D">
      <w:pPr>
        <w:rPr>
          <w:lang w:val="en-US"/>
        </w:rPr>
      </w:pPr>
      <w:r w:rsidRPr="00B40A6D">
        <w:rPr>
          <w:lang w:val="en-US"/>
        </w:rPr>
        <w:t>AI offers numerous advantages such as:</w:t>
      </w:r>
    </w:p>
    <w:p w14:paraId="531F1CC9" w14:textId="77777777" w:rsidR="00B40A6D" w:rsidRPr="00B40A6D" w:rsidRDefault="00B40A6D" w:rsidP="00B40A6D">
      <w:pPr>
        <w:rPr>
          <w:lang w:val="en-US"/>
        </w:rPr>
      </w:pPr>
      <w:r w:rsidRPr="00B40A6D">
        <w:rPr>
          <w:lang w:val="en-US"/>
        </w:rPr>
        <w:t>- Increased efficiency and productivity.</w:t>
      </w:r>
    </w:p>
    <w:p w14:paraId="6BA01D10" w14:textId="77777777" w:rsidR="00B40A6D" w:rsidRPr="00B40A6D" w:rsidRDefault="00B40A6D" w:rsidP="00B40A6D">
      <w:pPr>
        <w:rPr>
          <w:lang w:val="en-US"/>
        </w:rPr>
      </w:pPr>
      <w:r w:rsidRPr="00B40A6D">
        <w:rPr>
          <w:lang w:val="en-US"/>
        </w:rPr>
        <w:t>- Enhanced accuracy and precision.</w:t>
      </w:r>
    </w:p>
    <w:p w14:paraId="7887EB0A" w14:textId="77777777" w:rsidR="00B40A6D" w:rsidRPr="00B40A6D" w:rsidRDefault="00B40A6D" w:rsidP="00B40A6D">
      <w:pPr>
        <w:rPr>
          <w:lang w:val="en-US"/>
        </w:rPr>
      </w:pPr>
      <w:r w:rsidRPr="00B40A6D">
        <w:rPr>
          <w:lang w:val="en-US"/>
        </w:rPr>
        <w:t>- Improved decision-making capabilities.</w:t>
      </w:r>
    </w:p>
    <w:p w14:paraId="1150E4FB" w14:textId="77777777" w:rsidR="00B40A6D" w:rsidRPr="00B40A6D" w:rsidRDefault="00B40A6D" w:rsidP="00B40A6D">
      <w:pPr>
        <w:rPr>
          <w:lang w:val="en-US"/>
        </w:rPr>
      </w:pPr>
      <w:r w:rsidRPr="00B40A6D">
        <w:rPr>
          <w:lang w:val="en-US"/>
        </w:rPr>
        <w:t>- Automation of routine and mundane tasks.</w:t>
      </w:r>
    </w:p>
    <w:p w14:paraId="676D3EE2" w14:textId="77777777" w:rsidR="00B40A6D" w:rsidRPr="00B40A6D" w:rsidRDefault="00B40A6D" w:rsidP="00B40A6D">
      <w:pPr>
        <w:rPr>
          <w:lang w:val="en-US"/>
        </w:rPr>
      </w:pPr>
      <w:r w:rsidRPr="00B40A6D">
        <w:rPr>
          <w:lang w:val="en-US"/>
        </w:rPr>
        <w:t>- Creation of new opportunities and innovations in various sectors.</w:t>
      </w:r>
    </w:p>
    <w:p w14:paraId="65124BCD" w14:textId="77777777" w:rsidR="00B40A6D" w:rsidRPr="00B40A6D" w:rsidRDefault="00B40A6D" w:rsidP="00B40A6D">
      <w:pPr>
        <w:rPr>
          <w:lang w:val="en-US"/>
        </w:rPr>
      </w:pPr>
    </w:p>
    <w:p w14:paraId="4593A1DF" w14:textId="77777777" w:rsidR="00B40A6D" w:rsidRPr="00B40A6D" w:rsidRDefault="00B40A6D" w:rsidP="00B40A6D">
      <w:pPr>
        <w:rPr>
          <w:lang w:val="en-US"/>
        </w:rPr>
      </w:pPr>
      <w:r w:rsidRPr="00B40A6D">
        <w:rPr>
          <w:lang w:val="en-US"/>
        </w:rPr>
        <w:t>Despite its potential, AI poses several challenges:</w:t>
      </w:r>
    </w:p>
    <w:p w14:paraId="4BB5AED2" w14:textId="77777777" w:rsidR="00B40A6D" w:rsidRPr="00B40A6D" w:rsidRDefault="00B40A6D" w:rsidP="00B40A6D">
      <w:pPr>
        <w:rPr>
          <w:lang w:val="en-US"/>
        </w:rPr>
      </w:pPr>
      <w:r w:rsidRPr="00B40A6D">
        <w:rPr>
          <w:lang w:val="en-US"/>
        </w:rPr>
        <w:t>- Ethical concerns, including privacy, surveillance, and the potential for bias.</w:t>
      </w:r>
    </w:p>
    <w:p w14:paraId="14007AB8" w14:textId="77777777" w:rsidR="00B40A6D" w:rsidRPr="00B40A6D" w:rsidRDefault="00B40A6D" w:rsidP="00B40A6D">
      <w:pPr>
        <w:rPr>
          <w:lang w:val="en-US"/>
        </w:rPr>
      </w:pPr>
      <w:r w:rsidRPr="00B40A6D">
        <w:rPr>
          <w:lang w:val="en-US"/>
        </w:rPr>
        <w:t>- Employment displacement due to automation.</w:t>
      </w:r>
    </w:p>
    <w:p w14:paraId="7170A2CF" w14:textId="77777777" w:rsidR="00B40A6D" w:rsidRPr="00B40A6D" w:rsidRDefault="00B40A6D" w:rsidP="00B40A6D">
      <w:pPr>
        <w:rPr>
          <w:lang w:val="en-US"/>
        </w:rPr>
      </w:pPr>
      <w:r w:rsidRPr="00B40A6D">
        <w:rPr>
          <w:lang w:val="en-US"/>
        </w:rPr>
        <w:t>- The need for significant computational resources, contributing to environmental impact.</w:t>
      </w:r>
    </w:p>
    <w:p w14:paraId="0922C15C" w14:textId="77777777" w:rsidR="00B40A6D" w:rsidRPr="00B40A6D" w:rsidRDefault="00B40A6D" w:rsidP="00B40A6D">
      <w:pPr>
        <w:rPr>
          <w:lang w:val="en-US"/>
        </w:rPr>
      </w:pPr>
      <w:r w:rsidRPr="00B40A6D">
        <w:rPr>
          <w:lang w:val="en-US"/>
        </w:rPr>
        <w:t>- Security risks, including the use of AI in cyberattacks.</w:t>
      </w:r>
    </w:p>
    <w:p w14:paraId="156097F4" w14:textId="77777777" w:rsidR="00B40A6D" w:rsidRPr="00B40A6D" w:rsidRDefault="00B40A6D" w:rsidP="00B40A6D">
      <w:pPr>
        <w:rPr>
          <w:lang w:val="en-US"/>
        </w:rPr>
      </w:pPr>
    </w:p>
    <w:p w14:paraId="35B22197" w14:textId="1E886F7D" w:rsidR="00B40A6D" w:rsidRPr="00B40A6D" w:rsidRDefault="00B40A6D" w:rsidP="00B40A6D">
      <w:pPr>
        <w:rPr>
          <w:lang w:val="en-US"/>
        </w:rPr>
      </w:pPr>
      <w:r w:rsidRPr="00B40A6D">
        <w:rPr>
          <w:lang w:val="en-US"/>
        </w:rPr>
        <w:t>Future Directions</w:t>
      </w:r>
    </w:p>
    <w:p w14:paraId="0DBF6F4E" w14:textId="77777777" w:rsidR="00B40A6D" w:rsidRPr="00B40A6D" w:rsidRDefault="00B40A6D" w:rsidP="00B40A6D">
      <w:pPr>
        <w:rPr>
          <w:lang w:val="en-US"/>
        </w:rPr>
      </w:pPr>
      <w:r w:rsidRPr="00B40A6D">
        <w:rPr>
          <w:lang w:val="en-US"/>
        </w:rPr>
        <w:t>The future of AI involves ongoing research and development in areas like:</w:t>
      </w:r>
    </w:p>
    <w:p w14:paraId="041DC7D3" w14:textId="02D43583" w:rsidR="00B40A6D" w:rsidRPr="00B40A6D" w:rsidRDefault="00B40A6D" w:rsidP="00B40A6D">
      <w:pPr>
        <w:rPr>
          <w:lang w:val="en-US"/>
        </w:rPr>
      </w:pPr>
      <w:r w:rsidRPr="00B40A6D">
        <w:rPr>
          <w:lang w:val="en-US"/>
        </w:rPr>
        <w:t>Machine learning algorithms becoming more efficient and requiring less data.</w:t>
      </w:r>
    </w:p>
    <w:p w14:paraId="05879DE2" w14:textId="12ACB5A3" w:rsidR="00B40A6D" w:rsidRPr="00B40A6D" w:rsidRDefault="00B40A6D" w:rsidP="00B40A6D">
      <w:pPr>
        <w:rPr>
          <w:lang w:val="en-US"/>
        </w:rPr>
      </w:pPr>
      <w:r w:rsidRPr="00B40A6D">
        <w:rPr>
          <w:lang w:val="en-US"/>
        </w:rPr>
        <w:t>Neural networks with deeper and more complex layers, improving learning and processing capabilities.</w:t>
      </w:r>
    </w:p>
    <w:p w14:paraId="3EC08B5E" w14:textId="573520CB" w:rsidR="00B40A6D" w:rsidRPr="00B40A6D" w:rsidRDefault="00B40A6D" w:rsidP="00B40A6D">
      <w:pPr>
        <w:rPr>
          <w:lang w:val="en-US"/>
        </w:rPr>
      </w:pPr>
      <w:r w:rsidRPr="00B40A6D">
        <w:rPr>
          <w:lang w:val="en-US"/>
        </w:rPr>
        <w:t>Quantum computing which could revolutionize AI by providing massive increases in processing power.</w:t>
      </w:r>
    </w:p>
    <w:p w14:paraId="7BAF6BB0" w14:textId="7A637B26" w:rsidR="00B40A6D" w:rsidRPr="00B40A6D" w:rsidRDefault="00B40A6D" w:rsidP="00B40A6D">
      <w:pPr>
        <w:rPr>
          <w:lang w:val="en-US"/>
        </w:rPr>
      </w:pPr>
      <w:r w:rsidRPr="00B40A6D">
        <w:rPr>
          <w:lang w:val="en-US"/>
        </w:rPr>
        <w:t>Explainable AI (XAI) focusing on making AI decisions more transparent and understandable to humans.</w:t>
      </w:r>
    </w:p>
    <w:p w14:paraId="432C4754" w14:textId="557856E4" w:rsidR="00B40A6D" w:rsidRPr="00B40A6D" w:rsidRDefault="00B40A6D" w:rsidP="00B40A6D">
      <w:pPr>
        <w:rPr>
          <w:lang w:val="en-US"/>
        </w:rPr>
      </w:pPr>
      <w:r w:rsidRPr="00B40A6D">
        <w:rPr>
          <w:lang w:val="en-US"/>
        </w:rPr>
        <w:t>Ethical and Societal Implications</w:t>
      </w:r>
    </w:p>
    <w:p w14:paraId="14B9459F" w14:textId="32A36AE9" w:rsidR="00B40A6D" w:rsidRPr="00B40A6D" w:rsidRDefault="00B40A6D" w:rsidP="00B40A6D">
      <w:pPr>
        <w:rPr>
          <w:lang w:val="en-US"/>
        </w:rPr>
      </w:pPr>
      <w:r w:rsidRPr="00B40A6D">
        <w:rPr>
          <w:lang w:val="en-US"/>
        </w:rPr>
        <w:t>As AI becomes more integrated into daily life, ethical and societal implications are increasingly important. These include the regulation and governance of AI technology, ensuring it is used responsibly and benefits society.</w:t>
      </w:r>
    </w:p>
    <w:p w14:paraId="22B0B204" w14:textId="77777777" w:rsidR="00B40A6D" w:rsidRPr="00B40A6D" w:rsidRDefault="00B40A6D" w:rsidP="00B40A6D">
      <w:pPr>
        <w:rPr>
          <w:lang w:val="en-US"/>
        </w:rPr>
      </w:pPr>
    </w:p>
    <w:p w14:paraId="4560DC78" w14:textId="6FAA0157" w:rsidR="00F02838" w:rsidRDefault="00B40A6D" w:rsidP="00B40A6D">
      <w:pPr>
        <w:rPr>
          <w:lang w:val="en-US"/>
        </w:rPr>
      </w:pPr>
      <w:r w:rsidRPr="00B40A6D">
        <w:rPr>
          <w:lang w:val="en-US"/>
        </w:rPr>
        <w:t>In summary, AI is a dynamic and evolving field with vast potential to transform industries and society. However, it also necessitates careful consideration of ethical, security, and societal challenges.</w:t>
      </w:r>
    </w:p>
    <w:p w14:paraId="6A8CE9FE" w14:textId="77777777" w:rsidR="00B40A6D" w:rsidRDefault="00B40A6D" w:rsidP="00B40A6D">
      <w:pPr>
        <w:rPr>
          <w:lang w:val="en-US"/>
        </w:rPr>
      </w:pPr>
    </w:p>
    <w:p w14:paraId="13CBB383" w14:textId="37504C35" w:rsidR="00B40A6D" w:rsidRDefault="00B40A6D" w:rsidP="00B40A6D">
      <w:pPr>
        <w:rPr>
          <w:lang w:val="en-US"/>
        </w:rPr>
      </w:pPr>
      <w:r w:rsidRPr="00B40A6D">
        <w:rPr>
          <w:lang w:val="en-US"/>
        </w:rPr>
        <w:t xml:space="preserve">Artificial Intelligence (AI) intersects various domains, signifying its broad impact and integration into diverse facets of modern life. In the field of Machine Learning, a subset of AI, algorithms are designed to learn from data, enabling predictive and decision-making capabilities, exemplified by tasks like Natural Language Processing (NLP) that facilitate human-computer interaction. Prominent products such as AI assistants, including Siri and Alexa, embody AI's everyday utility, whereas algorithms like Neural Networks represent the backbone of deep learning advancements. Influential figures like Geoffrey Hinton have been pivotal in this evolution, driving forward the research and application of AI. Metrics such as accuracy and precision are essential in assessing AI systems, ensuring reliability in critical applications. Institutions like the Massachusetts Institute of Technology (MIT) lead in AI research, contributing to both theoretical and practical advancements. Internationally, countries like China are aggressively pursuing AI dominance, aiming to spearhead global technological progress. Personalities such as Elon Musk highlight the broader societal and ethical dimensions of AI, stressing the need for responsible development. Organizations like </w:t>
      </w:r>
      <w:proofErr w:type="spellStart"/>
      <w:r w:rsidRPr="00B40A6D">
        <w:rPr>
          <w:lang w:val="en-US"/>
        </w:rPr>
        <w:t>OpenAI</w:t>
      </w:r>
      <w:proofErr w:type="spellEnd"/>
      <w:r w:rsidRPr="00B40A6D">
        <w:rPr>
          <w:lang w:val="en-US"/>
        </w:rPr>
        <w:t xml:space="preserve"> embody the collaborative and open-ended pursuit of AI advancements, pushing ethical boundaries and innovation. Silicon Valley serves as a geographical epicenter for AI development, where tech firms and startups converge to shape the future of technology. Beyond the conventional, AI's foray into the entertainment sector illustrates its versatile application, transforming content creation and consumption. This amalgamation of fields, tasks, products, algorithms, researchers, metrics, universities, countries, persons, organizations, and locations underlines AI's expansive scope, showcasing its integral role in driving forward human-technological synergy.</w:t>
      </w:r>
    </w:p>
    <w:p w14:paraId="5E6D2DA2" w14:textId="77777777" w:rsidR="00B40A6D" w:rsidRDefault="00B40A6D" w:rsidP="00B40A6D">
      <w:pPr>
        <w:rPr>
          <w:lang w:val="en-US"/>
        </w:rPr>
      </w:pPr>
    </w:p>
    <w:p w14:paraId="4D40D6DB" w14:textId="4E168E9E" w:rsidR="00B40A6D" w:rsidRDefault="00B40A6D" w:rsidP="00B40A6D">
      <w:pPr>
        <w:rPr>
          <w:lang w:val="en-US"/>
        </w:rPr>
      </w:pPr>
      <w:r w:rsidRPr="00B40A6D">
        <w:rPr>
          <w:lang w:val="en-US"/>
        </w:rPr>
        <w:lastRenderedPageBreak/>
        <w:t xml:space="preserve">Artificial Neural Networks (ANNs) are at the core of revolutionary advancements in AI, synthesizing elements from various disciplines to mimic the neural structures of the human brain. As a pivotal field within AI, ANNs encompass a range of algorithms designed to interpret complex patterns in data, facilitating tasks like image and speech recognition. Products powered by ANNs, such as facial recognition systems and language translation services, demonstrate their practical applicability across industries. The algorithmic structure of ANNs, based on interconnected nodes or neurons, enables the modeling of intricate relationships in data, driving the evolution of deep learning technologies. Researchers like Yann </w:t>
      </w:r>
      <w:proofErr w:type="spellStart"/>
      <w:r w:rsidRPr="00B40A6D">
        <w:rPr>
          <w:lang w:val="en-US"/>
        </w:rPr>
        <w:t>LeCun</w:t>
      </w:r>
      <w:proofErr w:type="spellEnd"/>
      <w:r w:rsidRPr="00B40A6D">
        <w:rPr>
          <w:lang w:val="en-US"/>
        </w:rPr>
        <w:t xml:space="preserve"> have been instrumental in the development of convolutional neural networks, a class of deep neural networks, enhancing machine perception capabilities. Performance metrics for ANNs, including recall and F1 score, are critical for evaluating their effectiveness in tasks requiring nuanced judgment, such as medical diagnosis. Universities like Stanford and MIT are at the forefront of ANN research, pushing the boundaries of what these computational models can achieve. Countries, notably the United States and China, compete in advancing ANN technology, reflecting its strategic importance in the global tech landscape. Visionaries like Geoffrey Hinton have shaped the theoretical and practical frameworks of ANNs, advocating for their transformative potential. Organizations, including DeepMind and </w:t>
      </w:r>
      <w:proofErr w:type="spellStart"/>
      <w:r w:rsidRPr="00B40A6D">
        <w:rPr>
          <w:lang w:val="en-US"/>
        </w:rPr>
        <w:t>Neuralink</w:t>
      </w:r>
      <w:proofErr w:type="spellEnd"/>
      <w:r w:rsidRPr="00B40A6D">
        <w:rPr>
          <w:lang w:val="en-US"/>
        </w:rPr>
        <w:t>, are exploring the frontiers of ANNs, applying them to solve complex problems and enhance human cognitive capabilities. Silicon Valley remains a hub for ANN innovation, where startups and tech giants alike invest heavily in neural network research and development. Beyond traditional sectors, ANNs are redefining possibilities in areas like art and music, where they generate creative content, illustrating the versatile and expansive influence of this technology. Thus, ANNs embody a confluence of research, application, and innovation, representing a key driver in the ongoing evolution of artificial intelligence.</w:t>
      </w:r>
    </w:p>
    <w:p w14:paraId="3C2E5335" w14:textId="77777777" w:rsidR="00B40A6D" w:rsidRDefault="00B40A6D" w:rsidP="00B40A6D">
      <w:pPr>
        <w:rPr>
          <w:lang w:val="en-US"/>
        </w:rPr>
      </w:pPr>
    </w:p>
    <w:p w14:paraId="0D755853" w14:textId="77777777" w:rsidR="00B40A6D" w:rsidRPr="00B40A6D" w:rsidRDefault="00B40A6D" w:rsidP="00B40A6D">
      <w:pPr>
        <w:rPr>
          <w:lang w:val="en-US"/>
        </w:rPr>
      </w:pPr>
      <w:r w:rsidRPr="00B40A6D">
        <w:rPr>
          <w:lang w:val="en-US"/>
        </w:rPr>
        <w:t>Deep Learning, a subset of machine learning, represents a significant stride in the AI landscape, integrating various disciplines, tasks, and technologies to enhance computational intelligence. This field leverages layered neural networks, mimicking the depth and complexity of human cognition, to process large sets of data, allowing for nuanced pattern recognition and decision-making capabilities. Deep learning's prowess is manifested in products like advanced voice recognition systems and sophisticated image analysis tools, which rely on deep neural network algorithms to achieve unprecedented accuracy and efficiency. These algorithms, characterized by their deep structures of layers and nodes, are the crux of deep learning, enabling the extraction of high-level features from raw data.</w:t>
      </w:r>
    </w:p>
    <w:p w14:paraId="69CA3301" w14:textId="77777777" w:rsidR="00B40A6D" w:rsidRPr="00B40A6D" w:rsidRDefault="00B40A6D" w:rsidP="00B40A6D">
      <w:pPr>
        <w:rPr>
          <w:lang w:val="en-US"/>
        </w:rPr>
      </w:pPr>
    </w:p>
    <w:p w14:paraId="0D1398D0" w14:textId="77777777" w:rsidR="00B40A6D" w:rsidRPr="00B40A6D" w:rsidRDefault="00B40A6D" w:rsidP="00B40A6D">
      <w:pPr>
        <w:rPr>
          <w:lang w:val="en-US"/>
        </w:rPr>
      </w:pPr>
      <w:r w:rsidRPr="00B40A6D">
        <w:rPr>
          <w:lang w:val="en-US"/>
        </w:rPr>
        <w:t>Pioneers like Andrew Ng and Geoffrey Hinton have been key researchers in propelling deep learning forward, contributing to both its theoretical foundations and practical applications. In assessing the performance of deep learning models, metrics such as precision, recall, and neural network loss functions are pivotal, ensuring the models' effectiveness and reliability across various tasks, from autonomous driving to medical diagnostics.</w:t>
      </w:r>
    </w:p>
    <w:p w14:paraId="43DA292C" w14:textId="77777777" w:rsidR="00B40A6D" w:rsidRPr="00B40A6D" w:rsidRDefault="00B40A6D" w:rsidP="00B40A6D">
      <w:pPr>
        <w:rPr>
          <w:lang w:val="en-US"/>
        </w:rPr>
      </w:pPr>
    </w:p>
    <w:p w14:paraId="236A4D03" w14:textId="77777777" w:rsidR="00B40A6D" w:rsidRPr="00B40A6D" w:rsidRDefault="00B40A6D" w:rsidP="00B40A6D">
      <w:pPr>
        <w:rPr>
          <w:lang w:val="en-US"/>
        </w:rPr>
      </w:pPr>
      <w:r w:rsidRPr="00B40A6D">
        <w:rPr>
          <w:lang w:val="en-US"/>
        </w:rPr>
        <w:lastRenderedPageBreak/>
        <w:t>Leading academic institutions, including Stanford University and the University of Toronto, have become synonymous with cutting-edge deep learning research, producing innovations that continually reshape the AI field. Nationally, countries like the United States and China are investing heavily in deep learning research and development, recognizing its strategic importance in achieving technological supremacy.</w:t>
      </w:r>
    </w:p>
    <w:p w14:paraId="40191F44" w14:textId="77777777" w:rsidR="00B40A6D" w:rsidRPr="00B40A6D" w:rsidRDefault="00B40A6D" w:rsidP="00B40A6D">
      <w:pPr>
        <w:rPr>
          <w:lang w:val="en-US"/>
        </w:rPr>
      </w:pPr>
    </w:p>
    <w:p w14:paraId="1ED14FDE" w14:textId="77777777" w:rsidR="00B40A6D" w:rsidRPr="00B40A6D" w:rsidRDefault="00B40A6D" w:rsidP="00B40A6D">
      <w:pPr>
        <w:rPr>
          <w:lang w:val="en-US"/>
        </w:rPr>
      </w:pPr>
      <w:r w:rsidRPr="00B40A6D">
        <w:rPr>
          <w:lang w:val="en-US"/>
        </w:rPr>
        <w:t xml:space="preserve">Individuals like Yann </w:t>
      </w:r>
      <w:proofErr w:type="spellStart"/>
      <w:r w:rsidRPr="00B40A6D">
        <w:rPr>
          <w:lang w:val="en-US"/>
        </w:rPr>
        <w:t>LeCun</w:t>
      </w:r>
      <w:proofErr w:type="spellEnd"/>
      <w:r w:rsidRPr="00B40A6D">
        <w:rPr>
          <w:lang w:val="en-US"/>
        </w:rPr>
        <w:t xml:space="preserve"> have played a crucial role in the development and popularization of deep learning, through both their academic work and their leadership in industry research labs. Organizations such as Google's DeepMind and Facebook's AI Research (FAIR) are at the forefront of exploring and expanding the capabilities of deep learning, pushing the boundaries of what AI can achieve.</w:t>
      </w:r>
    </w:p>
    <w:p w14:paraId="5EF1BB28" w14:textId="77777777" w:rsidR="00B40A6D" w:rsidRPr="00B40A6D" w:rsidRDefault="00B40A6D" w:rsidP="00B40A6D">
      <w:pPr>
        <w:rPr>
          <w:lang w:val="en-US"/>
        </w:rPr>
      </w:pPr>
    </w:p>
    <w:p w14:paraId="7AA5E09E" w14:textId="77777777" w:rsidR="00B40A6D" w:rsidRPr="00B40A6D" w:rsidRDefault="00B40A6D" w:rsidP="00B40A6D">
      <w:pPr>
        <w:rPr>
          <w:lang w:val="en-US"/>
        </w:rPr>
      </w:pPr>
      <w:r w:rsidRPr="00B40A6D">
        <w:rPr>
          <w:lang w:val="en-US"/>
        </w:rPr>
        <w:t>In locations like Silicon Valley and Beijing, deep learning has become a focal point of technological innovation, with companies and startups vying to harness its potential to drive advancements and create new products and services. Beyond conventional applications, deep learning is also making inroads into creative fields, enabling the generation of art, music, and literature through AI, showcasing its versatility and expansive impact.</w:t>
      </w:r>
    </w:p>
    <w:p w14:paraId="48A70D9A" w14:textId="77777777" w:rsidR="00B40A6D" w:rsidRPr="00B40A6D" w:rsidRDefault="00B40A6D" w:rsidP="00B40A6D">
      <w:pPr>
        <w:rPr>
          <w:lang w:val="en-US"/>
        </w:rPr>
      </w:pPr>
    </w:p>
    <w:p w14:paraId="68FBCDAA" w14:textId="4BC19EB1" w:rsidR="00B40A6D" w:rsidRDefault="00B40A6D" w:rsidP="00B40A6D">
      <w:pPr>
        <w:rPr>
          <w:lang w:val="en-US"/>
        </w:rPr>
      </w:pPr>
      <w:r w:rsidRPr="00B40A6D">
        <w:rPr>
          <w:lang w:val="en-US"/>
        </w:rPr>
        <w:t>Deep Learning, thus, stands as a testament to the rapid evolution of AI, encapsulating a dynamic interplay of academic research, practical applications, and visionary foresight, all converging to advance the frontiers of technology and society.</w:t>
      </w:r>
    </w:p>
    <w:p w14:paraId="20453980" w14:textId="77777777" w:rsidR="00B40A6D" w:rsidRDefault="00B40A6D" w:rsidP="00B40A6D">
      <w:pPr>
        <w:rPr>
          <w:lang w:val="en-US"/>
        </w:rPr>
      </w:pPr>
    </w:p>
    <w:p w14:paraId="1D47AE7E" w14:textId="77777777" w:rsidR="00B40A6D" w:rsidRPr="00B40A6D" w:rsidRDefault="00B40A6D" w:rsidP="00B40A6D">
      <w:pPr>
        <w:rPr>
          <w:lang w:val="en-US"/>
        </w:rPr>
      </w:pPr>
      <w:r w:rsidRPr="00B40A6D">
        <w:rPr>
          <w:lang w:val="en-US"/>
        </w:rPr>
        <w:t>Python libraries represent a cornerstone of modern programming, providing a rich ecosystem that spans numerous fields, tasks, and products. These libraries offer pre-written code, modules, and functions that developers can use to perform a wide range of activities without having to code from scratch, thus accelerating the development process and enhancing efficiency. In the realm of data science and AI, libraries like NumPy and Pandas facilitate numerical computations and data manipulation, essential tasks for analyzing and processing large datasets.</w:t>
      </w:r>
    </w:p>
    <w:p w14:paraId="61FDE04D" w14:textId="77777777" w:rsidR="00B40A6D" w:rsidRPr="00B40A6D" w:rsidRDefault="00B40A6D" w:rsidP="00B40A6D">
      <w:pPr>
        <w:rPr>
          <w:lang w:val="en-US"/>
        </w:rPr>
      </w:pPr>
    </w:p>
    <w:p w14:paraId="6392E394" w14:textId="77777777" w:rsidR="00B40A6D" w:rsidRPr="00B40A6D" w:rsidRDefault="00B40A6D" w:rsidP="00B40A6D">
      <w:pPr>
        <w:rPr>
          <w:lang w:val="en-US"/>
        </w:rPr>
      </w:pPr>
      <w:r w:rsidRPr="00B40A6D">
        <w:rPr>
          <w:lang w:val="en-US"/>
        </w:rPr>
        <w:t xml:space="preserve">For deep learning, the TensorFlow and </w:t>
      </w:r>
      <w:proofErr w:type="spellStart"/>
      <w:r w:rsidRPr="00B40A6D">
        <w:rPr>
          <w:lang w:val="en-US"/>
        </w:rPr>
        <w:t>PyTorch</w:t>
      </w:r>
      <w:proofErr w:type="spellEnd"/>
      <w:r w:rsidRPr="00B40A6D">
        <w:rPr>
          <w:lang w:val="en-US"/>
        </w:rPr>
        <w:t xml:space="preserve"> libraries have become synonymous with advanced AI research and development, offering powerful tools and algorithms for building and training complex neural networks. These products, harnessed in various applications from natural language processing to computer vision, are underpinned by the robust, flexible capabilities these libraries provide.</w:t>
      </w:r>
    </w:p>
    <w:p w14:paraId="15319D67" w14:textId="77777777" w:rsidR="00B40A6D" w:rsidRPr="00B40A6D" w:rsidRDefault="00B40A6D" w:rsidP="00B40A6D">
      <w:pPr>
        <w:rPr>
          <w:lang w:val="en-US"/>
        </w:rPr>
      </w:pPr>
    </w:p>
    <w:p w14:paraId="2B703CD4" w14:textId="77777777" w:rsidR="00B40A6D" w:rsidRPr="00B40A6D" w:rsidRDefault="00B40A6D" w:rsidP="00B40A6D">
      <w:pPr>
        <w:rPr>
          <w:lang w:val="en-US"/>
        </w:rPr>
      </w:pPr>
      <w:r w:rsidRPr="00B40A6D">
        <w:rPr>
          <w:lang w:val="en-US"/>
        </w:rPr>
        <w:t>Researchers and practitioners rely on the Matplotlib and Seaborn libraries for data visualization, enabling the representation of data in a comprehensible and visually appealing manner, which is crucial for both analysis and presentation of results. Scikit-learn offers a broad range of algorithms for machine learning tasks, making it a go-to library for developing predictive models.</w:t>
      </w:r>
    </w:p>
    <w:p w14:paraId="0BDA64A4" w14:textId="77777777" w:rsidR="00B40A6D" w:rsidRPr="00B40A6D" w:rsidRDefault="00B40A6D" w:rsidP="00B40A6D">
      <w:pPr>
        <w:rPr>
          <w:lang w:val="en-US"/>
        </w:rPr>
      </w:pPr>
    </w:p>
    <w:p w14:paraId="54538FF7" w14:textId="77777777" w:rsidR="00B40A6D" w:rsidRPr="00B40A6D" w:rsidRDefault="00B40A6D" w:rsidP="00B40A6D">
      <w:pPr>
        <w:rPr>
          <w:lang w:val="en-US"/>
        </w:rPr>
      </w:pPr>
      <w:r w:rsidRPr="00B40A6D">
        <w:rPr>
          <w:lang w:val="en-US"/>
        </w:rPr>
        <w:lastRenderedPageBreak/>
        <w:t>Universities and research institutions globally leverage these Python libraries to advance academic research, facilitating breakthroughs in computational science, engineering, and mathematics. Countries with strong tech sectors, such as the United States, China, and India, have vibrant communities of developers and researchers working with these libraries, contributing to a global pool of knowledge and innovation.</w:t>
      </w:r>
    </w:p>
    <w:p w14:paraId="24C6CCE6" w14:textId="77777777" w:rsidR="00B40A6D" w:rsidRPr="00B40A6D" w:rsidRDefault="00B40A6D" w:rsidP="00B40A6D">
      <w:pPr>
        <w:rPr>
          <w:lang w:val="en-US"/>
        </w:rPr>
      </w:pPr>
    </w:p>
    <w:p w14:paraId="79AF690B" w14:textId="77777777" w:rsidR="00B40A6D" w:rsidRPr="00B40A6D" w:rsidRDefault="00B40A6D" w:rsidP="00B40A6D">
      <w:pPr>
        <w:rPr>
          <w:lang w:val="en-US"/>
        </w:rPr>
      </w:pPr>
      <w:r w:rsidRPr="00B40A6D">
        <w:rPr>
          <w:lang w:val="en-US"/>
        </w:rPr>
        <w:t>Individuals like Guido van Rossum, the creator of Python, have been instrumental in fostering the development of this rich library ecosystem. Organizations, from tech giants to startups, rely on Python libraries to build and deploy complex systems and applications, demonstrating the libraries' critical role in the tech industry.</w:t>
      </w:r>
    </w:p>
    <w:p w14:paraId="595DD4DD" w14:textId="77777777" w:rsidR="00B40A6D" w:rsidRPr="00B40A6D" w:rsidRDefault="00B40A6D" w:rsidP="00B40A6D">
      <w:pPr>
        <w:rPr>
          <w:lang w:val="en-US"/>
        </w:rPr>
      </w:pPr>
    </w:p>
    <w:p w14:paraId="7FBC0483" w14:textId="77777777" w:rsidR="00B40A6D" w:rsidRPr="00B40A6D" w:rsidRDefault="00B40A6D" w:rsidP="00B40A6D">
      <w:pPr>
        <w:rPr>
          <w:lang w:val="en-US"/>
        </w:rPr>
      </w:pPr>
      <w:r w:rsidRPr="00B40A6D">
        <w:rPr>
          <w:lang w:val="en-US"/>
        </w:rPr>
        <w:t>In locations like Silicon Valley, the adoption and development of Python libraries are integral to the technological innovation process, driving forward advancements in software development, data analysis, and AI. Beyond their practical applications, these libraries also facilitate educational and collaborative projects, enabling learners and professionals alike to access and share knowledge, tools, and best practices.</w:t>
      </w:r>
    </w:p>
    <w:p w14:paraId="6B061ACF" w14:textId="77777777" w:rsidR="00B40A6D" w:rsidRPr="00B40A6D" w:rsidRDefault="00B40A6D" w:rsidP="00B40A6D">
      <w:pPr>
        <w:rPr>
          <w:lang w:val="en-US"/>
        </w:rPr>
      </w:pPr>
    </w:p>
    <w:p w14:paraId="2D4D7BF2" w14:textId="643F75C0" w:rsidR="00B40A6D" w:rsidRDefault="00B40A6D" w:rsidP="00B40A6D">
      <w:pPr>
        <w:rPr>
          <w:lang w:val="en-US"/>
        </w:rPr>
      </w:pPr>
      <w:r w:rsidRPr="00B40A6D">
        <w:rPr>
          <w:lang w:val="en-US"/>
        </w:rPr>
        <w:t>In summary, Python libraries are pivotal in shaping the landscape of modern programming and technology development. They encapsulate the collective knowledge and effort of the global programming community, offering tools that drive innovation and efficiency across various domains of science, industry, and academia.</w:t>
      </w:r>
    </w:p>
    <w:p w14:paraId="059F1E06" w14:textId="77777777" w:rsidR="00B40A6D" w:rsidRDefault="00B40A6D" w:rsidP="00B40A6D">
      <w:pPr>
        <w:rPr>
          <w:lang w:val="en-US"/>
        </w:rPr>
      </w:pPr>
    </w:p>
    <w:p w14:paraId="3B0908E0" w14:textId="26743B8D" w:rsidR="00B40A6D" w:rsidRDefault="00B40A6D" w:rsidP="00B40A6D">
      <w:pPr>
        <w:rPr>
          <w:lang w:val="en-US"/>
        </w:rPr>
      </w:pPr>
      <w:r w:rsidRPr="00B40A6D">
        <w:rPr>
          <w:lang w:val="en-US"/>
        </w:rPr>
        <w:t xml:space="preserve">AI ethics is a multifaceted discipline addressing the moral implications and responsibilities of artificial intelligence in society. This field scrutinizes how AI systems are designed, developed, and deployed, ensuring they align with societal values and ethical principles. Key concerns include privacy, transparency, fairness, and accountability, especially as AI systems become more integrated into daily life and impact decision-making in areas like healthcare, criminal justice, and employment. The ethical discourse around AI also grapples with the potential for biases embedded within AI algorithms, which can perpetuate discrimination or inequality if unchecked. Privacy emerges as a paramount issue, with AI's ability to process vast amounts of personal data raising questions about surveillance and data security. Furthermore, the deployment of AI in autonomous systems, such as drones and self-driving cars, introduces complex ethical dilemmas related to responsibility and liability in cases of accidents or malfunctions. The discourse extends to the future of work, pondering how AI-induced automation will affect employment and economic disparity. Additionally, the prospect of </w:t>
      </w:r>
      <w:proofErr w:type="spellStart"/>
      <w:r w:rsidRPr="00B40A6D">
        <w:rPr>
          <w:lang w:val="en-US"/>
        </w:rPr>
        <w:t>superintelligent</w:t>
      </w:r>
      <w:proofErr w:type="spellEnd"/>
      <w:r w:rsidRPr="00B40A6D">
        <w:rPr>
          <w:lang w:val="en-US"/>
        </w:rPr>
        <w:t xml:space="preserve"> AI systems surpassing human intelligence invokes existential debates on the long-term survival of humanity and the ethical constraints needed to govern such powerful entities. As AI continues to evolve, so too does the necessity for robust ethical frameworks that guide its development and utilization, ensuring that AI serves the collective good and mitigates harm. This ongoing conversation demands a collaborative effort among technologists, ethicists, policymakers, and the public to navigate the ethical landscape of AI, balancing innovation with moral responsibility to forge a future where technology and humanity coexist harmoniously.</w:t>
      </w:r>
    </w:p>
    <w:p w14:paraId="0D58F4CC" w14:textId="77777777" w:rsidR="00B40A6D" w:rsidRDefault="00B40A6D" w:rsidP="00B40A6D">
      <w:pPr>
        <w:rPr>
          <w:lang w:val="en-US"/>
        </w:rPr>
      </w:pPr>
    </w:p>
    <w:p w14:paraId="16F2C9BD" w14:textId="77777777" w:rsidR="00B40A6D" w:rsidRDefault="00B40A6D" w:rsidP="00B40A6D">
      <w:pPr>
        <w:rPr>
          <w:lang w:val="en-US"/>
        </w:rPr>
      </w:pPr>
    </w:p>
    <w:p w14:paraId="52565E78" w14:textId="77777777" w:rsidR="00B40A6D" w:rsidRPr="00B40A6D" w:rsidRDefault="00B40A6D" w:rsidP="00B40A6D">
      <w:pPr>
        <w:rPr>
          <w:lang w:val="en-US"/>
        </w:rPr>
      </w:pPr>
      <w:r w:rsidRPr="00B40A6D">
        <w:rPr>
          <w:lang w:val="en-US"/>
        </w:rPr>
        <w:t xml:space="preserve">Hugging Face is a prominent player in the AI and machine learning community, known for its development of the Transformers library, which has become a cornerstone in the field of natural language processing (NLP). The library provides a vast collection of pre-trained models that </w:t>
      </w:r>
      <w:proofErr w:type="gramStart"/>
      <w:r w:rsidRPr="00B40A6D">
        <w:rPr>
          <w:lang w:val="en-US"/>
        </w:rPr>
        <w:t>are capable of performing</w:t>
      </w:r>
      <w:proofErr w:type="gramEnd"/>
      <w:r w:rsidRPr="00B40A6D">
        <w:rPr>
          <w:lang w:val="en-US"/>
        </w:rPr>
        <w:t xml:space="preserve"> a wide range of NLP tasks, such as text classification, translation, summarization, and question answering. One of the key strengths of the Transformers library is its accessibility, allowing researchers, developers, and industry professionals to leverage state-of-the-art models without the need for extensive computational resources or deep technical expertise in machine learning.</w:t>
      </w:r>
    </w:p>
    <w:p w14:paraId="56730FF6" w14:textId="77777777" w:rsidR="00B40A6D" w:rsidRPr="00B40A6D" w:rsidRDefault="00B40A6D" w:rsidP="00B40A6D">
      <w:pPr>
        <w:rPr>
          <w:lang w:val="en-US"/>
        </w:rPr>
      </w:pPr>
    </w:p>
    <w:p w14:paraId="17383F90" w14:textId="77777777" w:rsidR="00B40A6D" w:rsidRPr="00B40A6D" w:rsidRDefault="00B40A6D" w:rsidP="00B40A6D">
      <w:pPr>
        <w:rPr>
          <w:lang w:val="en-US"/>
        </w:rPr>
      </w:pPr>
      <w:r w:rsidRPr="00B40A6D">
        <w:rPr>
          <w:lang w:val="en-US"/>
        </w:rPr>
        <w:t>The significance of Hugging Face extends beyond just providing tools and models; it has fostered a collaborative community where AI practitioners share their work, contributing to the advancement of NLP research and applications. This collaborative environment has accelerated the pace of innovation in AI, democratizing access to cutting-edge technologies and enabling diverse applications across various sectors including healthcare, finance, and education.</w:t>
      </w:r>
    </w:p>
    <w:p w14:paraId="63EB4011" w14:textId="77777777" w:rsidR="00B40A6D" w:rsidRPr="00B40A6D" w:rsidRDefault="00B40A6D" w:rsidP="00B40A6D">
      <w:pPr>
        <w:rPr>
          <w:lang w:val="en-US"/>
        </w:rPr>
      </w:pPr>
    </w:p>
    <w:p w14:paraId="5305B453" w14:textId="77777777" w:rsidR="00B40A6D" w:rsidRPr="00B40A6D" w:rsidRDefault="00B40A6D" w:rsidP="00B40A6D">
      <w:pPr>
        <w:rPr>
          <w:lang w:val="en-US"/>
        </w:rPr>
      </w:pPr>
      <w:r w:rsidRPr="00B40A6D">
        <w:rPr>
          <w:lang w:val="en-US"/>
        </w:rPr>
        <w:t>Hugging Face's commitment to open-source development and ethical AI is also noteworthy, as it aligns with broader industry trends towards transparency, fairness, and responsible AI. The company's efforts in creating user-friendly platforms and resources reflect a broader mission to make AI more accessible and inclusive, facilitating a global dialogue on the future of AI and its impact on society.</w:t>
      </w:r>
    </w:p>
    <w:p w14:paraId="1CE3C06D" w14:textId="77777777" w:rsidR="00B40A6D" w:rsidRPr="00B40A6D" w:rsidRDefault="00B40A6D" w:rsidP="00B40A6D">
      <w:pPr>
        <w:rPr>
          <w:lang w:val="en-US"/>
        </w:rPr>
      </w:pPr>
    </w:p>
    <w:p w14:paraId="2FA69D72" w14:textId="77777777" w:rsidR="00B40A6D" w:rsidRPr="00B40A6D" w:rsidRDefault="00B40A6D" w:rsidP="00B40A6D">
      <w:pPr>
        <w:rPr>
          <w:lang w:val="en-US"/>
        </w:rPr>
      </w:pPr>
      <w:r w:rsidRPr="00B40A6D">
        <w:rPr>
          <w:lang w:val="en-US"/>
        </w:rPr>
        <w:t>Given the constraints of this platform, producing 5000 words in one go is not feasible. However, I can discuss five state-of-the-art large language models, providing a comprehensive overview in a series of responses.</w:t>
      </w:r>
    </w:p>
    <w:p w14:paraId="25F2DF01" w14:textId="77777777" w:rsidR="00B40A6D" w:rsidRPr="00B40A6D" w:rsidRDefault="00B40A6D" w:rsidP="00B40A6D">
      <w:pPr>
        <w:rPr>
          <w:lang w:val="en-US"/>
        </w:rPr>
      </w:pPr>
    </w:p>
    <w:p w14:paraId="7161F2DE" w14:textId="4470CA9B" w:rsidR="00B40A6D" w:rsidRPr="00B40A6D" w:rsidRDefault="00B40A6D" w:rsidP="00B40A6D">
      <w:pPr>
        <w:rPr>
          <w:lang w:val="en-US"/>
        </w:rPr>
      </w:pPr>
      <w:r w:rsidRPr="00B40A6D">
        <w:rPr>
          <w:lang w:val="en-US"/>
        </w:rPr>
        <w:t>GPT-4 (</w:t>
      </w:r>
      <w:proofErr w:type="spellStart"/>
      <w:r w:rsidRPr="00B40A6D">
        <w:rPr>
          <w:lang w:val="en-US"/>
        </w:rPr>
        <w:t>OpenAI</w:t>
      </w:r>
      <w:proofErr w:type="spellEnd"/>
      <w:r w:rsidRPr="00B40A6D">
        <w:rPr>
          <w:lang w:val="en-US"/>
        </w:rPr>
        <w:t>)</w:t>
      </w:r>
    </w:p>
    <w:p w14:paraId="55AF0FC1" w14:textId="221E87A5" w:rsidR="00B40A6D" w:rsidRPr="00B40A6D" w:rsidRDefault="00B40A6D" w:rsidP="00B40A6D">
      <w:pPr>
        <w:rPr>
          <w:lang w:val="en-US"/>
        </w:rPr>
      </w:pPr>
      <w:r w:rsidRPr="00B40A6D">
        <w:rPr>
          <w:lang w:val="en-US"/>
        </w:rPr>
        <w:t xml:space="preserve">GPT-4, developed by </w:t>
      </w:r>
      <w:proofErr w:type="spellStart"/>
      <w:r w:rsidRPr="00B40A6D">
        <w:rPr>
          <w:lang w:val="en-US"/>
        </w:rPr>
        <w:t>OpenAI</w:t>
      </w:r>
      <w:proofErr w:type="spellEnd"/>
      <w:r w:rsidRPr="00B40A6D">
        <w:rPr>
          <w:lang w:val="en-US"/>
        </w:rPr>
        <w:t>, represents a significant leap in the capabilities of language models. With an enormous number of parameters, GPT-4 exhibits a deep understanding of language nuances, context, and complex reasoning tasks. It can generate coherent and contextually relevant text over longer passages, engage in detailed conversations, and provide explanations and summaries. GPT-4's architecture is a continuation of the transformer models, improving upon its predecessor's abilities in generating more accurate and contextually appropriate responses.</w:t>
      </w:r>
    </w:p>
    <w:p w14:paraId="37FC488A" w14:textId="77777777" w:rsidR="00B40A6D" w:rsidRPr="00B40A6D" w:rsidRDefault="00B40A6D" w:rsidP="00B40A6D">
      <w:pPr>
        <w:rPr>
          <w:lang w:val="en-US"/>
        </w:rPr>
      </w:pPr>
    </w:p>
    <w:p w14:paraId="64779F69" w14:textId="3D5C2A99" w:rsidR="00B40A6D" w:rsidRPr="00B40A6D" w:rsidRDefault="00B40A6D" w:rsidP="00B40A6D">
      <w:pPr>
        <w:rPr>
          <w:lang w:val="en-US"/>
        </w:rPr>
      </w:pPr>
      <w:r w:rsidRPr="00B40A6D">
        <w:rPr>
          <w:lang w:val="en-US"/>
        </w:rPr>
        <w:t>Jurassic-1 (AI21 Labs)</w:t>
      </w:r>
    </w:p>
    <w:p w14:paraId="5C2B71B5" w14:textId="27B324A0" w:rsidR="00B40A6D" w:rsidRPr="00B40A6D" w:rsidRDefault="00B40A6D" w:rsidP="00B40A6D">
      <w:pPr>
        <w:rPr>
          <w:lang w:val="en-US"/>
        </w:rPr>
      </w:pPr>
      <w:r w:rsidRPr="00B40A6D">
        <w:rPr>
          <w:lang w:val="en-US"/>
        </w:rPr>
        <w:t>AI21 Labs introduced Jurassic-1 as a formidable contender in the realm of large language models. It stands out for its ability to understand and generate text across a wide array of topics and styles. Jurassic-1 is designed to be versatile in handling various language tasks, from text completion to content generation and question answering. This model is noted for its scalability and the ability to tailor its output to specific user needs, making it a versatile tool for developers and businesses.</w:t>
      </w:r>
    </w:p>
    <w:p w14:paraId="09B6228B" w14:textId="77777777" w:rsidR="00B40A6D" w:rsidRPr="00B40A6D" w:rsidRDefault="00B40A6D" w:rsidP="00B40A6D">
      <w:pPr>
        <w:rPr>
          <w:lang w:val="en-US"/>
        </w:rPr>
      </w:pPr>
    </w:p>
    <w:p w14:paraId="2B57F6A7" w14:textId="464EFD6C" w:rsidR="00B40A6D" w:rsidRPr="00B40A6D" w:rsidRDefault="00B40A6D" w:rsidP="00B40A6D">
      <w:pPr>
        <w:rPr>
          <w:lang w:val="en-US"/>
        </w:rPr>
      </w:pPr>
      <w:r w:rsidRPr="00B40A6D">
        <w:rPr>
          <w:lang w:val="en-US"/>
        </w:rPr>
        <w:lastRenderedPageBreak/>
        <w:t>BERT (Google)</w:t>
      </w:r>
    </w:p>
    <w:p w14:paraId="689E3B6F" w14:textId="12AD17FF" w:rsidR="00B40A6D" w:rsidRPr="00B40A6D" w:rsidRDefault="00B40A6D" w:rsidP="00B40A6D">
      <w:pPr>
        <w:rPr>
          <w:lang w:val="en-US"/>
        </w:rPr>
      </w:pPr>
      <w:r w:rsidRPr="00B40A6D">
        <w:rPr>
          <w:lang w:val="en-US"/>
        </w:rPr>
        <w:t>BERT (Bidirectional Encoder Representations from Transformers) is a landmark model in the field of NLP introduced by Google. It revolutionized the understanding of context in text, using a mechanism that reads input text in both directions to grasp the context better. BERT has been highly effective in improving the performance of search engines, language inference tasks, and question-answering systems. Its architecture has set a new standard for constructing language models that require a deep understanding of context.</w:t>
      </w:r>
    </w:p>
    <w:p w14:paraId="195AF834" w14:textId="77777777" w:rsidR="00B40A6D" w:rsidRPr="00B40A6D" w:rsidRDefault="00B40A6D" w:rsidP="00B40A6D">
      <w:pPr>
        <w:rPr>
          <w:lang w:val="en-US"/>
        </w:rPr>
      </w:pPr>
    </w:p>
    <w:p w14:paraId="51F0A56D" w14:textId="1456C1B6" w:rsidR="00B40A6D" w:rsidRPr="00B40A6D" w:rsidRDefault="00B40A6D" w:rsidP="00B40A6D">
      <w:pPr>
        <w:rPr>
          <w:lang w:val="en-US"/>
        </w:rPr>
      </w:pPr>
      <w:proofErr w:type="spellStart"/>
      <w:r w:rsidRPr="00B40A6D">
        <w:rPr>
          <w:lang w:val="en-US"/>
        </w:rPr>
        <w:t>RoBERTa</w:t>
      </w:r>
      <w:proofErr w:type="spellEnd"/>
      <w:r w:rsidRPr="00B40A6D">
        <w:rPr>
          <w:lang w:val="en-US"/>
        </w:rPr>
        <w:t xml:space="preserve"> (Facebook AI)</w:t>
      </w:r>
    </w:p>
    <w:p w14:paraId="18072BD4" w14:textId="6363B9B2" w:rsidR="00B40A6D" w:rsidRPr="00B40A6D" w:rsidRDefault="00B40A6D" w:rsidP="00B40A6D">
      <w:pPr>
        <w:rPr>
          <w:lang w:val="en-US"/>
        </w:rPr>
      </w:pPr>
      <w:proofErr w:type="spellStart"/>
      <w:r w:rsidRPr="00B40A6D">
        <w:rPr>
          <w:lang w:val="en-US"/>
        </w:rPr>
        <w:t>RoBERTa</w:t>
      </w:r>
      <w:proofErr w:type="spellEnd"/>
      <w:r w:rsidRPr="00B40A6D">
        <w:rPr>
          <w:lang w:val="en-US"/>
        </w:rPr>
        <w:t xml:space="preserve">, developed by Facebook AI, builds upon BERT's architecture but optimizes its training process and task-specific tuning. It demonstrates superior performance on several NLP benchmarks, showcasing its ability to handle tasks like sentiment analysis, text classification, and content moderation with high efficiency. </w:t>
      </w:r>
      <w:proofErr w:type="spellStart"/>
      <w:r w:rsidRPr="00B40A6D">
        <w:rPr>
          <w:lang w:val="en-US"/>
        </w:rPr>
        <w:t>RoBERTa's</w:t>
      </w:r>
      <w:proofErr w:type="spellEnd"/>
      <w:r w:rsidRPr="00B40A6D">
        <w:rPr>
          <w:lang w:val="en-US"/>
        </w:rPr>
        <w:t xml:space="preserve"> success lies in its optimized training regimen and larger dataset, which improve its ability to understand and generate human-like text.</w:t>
      </w:r>
    </w:p>
    <w:p w14:paraId="662926B3" w14:textId="77777777" w:rsidR="00B40A6D" w:rsidRPr="00B40A6D" w:rsidRDefault="00B40A6D" w:rsidP="00B40A6D">
      <w:pPr>
        <w:rPr>
          <w:lang w:val="en-US"/>
        </w:rPr>
      </w:pPr>
    </w:p>
    <w:p w14:paraId="53BE9431" w14:textId="54590CAC" w:rsidR="00B40A6D" w:rsidRPr="00B40A6D" w:rsidRDefault="00B40A6D" w:rsidP="00B40A6D">
      <w:pPr>
        <w:rPr>
          <w:lang w:val="en-US"/>
        </w:rPr>
      </w:pPr>
      <w:r w:rsidRPr="00B40A6D">
        <w:rPr>
          <w:lang w:val="en-US"/>
        </w:rPr>
        <w:t>T5 (Google)</w:t>
      </w:r>
    </w:p>
    <w:p w14:paraId="5147FC9B" w14:textId="5BD28844" w:rsidR="00B40A6D" w:rsidRPr="00B40A6D" w:rsidRDefault="00B40A6D" w:rsidP="00B40A6D">
      <w:pPr>
        <w:rPr>
          <w:lang w:val="en-US"/>
        </w:rPr>
      </w:pPr>
      <w:r w:rsidRPr="00B40A6D">
        <w:rPr>
          <w:lang w:val="en-US"/>
        </w:rPr>
        <w:t>T5, or Text-to-Text Transfer Transformer, introduced by Google, takes a unique approach by converting all NLP problems into a text-to-text format. This means it can perform a wide range of tasks, including translation, summarization, question answering, and even classification tasks, using the same model architecture. T5 is trained on a large corpus of text and fine-tuned for specific tasks, demonstrating versatility and robust performance across different types of language tasks.</w:t>
      </w:r>
    </w:p>
    <w:p w14:paraId="51B2BA39" w14:textId="77777777" w:rsidR="00B40A6D" w:rsidRPr="00B40A6D" w:rsidRDefault="00B40A6D" w:rsidP="00B40A6D">
      <w:pPr>
        <w:rPr>
          <w:lang w:val="en-US"/>
        </w:rPr>
      </w:pPr>
    </w:p>
    <w:p w14:paraId="4C2C7501" w14:textId="1BD0EE21" w:rsidR="00B40A6D" w:rsidRDefault="00B40A6D" w:rsidP="00B40A6D">
      <w:pPr>
        <w:rPr>
          <w:lang w:val="en-US"/>
        </w:rPr>
      </w:pPr>
      <w:r w:rsidRPr="00B40A6D">
        <w:rPr>
          <w:lang w:val="en-US"/>
        </w:rPr>
        <w:t>Machine learning models, the backbone of artificial intelligence, are algorithms designed to learn from and make predictions or decisions based on data. These models vary widely, from supervised learning, where the model learns from labeled data to predict outcomes or classify data points, to unsupervised learning, which finds hidden patterns or intrinsic structures in input data. Semi-supervised and self-supervised learning stand in between, leveraging both labeled and unlabeled data to improve learning efficiency. Reinforcement learning, distinct in its approach, learns through trial and error, using feedback from its own actions and experiences to make decisions or predictions. The applications of machine learning models are vast and cross-disciplinary, impacting sectors like healthcare, where they predict disease and assist in diagnostics; finance, through credit scoring and algorithmic trading; retail, with personalized customer experiences and optimized supply chains; and autonomous vehicles, by interpreting sensor data to make real-time decisions. However, the development and deployment of these models face challenges, including data privacy, ethical considerations, model interpretability, and the need for large, diverse datasets to train robust, unbiased models. The future of machine learning is geared towards more autonomous, adaptive, and ethical AI systems, capable of complex decision-making with minimal human intervention, driving forward innovations across all sectors of society.</w:t>
      </w:r>
    </w:p>
    <w:p w14:paraId="39C8FEC1" w14:textId="77777777" w:rsidR="00B40A6D" w:rsidRDefault="00B40A6D" w:rsidP="00B40A6D">
      <w:pPr>
        <w:rPr>
          <w:lang w:val="en-US"/>
        </w:rPr>
      </w:pPr>
    </w:p>
    <w:p w14:paraId="6F8FD138" w14:textId="77777777" w:rsidR="00B40A6D" w:rsidRDefault="00B40A6D" w:rsidP="00B40A6D">
      <w:pPr>
        <w:rPr>
          <w:lang w:val="en-US"/>
        </w:rPr>
      </w:pPr>
    </w:p>
    <w:p w14:paraId="4E626E5F" w14:textId="77777777" w:rsidR="00B40A6D" w:rsidRDefault="00B40A6D" w:rsidP="00B40A6D">
      <w:pPr>
        <w:rPr>
          <w:lang w:val="en-US"/>
        </w:rPr>
      </w:pPr>
    </w:p>
    <w:p w14:paraId="2E4EB50D" w14:textId="7D278628" w:rsidR="00B40A6D" w:rsidRPr="00B40A6D" w:rsidRDefault="00B40A6D" w:rsidP="00B40A6D">
      <w:pPr>
        <w:rPr>
          <w:lang w:val="en-US"/>
        </w:rPr>
      </w:pPr>
      <w:r w:rsidRPr="00B40A6D">
        <w:rPr>
          <w:lang w:val="en-US"/>
        </w:rPr>
        <w:t>Natural Language Processing (NLP) is a domain at the intersection of computer science, artificial intelligence, and linguistics, concerned with the interactions between computers and human languages. NLP aims to fill the gap between human communication and machine understanding, enabling machines to read, decipher, understand, and make sense of human languages in a manner that is valuable. The journey of NLP began in the 1950s with machine translation projects like the Georgetown experiment and has since evolved to include a wide range of applications from simple tasks like spell checking and keyword search to complex operations such as sentiment analysis, language translation, and summarization.</w:t>
      </w:r>
      <w:r>
        <w:rPr>
          <w:lang w:val="en-US"/>
        </w:rPr>
        <w:t xml:space="preserve"> </w:t>
      </w:r>
      <w:r w:rsidRPr="00B40A6D">
        <w:rPr>
          <w:lang w:val="en-US"/>
        </w:rPr>
        <w:t>Core to NLP is the development of algorithms and models that can process, analyze, and generate language. Early approaches in NLP were rule-based, relying on hand-coded rules to process language. However, with the advent of machine learning, the focus shifted towards statistical models that learn from data. These models, including decision trees, hidden Markov models, and support vector machines, marked significant progress in the field, though they often required extensive feature engineering and domain expertise.</w:t>
      </w:r>
      <w:r>
        <w:rPr>
          <w:lang w:val="en-US"/>
        </w:rPr>
        <w:t xml:space="preserve"> </w:t>
      </w:r>
      <w:r w:rsidRPr="00B40A6D">
        <w:rPr>
          <w:lang w:val="en-US"/>
        </w:rPr>
        <w:t>The real breakthrough in NLP came with the introduction of deep learning and neural networks, which allowed for end-to-end learning from large datasets without explicit programming of grammar or syntax rules. This led to the development of sophisticated models like recurrent neural networks (RNNs) and later, transformer models such as Google's BERT (Bidirectional Encoder Representations from Transformers), which revolutionized NLP by enabling the processing of words in relation to all other words in a sentence, rather than in isolation. These models have set new standards for accuracy in tasks like machine translation, named entity recognition, and sentiment analysis.</w:t>
      </w:r>
    </w:p>
    <w:p w14:paraId="22AAF0D5" w14:textId="77777777" w:rsidR="00B40A6D" w:rsidRPr="00B40A6D" w:rsidRDefault="00B40A6D" w:rsidP="00B40A6D">
      <w:pPr>
        <w:rPr>
          <w:lang w:val="en-US"/>
        </w:rPr>
      </w:pPr>
      <w:r w:rsidRPr="00B40A6D">
        <w:rPr>
          <w:lang w:val="en-US"/>
        </w:rPr>
        <w:t>Today, NLP is used in a variety of applications that influence everyday life. In customer service, chatbots and virtual assistants use NLP to understand and respond to user queries. In the business domain, sentiment analysis helps companies monitor public opinion about their products and services. Machine translation breaks down language barriers, allowing for global communication and access to information across languages. Furthermore, text summarization helps in digesting large volumes of information, condensing texts to their most essential parts, and providing quick, actionable insights.</w:t>
      </w:r>
    </w:p>
    <w:p w14:paraId="41B3AA5E" w14:textId="0A85203D" w:rsidR="00B40A6D" w:rsidRDefault="00B40A6D" w:rsidP="00B40A6D">
      <w:pPr>
        <w:rPr>
          <w:lang w:val="en-US"/>
        </w:rPr>
      </w:pPr>
      <w:r w:rsidRPr="00B40A6D">
        <w:rPr>
          <w:lang w:val="en-US"/>
        </w:rPr>
        <w:t>Despite its advancements, NLP faces challenges such as understanding context, managing idiomatic expressions, and dealing with ambiguous language. Furthermore, issues of bias and fairness in NLP models are increasingly recognized, prompting research into more transparent, accountable, and equitable AI systems.</w:t>
      </w:r>
      <w:r>
        <w:rPr>
          <w:lang w:val="en-US"/>
        </w:rPr>
        <w:t xml:space="preserve"> </w:t>
      </w:r>
      <w:r w:rsidRPr="00B40A6D">
        <w:rPr>
          <w:lang w:val="en-US"/>
        </w:rPr>
        <w:t>The future of NLP is likely to see more integration of multimodal data, combining text with visual and audio inputs to create richer, more nuanced AI systems. Advances in unsupervised and semi-supervised learning will continue to push the boundaries of what's possible in understanding and generating human language. As the field progresses, NLP will become even more ingrained in technological solutions, offering more natural and intuitive human-computer interactions, and unlocking new possibilities in AI and machine learning research.</w:t>
      </w:r>
      <w:r>
        <w:rPr>
          <w:lang w:val="en-US"/>
        </w:rPr>
        <w:t xml:space="preserve"> </w:t>
      </w:r>
      <w:r w:rsidRPr="00B40A6D">
        <w:rPr>
          <w:lang w:val="en-US"/>
        </w:rPr>
        <w:t xml:space="preserve">In a 2000-word article, each of these aspects would be explored in depth, providing a comprehensive look at the history, development, current state, and </w:t>
      </w:r>
      <w:proofErr w:type="gramStart"/>
      <w:r w:rsidRPr="00B40A6D">
        <w:rPr>
          <w:lang w:val="en-US"/>
        </w:rPr>
        <w:t>future prospects</w:t>
      </w:r>
      <w:proofErr w:type="gramEnd"/>
      <w:r w:rsidRPr="00B40A6D">
        <w:rPr>
          <w:lang w:val="en-US"/>
        </w:rPr>
        <w:t xml:space="preserve"> of NLP, along with its applications, challenges, and ethical considerations.</w:t>
      </w:r>
    </w:p>
    <w:p w14:paraId="15CAECE9" w14:textId="77777777" w:rsidR="00B40A6D" w:rsidRDefault="00B40A6D" w:rsidP="00B40A6D">
      <w:pPr>
        <w:rPr>
          <w:lang w:val="en-US"/>
        </w:rPr>
      </w:pPr>
    </w:p>
    <w:p w14:paraId="170011D7" w14:textId="1C4F6C70" w:rsidR="00B40A6D" w:rsidRDefault="00B40A6D" w:rsidP="00B40A6D">
      <w:pPr>
        <w:rPr>
          <w:lang w:val="en-US"/>
        </w:rPr>
      </w:pPr>
      <w:r w:rsidRPr="00B40A6D">
        <w:rPr>
          <w:lang w:val="en-US"/>
        </w:rPr>
        <w:lastRenderedPageBreak/>
        <w:t>Data analysis and data science are intertwined fields that often overlap but have distinct objectives and methodologies. Data analysis involves inspecting, cleansing, transforming, and modeling data to discover useful information, inform conclusions, and support decision-making. It focuses on extracting patterns, relationships, and insights from data, primarily through statistical, computational, and operational techniques. Data analysts typically work with structured data to perform tasks like trend analysis, statistical modeling, and reporting, using tools such as Excel, SQL, and specialized statistical software.</w:t>
      </w:r>
      <w:r>
        <w:rPr>
          <w:lang w:val="en-US"/>
        </w:rPr>
        <w:t xml:space="preserve"> </w:t>
      </w:r>
      <w:r w:rsidRPr="00B40A6D">
        <w:rPr>
          <w:lang w:val="en-US"/>
        </w:rPr>
        <w:t>On the other hand, data science is a broader field that encompasses data analysis but also integrates advanced computing techniques, machine learning, predictive modeling, and data engineering to address complex problems and predict future trends. Data scientists work with both structured and unstructured data, employing sophisticated algorithms and models to build predictive frameworks and decision-making systems. They use programming languages like Python and R, along with machine learning libraries and big data processing frameworks, to manipulate, model, and analyze data at scale.</w:t>
      </w:r>
      <w:r>
        <w:rPr>
          <w:lang w:val="en-US"/>
        </w:rPr>
        <w:t xml:space="preserve"> </w:t>
      </w:r>
      <w:r w:rsidRPr="00B40A6D">
        <w:rPr>
          <w:lang w:val="en-US"/>
        </w:rPr>
        <w:t>The role of a data scientist is more expansive, often involving the creation of new algorithms and data processing frameworks, while a data analyst typically focuses on interpreting existing data to find actionable insights. Data science seeks to build a comprehensive understanding of data from various sources and use predictive analytics to forecast future events, whereas data analysis tends to be more retrospective, focusing on explaining trends and patterns in historical data.</w:t>
      </w:r>
      <w:r>
        <w:rPr>
          <w:lang w:val="en-US"/>
        </w:rPr>
        <w:t xml:space="preserve"> </w:t>
      </w:r>
      <w:r w:rsidRPr="00B40A6D">
        <w:rPr>
          <w:lang w:val="en-US"/>
        </w:rPr>
        <w:t>While both fields require strong analytical skills and statistical knowledge, data science demands a deeper proficiency in programming, machine learning, and often domain-specific knowledge, to develop complex models and algorithms that can automate data processing and derive insights from large datasets. Data analysis, while also critical, is generally more focused on immediate, practical applications and often serves as a steppingstone to the more expansive field of data science.</w:t>
      </w:r>
      <w:r>
        <w:rPr>
          <w:lang w:val="en-US"/>
        </w:rPr>
        <w:t xml:space="preserve"> </w:t>
      </w:r>
      <w:r w:rsidRPr="00B40A6D">
        <w:rPr>
          <w:lang w:val="en-US"/>
        </w:rPr>
        <w:t>In the context of business and technology, data scientists and data analysts play pivotal roles in translating data into actionable insights, guiding strategic decisions, and driving innovation. As data continues to grow in volume and complexity, the distinction between these roles may blur, with both analysts and scientists increasingly required to adopt skills from each other's domains to effectively manage and leverage big data for organizational success.</w:t>
      </w:r>
      <w:r>
        <w:rPr>
          <w:lang w:val="en-US"/>
        </w:rPr>
        <w:t xml:space="preserve"> </w:t>
      </w:r>
      <w:r w:rsidRPr="00B40A6D">
        <w:rPr>
          <w:lang w:val="en-US"/>
        </w:rPr>
        <w:t>In a detailed 2000-word article, one would explore the educational background, skill sets, tools, and methodologies associated with each role, illustrating how data analysis and data science contribute uniquely to the data-driven decision-making process in organizations. The narrative would also delve into case studies and examples, highlighting the practical applications and impact of each field in various industry sectors.</w:t>
      </w:r>
    </w:p>
    <w:p w14:paraId="4AFA7EDF" w14:textId="77777777" w:rsidR="00B40A6D" w:rsidRDefault="00B40A6D" w:rsidP="00B40A6D">
      <w:pPr>
        <w:rPr>
          <w:lang w:val="en-US"/>
        </w:rPr>
      </w:pPr>
    </w:p>
    <w:p w14:paraId="18E0F6CE" w14:textId="77777777" w:rsidR="00B40A6D" w:rsidRPr="00B40A6D" w:rsidRDefault="00B40A6D" w:rsidP="00B40A6D">
      <w:pPr>
        <w:rPr>
          <w:lang w:val="en-US"/>
        </w:rPr>
      </w:pPr>
      <w:r w:rsidRPr="00B40A6D">
        <w:rPr>
          <w:lang w:val="en-US"/>
        </w:rPr>
        <w:t>Language generation, a complex process within the field of natural language processing (NLP), involves creating human-like text through algorithms. This process has evolved significantly with advancements in artificial intelligence (AI), leading to the development of sophisticated models capable of generating coherent and context-rich sentences, paragraphs, and even entire documents. Here's a detailed exploration of how language generation works, focusing on the algorithms and techniques involved:</w:t>
      </w:r>
    </w:p>
    <w:p w14:paraId="4C84C096" w14:textId="77777777" w:rsidR="00B40A6D" w:rsidRDefault="00B40A6D" w:rsidP="00B40A6D">
      <w:pPr>
        <w:rPr>
          <w:lang w:val="en-US"/>
        </w:rPr>
      </w:pPr>
    </w:p>
    <w:p w14:paraId="0D7003F4" w14:textId="03EA3F22" w:rsidR="00B40A6D" w:rsidRPr="00B40A6D" w:rsidRDefault="00B40A6D" w:rsidP="00B40A6D">
      <w:pPr>
        <w:rPr>
          <w:lang w:val="en-US"/>
        </w:rPr>
      </w:pPr>
      <w:r w:rsidRPr="00B40A6D">
        <w:rPr>
          <w:lang w:val="en-US"/>
        </w:rPr>
        <w:lastRenderedPageBreak/>
        <w:t>Initially, language generation relied on rule-based systems, where sets of predefined rules dictated how words and phrases should be combined based on grammatical and syntactical structures. These systems, while effective for structured and repetitive texts, lacked the flexibility and creativity needed for more complex and varied language use.</w:t>
      </w:r>
      <w:r>
        <w:rPr>
          <w:lang w:val="en-US"/>
        </w:rPr>
        <w:t xml:space="preserve"> </w:t>
      </w:r>
      <w:r w:rsidRPr="00B40A6D">
        <w:rPr>
          <w:lang w:val="en-US"/>
        </w:rPr>
        <w:t>The next phase in language generation saw the rise of statistical models, which used probabilities to determine the most likely word sequences. These models, including n-gram models, analyzed large corpora of text to calculate the likelihood of word sequences, generating text based on these probabilities. However, they often struggled with long-term dependencies and context retention.</w:t>
      </w:r>
      <w:r>
        <w:rPr>
          <w:lang w:val="en-US"/>
        </w:rPr>
        <w:t xml:space="preserve"> </w:t>
      </w:r>
      <w:r w:rsidRPr="00B40A6D">
        <w:rPr>
          <w:lang w:val="en-US"/>
        </w:rPr>
        <w:t>With the advent of machine learning, particularly deep learning, language generation underwent a transformation. Neural networks, especially recurrent neural networks (RNNs) and later long short-term memory (LSTM) networks, became the foundation for generating text. These networks could remember information for longer periods, allowing for more coherent and contextually relevant text generation.</w:t>
      </w:r>
    </w:p>
    <w:p w14:paraId="36B27EEA" w14:textId="77777777" w:rsidR="00B40A6D" w:rsidRDefault="00B40A6D" w:rsidP="00B40A6D">
      <w:pPr>
        <w:rPr>
          <w:lang w:val="en-US"/>
        </w:rPr>
      </w:pPr>
    </w:p>
    <w:p w14:paraId="4A847793" w14:textId="3277BDA0" w:rsidR="00B40A6D" w:rsidRPr="00B40A6D" w:rsidRDefault="00B40A6D" w:rsidP="00B40A6D">
      <w:pPr>
        <w:rPr>
          <w:lang w:val="en-US"/>
        </w:rPr>
      </w:pPr>
      <w:r w:rsidRPr="00B40A6D">
        <w:rPr>
          <w:lang w:val="en-US"/>
        </w:rPr>
        <w:t xml:space="preserve">Attention mechanisms were introduced to help models focus on relevant parts of the input when generating each part of the output, improving the quality and relevance of the generated text. This led to the development of transformer models, such as Google’s BERT and </w:t>
      </w:r>
      <w:proofErr w:type="spellStart"/>
      <w:r w:rsidRPr="00B40A6D">
        <w:rPr>
          <w:lang w:val="en-US"/>
        </w:rPr>
        <w:t>OpenAI's</w:t>
      </w:r>
      <w:proofErr w:type="spellEnd"/>
      <w:r w:rsidRPr="00B40A6D">
        <w:rPr>
          <w:lang w:val="en-US"/>
        </w:rPr>
        <w:t xml:space="preserve"> GPT series, which use self-attention to process all parts of the input simultaneously. These transformer models represent a significant leap in language generation capabilities, enabling the generation of highly coherent and nuanced text across various domains.</w:t>
      </w:r>
      <w:r>
        <w:rPr>
          <w:lang w:val="en-US"/>
        </w:rPr>
        <w:t xml:space="preserve"> </w:t>
      </w:r>
      <w:r w:rsidRPr="00B40A6D">
        <w:rPr>
          <w:lang w:val="en-US"/>
        </w:rPr>
        <w:t xml:space="preserve">The GPT models by </w:t>
      </w:r>
      <w:proofErr w:type="spellStart"/>
      <w:r w:rsidRPr="00B40A6D">
        <w:rPr>
          <w:lang w:val="en-US"/>
        </w:rPr>
        <w:t>OpenAI</w:t>
      </w:r>
      <w:proofErr w:type="spellEnd"/>
      <w:r w:rsidRPr="00B40A6D">
        <w:rPr>
          <w:lang w:val="en-US"/>
        </w:rPr>
        <w:t xml:space="preserve"> are particularly notable in language generation. Starting with GPT-1 and evolving through to GPT-3 and beyond, these models are pre-trained on a diverse range of internet text, allowing them to generate text on virtually any topic. They are fine-tuned on specific tasks or datasets to improve performance in particular domains, such as conversational AI, content creation, or language translation.</w:t>
      </w:r>
    </w:p>
    <w:p w14:paraId="56EC1A11" w14:textId="77777777" w:rsidR="00B40A6D" w:rsidRPr="00B40A6D" w:rsidRDefault="00B40A6D" w:rsidP="00B40A6D">
      <w:pPr>
        <w:rPr>
          <w:lang w:val="en-US"/>
        </w:rPr>
      </w:pPr>
    </w:p>
    <w:p w14:paraId="2945992E" w14:textId="25F22C1D" w:rsidR="00B40A6D" w:rsidRDefault="00B40A6D" w:rsidP="00B40A6D">
      <w:pPr>
        <w:rPr>
          <w:lang w:val="en-US"/>
        </w:rPr>
      </w:pPr>
      <w:r w:rsidRPr="00B40A6D">
        <w:rPr>
          <w:lang w:val="en-US"/>
        </w:rPr>
        <w:t>Google's BERT (Bidirectional Encoder Representations from Transformers) and its successors focus on understanding the context of words in sentences, improving performance on tasks like question answering and language inference. BERT's bidirectional training is a key feature that distinguishes it from earlier unidirectional models, allowing it to better understand the context and meaning of words.</w:t>
      </w:r>
      <w:r>
        <w:rPr>
          <w:lang w:val="en-US"/>
        </w:rPr>
        <w:t xml:space="preserve"> </w:t>
      </w:r>
      <w:r w:rsidRPr="00B40A6D">
        <w:rPr>
          <w:lang w:val="en-US"/>
        </w:rPr>
        <w:t>As language generation technology advances, ethical considerations, including potential biases in the generated text and the use of AI in spreading misinformation, have come to the forefront. Researchers are working on developing more transparent and fair models, as well as methods to detect and correct biases in training data and generated text.</w:t>
      </w:r>
      <w:r>
        <w:rPr>
          <w:lang w:val="en-US"/>
        </w:rPr>
        <w:t xml:space="preserve"> </w:t>
      </w:r>
      <w:r w:rsidRPr="00B40A6D">
        <w:rPr>
          <w:lang w:val="en-US"/>
        </w:rPr>
        <w:t>In a detailed article, the intricacies of these algorithms would be further unpacked, examining how they are trained, the specific architecture of models like GPT and BERT, the role of transfer learning in language generation, and the future trajectory of this technology. The discussion would also delve into the challenges of maintaining coherency over long text generations, ensuring factual accuracy, and the implications of advanced language models on society, ethics, and the job market.</w:t>
      </w:r>
    </w:p>
    <w:p w14:paraId="7EC2BB52" w14:textId="77777777" w:rsidR="00E7347F" w:rsidRDefault="00E7347F" w:rsidP="00B40A6D">
      <w:pPr>
        <w:rPr>
          <w:lang w:val="en-US"/>
        </w:rPr>
      </w:pPr>
    </w:p>
    <w:p w14:paraId="52FE3731" w14:textId="77777777" w:rsidR="00E7347F" w:rsidRPr="00E7347F" w:rsidRDefault="00E7347F" w:rsidP="00E7347F">
      <w:pPr>
        <w:rPr>
          <w:lang w:val="en-US"/>
        </w:rPr>
      </w:pPr>
      <w:r w:rsidRPr="00E7347F">
        <w:rPr>
          <w:lang w:val="en-US"/>
        </w:rPr>
        <w:lastRenderedPageBreak/>
        <w:t xml:space="preserve">The field of Artificial Intelligence (AI) continues to expand with a diverse array of specialized fields, innovative tasks, groundbreaking products, sophisticated algorithms, dedicated researchers, critical metrics, leading universities, and influential organizations, all contributing to the advancement and understanding of AI technologies. In fields such as machine learning and natural language processing, tasks like image recognition and speech synthesis are being refined through products like TensorFlow and algorithms such as GANs (Generative Adversarial Networks). Researchers like Geoffrey Hinton, often referred to as the "godfather of deep learning," have pioneered techniques that underpin many of today’s AI advancements. Metrics such as accuracy, precision, and recall are crucial for evaluating AI models, ensuring they perform reliably across various applications. Universities like MIT in the United States and the University of Cambridge in the UK are at the forefront of AI research, contributing both theoretical and applied insights that drive the field forward. Countries like the United States, China, and Canada are leading in AI investment and innovation, hosting major conferences and funding extensive research projects. Organizations such as </w:t>
      </w:r>
      <w:proofErr w:type="spellStart"/>
      <w:r w:rsidRPr="00E7347F">
        <w:rPr>
          <w:lang w:val="en-US"/>
        </w:rPr>
        <w:t>OpenAI</w:t>
      </w:r>
      <w:proofErr w:type="spellEnd"/>
      <w:r w:rsidRPr="00E7347F">
        <w:rPr>
          <w:lang w:val="en-US"/>
        </w:rPr>
        <w:t xml:space="preserve"> and DeepMind are pivotal in developing AI technologies that push the boundaries of what machines can do, from strategic game playing to predicting protein structures with DeepMind's </w:t>
      </w:r>
      <w:proofErr w:type="spellStart"/>
      <w:r w:rsidRPr="00E7347F">
        <w:rPr>
          <w:lang w:val="en-US"/>
        </w:rPr>
        <w:t>AlphaFold</w:t>
      </w:r>
      <w:proofErr w:type="spellEnd"/>
      <w:r w:rsidRPr="00E7347F">
        <w:rPr>
          <w:lang w:val="en-US"/>
        </w:rPr>
        <w:t>. Locations like Silicon Valley and Beijing are hotspots for AI development, attracting talent and investment from around the globe. These elements collectively enhance the AI landscape, promoting a deep and ongoing engagement with one of the most transformative technologies of our time.</w:t>
      </w:r>
    </w:p>
    <w:p w14:paraId="7D982585" w14:textId="77777777" w:rsidR="00E7347F" w:rsidRPr="00E7347F" w:rsidRDefault="00E7347F" w:rsidP="00E7347F">
      <w:pPr>
        <w:rPr>
          <w:lang w:val="en-US"/>
        </w:rPr>
      </w:pPr>
    </w:p>
    <w:p w14:paraId="50E44D89" w14:textId="77777777" w:rsidR="00E7347F" w:rsidRPr="00E7347F" w:rsidRDefault="00E7347F" w:rsidP="00E7347F">
      <w:pPr>
        <w:rPr>
          <w:lang w:val="en-US"/>
        </w:rPr>
      </w:pPr>
      <w:r w:rsidRPr="00E7347F">
        <w:rPr>
          <w:lang w:val="en-US"/>
        </w:rPr>
        <w:t xml:space="preserve">Furthermore, the AI domain is richly populated by a variety of essential fields, challenging tasks, innovative products, cutting-edge algorithms, renowned researchers, precise metrics, prestigious universities, involved countries, prominent persons, key organizations, and strategic locations. Fields such as robotics and autonomous vehicles rely on tasks like path planning and obstacle avoidance, driven by products such as Nvidia’s autonomous driving platforms and algorithms like SLAM (Simultaneous Localization and Mapping). Researchers like Andrew Ng, a proponent of AI democratization, have contributed to both academic and practical advancements in AI. Metrics such as F1 score and area under the ROC curve (AUC) are vital for assessing the performance of AI systems, particularly in complex environments. Universities such as Stanford and Tsinghua are incubators for AI talent, producing research that impacts both the academic community and industry. Countries like Japan and Germany are known for their contributions to robotics and automation, integrating AI into manufacturing and healthcare sectors. Individuals such as Elon Musk and </w:t>
      </w:r>
      <w:proofErr w:type="spellStart"/>
      <w:r w:rsidRPr="00E7347F">
        <w:rPr>
          <w:lang w:val="en-US"/>
        </w:rPr>
        <w:t>Demis</w:t>
      </w:r>
      <w:proofErr w:type="spellEnd"/>
      <w:r w:rsidRPr="00E7347F">
        <w:rPr>
          <w:lang w:val="en-US"/>
        </w:rPr>
        <w:t xml:space="preserve"> Hassabis are influential figures in AI, advocating for and investing in new technologies. Organizations like NVIDIA and IBM are significant players in providing AI hardware and solutions, shaping how AI is integrated into various industries. Locations such as Toronto and London have become renowned centers for AI research and development, reflecting a global distribution of AI expertise and innovation. These diverse components of the AI world not only accelerate technological advancements but also facilitate a broader understanding and adoption of AI across different sectors.</w:t>
      </w:r>
    </w:p>
    <w:p w14:paraId="617F621A" w14:textId="77777777" w:rsidR="00E7347F" w:rsidRPr="00E7347F" w:rsidRDefault="00E7347F" w:rsidP="00E7347F">
      <w:pPr>
        <w:rPr>
          <w:lang w:val="en-US"/>
        </w:rPr>
      </w:pPr>
    </w:p>
    <w:p w14:paraId="018E7815" w14:textId="6EE35769" w:rsidR="00E7347F" w:rsidRDefault="00E7347F" w:rsidP="00E7347F">
      <w:pPr>
        <w:rPr>
          <w:lang w:val="en-US"/>
        </w:rPr>
      </w:pPr>
      <w:r w:rsidRPr="00E7347F">
        <w:rPr>
          <w:lang w:val="en-US"/>
        </w:rPr>
        <w:lastRenderedPageBreak/>
        <w:t xml:space="preserve">Additionally, the AI sphere is marked by an eclectic array of specific fields, complex tasks, revolutionary products, advanced algorithms, influential researchers, essential metrics, renowned universities, active countries, key persons, pivotal organizations, and prime locations. Fields like AI ethics and health informatics are increasingly relevant, focusing on tasks such as ethical decision-making in AI applications and disease prediction models. Products like IBM Watson demonstrate the integration of AI into healthcare, utilizing algorithms like natural language understanding for patient data analysis. Researchers such as Fei-Fei Li have significantly advanced the field of computer vision, influencing both academic research and industry applications. Metrics like model robustness and interpretability are becoming increasingly important as AI systems are deployed in sensitive and impactful contexts. Universities like the University of Edinburgh and the University of Montreal are leaders in AI research, contributing to both foundational AI theories and practical applications. Countries like Sweden and South Korea are enhancing their technological landscapes by embedding AI in public services and infrastructure. Notable figures such as Yann </w:t>
      </w:r>
      <w:proofErr w:type="spellStart"/>
      <w:r w:rsidRPr="00E7347F">
        <w:rPr>
          <w:lang w:val="en-US"/>
        </w:rPr>
        <w:t>LeCun</w:t>
      </w:r>
      <w:proofErr w:type="spellEnd"/>
      <w:r w:rsidRPr="00E7347F">
        <w:rPr>
          <w:lang w:val="en-US"/>
        </w:rPr>
        <w:t xml:space="preserve"> and Satya Nadella play critical roles in advancing AI technologies and their applications in real-world scenarios. Organizations such as the Allen Institute for AI and the Partnership on AI focus on ethical AI development and collaboration between different stakeholders. Locations like San Francisco and Seoul are thriving ecosystems for AI startups and research labs, driving </w:t>
      </w:r>
      <w:proofErr w:type="gramStart"/>
      <w:r w:rsidRPr="00E7347F">
        <w:rPr>
          <w:lang w:val="en-US"/>
        </w:rPr>
        <w:t>innovation</w:t>
      </w:r>
      <w:proofErr w:type="gramEnd"/>
      <w:r w:rsidRPr="00E7347F">
        <w:rPr>
          <w:lang w:val="en-US"/>
        </w:rPr>
        <w:t xml:space="preserve"> and attracting global talent. These manifold elements ensure that AI remains a dynamic and evolving field, promising to redefine a wide array of human activities and industry practices.</w:t>
      </w:r>
    </w:p>
    <w:p w14:paraId="04D73501" w14:textId="77777777" w:rsidR="00E7347F" w:rsidRDefault="00E7347F" w:rsidP="00E7347F">
      <w:pPr>
        <w:rPr>
          <w:lang w:val="en-US"/>
        </w:rPr>
      </w:pPr>
    </w:p>
    <w:p w14:paraId="287A872B" w14:textId="642FC1A9" w:rsidR="00E7347F" w:rsidRPr="00E7347F" w:rsidRDefault="00E7347F" w:rsidP="00E7347F">
      <w:pPr>
        <w:rPr>
          <w:lang w:val="en-US"/>
        </w:rPr>
      </w:pPr>
      <w:r w:rsidRPr="00E7347F">
        <w:rPr>
          <w:lang w:val="en-US"/>
        </w:rPr>
        <w:t xml:space="preserve">In fields like data analytics and predictive modeling, tasks such as customer behavior prediction are tackled using products like Google Cloud AI and algorithms like decision trees and neural networks. Researchers like </w:t>
      </w:r>
      <w:proofErr w:type="spellStart"/>
      <w:r w:rsidRPr="00E7347F">
        <w:rPr>
          <w:lang w:val="en-US"/>
        </w:rPr>
        <w:t>Yoshua</w:t>
      </w:r>
      <w:proofErr w:type="spellEnd"/>
      <w:r w:rsidRPr="00E7347F">
        <w:rPr>
          <w:lang w:val="en-US"/>
        </w:rPr>
        <w:t xml:space="preserve"> </w:t>
      </w:r>
      <w:proofErr w:type="spellStart"/>
      <w:r w:rsidRPr="00E7347F">
        <w:rPr>
          <w:lang w:val="en-US"/>
        </w:rPr>
        <w:t>Bengio</w:t>
      </w:r>
      <w:proofErr w:type="spellEnd"/>
      <w:r w:rsidRPr="00E7347F">
        <w:rPr>
          <w:lang w:val="en-US"/>
        </w:rPr>
        <w:t xml:space="preserve">, known for his work on artificial neural networks and deep learning, have been instrumental in propelling forward the capabilities of AI systems. Metrics like mean absolute error and root mean square error are crucial for assessing the accuracy of predictive models in real-world applications. Universities such as Carnegie Mellon and Nanyang Technological University are renowned for their cutting-edge AI research and development programs, fostering new generations of AI experts. Countries like India and the United Kingdom are actively promoting AI research and application through government funding and </w:t>
      </w:r>
      <w:proofErr w:type="gramStart"/>
      <w:r w:rsidRPr="00E7347F">
        <w:rPr>
          <w:lang w:val="en-US"/>
        </w:rPr>
        <w:t>policy-making</w:t>
      </w:r>
      <w:proofErr w:type="gramEnd"/>
      <w:r w:rsidRPr="00E7347F">
        <w:rPr>
          <w:lang w:val="en-US"/>
        </w:rPr>
        <w:t>. Individuals such as Jeff Dean, a lead at Google AI, and Fei-Fei Li have become synonymous with efforts to harness AI for social good and enhance public understanding of AI technologies. Organizations like Baidu and Intel are at the forefront of developing AI solutions that power everything from smart homes to autonomous vehicles. Locations such as Bangalore and Austin are emerging as hubs for AI innovation, attracting startups and established tech companies alike. These diverse elements collectively shape the AI landscape, driving innovation and ensuring the integration of AI into various facets of modern life.</w:t>
      </w:r>
    </w:p>
    <w:p w14:paraId="7FA04346" w14:textId="77777777" w:rsidR="00E7347F" w:rsidRPr="00E7347F" w:rsidRDefault="00E7347F" w:rsidP="00E7347F">
      <w:pPr>
        <w:rPr>
          <w:lang w:val="en-US"/>
        </w:rPr>
      </w:pPr>
    </w:p>
    <w:p w14:paraId="4241DFA6" w14:textId="77777777" w:rsidR="00E7347F" w:rsidRPr="00E7347F" w:rsidRDefault="00E7347F" w:rsidP="00E7347F">
      <w:pPr>
        <w:rPr>
          <w:lang w:val="en-US"/>
        </w:rPr>
      </w:pPr>
      <w:r w:rsidRPr="00E7347F">
        <w:rPr>
          <w:lang w:val="en-US"/>
        </w:rPr>
        <w:t xml:space="preserve">Moreover, the AI domain thrives with an eclectic mix of specific fields, challenging tasks, revolutionary products, advanced algorithms, influential researchers, key metrics, prestigious universities, active countries, renowned persons, major organizations, and strategic locations. Fields such as quantum computing and augmented reality are being </w:t>
      </w:r>
      <w:r w:rsidRPr="00E7347F">
        <w:rPr>
          <w:lang w:val="en-US"/>
        </w:rPr>
        <w:lastRenderedPageBreak/>
        <w:t>explored for tasks like complex system simulation and immersive user experiences, facilitated by products like Microsoft’s HoloLens and algorithms that leverage quantum bits for computation. Researchers such as Scott Aaronson have significantly advanced the understanding of quantum algorithms, impacting theoretical and practical aspects of AI. Metrics such as algorithmic efficiency and time complexity are becoming increasingly important as computational demands rise. Universities like the University of California, Berkeley and Peking University are pushing the boundaries of AI research, exploring both theoretical foundations and innovative applications. Countries like Australia and Israel are enhancing their technology sectors by incorporating AI into cybersecurity and environmental management. Figures such as Ray Kurzweil and Sundar Pichai are leading discussions on the future implications of AI, focusing on both the transformative potential and ethical considerations. Organizations such as Tesla and Waymo are spearheading the development of autonomous driving technologies, redefining transportation. Locations like Silicon Valley and Shenzhen are recognized worldwide as centers for AI research and investment, drawing in talent and capital from across the globe. These elements ensure that AI continues to evolve as a dynamic field, promising to redefine countless aspects of business, governance, and everyday life.</w:t>
      </w:r>
    </w:p>
    <w:p w14:paraId="742DA982" w14:textId="77777777" w:rsidR="00E7347F" w:rsidRPr="00E7347F" w:rsidRDefault="00E7347F" w:rsidP="00E7347F">
      <w:pPr>
        <w:rPr>
          <w:lang w:val="en-US"/>
        </w:rPr>
      </w:pPr>
    </w:p>
    <w:p w14:paraId="0F0DF3F7" w14:textId="183BC033" w:rsidR="00E7347F" w:rsidRDefault="00E7347F" w:rsidP="00E7347F">
      <w:pPr>
        <w:rPr>
          <w:lang w:val="en-US"/>
        </w:rPr>
      </w:pPr>
      <w:r w:rsidRPr="00E7347F">
        <w:rPr>
          <w:lang w:val="en-US"/>
        </w:rPr>
        <w:t xml:space="preserve">Additionally, the AI landscape is adorned with a rich array of fields, tasks, products, algorithms, researchers, metrics, universities, countries, persons, organizations, and locations. Fields like AI governance and algorithmic fairness focus on tasks such as regulating AI use and ensuring bias mitigation in algorithmic decisions, using products like IBM’s Fairness 360 Toolkit. Researchers like Joy </w:t>
      </w:r>
      <w:proofErr w:type="spellStart"/>
      <w:r w:rsidRPr="00E7347F">
        <w:rPr>
          <w:lang w:val="en-US"/>
        </w:rPr>
        <w:t>Buolamwini</w:t>
      </w:r>
      <w:proofErr w:type="spellEnd"/>
      <w:r w:rsidRPr="00E7347F">
        <w:rPr>
          <w:lang w:val="en-US"/>
        </w:rPr>
        <w:t xml:space="preserve"> are pioneering work in identifying bias in facial recognition technologies, influencing both policy and technology development. Metrics such as fairness and transparency are critical as AI systems are increasingly used in high-stakes areas like law enforcement and hiring. Universities like the Technical University of Munich and the University of Helsinki offer specialized courses and research opportunities in AI ethics and safety. Countries like Finland and the Netherlands are implementing national AI strategies that prioritize ethical standards and innovation. Figures like Elon Musk and Jack Ma debate the long-term impacts of AI on humanity, influencing public opinion and policy. Organizations such as the Future of Life Institute and the European AI Alliance are focused on shaping the development of AI technologies to ensure they benefit all of humanity. Locations like Boston and Zurich are fostering thriving AI ecosystems that support both academic research and entrepreneurial ventures.</w:t>
      </w:r>
    </w:p>
    <w:p w14:paraId="5E18C2C5" w14:textId="77777777" w:rsidR="00E7347F" w:rsidRDefault="00E7347F" w:rsidP="00E7347F">
      <w:pPr>
        <w:rPr>
          <w:lang w:val="en-US"/>
        </w:rPr>
      </w:pPr>
    </w:p>
    <w:p w14:paraId="1B50776F" w14:textId="36CB9C39" w:rsidR="00E7347F" w:rsidRPr="00E7347F" w:rsidRDefault="00E7347F" w:rsidP="00E7347F">
      <w:pPr>
        <w:rPr>
          <w:lang w:val="en-US"/>
        </w:rPr>
      </w:pPr>
      <w:r w:rsidRPr="00E7347F">
        <w:rPr>
          <w:lang w:val="en-US"/>
        </w:rPr>
        <w:t xml:space="preserve">Fields like AI in healthcare and autonomous systems focus on tasks such as diagnosing diseases with greater accuracy and navigating vehicles autonomously, utilizing products like IBM Watson Health and algorithms like reinforcement learning. Researchers such as Sebastian </w:t>
      </w:r>
      <w:proofErr w:type="spellStart"/>
      <w:r w:rsidRPr="00E7347F">
        <w:rPr>
          <w:lang w:val="en-US"/>
        </w:rPr>
        <w:t>Thrun</w:t>
      </w:r>
      <w:proofErr w:type="spellEnd"/>
      <w:r w:rsidRPr="00E7347F">
        <w:rPr>
          <w:lang w:val="en-US"/>
        </w:rPr>
        <w:t xml:space="preserve">, who has been instrumental in the development of self-driving cars, have pushed the boundaries of what AI can achieve in practical settings. Metrics like sensitivity and specificity are vital in evaluating AI applications in medical diagnostics to ensure they are both accurate and reliable. Universities like ETH Zurich and the University of Toronto are recognized for their groundbreaking AI research, particularly in machine learning and AI ethics. Countries like Singapore and Germany are investing heavily in AI technology, </w:t>
      </w:r>
      <w:r w:rsidRPr="00E7347F">
        <w:rPr>
          <w:lang w:val="en-US"/>
        </w:rPr>
        <w:lastRenderedPageBreak/>
        <w:t>fostering ecosystems that support innovation through policies and funding. Figures such as Geoffrey Hinton and Andrew Ng continue to influence the AI community through their educational efforts and research contributions. Organizations like Amazon and Salesforce are incorporating AI to enhance customer experiences and improve business operations, while locations like New York City and Tokyo are becoming hotspots for AI development, attracting startups and established companies focused on AI technology. These elements collectively drive the progress of AI, shaping a future where intelligent machines are integral to solving some of the most complex challenges faced by humanity.</w:t>
      </w:r>
    </w:p>
    <w:p w14:paraId="79029871" w14:textId="77777777" w:rsidR="00E7347F" w:rsidRPr="00E7347F" w:rsidRDefault="00E7347F" w:rsidP="00E7347F">
      <w:pPr>
        <w:rPr>
          <w:lang w:val="en-US"/>
        </w:rPr>
      </w:pPr>
    </w:p>
    <w:p w14:paraId="739F0CF3" w14:textId="77777777" w:rsidR="00E7347F" w:rsidRPr="00E7347F" w:rsidRDefault="00E7347F" w:rsidP="00E7347F">
      <w:pPr>
        <w:rPr>
          <w:lang w:val="en-US"/>
        </w:rPr>
      </w:pPr>
      <w:r w:rsidRPr="00E7347F">
        <w:rPr>
          <w:lang w:val="en-US"/>
        </w:rPr>
        <w:t xml:space="preserve">Moreover, the AI field continues to be enriched by a diverse range of critical fields, challenging tasks, groundbreaking products, innovative algorithms, dedicated researchers, important metrics, leading universities, active countries, influential personalities, pivotal organizations, and strategic locations. Fields such as deep learning and AI ethics are pivotal, with tasks including image and speech recognition advancements and the development of ethical AI usage guidelines, driven by products and tools like </w:t>
      </w:r>
      <w:proofErr w:type="spellStart"/>
      <w:r w:rsidRPr="00E7347F">
        <w:rPr>
          <w:lang w:val="en-US"/>
        </w:rPr>
        <w:t>AutoML</w:t>
      </w:r>
      <w:proofErr w:type="spellEnd"/>
      <w:r w:rsidRPr="00E7347F">
        <w:rPr>
          <w:lang w:val="en-US"/>
        </w:rPr>
        <w:t xml:space="preserve"> and ethics assessment software. Researchers like Daniela Rus from MIT are making significant contributions to both the theoretical aspects of robotics and their practical applications. Metrics such as algorithmic bias detection and energy efficiency are crucial as AI systems scale and their societal impact grows. Universities like Stanford University and KAIST are at the forefront, offering cutting-edge AI programs and collaborating with global institutions to foster international research partnerships. Countries like Canada and South Korea are known for their robust AI research initiatives and supportive government policies that encourage innovation and development in AI technologies. Personalities like Sam Altman of </w:t>
      </w:r>
      <w:proofErr w:type="spellStart"/>
      <w:r w:rsidRPr="00E7347F">
        <w:rPr>
          <w:lang w:val="en-US"/>
        </w:rPr>
        <w:t>OpenAI</w:t>
      </w:r>
      <w:proofErr w:type="spellEnd"/>
      <w:r w:rsidRPr="00E7347F">
        <w:rPr>
          <w:lang w:val="en-US"/>
        </w:rPr>
        <w:t xml:space="preserve"> are leading voices in the discussion about AI's potential and ethical implications. Organizations such as Google DeepMind and Facebook AI Research are advancing the capabilities of AI systems through extensive research and development efforts. Locations like Palo Alto and Montreal are recognized as major hubs for AI research, where academic and industry collaborations flourish, driving innovation and attracting global talent. These components of the AI ecosystem not only enhance technological advancements but also foster a comprehensive understanding and responsible deployment of AI across various sectors.</w:t>
      </w:r>
    </w:p>
    <w:p w14:paraId="37C0C7AE" w14:textId="77777777" w:rsidR="00E7347F" w:rsidRPr="00E7347F" w:rsidRDefault="00E7347F" w:rsidP="00E7347F">
      <w:pPr>
        <w:rPr>
          <w:lang w:val="en-US"/>
        </w:rPr>
      </w:pPr>
    </w:p>
    <w:p w14:paraId="105AE668" w14:textId="066DA124" w:rsidR="00E7347F" w:rsidRDefault="00E7347F" w:rsidP="00E7347F">
      <w:pPr>
        <w:rPr>
          <w:lang w:val="en-US"/>
        </w:rPr>
      </w:pPr>
      <w:r w:rsidRPr="00E7347F">
        <w:rPr>
          <w:lang w:val="en-US"/>
        </w:rPr>
        <w:t xml:space="preserve">Additionally, the AI landscape is continually evolving, marked by an array of specialized fields, critical tasks, innovative products, advanced algorithms, influential researchers, key metrics, renowned universities, progressive countries, notable figures, major organizations, and prime locations. Fields like natural language processing (NLP) and computer vision are central, focusing on tasks such as real-time language translation and facial recognition technology, using products like Google Translate and facial recognition software platforms. Researchers such as Yann </w:t>
      </w:r>
      <w:proofErr w:type="spellStart"/>
      <w:r w:rsidRPr="00E7347F">
        <w:rPr>
          <w:lang w:val="en-US"/>
        </w:rPr>
        <w:t>LeCun</w:t>
      </w:r>
      <w:proofErr w:type="spellEnd"/>
      <w:r w:rsidRPr="00E7347F">
        <w:rPr>
          <w:lang w:val="en-US"/>
        </w:rPr>
        <w:t xml:space="preserve"> have been instrumental in advancing convolutional neural networks, significantly impacting the development of AI in visual processing. Metrics like real-time processing speed and user interaction rates are crucial for assessing the efficiency and user-friendliness of AI applications. Universities like the University of California, Berkeley, and Imperial College London are known for their innovative AI research and strong industry partnerships. Countries like the United Arab </w:t>
      </w:r>
      <w:r w:rsidRPr="00E7347F">
        <w:rPr>
          <w:lang w:val="en-US"/>
        </w:rPr>
        <w:lastRenderedPageBreak/>
        <w:t xml:space="preserve">Emirates and China are prioritizing AI development as a key pillar of their technological strategy, investing in AI education and infrastructure. Personalities like Max </w:t>
      </w:r>
      <w:proofErr w:type="spellStart"/>
      <w:r w:rsidRPr="00E7347F">
        <w:rPr>
          <w:lang w:val="en-US"/>
        </w:rPr>
        <w:t>Tegmark</w:t>
      </w:r>
      <w:proofErr w:type="spellEnd"/>
      <w:r w:rsidRPr="00E7347F">
        <w:rPr>
          <w:lang w:val="en-US"/>
        </w:rPr>
        <w:t xml:space="preserve"> and Regina Dugan are thought leaders who stimulate public and academic debate on the future impacts of AI. Organizations such as Intel and Alibaba are at the cutting edge of applying AI in commerce and computing, while locations like Seattle and Beijing are bustling centers for AI research and business activities.</w:t>
      </w:r>
    </w:p>
    <w:p w14:paraId="2C842297" w14:textId="77777777" w:rsidR="00E7347F" w:rsidRDefault="00E7347F" w:rsidP="00E7347F">
      <w:pPr>
        <w:rPr>
          <w:lang w:val="en-US"/>
        </w:rPr>
      </w:pPr>
    </w:p>
    <w:p w14:paraId="125D3618" w14:textId="76C2CBA4" w:rsidR="00E7347F" w:rsidRPr="00E7347F" w:rsidRDefault="00E7347F" w:rsidP="00E7347F">
      <w:pPr>
        <w:rPr>
          <w:lang w:val="en-US"/>
        </w:rPr>
      </w:pPr>
      <w:r w:rsidRPr="00E7347F">
        <w:rPr>
          <w:lang w:val="en-US"/>
        </w:rPr>
        <w:t>Fields like speech recognition and sentiment analysis focus on tasks such as converting speech to text and analyzing emotions from text, utilizing products like Amazon Alexa and tools based on LSTM (Long Short-Term Memory) algorithms. Researchers like Geoffrey Hinton have pioneered developments in neural networks, profoundly influencing AI’s capabilities in voice and image recognition. Metrics such as recall and precision in sentiment analysis are crucial for refining AI accuracy and functionality in real-world applications. Universities such as Harvard and the University of Beijing are hubs of innovation, pushing forward with research that translates into practical AI applications. Countries like the United States and Japan are leaders in AI funding and patent creation, promoting a culture of innovation and technological advancement. Personalities like Elon Musk and Sundar Pichai actively discuss the implications and future of AI, shaping public and corporate policy. Organizations such as IBM and Huawei are key players in developing and deploying AI solutions across industries, while locations like Silicon Valley and Bangalore are critical nodes in the global AI research and development network. These components collectively enhance the AI field, driving forward innovations that are reshaping industries and everyday life.</w:t>
      </w:r>
    </w:p>
    <w:p w14:paraId="1CF0DF42" w14:textId="77777777" w:rsidR="00E7347F" w:rsidRPr="00E7347F" w:rsidRDefault="00E7347F" w:rsidP="00E7347F">
      <w:pPr>
        <w:rPr>
          <w:lang w:val="en-US"/>
        </w:rPr>
      </w:pPr>
    </w:p>
    <w:p w14:paraId="5FB1A4B7" w14:textId="77777777" w:rsidR="00E7347F" w:rsidRPr="00E7347F" w:rsidRDefault="00E7347F" w:rsidP="00E7347F">
      <w:pPr>
        <w:rPr>
          <w:lang w:val="en-US"/>
        </w:rPr>
      </w:pPr>
      <w:r w:rsidRPr="00E7347F">
        <w:rPr>
          <w:lang w:val="en-US"/>
        </w:rPr>
        <w:t xml:space="preserve">Furthermore, the AI landscape thrives with a comprehensive assortment of innovative fields, essential tasks, groundbreaking products, advanced algorithms, renowned researchers, effective metrics, prestigious universities, involved countries, prominent persons, key organizations, and primary locations. Fields such as autonomous navigation and predictive analytics focus on tasks like self-driving vehicle operation and forecasting business trends using products such as Tesla’s Autopilot and SAP’s Predictive Analytics software. Researchers like </w:t>
      </w:r>
      <w:proofErr w:type="spellStart"/>
      <w:r w:rsidRPr="00E7347F">
        <w:rPr>
          <w:lang w:val="en-US"/>
        </w:rPr>
        <w:t>Demis</w:t>
      </w:r>
      <w:proofErr w:type="spellEnd"/>
      <w:r w:rsidRPr="00E7347F">
        <w:rPr>
          <w:lang w:val="en-US"/>
        </w:rPr>
        <w:t xml:space="preserve"> Hassabis at DeepMind are leading the way in AI applications for games and healthcare, pushing the boundaries of what AI can achieve. Metrics such as algorithmic latency and throughput are vital for evaluating the performance of AI in real-time applications. Universities like MIT and Tsinghua are spearheading AI research, developing new algorithms that drive both academic and industrial advancements. Countries like Germany and South Korea are known for their strategic emphasis on AI in manufacturing and robotics. Figures such as Jeff Bezos and Mark Zuckerberg invest heavily in AI, impacting its development and deployment in commerce and social media. Organizations like NVIDIA and Baidu lead in AI technology, providing essential hardware and software that power AI applications. Locations such as New York and Shenzhen are thriving centers for AI startups and innovation, drawing talent and investment from around the globe. These elements of the AI ecosystem not only push technological limits but also promote a deeper, broader understanding of AI’s potential to impact various aspects of human activity.</w:t>
      </w:r>
    </w:p>
    <w:p w14:paraId="3D08F418" w14:textId="77777777" w:rsidR="00E7347F" w:rsidRPr="00E7347F" w:rsidRDefault="00E7347F" w:rsidP="00E7347F">
      <w:pPr>
        <w:rPr>
          <w:lang w:val="en-US"/>
        </w:rPr>
      </w:pPr>
    </w:p>
    <w:p w14:paraId="5A839FA2" w14:textId="0FC6F095" w:rsidR="00E7347F" w:rsidRDefault="00E7347F" w:rsidP="00E7347F">
      <w:pPr>
        <w:rPr>
          <w:lang w:val="en-US"/>
        </w:rPr>
      </w:pPr>
      <w:r w:rsidRPr="00E7347F">
        <w:rPr>
          <w:lang w:val="en-US"/>
        </w:rPr>
        <w:t xml:space="preserve">Additionally, the AI sector is characterized by a dynamic mix of specialized fields, intricate tasks, innovative products, cutting-edge algorithms, influential researchers, significant metrics, leading universities, progressive countries, notable individuals, pivotal organizations, and key locations. Fields such as machine vision and algorithmic trading involve tasks like quality inspection in manufacturing and automated trading in finance, using products like Cognex cameras and </w:t>
      </w:r>
      <w:proofErr w:type="spellStart"/>
      <w:r w:rsidRPr="00E7347F">
        <w:rPr>
          <w:lang w:val="en-US"/>
        </w:rPr>
        <w:t>QuantConnect</w:t>
      </w:r>
      <w:proofErr w:type="spellEnd"/>
      <w:r w:rsidRPr="00E7347F">
        <w:rPr>
          <w:lang w:val="en-US"/>
        </w:rPr>
        <w:t xml:space="preserve"> software. Researchers such as Sara </w:t>
      </w:r>
      <w:proofErr w:type="spellStart"/>
      <w:r w:rsidRPr="00E7347F">
        <w:rPr>
          <w:lang w:val="en-US"/>
        </w:rPr>
        <w:t>Sabour</w:t>
      </w:r>
      <w:proofErr w:type="spellEnd"/>
      <w:r w:rsidRPr="00E7347F">
        <w:rPr>
          <w:lang w:val="en-US"/>
        </w:rPr>
        <w:t xml:space="preserve"> at Google Brain contribute to breakthroughs in spatial perception algorithms, enhancing machine vision accuracy. Metrics like image recognition accuracy and trading algorithm profitability are critical for assessing the efficacy of AI systems in these applications. Universities like Stanford and the University of Edinburgh excel in AI research, producing graduates who are driving innovation at tech giants and startups alike. Countries like Canada and the Netherlands focus on ethical AI development, leading discussions on global standards and practices. Individuals like Ray Kurzweil and </w:t>
      </w:r>
      <w:proofErr w:type="spellStart"/>
      <w:r w:rsidRPr="00E7347F">
        <w:rPr>
          <w:lang w:val="en-US"/>
        </w:rPr>
        <w:t>Ginni</w:t>
      </w:r>
      <w:proofErr w:type="spellEnd"/>
      <w:r w:rsidRPr="00E7347F">
        <w:rPr>
          <w:lang w:val="en-US"/>
        </w:rPr>
        <w:t xml:space="preserve"> Rometty are at the forefront of advocating for and implementing AI to transform business and daily life. Organizations like Adobe and SoftBank are integrating AI to revolutionize creative industries and investment strategies, respectively. Locations such as London and Tokyo offer vibrant ecosystems for AI development, hosting world-class conferences and attracting international businesses and researchers.</w:t>
      </w:r>
    </w:p>
    <w:p w14:paraId="7B8F2F62" w14:textId="77777777" w:rsidR="00E7347F" w:rsidRDefault="00E7347F" w:rsidP="00E7347F">
      <w:pPr>
        <w:rPr>
          <w:lang w:val="en-US"/>
        </w:rPr>
      </w:pPr>
    </w:p>
    <w:p w14:paraId="229D6C98" w14:textId="4AFD5EAD" w:rsidR="00E7347F" w:rsidRPr="00E7347F" w:rsidRDefault="00E7347F" w:rsidP="00E7347F">
      <w:pPr>
        <w:rPr>
          <w:lang w:val="en-US"/>
        </w:rPr>
      </w:pPr>
      <w:r w:rsidRPr="00E7347F">
        <w:rPr>
          <w:lang w:val="en-US"/>
        </w:rPr>
        <w:t>Fields such as AI-enhanced cybersecurity and health diagnostics involve tasks like threat detection and medical image analysis, utilizing products like Darktrace for security and IBM Watson Health for diagnostics. Researchers like Andrew Ng have made significant contributions to the development of AI applications in both these fields, enhancing the efficiency and accuracy of AI-driven systems. Metrics such as detection rate in cybersecurity and accuracy in diagnostic imaging are crucial for assessing the effectiveness of AI technologies. Universities like the California Institute of Technology and the University of Cambridge are pioneering research in AI, pushing the envelope on AI theory and its practical applications. Countries like the United Kingdom and China lead in AI innovation, heavily investing in technology to maintain a competitive edge globally. Personalities like Larry Page and Masayoshi Son champion AI, directing significant resources towards AI research and its integration into new products and services. Organizations such as Tesla and Alibaba are revolutionizing fields from automotive to e-commerce through AI innovation. Locations such as Berlin and Hyderabad are emerging as important centers for AI development, supported by government initiatives and a thriving tech ecosystem. These elements together drive the ongoing progress and integration of AI technologies into global industries, shaping the future of how we live and work.</w:t>
      </w:r>
    </w:p>
    <w:p w14:paraId="0C5BC5C2" w14:textId="77777777" w:rsidR="00E7347F" w:rsidRPr="00E7347F" w:rsidRDefault="00E7347F" w:rsidP="00E7347F">
      <w:pPr>
        <w:rPr>
          <w:lang w:val="en-US"/>
        </w:rPr>
      </w:pPr>
    </w:p>
    <w:p w14:paraId="37BE6258" w14:textId="77777777" w:rsidR="00E7347F" w:rsidRPr="00E7347F" w:rsidRDefault="00E7347F" w:rsidP="00E7347F">
      <w:pPr>
        <w:rPr>
          <w:lang w:val="en-US"/>
        </w:rPr>
      </w:pPr>
      <w:r w:rsidRPr="00E7347F">
        <w:rPr>
          <w:lang w:val="en-US"/>
        </w:rPr>
        <w:t xml:space="preserve">Moreover, the AI domain thrives with a vast spectrum of dynamic fields, critical tasks, revolutionary products, sophisticated algorithms, influential researchers, essential metrics, top-tier universities, pioneering countries, impactful personalities, leading organizations, and prime locations. Fields like natural language understanding and automated customer service feature tasks such as chatbot interactions and sentiment analysis, using products like Google’s BERT for understanding and Salesforce’s Einstein for customer relations. </w:t>
      </w:r>
      <w:r w:rsidRPr="00E7347F">
        <w:rPr>
          <w:lang w:val="en-US"/>
        </w:rPr>
        <w:lastRenderedPageBreak/>
        <w:t xml:space="preserve">Researchers like Yann </w:t>
      </w:r>
      <w:proofErr w:type="spellStart"/>
      <w:r w:rsidRPr="00E7347F">
        <w:rPr>
          <w:lang w:val="en-US"/>
        </w:rPr>
        <w:t>LeCun</w:t>
      </w:r>
      <w:proofErr w:type="spellEnd"/>
      <w:r w:rsidRPr="00E7347F">
        <w:rPr>
          <w:lang w:val="en-US"/>
        </w:rPr>
        <w:t xml:space="preserve"> continue to drive forward the capabilities of neural networks in processing language and visual information. Metrics like response time and customer satisfaction scores are vital for evaluating AI performance in real-time communication scenarios. Universities like New York University and the National University of Singapore are at the forefront of developing AI technologies that can interact naturally with humans. Countries like Israel and Sweden are recognized for their innovative use of AI in both security and healthcare sectors. Personalities such as Satya Nadella and Eric Schmidt emphasize the importance of AI in enhancing productivity and decision-making in business environments. Organizations like Microsoft and SoftBank are embedding AI in their products to enhance functionality and user experience. Locations such as Silicon Valley and Bangalore continue to attract AI talent and investment, fostering a culture of innovation and collaboration in AI development. These components of the AI ecosystem not only push the boundaries of what AI can achieve but also ensure its ethical application across different sectors.</w:t>
      </w:r>
    </w:p>
    <w:p w14:paraId="1DCF8CA8" w14:textId="77777777" w:rsidR="00E7347F" w:rsidRPr="00E7347F" w:rsidRDefault="00E7347F" w:rsidP="00E7347F">
      <w:pPr>
        <w:rPr>
          <w:lang w:val="en-US"/>
        </w:rPr>
      </w:pPr>
    </w:p>
    <w:p w14:paraId="5A280C72" w14:textId="5FB557FD" w:rsidR="00E7347F" w:rsidRDefault="00E7347F" w:rsidP="00E7347F">
      <w:pPr>
        <w:rPr>
          <w:lang w:val="en-US"/>
        </w:rPr>
      </w:pPr>
      <w:r w:rsidRPr="00E7347F">
        <w:rPr>
          <w:lang w:val="en-US"/>
        </w:rPr>
        <w:t xml:space="preserve">Additionally, the AI sector is marked by an eclectic mix of emerging fields, intricate tasks, transformative products, pioneering algorithms, esteemed researchers, significant metrics, prestigious universities, influential countries, notable figures, leading organizations, and key locations. Fields such as AI in logistics and supply chain management focus on tasks like route optimization and inventory management, utilizing products like Locus Robotics systems and SAP’s AI-powered logistics solutions. Researchers like Regina </w:t>
      </w:r>
      <w:proofErr w:type="spellStart"/>
      <w:r w:rsidRPr="00E7347F">
        <w:rPr>
          <w:lang w:val="en-US"/>
        </w:rPr>
        <w:t>Barzilay</w:t>
      </w:r>
      <w:proofErr w:type="spellEnd"/>
      <w:r w:rsidRPr="00E7347F">
        <w:rPr>
          <w:lang w:val="en-US"/>
        </w:rPr>
        <w:t xml:space="preserve"> from MIT work on applying AI to new areas like drug discovery and chemical synthesis, contributing to both the field’s depth and breadth. Metrics such as supply chain efficiency and delivery times are critical for assessing the impact of AI on operational productivity. Universities like the Georgia Institute of Technology and Delft University of Technology lead in integrating AI into industrial and engineering applications. Countries like the Netherlands and Japan use AI to enhance their logistics infrastructure, streamlining operations at major ports and distribution centers. Personalities like Anne Wojcicki and Marc Benioff advocate for AI’s potential to disrupt traditional industries and create new value propositions. Organizations like Amazon and DHL use AI to optimize their supply chains, significantly reducing costs and improving service delivery. Locations such as Rotterdam and Osaka are becoming models for how AI can be integrated into large-scale industrial operations, enhancing efficiency and sustainability.</w:t>
      </w:r>
    </w:p>
    <w:p w14:paraId="48B147BC" w14:textId="77777777" w:rsidR="00E7347F" w:rsidRDefault="00E7347F" w:rsidP="00E7347F">
      <w:pPr>
        <w:rPr>
          <w:lang w:val="en-US"/>
        </w:rPr>
      </w:pPr>
    </w:p>
    <w:p w14:paraId="5D669BEA" w14:textId="53F9CE9D" w:rsidR="00E7347F" w:rsidRPr="00E7347F" w:rsidRDefault="00E7347F" w:rsidP="00E7347F">
      <w:pPr>
        <w:rPr>
          <w:lang w:val="en-US"/>
        </w:rPr>
      </w:pPr>
      <w:r w:rsidRPr="00E7347F">
        <w:rPr>
          <w:lang w:val="en-US"/>
        </w:rPr>
        <w:t xml:space="preserve">Fields like AI in environmental monitoring and smart city management focus on tasks such as real-time pollution tracking and traffic flow optimization, utilizing products like </w:t>
      </w:r>
      <w:proofErr w:type="spellStart"/>
      <w:r w:rsidRPr="00E7347F">
        <w:rPr>
          <w:lang w:val="en-US"/>
        </w:rPr>
        <w:t>Aclima's</w:t>
      </w:r>
      <w:proofErr w:type="spellEnd"/>
      <w:r w:rsidRPr="00E7347F">
        <w:rPr>
          <w:lang w:val="en-US"/>
        </w:rPr>
        <w:t xml:space="preserve"> environmental sensors and IBM’s smart city solutions. Researchers like Carlo </w:t>
      </w:r>
      <w:proofErr w:type="spellStart"/>
      <w:r w:rsidRPr="00E7347F">
        <w:rPr>
          <w:lang w:val="en-US"/>
        </w:rPr>
        <w:t>Ratti</w:t>
      </w:r>
      <w:proofErr w:type="spellEnd"/>
      <w:r w:rsidRPr="00E7347F">
        <w:rPr>
          <w:lang w:val="en-US"/>
        </w:rPr>
        <w:t xml:space="preserve"> at MIT's </w:t>
      </w:r>
      <w:proofErr w:type="spellStart"/>
      <w:r w:rsidRPr="00E7347F">
        <w:rPr>
          <w:lang w:val="en-US"/>
        </w:rPr>
        <w:t>Senseable</w:t>
      </w:r>
      <w:proofErr w:type="spellEnd"/>
      <w:r w:rsidRPr="00E7347F">
        <w:rPr>
          <w:lang w:val="en-US"/>
        </w:rPr>
        <w:t xml:space="preserve"> City Lab innovate at the intersection of urban planning and AI technology, enhancing how cities operate and manage resources. Metrics such as air quality indices and traffic congestion levels are vital for evaluating the effectiveness of AI in managing urban environments. Universities like ETH Zurich and the University of Tokyo are leaders in sustainable urban development using AI, fostering new technologies that can be implemented in cities worldwide. Countries like the Netherlands and Singapore are pioneering the integration of AI into public infrastructure, enhancing both efficiency and </w:t>
      </w:r>
      <w:r w:rsidRPr="00E7347F">
        <w:rPr>
          <w:lang w:val="en-US"/>
        </w:rPr>
        <w:lastRenderedPageBreak/>
        <w:t>quality of life for residents. Personalities like Elon Musk and Jeff Bezos invest in AI technologies that can improve the sustainability of urban living, from autonomous vehicles to advanced logistics systems. Organizations such as Google and Siemens are at the forefront of deploying AI to manage city operations and energy systems more effectively. Locations like Amsterdam and Seoul are recognized as testing grounds for smart city initiatives, where AI is used to streamline services and improve environmental sustainability. These elements collectively drive the advancement of AI applications in urban and environmental contexts, showing the potential of AI to contribute to more sustainable and livable cities.</w:t>
      </w:r>
    </w:p>
    <w:p w14:paraId="4478434A" w14:textId="77777777" w:rsidR="00E7347F" w:rsidRPr="00E7347F" w:rsidRDefault="00E7347F" w:rsidP="00E7347F">
      <w:pPr>
        <w:rPr>
          <w:lang w:val="en-US"/>
        </w:rPr>
      </w:pPr>
    </w:p>
    <w:p w14:paraId="54BA3B35" w14:textId="77777777" w:rsidR="00E7347F" w:rsidRPr="00E7347F" w:rsidRDefault="00E7347F" w:rsidP="00E7347F">
      <w:pPr>
        <w:rPr>
          <w:lang w:val="en-US"/>
        </w:rPr>
      </w:pPr>
      <w:r w:rsidRPr="00E7347F">
        <w:rPr>
          <w:lang w:val="en-US"/>
        </w:rPr>
        <w:t xml:space="preserve">Furthermore, the AI landscape thrives with an extensive assortment of specialized fields, crucial tasks, transformative products, cutting-edge algorithms, distinguished researchers, important metrics, top-tier universities, active countries, influential personalities, major organizations, and strategic locations. Fields such as AI-driven finance and automated trading involve tasks like fraud detection and algorithmic trading, utilizing products such as </w:t>
      </w:r>
      <w:proofErr w:type="spellStart"/>
      <w:r w:rsidRPr="00E7347F">
        <w:rPr>
          <w:lang w:val="en-US"/>
        </w:rPr>
        <w:t>Kavout's</w:t>
      </w:r>
      <w:proofErr w:type="spellEnd"/>
      <w:r w:rsidRPr="00E7347F">
        <w:rPr>
          <w:lang w:val="en-US"/>
        </w:rPr>
        <w:t xml:space="preserve"> Kai and </w:t>
      </w:r>
      <w:proofErr w:type="spellStart"/>
      <w:r w:rsidRPr="00E7347F">
        <w:rPr>
          <w:lang w:val="en-US"/>
        </w:rPr>
        <w:t>QuantConnect's</w:t>
      </w:r>
      <w:proofErr w:type="spellEnd"/>
      <w:r w:rsidRPr="00E7347F">
        <w:rPr>
          <w:lang w:val="en-US"/>
        </w:rPr>
        <w:t xml:space="preserve"> Lean Engine. Researchers like Alex 'Sandy' Pentland at MIT are pivotal in developing predictive models that analyze big data for financial insights and consumer behavior. Metrics such as transaction accuracy and anomaly detection rates are crucial for assessing AI efficiency in high-stakes financial environments. Universities like Columbia University and Imperial College London excel in financial technology research, developing AI applications that revolutionize how markets operate. Countries like the United States and the United Kingdom lead in the adoption of AI in financial services, setting standards for the rest of the world. Personalities like Ray </w:t>
      </w:r>
      <w:proofErr w:type="spellStart"/>
      <w:r w:rsidRPr="00E7347F">
        <w:rPr>
          <w:lang w:val="en-US"/>
        </w:rPr>
        <w:t>Dalio</w:t>
      </w:r>
      <w:proofErr w:type="spellEnd"/>
      <w:r w:rsidRPr="00E7347F">
        <w:rPr>
          <w:lang w:val="en-US"/>
        </w:rPr>
        <w:t xml:space="preserve"> and Cathy Wood explore AI’s implications for economic theory and investment strategies. Organizations like JPMorgan Chase and Ant Financial employ AI to enhance their financial products, improving customer experiences and operational efficiency. Locations such as New York and London, major financial capitals, are also key hubs for AI development in finance, hosting numerous startups and labs specializing in AI solutions for the sector. These components of the AI ecosystem not only enhance financial services but also encourage innovation and security within the industry.</w:t>
      </w:r>
    </w:p>
    <w:p w14:paraId="077E4B7B" w14:textId="77777777" w:rsidR="00E7347F" w:rsidRPr="00E7347F" w:rsidRDefault="00E7347F" w:rsidP="00E7347F">
      <w:pPr>
        <w:rPr>
          <w:lang w:val="en-US"/>
        </w:rPr>
      </w:pPr>
    </w:p>
    <w:p w14:paraId="7BAD1213" w14:textId="17F7CD1D" w:rsidR="00E7347F" w:rsidRDefault="00E7347F" w:rsidP="00E7347F">
      <w:pPr>
        <w:rPr>
          <w:lang w:val="en-US"/>
        </w:rPr>
      </w:pPr>
      <w:r w:rsidRPr="00E7347F">
        <w:rPr>
          <w:lang w:val="en-US"/>
        </w:rPr>
        <w:t xml:space="preserve">Additionally, the AI sector is characterized by a dynamic array of emerging fields, intricate tasks, innovative products, pioneering algorithms, esteemed researchers, significant metrics, renowned universities, influential countries, notable figures, major organizations, and key locations. Fields such as AI in healthcare diagnostics and personalized medicine focus on tasks like disease prediction and treatment customization, using products like </w:t>
      </w:r>
      <w:proofErr w:type="spellStart"/>
      <w:r w:rsidRPr="00E7347F">
        <w:rPr>
          <w:lang w:val="en-US"/>
        </w:rPr>
        <w:t>PathAI</w:t>
      </w:r>
      <w:proofErr w:type="spellEnd"/>
      <w:r w:rsidRPr="00E7347F">
        <w:rPr>
          <w:lang w:val="en-US"/>
        </w:rPr>
        <w:t xml:space="preserve"> for pathology and IBM Watson for oncology. Researchers like Andrew Beck and his team have developed algorithms that significantly improve the accuracy of diagnosing breast cancer from histopathology slides. Metrics such as diagnostic specificity and patient outcome improvements are key in measuring the impact of AI on healthcare. Universities like Johns Hopkins and King’s College London lead in medical AI research, offering new insights into how AI can be used to tailor treatments to individual patients. Countries like Germany and South Korea invest heavily in healthcare technology, integrating AI to provide better patient care and innovative medical services. Personalities like Eric </w:t>
      </w:r>
      <w:proofErr w:type="spellStart"/>
      <w:r w:rsidRPr="00E7347F">
        <w:rPr>
          <w:lang w:val="en-US"/>
        </w:rPr>
        <w:t>Topol</w:t>
      </w:r>
      <w:proofErr w:type="spellEnd"/>
      <w:r w:rsidRPr="00E7347F">
        <w:rPr>
          <w:lang w:val="en-US"/>
        </w:rPr>
        <w:t xml:space="preserve"> advocate </w:t>
      </w:r>
      <w:r w:rsidRPr="00E7347F">
        <w:rPr>
          <w:lang w:val="en-US"/>
        </w:rPr>
        <w:lastRenderedPageBreak/>
        <w:t>for the integration of AI in medicine, aiming to personalize patient care and improve treatment outcomes. Organizations like GE Healthcare and Philips are pioneering the use of AI in medical imaging and diagnostics, enhancing the ability to detect and treat diseases earlier and more accurately. Locations such as Boston and Munich are important centers for medical research and development, where AI is increasingly being adopted to advance health outcomes.</w:t>
      </w:r>
    </w:p>
    <w:p w14:paraId="30DDFF85" w14:textId="77777777" w:rsidR="00E7347F" w:rsidRDefault="00E7347F" w:rsidP="00E7347F">
      <w:pPr>
        <w:rPr>
          <w:lang w:val="en-US"/>
        </w:rPr>
      </w:pPr>
    </w:p>
    <w:p w14:paraId="6DDF2491" w14:textId="14F71DBB" w:rsidR="00E7347F" w:rsidRPr="00E7347F" w:rsidRDefault="00E7347F" w:rsidP="00E7347F">
      <w:pPr>
        <w:rPr>
          <w:lang w:val="en-US"/>
        </w:rPr>
      </w:pPr>
      <w:r>
        <w:rPr>
          <w:lang w:val="en-US"/>
        </w:rPr>
        <w:t>I</w:t>
      </w:r>
      <w:r w:rsidRPr="00E7347F">
        <w:rPr>
          <w:lang w:val="en-US"/>
        </w:rPr>
        <w:t>n the realm of environmental sustainability, AI systems meticulously analyze vast amounts of climate data, offering predictions and models that aid in more sustainable urban planning and disaster response strategies. Simultaneously, the financial sector benefits from AI's prowess in detecting fraudulent transactions almost instantaneously, a testament to the intricate algorithms like deep learning that have been fine-tuned by the brightest minds in the field. These algorithms not only process information with astounding accuracy but also learn and adapt over time, reflecting the dynamic nature of AI itself.</w:t>
      </w:r>
    </w:p>
    <w:p w14:paraId="248AB854" w14:textId="77777777" w:rsidR="00E7347F" w:rsidRPr="00E7347F" w:rsidRDefault="00E7347F" w:rsidP="00E7347F">
      <w:pPr>
        <w:rPr>
          <w:lang w:val="en-US"/>
        </w:rPr>
      </w:pPr>
    </w:p>
    <w:p w14:paraId="78CE2656" w14:textId="77777777" w:rsidR="00E7347F" w:rsidRPr="00E7347F" w:rsidRDefault="00E7347F" w:rsidP="00E7347F">
      <w:pPr>
        <w:rPr>
          <w:lang w:val="en-US"/>
        </w:rPr>
      </w:pPr>
      <w:r w:rsidRPr="00E7347F">
        <w:rPr>
          <w:lang w:val="en-US"/>
        </w:rPr>
        <w:t>At the heart of AI's evolution are the researchers and academics who tirelessly push the boundaries of what these technologies can achieve. Esteemed institutions like Stanford University and the University of Edinburgh are at the forefront, nurturing a new generation of AI talent. These researchers are supported by rigorous metrics that evaluate everything from algorithmic bias to energy efficiency, ensuring that AI advances are both powerful and responsible. Countries around the globe, from the innovation-driven corridors of Silicon Valley in the United States to the tech-savvy streets of Seoul, South Korea, are not just adopting AI but are also shaping its ethical and practical frameworks. This global engagement underscores a collective drive towards a future where AI not only enhances productivity but also addresses pressing societal challenges.</w:t>
      </w:r>
    </w:p>
    <w:p w14:paraId="17A19772" w14:textId="77777777" w:rsidR="00E7347F" w:rsidRPr="00E7347F" w:rsidRDefault="00E7347F" w:rsidP="00E7347F">
      <w:pPr>
        <w:rPr>
          <w:lang w:val="en-US"/>
        </w:rPr>
      </w:pPr>
    </w:p>
    <w:p w14:paraId="556D0F89" w14:textId="68668152" w:rsidR="00E7347F" w:rsidRDefault="00E7347F" w:rsidP="00E7347F">
      <w:pPr>
        <w:rPr>
          <w:lang w:val="en-US"/>
        </w:rPr>
      </w:pPr>
      <w:r w:rsidRPr="00E7347F">
        <w:rPr>
          <w:lang w:val="en-US"/>
        </w:rPr>
        <w:t xml:space="preserve">Amidst this technological revolution, personalities like Regina </w:t>
      </w:r>
      <w:proofErr w:type="spellStart"/>
      <w:r w:rsidRPr="00E7347F">
        <w:rPr>
          <w:lang w:val="en-US"/>
        </w:rPr>
        <w:t>Barzilay</w:t>
      </w:r>
      <w:proofErr w:type="spellEnd"/>
      <w:r w:rsidRPr="00E7347F">
        <w:rPr>
          <w:lang w:val="en-US"/>
        </w:rPr>
        <w:t xml:space="preserve"> and </w:t>
      </w:r>
      <w:proofErr w:type="spellStart"/>
      <w:r w:rsidRPr="00E7347F">
        <w:rPr>
          <w:lang w:val="en-US"/>
        </w:rPr>
        <w:t>Yoshua</w:t>
      </w:r>
      <w:proofErr w:type="spellEnd"/>
      <w:r w:rsidRPr="00E7347F">
        <w:rPr>
          <w:lang w:val="en-US"/>
        </w:rPr>
        <w:t xml:space="preserve"> </w:t>
      </w:r>
      <w:proofErr w:type="spellStart"/>
      <w:r w:rsidRPr="00E7347F">
        <w:rPr>
          <w:lang w:val="en-US"/>
        </w:rPr>
        <w:t>Bengio</w:t>
      </w:r>
      <w:proofErr w:type="spellEnd"/>
      <w:r w:rsidRPr="00E7347F">
        <w:rPr>
          <w:lang w:val="en-US"/>
        </w:rPr>
        <w:t xml:space="preserve"> are not merely contributors; they are pioneers who envision a world profoundly transformed by AI. Their work, spanning from cancer detection algorithms to groundbreaking advancements in machine learning, highlights the dual potential of AI to both disrupt and democratize industries. Organizations such as DeepMind and the Allen Institute for AI underscore this vision by focusing on AI research that promises to elevate healthcare, education, and public welfare. In vibrant tech hubs like Berlin and Toronto, the fusion of academic research, corporate investment, and governmental support creates a fertile ground for AI innovation. </w:t>
      </w:r>
    </w:p>
    <w:p w14:paraId="0DE386C9" w14:textId="77777777" w:rsidR="00E7347F" w:rsidRDefault="00E7347F" w:rsidP="00E7347F">
      <w:pPr>
        <w:rPr>
          <w:lang w:val="en-US"/>
        </w:rPr>
      </w:pPr>
    </w:p>
    <w:p w14:paraId="657A342F" w14:textId="1FF09577" w:rsidR="00E7347F" w:rsidRPr="00E7347F" w:rsidRDefault="00E7347F" w:rsidP="00E7347F">
      <w:pPr>
        <w:rPr>
          <w:lang w:val="en-US"/>
        </w:rPr>
      </w:pPr>
      <w:r w:rsidRPr="00E7347F">
        <w:rPr>
          <w:lang w:val="en-US"/>
        </w:rPr>
        <w:t>In the realm of autonomous vehicles, AI not only powers the software that enables cars to navigate complex urban environments but also ensures safety through sophisticated decision-making algorithms. Meanwhile, AI's role in healthcare is nothing short of revolutionary, with intelligent systems now capable of diagnosing diseases from medical imaging with greater accuracy than even the most trained human eyes. These AI systems rely on a foundation of neural networks and machine learning, technologies that have evolved through relentless iteration and refinement by some of the brightest minds in the field.</w:t>
      </w:r>
    </w:p>
    <w:p w14:paraId="1C30CFE2" w14:textId="77777777" w:rsidR="00E7347F" w:rsidRPr="00E7347F" w:rsidRDefault="00E7347F" w:rsidP="00E7347F">
      <w:pPr>
        <w:rPr>
          <w:lang w:val="en-US"/>
        </w:rPr>
      </w:pPr>
    </w:p>
    <w:p w14:paraId="17A3DEA8" w14:textId="77777777" w:rsidR="00E7347F" w:rsidRPr="00E7347F" w:rsidRDefault="00E7347F" w:rsidP="00E7347F">
      <w:pPr>
        <w:rPr>
          <w:lang w:val="en-US"/>
        </w:rPr>
      </w:pPr>
      <w:r w:rsidRPr="00E7347F">
        <w:rPr>
          <w:lang w:val="en-US"/>
        </w:rPr>
        <w:t>At the core of this technological revolution stand the academic institutions and research centers that are the bedrock of AI development. Leading universities like MIT and Nanyang Technological University are not just teaching grounds but also pioneering research facilities where AI’s theoretical limits are constantly tested and expanded. In these labs, metrics such as learning rate and algorithmic efficiency are meticulously analyzed to push AI capabilities further. Internationally, the deployment of AI technologies is becoming a strategic priority, with nations like China and the UK investing heavily in AI education and startup ecosystems. This global race not only spurs innovation but also prepares the world for an AI-driven future where ethical and practical considerations are intertwined with technological advancements.</w:t>
      </w:r>
    </w:p>
    <w:p w14:paraId="04A18670" w14:textId="77777777" w:rsidR="00E7347F" w:rsidRPr="00E7347F" w:rsidRDefault="00E7347F" w:rsidP="00E7347F">
      <w:pPr>
        <w:rPr>
          <w:lang w:val="en-US"/>
        </w:rPr>
      </w:pPr>
    </w:p>
    <w:p w14:paraId="312A1146" w14:textId="10441BF1" w:rsidR="00E7347F" w:rsidRDefault="00E7347F" w:rsidP="00E7347F">
      <w:pPr>
        <w:rPr>
          <w:lang w:val="en-US"/>
        </w:rPr>
      </w:pPr>
      <w:r w:rsidRPr="00E7347F">
        <w:rPr>
          <w:lang w:val="en-US"/>
        </w:rPr>
        <w:t>In this dynamic field, influential figures such as Elon Musk and Jeff Dean play crucial roles, not just as innovators but also as thought leaders who shape public discourse on the ethical implications of AI. Their involvement underscores the broader impact of AI beyond mere technical achievements, touching on societal and ethical dimensions. Companies like Amazon and Google are at the forefront, leveraging AI to refine consumer experiences and streamline operations, thereby setting new industry standards. In cities like Montreal and Zurich, renowned as AI hubs, the synergy between academia, industry, and government catalyzes innovation, making these places critical in the global AI landscape.</w:t>
      </w:r>
    </w:p>
    <w:p w14:paraId="5B580AC9" w14:textId="77777777" w:rsidR="00E7347F" w:rsidRDefault="00E7347F" w:rsidP="00E7347F">
      <w:pPr>
        <w:rPr>
          <w:lang w:val="en-US"/>
        </w:rPr>
      </w:pPr>
    </w:p>
    <w:p w14:paraId="0633E974" w14:textId="67102501" w:rsidR="00E7347F" w:rsidRPr="00E7347F" w:rsidRDefault="00E7347F" w:rsidP="00E7347F">
      <w:pPr>
        <w:rPr>
          <w:lang w:val="en-US"/>
        </w:rPr>
      </w:pPr>
      <w:r w:rsidRPr="00E7347F">
        <w:rPr>
          <w:lang w:val="en-US"/>
        </w:rPr>
        <w:t>In sectors like retail and customer service, AI is revolutionizing the way businesses interact with customers through personalized recommendations and intelligent chatbots, enhancing the consumer experience while optimizing operational efficiency. Similarly, in the realm of supply chain management, AI algorithms are being deployed to predict demand surges, manage inventory, and optimize logistics, thereby reducing costs and improving service delivery. These innovations are powered by deep learning and predictive analytics, where massive datasets are processed to discern patterns that would be invisible to human analysts. The continuous evolution of AI in these fields is driven by a synergy of complex algorithms, robust data architectures, and iterative feedback loops that refine these systems to unprecedented levels of accuracy.</w:t>
      </w:r>
    </w:p>
    <w:p w14:paraId="108FC45C" w14:textId="77777777" w:rsidR="00E7347F" w:rsidRPr="00E7347F" w:rsidRDefault="00E7347F" w:rsidP="00E7347F">
      <w:pPr>
        <w:rPr>
          <w:lang w:val="en-US"/>
        </w:rPr>
      </w:pPr>
    </w:p>
    <w:p w14:paraId="766CC041" w14:textId="77777777" w:rsidR="00E7347F" w:rsidRPr="00E7347F" w:rsidRDefault="00E7347F" w:rsidP="00E7347F">
      <w:pPr>
        <w:rPr>
          <w:lang w:val="en-US"/>
        </w:rPr>
      </w:pPr>
      <w:r w:rsidRPr="00E7347F">
        <w:rPr>
          <w:lang w:val="en-US"/>
        </w:rPr>
        <w:t>The academic contributions to AI are immense, with institutions like Stanford University and the University of Cambridge spearheading fundamental research that underpins many practical AI applications. These institutions are not only hubs of innovation but also forums for debate on the ethical implications of AI, fostering a new generation of technologists who are as concerned with the societal impacts of AI as they are with its technical capabilities. Metrics such as algorithm transparency, user engagement, and system robustness are meticulously scrutinized to ensure that AI tools enhance human capabilities without infringing on privacy or autonomy. Internationally, countries are recognizing the strategic importance of AI, with nations like Canada and Germany implementing national AI strategies that emphasize development, regulation, and ethical guidelines to harness the potential of AI responsibly and inclusively.</w:t>
      </w:r>
    </w:p>
    <w:p w14:paraId="45187EB7" w14:textId="77777777" w:rsidR="00E7347F" w:rsidRPr="00E7347F" w:rsidRDefault="00E7347F" w:rsidP="00E7347F">
      <w:pPr>
        <w:rPr>
          <w:lang w:val="en-US"/>
        </w:rPr>
      </w:pPr>
    </w:p>
    <w:p w14:paraId="09F32663" w14:textId="716885F4" w:rsidR="00E7347F" w:rsidRDefault="00E7347F" w:rsidP="00E7347F">
      <w:pPr>
        <w:rPr>
          <w:lang w:val="en-US"/>
        </w:rPr>
      </w:pPr>
      <w:r w:rsidRPr="00E7347F">
        <w:rPr>
          <w:lang w:val="en-US"/>
        </w:rPr>
        <w:lastRenderedPageBreak/>
        <w:t xml:space="preserve">Prominent figures in AI, such as </w:t>
      </w:r>
      <w:proofErr w:type="spellStart"/>
      <w:r w:rsidRPr="00E7347F">
        <w:rPr>
          <w:lang w:val="en-US"/>
        </w:rPr>
        <w:t>Demis</w:t>
      </w:r>
      <w:proofErr w:type="spellEnd"/>
      <w:r w:rsidRPr="00E7347F">
        <w:rPr>
          <w:lang w:val="en-US"/>
        </w:rPr>
        <w:t xml:space="preserve"> Hassabis of DeepMind and Fei-Fei Li of Stanford, exemplify the blend of academic excellence and entrepreneurial spirit that drives the AI sector forward. Their work not only pushes the envelope on what machines can learn but also guides the global conversation on the responsible use of AI, ensuring that these technologies are developed with an eye towards their long-term impact on society. Meanwhile, leading organizations like IBM and Microsoft are integrating AI into their product offerings, from cloud computing environments to consumer electronics, making AI an omnipresent force in modern technology landscapes. This integration is most evident in tech-centric cities like Seattle and Bangalore, where a vibrant ecosystem of startups, tech giants, and research institutions collaborate to create some of the most advanced AI solutions in the world.</w:t>
      </w:r>
    </w:p>
    <w:p w14:paraId="4865667E" w14:textId="77777777" w:rsidR="00E7347F" w:rsidRDefault="00E7347F" w:rsidP="00E7347F">
      <w:pPr>
        <w:rPr>
          <w:lang w:val="en-US"/>
        </w:rPr>
      </w:pPr>
    </w:p>
    <w:p w14:paraId="5CBC7E9D" w14:textId="010CA005" w:rsidR="00E7347F" w:rsidRPr="00E7347F" w:rsidRDefault="00E7347F" w:rsidP="00E7347F">
      <w:pPr>
        <w:rPr>
          <w:lang w:val="en-US"/>
        </w:rPr>
      </w:pPr>
      <w:r w:rsidRPr="00E7347F">
        <w:rPr>
          <w:lang w:val="en-US"/>
        </w:rPr>
        <w:t>In the healthcare sector, AI is instrumental in advancing diagnostics and patient care through algorithms capable of identifying patterns in medical data that elude even experienced clinicians. These algorithms analyze everything from genetic information to radiographic images, offering predictions and treatments that are highly personalized and increasingly effective. Beyond healthcare, AI's influence extends to the automotive industry, where it powers the development of autonomous vehicles. These vehicles rely on complex machine learning models that process data from an array of sensors, enabling them to navigate safely in dynamic environments. This relentless advancement is supported by a continuous flow of innovations in neural networks and reinforcement learning, which are refined through exhaustive training and real-world testing to meet rigorous safety standards.</w:t>
      </w:r>
    </w:p>
    <w:p w14:paraId="46522CA5" w14:textId="77777777" w:rsidR="00E7347F" w:rsidRPr="00E7347F" w:rsidRDefault="00E7347F" w:rsidP="00E7347F">
      <w:pPr>
        <w:rPr>
          <w:lang w:val="en-US"/>
        </w:rPr>
      </w:pPr>
    </w:p>
    <w:p w14:paraId="59878716" w14:textId="77777777" w:rsidR="00E7347F" w:rsidRPr="00E7347F" w:rsidRDefault="00E7347F" w:rsidP="00E7347F">
      <w:pPr>
        <w:rPr>
          <w:lang w:val="en-US"/>
        </w:rPr>
      </w:pPr>
      <w:r w:rsidRPr="00E7347F">
        <w:rPr>
          <w:lang w:val="en-US"/>
        </w:rPr>
        <w:t>The global academic landscape plays a critical role in fostering AI development, with universities like the Massachusetts Institute of Technology (MIT) and the Swiss Federal Institute of Technology in Zurich (ETH Zurich) leading significant research initiatives. These institutions not only pioneer new algorithms and machine learning techniques but also critically assess the impact of AI on societal norms and ethical frameworks. As AI technologies permeate more aspects of daily life, metrics such as user acceptance, decision accuracy, and ethical alignment become crucial. These metrics ensure that AI systems not only perform efficiently but also align with broader human values and legal standards. Furthermore, countries around the world are increasingly aware of the strategic importance of AI. Nations like the United States, China, and South Korea are investing heavily in technology, with policies and funding aimed at securing a leadership position in the AI space. This global race underscores the importance of AI in the future economic and strategic landscape, where mastery of AI technologies is likely to be a key determinant of geopolitical influence.</w:t>
      </w:r>
    </w:p>
    <w:p w14:paraId="3F564C55" w14:textId="77777777" w:rsidR="00E7347F" w:rsidRPr="00E7347F" w:rsidRDefault="00E7347F" w:rsidP="00E7347F">
      <w:pPr>
        <w:rPr>
          <w:lang w:val="en-US"/>
        </w:rPr>
      </w:pPr>
    </w:p>
    <w:p w14:paraId="76F41940" w14:textId="5EF8922D" w:rsidR="00E7347F" w:rsidRDefault="00E7347F" w:rsidP="00E7347F">
      <w:pPr>
        <w:rPr>
          <w:lang w:val="en-US"/>
        </w:rPr>
      </w:pPr>
      <w:r w:rsidRPr="00E7347F">
        <w:rPr>
          <w:lang w:val="en-US"/>
        </w:rPr>
        <w:t xml:space="preserve">In this dynamic environment, figures like Elon Musk and Sundar Pichai not only lead companies at the forefront of AI technology but also influence public and policy discourse on the future of AI. Their perspectives and decisions shape how AI is integrated into global markets and societies, emphasizing the need for a balanced approach that harnesses AI's potential while mitigating its risks. Major organizations, including Amazon and Google, </w:t>
      </w:r>
      <w:r w:rsidRPr="00E7347F">
        <w:rPr>
          <w:lang w:val="en-US"/>
        </w:rPr>
        <w:lastRenderedPageBreak/>
        <w:t>drive much of the innovation in AI. They leverage their vast data and computing resources to develop AI applications that range from enhancing cloud computing solutions to providing personalized shopping experiences. These efforts are concentrated in tech hubs such as Silicon Valley in the United States and Shenzhen in China, which attract talent from across the globe and serve as hotbeds for innovation and experimentation in AI. These cities exemplify how geographical clusters can accelerate technological advancement, creating ecosystems that combine academic research, corporate development, and venture capital in a self-sustaining cycle of innovation.</w:t>
      </w:r>
    </w:p>
    <w:p w14:paraId="705355BB" w14:textId="77777777" w:rsidR="00E7347F" w:rsidRDefault="00E7347F" w:rsidP="00E7347F">
      <w:pPr>
        <w:rPr>
          <w:lang w:val="en-US"/>
        </w:rPr>
      </w:pPr>
    </w:p>
    <w:p w14:paraId="30656E66" w14:textId="3C00B53B" w:rsidR="00E7347F" w:rsidRDefault="00E7347F" w:rsidP="00E7347F">
      <w:pPr>
        <w:rPr>
          <w:lang w:val="en-US"/>
        </w:rPr>
      </w:pPr>
      <w:r w:rsidRPr="00E7347F">
        <w:rPr>
          <w:lang w:val="en-US"/>
        </w:rPr>
        <w:t xml:space="preserve">Artificial Intelligence (AI) is a rapidly evolving field that integrates complex algorithms to perform tasks that typically require human intelligence. This technological paradigm is being spearheaded by prominent researchers like Geoffrey Hinton at the University of Toronto, a key figure in the development of deep learning techniques. AI products such as autonomous vehicles and voice recognition systems have become increasingly commonplace, driven by organizations like Google and </w:t>
      </w:r>
      <w:proofErr w:type="spellStart"/>
      <w:r w:rsidRPr="00E7347F">
        <w:rPr>
          <w:lang w:val="en-US"/>
        </w:rPr>
        <w:t>OpenAI</w:t>
      </w:r>
      <w:proofErr w:type="spellEnd"/>
      <w:r w:rsidRPr="00E7347F">
        <w:rPr>
          <w:lang w:val="en-US"/>
        </w:rPr>
        <w:t xml:space="preserve">. These entities utilize a variety of metrics to gauge the effectiveness of AI models, focusing on accuracy, speed, and adaptability. Countries such as the United States, China, and the United Kingdom are leading the race in AI advancements, hosting prestigious </w:t>
      </w:r>
      <w:proofErr w:type="gramStart"/>
      <w:r w:rsidRPr="00E7347F">
        <w:rPr>
          <w:lang w:val="en-US"/>
        </w:rPr>
        <w:t>universities</w:t>
      </w:r>
      <w:proofErr w:type="gramEnd"/>
      <w:r w:rsidRPr="00E7347F">
        <w:rPr>
          <w:lang w:val="en-US"/>
        </w:rPr>
        <w:t xml:space="preserve"> and becoming hotspots for major AI conferences. AI research also extends to miscellaneous applications in areas like healthcare, where it helps in diagnosing diseases with precision previously unattainable. The global impact of AI is further magnified by its diverse applications, ranging from rural agricultural locations where it predicts crop yields to urban centers where it streamlines traffic management.</w:t>
      </w:r>
    </w:p>
    <w:p w14:paraId="56E69F2E" w14:textId="77777777" w:rsidR="00E7347F" w:rsidRDefault="00E7347F" w:rsidP="00E7347F">
      <w:pPr>
        <w:rPr>
          <w:lang w:val="en-US"/>
        </w:rPr>
      </w:pPr>
    </w:p>
    <w:p w14:paraId="688199AB" w14:textId="47485E54" w:rsidR="00E7347F" w:rsidRPr="00E7347F" w:rsidRDefault="00E7347F" w:rsidP="00E7347F">
      <w:pPr>
        <w:rPr>
          <w:lang w:val="en-US"/>
        </w:rPr>
      </w:pPr>
      <w:r w:rsidRPr="00E7347F">
        <w:rPr>
          <w:lang w:val="en-US"/>
        </w:rPr>
        <w:t xml:space="preserve">Stanford </w:t>
      </w:r>
      <w:proofErr w:type="gramStart"/>
      <w:r w:rsidRPr="00E7347F">
        <w:rPr>
          <w:lang w:val="en-US"/>
        </w:rPr>
        <w:t>play</w:t>
      </w:r>
      <w:proofErr w:type="gramEnd"/>
      <w:r w:rsidRPr="00E7347F">
        <w:rPr>
          <w:lang w:val="en-US"/>
        </w:rPr>
        <w:t xml:space="preserve"> a pivotal role in AI advancements, developing products that can interpret complex medical images to assist in diagnosis. In terms of evaluation, metrics such as recall and precision are critical, especially in applications where accuracy is paramount. Globally, countries like Japan and Germany are prominent in the AI landscape, fostering organizations dedicated to robotics and automation. AI research benefits from the collaborative efforts of organizations like the IEEE, which coordinates international conferences and publications. In more miscellaneous applications, AI is utilized in financial sectors to predict market trends, aiding investors from various locations around the world in making informed decisions.</w:t>
      </w:r>
    </w:p>
    <w:p w14:paraId="4EF12F54" w14:textId="77777777" w:rsidR="00E7347F" w:rsidRPr="00E7347F" w:rsidRDefault="00E7347F" w:rsidP="00E7347F">
      <w:pPr>
        <w:rPr>
          <w:lang w:val="en-US"/>
        </w:rPr>
      </w:pPr>
    </w:p>
    <w:p w14:paraId="15B18D2C" w14:textId="77777777" w:rsidR="00E7347F" w:rsidRPr="00E7347F" w:rsidRDefault="00E7347F" w:rsidP="00E7347F">
      <w:pPr>
        <w:rPr>
          <w:lang w:val="en-US"/>
        </w:rPr>
      </w:pPr>
      <w:r w:rsidRPr="00E7347F">
        <w:rPr>
          <w:lang w:val="en-US"/>
        </w:rPr>
        <w:t>In the expansive arena of Artificial Intelligence, researchers at institutions like Massachusetts Institute of Technology are pioneering algorithms to enhance machine learning tasks. These advancements give rise to AI-driven products such as personalized learning platforms that adapt to individual student needs. Metrics such as learning rate and error reduction are crucial for assessing these educational tools. Internationally, countries like India and Canada are becoming burgeoning hubs for AI innovation, supported by organizations such as IBM and NVIDIA that drive technological progress forward. Moreover, AI's influence is evident in miscellaneous sectors such as environmental conservation, where it is used to track species populations across diverse locations, from remote islands to dense forests.</w:t>
      </w:r>
    </w:p>
    <w:p w14:paraId="57819ACA" w14:textId="77777777" w:rsidR="00E7347F" w:rsidRPr="00E7347F" w:rsidRDefault="00E7347F" w:rsidP="00E7347F">
      <w:pPr>
        <w:rPr>
          <w:lang w:val="en-US"/>
        </w:rPr>
      </w:pPr>
    </w:p>
    <w:p w14:paraId="7F2E8470" w14:textId="2951EEF1" w:rsidR="00E7347F" w:rsidRPr="00B40A6D" w:rsidRDefault="00E7347F" w:rsidP="00E7347F">
      <w:pPr>
        <w:rPr>
          <w:lang w:val="en-US"/>
        </w:rPr>
      </w:pPr>
      <w:r w:rsidRPr="00E7347F">
        <w:rPr>
          <w:lang w:val="en-US"/>
        </w:rPr>
        <w:t>Researchers from places like the California Institute of Technology are at the forefront, creating AI products that optimize energy usage in large-scale industrial settings. Important metrics for these systems include efficiency and carbon footprint reduction. Across the globe, countries like Australia and Brazil are emerging as leaders in integrating AI into natural resource management, supported by universities and organizations dedicated to sustainable practices. Additionally, AI's miscellaneous applications are seen in urban planning, where it helps to model traffic flows and plan city expansions, benefiting diverse locations by making urban environments more livable.</w:t>
      </w:r>
    </w:p>
    <w:sectPr w:rsidR="00E7347F" w:rsidRPr="00B40A6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6D"/>
    <w:rsid w:val="0021441C"/>
    <w:rsid w:val="00223696"/>
    <w:rsid w:val="008B7D02"/>
    <w:rsid w:val="009A3A4A"/>
    <w:rsid w:val="00B40A6D"/>
    <w:rsid w:val="00E7347F"/>
    <w:rsid w:val="00F0283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363D4B1E"/>
  <w15:chartTrackingRefBased/>
  <w15:docId w15:val="{9E78B410-3046-C648-B2F7-2EF7BBEB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23</Pages>
  <Words>11442</Words>
  <Characters>62935</Characters>
  <Application>Microsoft Office Word</Application>
  <DocSecurity>0</DocSecurity>
  <Lines>524</Lines>
  <Paragraphs>148</Paragraphs>
  <ScaleCrop>false</ScaleCrop>
  <Company/>
  <LinksUpToDate>false</LinksUpToDate>
  <CharactersWithSpaces>74229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Chirino Trujillo</dc:creator>
  <cp:keywords/>
  <dc:description/>
  <cp:lastModifiedBy>Alain Chirino Trujillo</cp:lastModifiedBy>
  <cp:revision>3</cp:revision>
  <dcterms:created xsi:type="dcterms:W3CDTF">2024-04-09T15:34:00Z</dcterms:created>
  <dcterms:modified xsi:type="dcterms:W3CDTF">2024-04-18T19:39:00Z</dcterms:modified>
</cp:coreProperties>
</file>