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9F70A" w14:textId="77777777" w:rsidR="00655C0B" w:rsidRPr="00655C0B" w:rsidRDefault="00655C0B" w:rsidP="00655C0B">
      <w:pPr>
        <w:rPr>
          <w:lang w:val="en-US"/>
        </w:rPr>
      </w:pPr>
      <w:r w:rsidRPr="00655C0B">
        <w:rPr>
          <w:lang w:val="en-US"/>
        </w:rPr>
        <w:t>In the expansive realm of literature, the journey begins with the classics, where ancient texts like Homer's "The Iliad" and "The Odyssey" lay the groundwork for epic storytelling. These works, steeped in myth and legend, not only narrate heroic tales but also provide insight into the ancient Greek ethos, emphasizing honor, bravery, and the whims of the gods.</w:t>
      </w:r>
    </w:p>
    <w:p w14:paraId="226747BA" w14:textId="77777777" w:rsidR="00655C0B" w:rsidRPr="00655C0B" w:rsidRDefault="00655C0B" w:rsidP="00655C0B">
      <w:pPr>
        <w:rPr>
          <w:lang w:val="en-US"/>
        </w:rPr>
      </w:pPr>
      <w:r w:rsidRPr="00655C0B">
        <w:rPr>
          <w:lang w:val="en-US"/>
        </w:rPr>
        <w:t>Transitioning from ancient to medieval literature, we encounter the Middle Ages' defining works, such as Dante Alighieri's "Divine Comedy," which offers a vivid journey through Hell, Purgatory, and Paradise, blending Christian theology with humanistic elements. This period also saw the emergence of chivalric romance, epitomized by the Arthurian legends, which narrate the adventures of King Arthur and his knights, weaving together themes of honor, love, and mysticism.</w:t>
      </w:r>
    </w:p>
    <w:p w14:paraId="6F375F3E" w14:textId="77777777" w:rsidR="00655C0B" w:rsidRPr="00655C0B" w:rsidRDefault="00655C0B" w:rsidP="00655C0B">
      <w:pPr>
        <w:rPr>
          <w:lang w:val="en-US"/>
        </w:rPr>
      </w:pPr>
      <w:r w:rsidRPr="00655C0B">
        <w:rPr>
          <w:lang w:val="en-US"/>
        </w:rPr>
        <w:t>The Renaissance period marks a significant shift, highlighting human potential and intellectual exploration. William Shakespeare, the era's most celebrated figure, produced an astonishing array of plays and sonnets that delve into the complexities of human nature, love, power, and tragedy. His works, from "Hamlet" to "Romeo and Juliet," remain pivotal in the study of English literature.</w:t>
      </w:r>
    </w:p>
    <w:p w14:paraId="3A4DC1F6" w14:textId="77777777" w:rsidR="00655C0B" w:rsidRPr="00655C0B" w:rsidRDefault="00655C0B" w:rsidP="00655C0B">
      <w:pPr>
        <w:rPr>
          <w:lang w:val="en-US"/>
        </w:rPr>
      </w:pPr>
      <w:r w:rsidRPr="00655C0B">
        <w:rPr>
          <w:lang w:val="en-US"/>
        </w:rPr>
        <w:t>The Enlightenment brought a new emphasis on reason and empirical evidence, influencing literary trends toward realism and social commentary. This period saw figures like Jane Austen and Voltaire, who critiqued societal norms and class structures through their novels, such as "Pride and Prejudice" and "Candide."</w:t>
      </w:r>
    </w:p>
    <w:p w14:paraId="5416DE8C" w14:textId="77777777" w:rsidR="00655C0B" w:rsidRPr="00655C0B" w:rsidRDefault="00655C0B" w:rsidP="00655C0B">
      <w:pPr>
        <w:rPr>
          <w:lang w:val="en-US"/>
        </w:rPr>
      </w:pPr>
      <w:r w:rsidRPr="00655C0B">
        <w:rPr>
          <w:lang w:val="en-US"/>
        </w:rPr>
        <w:t>The 19th century heralded the Romantic movement, with poets like William Wordsworth and John Keats celebrating nature, emotion, and individualism, reacting against industrialization and rationalism. Their works emphasized the beauty and sublime aspects of the natural world and the depths of human emotion.</w:t>
      </w:r>
    </w:p>
    <w:p w14:paraId="0C647515" w14:textId="77777777" w:rsidR="00655C0B" w:rsidRPr="00655C0B" w:rsidRDefault="00655C0B" w:rsidP="00655C0B">
      <w:pPr>
        <w:rPr>
          <w:lang w:val="en-US"/>
        </w:rPr>
      </w:pPr>
      <w:r w:rsidRPr="00655C0B">
        <w:rPr>
          <w:lang w:val="en-US"/>
        </w:rPr>
        <w:t>The Victorian era further expanded the literary landscape, with authors like Charles Dickens and Charlotte Brontë exploring complex social issues and individual moral development. Novels like "Oliver Twist" and "Jane Eyre" offered critiques of social injustice and the plight of the individual in the face of rigid societal norms.</w:t>
      </w:r>
    </w:p>
    <w:p w14:paraId="04EC6067" w14:textId="77777777" w:rsidR="00655C0B" w:rsidRPr="00655C0B" w:rsidRDefault="00655C0B" w:rsidP="00655C0B">
      <w:pPr>
        <w:rPr>
          <w:lang w:val="en-US"/>
        </w:rPr>
      </w:pPr>
      <w:r w:rsidRPr="00655C0B">
        <w:rPr>
          <w:lang w:val="en-US"/>
        </w:rPr>
        <w:t>Moving into the 20th century, Modernism emerged as a response to the tumultuous changes in society, characterized by a break with traditional forms and a search for new means of expression. Writers like T.S. Eliot and Virginia Woolf experimented with narrative techniques and stream of consciousness, as seen in "The Waste Land" and "Mrs. Dalloway."</w:t>
      </w:r>
    </w:p>
    <w:p w14:paraId="7B3B049D" w14:textId="77777777" w:rsidR="00655C0B" w:rsidRPr="00655C0B" w:rsidRDefault="00655C0B" w:rsidP="00655C0B">
      <w:pPr>
        <w:rPr>
          <w:lang w:val="en-US"/>
        </w:rPr>
      </w:pPr>
      <w:r w:rsidRPr="00655C0B">
        <w:rPr>
          <w:lang w:val="en-US"/>
        </w:rPr>
        <w:t>The latter part of the century and into the 21st century has seen the rise of Postmodernism, with authors like Thomas Pynchon and Don DeLillo exploring themes of consumerism, technology, and identity, often through fragmented narrative structures and a blending of high and low culture.</w:t>
      </w:r>
    </w:p>
    <w:p w14:paraId="222CF9E4" w14:textId="77777777" w:rsidR="00655C0B" w:rsidRPr="00655C0B" w:rsidRDefault="00655C0B" w:rsidP="00655C0B">
      <w:pPr>
        <w:rPr>
          <w:lang w:val="en-US"/>
        </w:rPr>
      </w:pPr>
      <w:r w:rsidRPr="00655C0B">
        <w:rPr>
          <w:lang w:val="en-US"/>
        </w:rPr>
        <w:t>Additionally, literature across the globe has flourished, with post-colonial voices like Chinua Achebe and Salman Rushdie bringing new perspectives and narratives to the fore, highlighting the experiences and histories of peoples once marginalized by colonial narratives.</w:t>
      </w:r>
    </w:p>
    <w:p w14:paraId="327B673C" w14:textId="77777777" w:rsidR="00655C0B" w:rsidRPr="00655C0B" w:rsidRDefault="00655C0B" w:rsidP="00655C0B">
      <w:pPr>
        <w:rPr>
          <w:lang w:val="en-US"/>
        </w:rPr>
      </w:pPr>
    </w:p>
    <w:p w14:paraId="4334469B" w14:textId="77777777" w:rsidR="00655C0B" w:rsidRPr="00655C0B" w:rsidRDefault="00655C0B" w:rsidP="00655C0B">
      <w:pPr>
        <w:rPr>
          <w:lang w:val="en-US"/>
        </w:rPr>
      </w:pPr>
      <w:r w:rsidRPr="00655C0B">
        <w:rPr>
          <w:lang w:val="en-US"/>
        </w:rPr>
        <w:t xml:space="preserve">Throughout its evolution, literature has been a mirror to the human condition, reflecting societal changes, philosophical debates, and the endless complexity of human emotions. </w:t>
      </w:r>
      <w:r w:rsidRPr="00655C0B">
        <w:rPr>
          <w:lang w:val="en-US"/>
        </w:rPr>
        <w:lastRenderedPageBreak/>
        <w:t>As we continue to delve into literary studies, we uncover the myriad ways in which words and narratives shape our understanding of the world and our place within it. Through genres ranging from poetry to novels, and plays to essays, literature remains an enduring testament to the creative spirit of humanity.</w:t>
      </w:r>
    </w:p>
    <w:p w14:paraId="47859208" w14:textId="77777777" w:rsidR="00655C0B" w:rsidRPr="00655C0B" w:rsidRDefault="00655C0B" w:rsidP="00655C0B">
      <w:pPr>
        <w:rPr>
          <w:lang w:val="en-US"/>
        </w:rPr>
      </w:pPr>
    </w:p>
    <w:p w14:paraId="6A40220F" w14:textId="77777777" w:rsidR="00655C0B" w:rsidRPr="00655C0B" w:rsidRDefault="00655C0B" w:rsidP="00655C0B">
      <w:pPr>
        <w:rPr>
          <w:lang w:val="en-US"/>
        </w:rPr>
      </w:pPr>
      <w:r w:rsidRPr="00655C0B">
        <w:rPr>
          <w:lang w:val="en-US"/>
        </w:rPr>
        <w:t>Literature Across Ages and Cultures</w:t>
      </w:r>
    </w:p>
    <w:p w14:paraId="39677B88" w14:textId="77777777" w:rsidR="00655C0B" w:rsidRPr="00655C0B" w:rsidRDefault="00655C0B" w:rsidP="00655C0B">
      <w:pPr>
        <w:rPr>
          <w:lang w:val="en-US"/>
        </w:rPr>
      </w:pPr>
    </w:p>
    <w:p w14:paraId="51FAE154" w14:textId="77777777" w:rsidR="00655C0B" w:rsidRPr="00655C0B" w:rsidRDefault="00655C0B" w:rsidP="00655C0B">
      <w:pPr>
        <w:rPr>
          <w:lang w:val="en-US"/>
        </w:rPr>
      </w:pPr>
      <w:r w:rsidRPr="00655C0B">
        <w:rPr>
          <w:lang w:val="en-US"/>
        </w:rPr>
        <w:t>The journey through literature's history reveals its vast and varied canvas, stretching from ancient epics to contemporary narratives. In ancient times, literature served as a repository of collective wisdom and cultural identity, with works like the "Epic of Gilgamesh" from Mesopotamia and the "Mahabharata" and "Ramayana" from India, which not only entertained but also imparted moral guidance and philosophical insights.</w:t>
      </w:r>
    </w:p>
    <w:p w14:paraId="20A333F3" w14:textId="77777777" w:rsidR="00655C0B" w:rsidRPr="00655C0B" w:rsidRDefault="00655C0B" w:rsidP="00655C0B">
      <w:pPr>
        <w:rPr>
          <w:lang w:val="en-US"/>
        </w:rPr>
      </w:pPr>
    </w:p>
    <w:p w14:paraId="300CC25A" w14:textId="77777777" w:rsidR="00655C0B" w:rsidRPr="00655C0B" w:rsidRDefault="00655C0B" w:rsidP="00655C0B">
      <w:pPr>
        <w:rPr>
          <w:lang w:val="en-US"/>
        </w:rPr>
      </w:pPr>
      <w:r w:rsidRPr="00655C0B">
        <w:rPr>
          <w:lang w:val="en-US"/>
        </w:rPr>
        <w:t>The classical Greek and Roman periods introduced enduring works by poets and playwrights like Sophocles, whose tragedies such as "Oedipus Rex" explored themes of fate and human suffering, and Virgil’s "Aeneid," which recounted Rome’s legendary origins, providing a mythic foundation for Roman cultural identity.</w:t>
      </w:r>
    </w:p>
    <w:p w14:paraId="7488BEB3" w14:textId="77777777" w:rsidR="00655C0B" w:rsidRPr="00655C0B" w:rsidRDefault="00655C0B" w:rsidP="00655C0B">
      <w:pPr>
        <w:rPr>
          <w:lang w:val="en-US"/>
        </w:rPr>
      </w:pPr>
    </w:p>
    <w:p w14:paraId="3D08C839" w14:textId="77777777" w:rsidR="00655C0B" w:rsidRPr="00655C0B" w:rsidRDefault="00655C0B" w:rsidP="00655C0B">
      <w:pPr>
        <w:rPr>
          <w:lang w:val="en-US"/>
        </w:rPr>
      </w:pPr>
      <w:r w:rsidRPr="00655C0B">
        <w:rPr>
          <w:lang w:val="en-US"/>
        </w:rPr>
        <w:t xml:space="preserve">As we move into the Middle Ages, literature becomes a tool for religious and moral instruction. The allegories of Dante’s "Divine Comedy" and the chivalric quests in "Le </w:t>
      </w:r>
      <w:proofErr w:type="spellStart"/>
      <w:r w:rsidRPr="00655C0B">
        <w:rPr>
          <w:lang w:val="en-US"/>
        </w:rPr>
        <w:t>Morte</w:t>
      </w:r>
      <w:proofErr w:type="spellEnd"/>
      <w:r w:rsidRPr="00655C0B">
        <w:rPr>
          <w:lang w:val="en-US"/>
        </w:rPr>
        <w:t xml:space="preserve"> </w:t>
      </w:r>
      <w:proofErr w:type="spellStart"/>
      <w:r w:rsidRPr="00655C0B">
        <w:rPr>
          <w:lang w:val="en-US"/>
        </w:rPr>
        <w:t>d'Arthur</w:t>
      </w:r>
      <w:proofErr w:type="spellEnd"/>
      <w:r w:rsidRPr="00655C0B">
        <w:rPr>
          <w:lang w:val="en-US"/>
        </w:rPr>
        <w:t>" reflect the spiritual and knightly ideals of the time. This period also saw the rise of vernacular literature, with works like Geoffrey Chaucer’s "The Canterbury Tales," which offered a panoramic view of medieval English society.</w:t>
      </w:r>
    </w:p>
    <w:p w14:paraId="14F5FB77" w14:textId="77777777" w:rsidR="00655C0B" w:rsidRPr="00655C0B" w:rsidRDefault="00655C0B" w:rsidP="00655C0B">
      <w:pPr>
        <w:rPr>
          <w:lang w:val="en-US"/>
        </w:rPr>
      </w:pPr>
    </w:p>
    <w:p w14:paraId="3BBCC605" w14:textId="77777777" w:rsidR="00655C0B" w:rsidRPr="00655C0B" w:rsidRDefault="00655C0B" w:rsidP="00655C0B">
      <w:pPr>
        <w:rPr>
          <w:lang w:val="en-US"/>
        </w:rPr>
      </w:pPr>
      <w:r w:rsidRPr="00655C0B">
        <w:rPr>
          <w:lang w:val="en-US"/>
        </w:rPr>
        <w:t>The Renaissance sparked a revival of classical learning, producing literature that emphasized human experience and individualism. This era celebrated the works of Petrarch, whose sonnets pioneered the Renaissance humanist spirit, and Shakespeare, whose plays and sonnets explored the breadth of human emotion and conflict.</w:t>
      </w:r>
    </w:p>
    <w:p w14:paraId="540573B9" w14:textId="77777777" w:rsidR="00655C0B" w:rsidRPr="00655C0B" w:rsidRDefault="00655C0B" w:rsidP="00655C0B">
      <w:pPr>
        <w:rPr>
          <w:lang w:val="en-US"/>
        </w:rPr>
      </w:pPr>
    </w:p>
    <w:p w14:paraId="70356C1A" w14:textId="77777777" w:rsidR="00655C0B" w:rsidRPr="00655C0B" w:rsidRDefault="00655C0B" w:rsidP="00655C0B">
      <w:pPr>
        <w:rPr>
          <w:lang w:val="en-US"/>
        </w:rPr>
      </w:pPr>
      <w:r w:rsidRPr="00655C0B">
        <w:rPr>
          <w:lang w:val="en-US"/>
        </w:rPr>
        <w:t>During the Enlightenment, literature turned towards reason, debate, and social issues, with philosophers like Voltaire and Rousseau using satire and critique to challenge societal norms. This period laid the groundwork for the novel as a form, seen in the complex narratives of Daniel Defoe’s "Robinson Crusoe" and Samuel Richardson’s "Pamela."</w:t>
      </w:r>
    </w:p>
    <w:p w14:paraId="4C8110DD" w14:textId="77777777" w:rsidR="00655C0B" w:rsidRPr="00655C0B" w:rsidRDefault="00655C0B" w:rsidP="00655C0B">
      <w:pPr>
        <w:rPr>
          <w:lang w:val="en-US"/>
        </w:rPr>
      </w:pPr>
    </w:p>
    <w:p w14:paraId="0E70CC06" w14:textId="77777777" w:rsidR="00655C0B" w:rsidRPr="00655C0B" w:rsidRDefault="00655C0B" w:rsidP="00655C0B">
      <w:pPr>
        <w:rPr>
          <w:lang w:val="en-US"/>
        </w:rPr>
      </w:pPr>
      <w:r w:rsidRPr="00655C0B">
        <w:rPr>
          <w:lang w:val="en-US"/>
        </w:rPr>
        <w:t>The Romantic era reacted against Enlightenment rationalism, emphasizing emotion, nature, and individualism. Poets like Wordsworth and Byron and novelists like Mary Shelley, with her seminal work "Frankenstein," explored the sublime, the gothic, and the personal in their works, pioneering themes that would resonate in the psychological depths and innovative narratives of the 19th and 20th centuries.</w:t>
      </w:r>
    </w:p>
    <w:p w14:paraId="184FBE93" w14:textId="77777777" w:rsidR="00655C0B" w:rsidRPr="00655C0B" w:rsidRDefault="00655C0B" w:rsidP="00655C0B">
      <w:pPr>
        <w:rPr>
          <w:lang w:val="en-US"/>
        </w:rPr>
      </w:pPr>
    </w:p>
    <w:p w14:paraId="464ED050" w14:textId="77777777" w:rsidR="00655C0B" w:rsidRPr="00655C0B" w:rsidRDefault="00655C0B" w:rsidP="00655C0B">
      <w:pPr>
        <w:rPr>
          <w:lang w:val="en-US"/>
        </w:rPr>
      </w:pPr>
      <w:r w:rsidRPr="00655C0B">
        <w:rPr>
          <w:lang w:val="en-US"/>
        </w:rPr>
        <w:t xml:space="preserve">The 19th century saw the rise of the novel as a dominant literary form, with the works of Dickens, the Brontë sisters, and Tolstoy offering expansive critiques of social and personal morality. The realism and naturalism movements, exemplified by Flaubert’s "Madame </w:t>
      </w:r>
      <w:r w:rsidRPr="00655C0B">
        <w:rPr>
          <w:lang w:val="en-US"/>
        </w:rPr>
        <w:lastRenderedPageBreak/>
        <w:t>Bovary" and Zola’s "Germinal," portrayed life with unflinching detail and social commentary.</w:t>
      </w:r>
    </w:p>
    <w:p w14:paraId="589A6EC5" w14:textId="77777777" w:rsidR="00655C0B" w:rsidRPr="00655C0B" w:rsidRDefault="00655C0B" w:rsidP="00655C0B">
      <w:pPr>
        <w:rPr>
          <w:lang w:val="en-US"/>
        </w:rPr>
      </w:pPr>
    </w:p>
    <w:p w14:paraId="37985003" w14:textId="77777777" w:rsidR="00655C0B" w:rsidRPr="00655C0B" w:rsidRDefault="00655C0B" w:rsidP="00655C0B">
      <w:pPr>
        <w:rPr>
          <w:lang w:val="en-US"/>
        </w:rPr>
      </w:pPr>
      <w:r w:rsidRPr="00655C0B">
        <w:rPr>
          <w:lang w:val="en-US"/>
        </w:rPr>
        <w:t>Modernism in the early 20th century reflected the dislocations of World War I and the changing social order, with writers like Joyce, Woolf, and Eliot breaking with traditional narrative structures and exploring stream of consciousness and fragmented perspectives. This period also saw the Harlem Renaissance, where African American writers like Langston Hughes and Zora Neale Hurston explored racial and cultural identities.</w:t>
      </w:r>
    </w:p>
    <w:p w14:paraId="694251C3" w14:textId="77777777" w:rsidR="00655C0B" w:rsidRPr="00655C0B" w:rsidRDefault="00655C0B" w:rsidP="00655C0B">
      <w:pPr>
        <w:rPr>
          <w:lang w:val="en-US"/>
        </w:rPr>
      </w:pPr>
    </w:p>
    <w:p w14:paraId="30479B67" w14:textId="77777777" w:rsidR="00655C0B" w:rsidRPr="00655C0B" w:rsidRDefault="00655C0B" w:rsidP="00655C0B">
      <w:pPr>
        <w:rPr>
          <w:lang w:val="en-US"/>
        </w:rPr>
      </w:pPr>
      <w:r w:rsidRPr="00655C0B">
        <w:rPr>
          <w:lang w:val="en-US"/>
        </w:rPr>
        <w:t>The latter half of the 20th century and the early 21st century witnessed the growth of postmodern literature, with its skepticism of grand narratives and its embrace of irony and playfulness in the works of Pynchon, Margaret Atwood, and Kazuo Ishiguro. Global literature has also become increasingly prominent, with authors like Marquez, Rushdie, and Murakami blending magical realism, historical fiction, and post-colonial narratives to create rich, hybrid texts that cross cultural boundaries.</w:t>
      </w:r>
    </w:p>
    <w:p w14:paraId="46219808" w14:textId="77777777" w:rsidR="00655C0B" w:rsidRPr="00655C0B" w:rsidRDefault="00655C0B" w:rsidP="00655C0B">
      <w:pPr>
        <w:rPr>
          <w:lang w:val="en-US"/>
        </w:rPr>
      </w:pPr>
    </w:p>
    <w:p w14:paraId="11D24E0A" w14:textId="77777777" w:rsidR="00655C0B" w:rsidRPr="00655C0B" w:rsidRDefault="00655C0B" w:rsidP="00655C0B">
      <w:pPr>
        <w:rPr>
          <w:lang w:val="en-US"/>
        </w:rPr>
      </w:pPr>
      <w:r w:rsidRPr="00655C0B">
        <w:rPr>
          <w:lang w:val="en-US"/>
        </w:rPr>
        <w:t>The Evolution of Literary Forms and Themes</w:t>
      </w:r>
    </w:p>
    <w:p w14:paraId="4C089506" w14:textId="77777777" w:rsidR="00655C0B" w:rsidRPr="00655C0B" w:rsidRDefault="00655C0B" w:rsidP="00655C0B">
      <w:pPr>
        <w:rPr>
          <w:lang w:val="en-US"/>
        </w:rPr>
      </w:pPr>
    </w:p>
    <w:p w14:paraId="0049D449" w14:textId="77777777" w:rsidR="00655C0B" w:rsidRPr="00655C0B" w:rsidRDefault="00655C0B" w:rsidP="00655C0B">
      <w:pPr>
        <w:rPr>
          <w:lang w:val="en-US"/>
        </w:rPr>
      </w:pPr>
      <w:r w:rsidRPr="00655C0B">
        <w:rPr>
          <w:lang w:val="en-US"/>
        </w:rPr>
        <w:t>Literature’s forms and themes have evolved over time, reflecting shifts in cultural, social, and philosophical contexts. The novel, poetry, drama, and short story have each undergone significant transformations, adapting to new audiences, media, and artistic ambitions.</w:t>
      </w:r>
    </w:p>
    <w:p w14:paraId="2B61A47A" w14:textId="77777777" w:rsidR="00655C0B" w:rsidRPr="00655C0B" w:rsidRDefault="00655C0B" w:rsidP="00655C0B">
      <w:pPr>
        <w:rPr>
          <w:lang w:val="en-US"/>
        </w:rPr>
      </w:pPr>
    </w:p>
    <w:p w14:paraId="5BEF9963" w14:textId="77777777" w:rsidR="00655C0B" w:rsidRPr="00655C0B" w:rsidRDefault="00655C0B" w:rsidP="00655C0B">
      <w:pPr>
        <w:rPr>
          <w:lang w:val="en-US"/>
        </w:rPr>
      </w:pPr>
      <w:r w:rsidRPr="00655C0B">
        <w:rPr>
          <w:lang w:val="en-US"/>
        </w:rPr>
        <w:t>The Novel: Evolved from early forms of prose narratives to become a versatile medium for exploring character, society, and psychology.</w:t>
      </w:r>
    </w:p>
    <w:p w14:paraId="11DC549E" w14:textId="77777777" w:rsidR="00655C0B" w:rsidRPr="00655C0B" w:rsidRDefault="00655C0B" w:rsidP="00655C0B">
      <w:pPr>
        <w:rPr>
          <w:lang w:val="en-US"/>
        </w:rPr>
      </w:pPr>
      <w:r w:rsidRPr="00655C0B">
        <w:rPr>
          <w:lang w:val="en-US"/>
        </w:rPr>
        <w:t>Poetry: Transitioned from epic narratives and lyrical meditations to free verse, modernist experiments, and contemporary spoken word, reflecting diverse voices and experiences.</w:t>
      </w:r>
    </w:p>
    <w:p w14:paraId="4CA6E938" w14:textId="77777777" w:rsidR="00655C0B" w:rsidRPr="00655C0B" w:rsidRDefault="00655C0B" w:rsidP="00655C0B">
      <w:pPr>
        <w:rPr>
          <w:lang w:val="en-US"/>
        </w:rPr>
      </w:pPr>
      <w:r w:rsidRPr="00655C0B">
        <w:rPr>
          <w:lang w:val="en-US"/>
        </w:rPr>
        <w:t>Drama: Shifted from religious and moral plays to the complex structures of Shakespearean theater, modern realism, and experimental theater, constantly redefining the relationship between audience and performance.</w:t>
      </w:r>
    </w:p>
    <w:p w14:paraId="3A4DEF8C" w14:textId="77777777" w:rsidR="00655C0B" w:rsidRPr="00655C0B" w:rsidRDefault="00655C0B" w:rsidP="00655C0B">
      <w:pPr>
        <w:rPr>
          <w:lang w:val="en-US"/>
        </w:rPr>
      </w:pPr>
      <w:r w:rsidRPr="00655C0B">
        <w:rPr>
          <w:lang w:val="en-US"/>
        </w:rPr>
        <w:t>Short Story: Emerged as a distinct form in the 19th century, with writers like Poe and Chekhov, evolving into a medium for concise, impactful storytelling in the works of Hemingway, O'Connor, and Munro.</w:t>
      </w:r>
    </w:p>
    <w:p w14:paraId="5AEB9E68" w14:textId="77777777" w:rsidR="00655C0B" w:rsidRPr="00655C0B" w:rsidRDefault="00655C0B" w:rsidP="00655C0B">
      <w:pPr>
        <w:rPr>
          <w:lang w:val="en-US"/>
        </w:rPr>
      </w:pPr>
    </w:p>
    <w:p w14:paraId="1C28DFBD" w14:textId="77777777" w:rsidR="00655C0B" w:rsidRPr="00655C0B" w:rsidRDefault="00655C0B" w:rsidP="00655C0B">
      <w:pPr>
        <w:rPr>
          <w:lang w:val="en-US"/>
        </w:rPr>
      </w:pPr>
      <w:r w:rsidRPr="00655C0B">
        <w:rPr>
          <w:lang w:val="en-US"/>
        </w:rPr>
        <w:t>Global Literary Movements and Their Impact</w:t>
      </w:r>
    </w:p>
    <w:p w14:paraId="671C14F9" w14:textId="77777777" w:rsidR="00655C0B" w:rsidRPr="00655C0B" w:rsidRDefault="00655C0B" w:rsidP="00655C0B">
      <w:pPr>
        <w:rPr>
          <w:lang w:val="en-US"/>
        </w:rPr>
      </w:pPr>
    </w:p>
    <w:p w14:paraId="3B5D80F4" w14:textId="77777777" w:rsidR="00655C0B" w:rsidRPr="00655C0B" w:rsidRDefault="00655C0B" w:rsidP="00655C0B">
      <w:pPr>
        <w:rPr>
          <w:lang w:val="en-US"/>
        </w:rPr>
      </w:pPr>
      <w:r w:rsidRPr="00655C0B">
        <w:rPr>
          <w:lang w:val="en-US"/>
        </w:rPr>
        <w:t xml:space="preserve">Latin American Boom: This movement saw Latin American literature gain international recognition in the 1960s and 1970s, with authors like Julio </w:t>
      </w:r>
      <w:proofErr w:type="spellStart"/>
      <w:r w:rsidRPr="00655C0B">
        <w:rPr>
          <w:lang w:val="en-US"/>
        </w:rPr>
        <w:t>Cortázar</w:t>
      </w:r>
      <w:proofErr w:type="spellEnd"/>
      <w:r w:rsidRPr="00655C0B">
        <w:rPr>
          <w:lang w:val="en-US"/>
        </w:rPr>
        <w:t xml:space="preserve">, Mario Vargas Llosa, and </w:t>
      </w:r>
      <w:proofErr w:type="spellStart"/>
      <w:r w:rsidRPr="00655C0B">
        <w:rPr>
          <w:lang w:val="en-US"/>
        </w:rPr>
        <w:t>Alejo</w:t>
      </w:r>
      <w:proofErr w:type="spellEnd"/>
      <w:r w:rsidRPr="00655C0B">
        <w:rPr>
          <w:lang w:val="en-US"/>
        </w:rPr>
        <w:t xml:space="preserve"> </w:t>
      </w:r>
      <w:proofErr w:type="spellStart"/>
      <w:r w:rsidRPr="00655C0B">
        <w:rPr>
          <w:lang w:val="en-US"/>
        </w:rPr>
        <w:t>Carpentier</w:t>
      </w:r>
      <w:proofErr w:type="spellEnd"/>
      <w:r w:rsidRPr="00655C0B">
        <w:rPr>
          <w:lang w:val="en-US"/>
        </w:rPr>
        <w:t>, whose innovative narrative forms and focus on Latin American identity and history were pivotal.</w:t>
      </w:r>
    </w:p>
    <w:p w14:paraId="0D28EB15" w14:textId="77777777" w:rsidR="00655C0B" w:rsidRPr="00655C0B" w:rsidRDefault="00655C0B" w:rsidP="00655C0B">
      <w:pPr>
        <w:rPr>
          <w:lang w:val="en-US"/>
        </w:rPr>
      </w:pPr>
    </w:p>
    <w:p w14:paraId="75CF4151" w14:textId="77777777" w:rsidR="00655C0B" w:rsidRPr="00655C0B" w:rsidRDefault="00655C0B" w:rsidP="00655C0B">
      <w:pPr>
        <w:rPr>
          <w:lang w:val="en-US"/>
        </w:rPr>
      </w:pPr>
      <w:r w:rsidRPr="00655C0B">
        <w:rPr>
          <w:lang w:val="en-US"/>
        </w:rPr>
        <w:t xml:space="preserve">African Literature: Post-colonial African literature has given voice to the continent's diverse experiences and histories. Writers like Ngũgĩ </w:t>
      </w:r>
      <w:proofErr w:type="spellStart"/>
      <w:r w:rsidRPr="00655C0B">
        <w:rPr>
          <w:lang w:val="en-US"/>
        </w:rPr>
        <w:t>wa</w:t>
      </w:r>
      <w:proofErr w:type="spellEnd"/>
      <w:r w:rsidRPr="00655C0B">
        <w:rPr>
          <w:lang w:val="en-US"/>
        </w:rPr>
        <w:t xml:space="preserve"> </w:t>
      </w:r>
      <w:proofErr w:type="spellStart"/>
      <w:r w:rsidRPr="00655C0B">
        <w:rPr>
          <w:lang w:val="en-US"/>
        </w:rPr>
        <w:t>Thiong'o</w:t>
      </w:r>
      <w:proofErr w:type="spellEnd"/>
      <w:r w:rsidRPr="00655C0B">
        <w:rPr>
          <w:lang w:val="en-US"/>
        </w:rPr>
        <w:t xml:space="preserve">, Chimamanda Ngozi Adichie, and </w:t>
      </w:r>
      <w:r w:rsidRPr="00655C0B">
        <w:rPr>
          <w:lang w:val="en-US"/>
        </w:rPr>
        <w:lastRenderedPageBreak/>
        <w:t>Wole Soyinka have explored themes of colonialism, independence, and cultural identity, blending traditional storytelling with modern literary forms.</w:t>
      </w:r>
    </w:p>
    <w:p w14:paraId="2B09C593" w14:textId="77777777" w:rsidR="00655C0B" w:rsidRPr="00655C0B" w:rsidRDefault="00655C0B" w:rsidP="00655C0B">
      <w:pPr>
        <w:rPr>
          <w:lang w:val="en-US"/>
        </w:rPr>
      </w:pPr>
    </w:p>
    <w:p w14:paraId="30ED69B3" w14:textId="77777777" w:rsidR="00655C0B" w:rsidRPr="00655C0B" w:rsidRDefault="00655C0B" w:rsidP="00655C0B">
      <w:pPr>
        <w:rPr>
          <w:lang w:val="en-US"/>
        </w:rPr>
      </w:pPr>
      <w:r w:rsidRPr="00655C0B">
        <w:rPr>
          <w:lang w:val="en-US"/>
        </w:rPr>
        <w:t>Indian English Literature: With roots in the colonial period, this literature has flourished with authors like R.K. Narayan, Arundhati Roy, and Vikram Seth, who navigate the complexities of Indian society, culture, and history, often merging local narrative styles with English literary traditions.</w:t>
      </w:r>
    </w:p>
    <w:p w14:paraId="1EFCD4F1" w14:textId="77777777" w:rsidR="00655C0B" w:rsidRPr="00655C0B" w:rsidRDefault="00655C0B" w:rsidP="00655C0B">
      <w:pPr>
        <w:rPr>
          <w:lang w:val="en-US"/>
        </w:rPr>
      </w:pPr>
    </w:p>
    <w:p w14:paraId="6481DE04" w14:textId="77777777" w:rsidR="00655C0B" w:rsidRPr="00655C0B" w:rsidRDefault="00655C0B" w:rsidP="00655C0B">
      <w:pPr>
        <w:rPr>
          <w:lang w:val="en-US"/>
        </w:rPr>
      </w:pPr>
      <w:r w:rsidRPr="00655C0B">
        <w:rPr>
          <w:lang w:val="en-US"/>
        </w:rPr>
        <w:t>Innovative Genres and Narrative Forms</w:t>
      </w:r>
    </w:p>
    <w:p w14:paraId="652F2FB2" w14:textId="77777777" w:rsidR="00655C0B" w:rsidRPr="00655C0B" w:rsidRDefault="00655C0B" w:rsidP="00655C0B">
      <w:pPr>
        <w:rPr>
          <w:lang w:val="en-US"/>
        </w:rPr>
      </w:pPr>
    </w:p>
    <w:p w14:paraId="5E459D3F" w14:textId="77777777" w:rsidR="00655C0B" w:rsidRPr="00655C0B" w:rsidRDefault="00655C0B" w:rsidP="00655C0B">
      <w:pPr>
        <w:rPr>
          <w:lang w:val="en-US"/>
        </w:rPr>
      </w:pPr>
      <w:r w:rsidRPr="00655C0B">
        <w:rPr>
          <w:lang w:val="en-US"/>
        </w:rPr>
        <w:t xml:space="preserve">Speculative Fiction: This genre encompasses science fiction, fantasy, and horror, exploring alternative realities and speculative scenarios. Authors like Ursula K. Le </w:t>
      </w:r>
      <w:proofErr w:type="spellStart"/>
      <w:r w:rsidRPr="00655C0B">
        <w:rPr>
          <w:lang w:val="en-US"/>
        </w:rPr>
        <w:t>Guin</w:t>
      </w:r>
      <w:proofErr w:type="spellEnd"/>
      <w:r w:rsidRPr="00655C0B">
        <w:rPr>
          <w:lang w:val="en-US"/>
        </w:rPr>
        <w:t>, Philip K. Dick, and Octavia Butler use speculative fiction to interrogate social, political, and existential questions.</w:t>
      </w:r>
    </w:p>
    <w:p w14:paraId="2FAE7512" w14:textId="77777777" w:rsidR="00655C0B" w:rsidRPr="00655C0B" w:rsidRDefault="00655C0B" w:rsidP="00655C0B">
      <w:pPr>
        <w:rPr>
          <w:lang w:val="en-US"/>
        </w:rPr>
      </w:pPr>
    </w:p>
    <w:p w14:paraId="52CDFEB1" w14:textId="77777777" w:rsidR="00655C0B" w:rsidRPr="00655C0B" w:rsidRDefault="00655C0B" w:rsidP="00655C0B">
      <w:pPr>
        <w:rPr>
          <w:lang w:val="en-US"/>
        </w:rPr>
      </w:pPr>
      <w:r w:rsidRPr="00655C0B">
        <w:rPr>
          <w:lang w:val="en-US"/>
        </w:rPr>
        <w:t>Graphic Novels: Combining visual art with narrative storytelling, graphic novels have gained recognition as a serious literary form. Works like Art Spiegelman’s "Maus" and Marjane Satrapi’s "Persepolis" utilize the unique combination of text and imagery to convey powerful stories and themes.</w:t>
      </w:r>
    </w:p>
    <w:p w14:paraId="43B0AD42" w14:textId="77777777" w:rsidR="00655C0B" w:rsidRPr="00655C0B" w:rsidRDefault="00655C0B" w:rsidP="00655C0B">
      <w:pPr>
        <w:rPr>
          <w:lang w:val="en-US"/>
        </w:rPr>
      </w:pPr>
    </w:p>
    <w:p w14:paraId="6BF39876" w14:textId="77777777" w:rsidR="00655C0B" w:rsidRPr="00655C0B" w:rsidRDefault="00655C0B" w:rsidP="00655C0B">
      <w:pPr>
        <w:rPr>
          <w:lang w:val="en-US"/>
        </w:rPr>
      </w:pPr>
      <w:r w:rsidRPr="00655C0B">
        <w:rPr>
          <w:lang w:val="en-US"/>
        </w:rPr>
        <w:t xml:space="preserve">Digital Literature: Emerging from the digital age, this form includes hypertext fiction, interactive storytelling, and digital poetry, where authors like Mark Z. </w:t>
      </w:r>
      <w:proofErr w:type="spellStart"/>
      <w:r w:rsidRPr="00655C0B">
        <w:rPr>
          <w:lang w:val="en-US"/>
        </w:rPr>
        <w:t>Danielewski’s</w:t>
      </w:r>
      <w:proofErr w:type="spellEnd"/>
      <w:r w:rsidRPr="00655C0B">
        <w:rPr>
          <w:lang w:val="en-US"/>
        </w:rPr>
        <w:t xml:space="preserve"> "House of Leaves" and Shelley Jackson’s "Patchwork Girl" experiment with the narrative possibilities afforded by electronic media.</w:t>
      </w:r>
    </w:p>
    <w:p w14:paraId="7B2CDEC0" w14:textId="77777777" w:rsidR="00655C0B" w:rsidRPr="00655C0B" w:rsidRDefault="00655C0B" w:rsidP="00655C0B">
      <w:pPr>
        <w:rPr>
          <w:lang w:val="en-US"/>
        </w:rPr>
      </w:pPr>
      <w:r w:rsidRPr="00655C0B">
        <w:rPr>
          <w:lang w:val="en-US"/>
        </w:rPr>
        <w:t>Critical Approaches and Literary Theory</w:t>
      </w:r>
    </w:p>
    <w:p w14:paraId="036A5D92" w14:textId="77777777" w:rsidR="00655C0B" w:rsidRPr="00655C0B" w:rsidRDefault="00655C0B" w:rsidP="00655C0B">
      <w:pPr>
        <w:rPr>
          <w:lang w:val="en-US"/>
        </w:rPr>
      </w:pPr>
    </w:p>
    <w:p w14:paraId="22945A38" w14:textId="77777777" w:rsidR="00655C0B" w:rsidRPr="00655C0B" w:rsidRDefault="00655C0B" w:rsidP="00655C0B">
      <w:pPr>
        <w:rPr>
          <w:lang w:val="en-US"/>
        </w:rPr>
      </w:pPr>
      <w:r w:rsidRPr="00655C0B">
        <w:rPr>
          <w:lang w:val="en-US"/>
        </w:rPr>
        <w:t>Ecocriticism: This critical approach examines literature's relationship with the natural environment, emphasizing ecological themes and concerns. It analyzes how literary works reflect, influence, or engage with our understanding of nature and environmental issues.</w:t>
      </w:r>
    </w:p>
    <w:p w14:paraId="3055E851" w14:textId="77777777" w:rsidR="00655C0B" w:rsidRPr="00655C0B" w:rsidRDefault="00655C0B" w:rsidP="00655C0B">
      <w:pPr>
        <w:rPr>
          <w:lang w:val="en-US"/>
        </w:rPr>
      </w:pPr>
    </w:p>
    <w:p w14:paraId="6ABE3A53" w14:textId="77777777" w:rsidR="00655C0B" w:rsidRPr="00655C0B" w:rsidRDefault="00655C0B" w:rsidP="00655C0B">
      <w:pPr>
        <w:rPr>
          <w:lang w:val="en-US"/>
        </w:rPr>
      </w:pPr>
      <w:r w:rsidRPr="00655C0B">
        <w:rPr>
          <w:lang w:val="en-US"/>
        </w:rPr>
        <w:t>Queer Theory: Focusing on queer readings of texts, this theory explores the representation of gender, sexuality, and identity in literature, challenging traditional heteronormative interpretations and highlighting the fluidity of these concepts in literary contexts.</w:t>
      </w:r>
    </w:p>
    <w:p w14:paraId="1ED06642" w14:textId="77777777" w:rsidR="00655C0B" w:rsidRPr="00655C0B" w:rsidRDefault="00655C0B" w:rsidP="00655C0B">
      <w:pPr>
        <w:rPr>
          <w:lang w:val="en-US"/>
        </w:rPr>
      </w:pPr>
    </w:p>
    <w:p w14:paraId="3BEFBF3A" w14:textId="77777777" w:rsidR="00655C0B" w:rsidRPr="00655C0B" w:rsidRDefault="00655C0B" w:rsidP="00655C0B">
      <w:pPr>
        <w:rPr>
          <w:lang w:val="en-US"/>
        </w:rPr>
      </w:pPr>
      <w:r w:rsidRPr="00655C0B">
        <w:rPr>
          <w:lang w:val="en-US"/>
        </w:rPr>
        <w:t>Diaspora Studies: Investigating the literature of diasporic communities, this field examines themes of displacement, identity, and cultural hybridity, exploring how the experiences of migration and exile are articulated through literary expression.</w:t>
      </w:r>
    </w:p>
    <w:p w14:paraId="7787F852" w14:textId="77777777" w:rsidR="00655C0B" w:rsidRPr="00655C0B" w:rsidRDefault="00655C0B" w:rsidP="00655C0B">
      <w:pPr>
        <w:rPr>
          <w:lang w:val="en-US"/>
        </w:rPr>
      </w:pPr>
    </w:p>
    <w:p w14:paraId="364E6357" w14:textId="77777777" w:rsidR="00655C0B" w:rsidRPr="00655C0B" w:rsidRDefault="00655C0B" w:rsidP="00655C0B">
      <w:pPr>
        <w:rPr>
          <w:lang w:val="en-US"/>
        </w:rPr>
      </w:pPr>
      <w:r w:rsidRPr="00655C0B">
        <w:rPr>
          <w:lang w:val="en-US"/>
        </w:rPr>
        <w:t>Literary Festivals and Cultural Impact</w:t>
      </w:r>
    </w:p>
    <w:p w14:paraId="7845DCB0" w14:textId="77777777" w:rsidR="00655C0B" w:rsidRPr="00655C0B" w:rsidRDefault="00655C0B" w:rsidP="00655C0B">
      <w:pPr>
        <w:rPr>
          <w:lang w:val="en-US"/>
        </w:rPr>
      </w:pPr>
    </w:p>
    <w:p w14:paraId="2B305535" w14:textId="77777777" w:rsidR="00655C0B" w:rsidRPr="00655C0B" w:rsidRDefault="00655C0B" w:rsidP="00655C0B">
      <w:pPr>
        <w:rPr>
          <w:lang w:val="en-US"/>
        </w:rPr>
      </w:pPr>
      <w:r w:rsidRPr="00655C0B">
        <w:rPr>
          <w:lang w:val="en-US"/>
        </w:rPr>
        <w:t xml:space="preserve">Literary festivals and book fairs play a crucial role in the cultural landscape, offering platforms for authors to interact with readers, discuss their work, and engage with contemporary literary trends. Events like the Hay Festival, Frankfurt Book Fair, and Jaipur </w:t>
      </w:r>
      <w:r w:rsidRPr="00655C0B">
        <w:rPr>
          <w:lang w:val="en-US"/>
        </w:rPr>
        <w:lastRenderedPageBreak/>
        <w:t>Literature Festival not only promote literature but also facilitate cultural exchange and dialogue.</w:t>
      </w:r>
    </w:p>
    <w:p w14:paraId="7841A319" w14:textId="77777777" w:rsidR="00655C0B" w:rsidRPr="00655C0B" w:rsidRDefault="00655C0B" w:rsidP="00655C0B">
      <w:pPr>
        <w:rPr>
          <w:lang w:val="en-US"/>
        </w:rPr>
      </w:pPr>
    </w:p>
    <w:p w14:paraId="091AF5EA" w14:textId="77777777" w:rsidR="00655C0B" w:rsidRPr="00655C0B" w:rsidRDefault="00655C0B" w:rsidP="00655C0B">
      <w:pPr>
        <w:rPr>
          <w:lang w:val="en-US"/>
        </w:rPr>
      </w:pPr>
      <w:r w:rsidRPr="00655C0B">
        <w:rPr>
          <w:lang w:val="en-US"/>
        </w:rPr>
        <w:t>The Future of Literature</w:t>
      </w:r>
    </w:p>
    <w:p w14:paraId="6A58C0D6" w14:textId="77777777" w:rsidR="00655C0B" w:rsidRPr="00655C0B" w:rsidRDefault="00655C0B" w:rsidP="00655C0B">
      <w:pPr>
        <w:rPr>
          <w:lang w:val="en-US"/>
        </w:rPr>
      </w:pPr>
    </w:p>
    <w:p w14:paraId="69EABFBC" w14:textId="77777777" w:rsidR="00655C0B" w:rsidRPr="00655C0B" w:rsidRDefault="00655C0B" w:rsidP="00655C0B">
      <w:pPr>
        <w:rPr>
          <w:lang w:val="en-US"/>
        </w:rPr>
      </w:pPr>
      <w:r w:rsidRPr="00655C0B">
        <w:rPr>
          <w:lang w:val="en-US"/>
        </w:rPr>
        <w:t>As we look to the future, literature continues to evolve with technological advancements and changing societal norms. The rise of digital platforms, audiobooks, and self-publishing has transformed the publishing industry and how people consume literature. Meanwhile, global literature continues to grow in prominence, with translations and cross-cultural works becoming increasingly important in a globalized world.</w:t>
      </w:r>
    </w:p>
    <w:p w14:paraId="6DCA8202" w14:textId="77777777" w:rsidR="00655C0B" w:rsidRPr="00655C0B" w:rsidRDefault="00655C0B" w:rsidP="00655C0B">
      <w:pPr>
        <w:rPr>
          <w:lang w:val="en-US"/>
        </w:rPr>
      </w:pPr>
      <w:r w:rsidRPr="00655C0B">
        <w:rPr>
          <w:lang w:val="en-US"/>
        </w:rPr>
        <w:t>This exploration into various aspects of literature demonstrates its richness and diversity, covering global movements, innovative genres, critical theories, and the evolving landscape of literary culture.</w:t>
      </w:r>
    </w:p>
    <w:p w14:paraId="0CEA8A74" w14:textId="77777777" w:rsidR="00655C0B" w:rsidRPr="00655C0B" w:rsidRDefault="00655C0B" w:rsidP="00655C0B">
      <w:pPr>
        <w:rPr>
          <w:lang w:val="en-US"/>
        </w:rPr>
      </w:pPr>
    </w:p>
    <w:p w14:paraId="1CCE440F" w14:textId="77777777" w:rsidR="00655C0B" w:rsidRPr="00655C0B" w:rsidRDefault="00655C0B" w:rsidP="00655C0B">
      <w:pPr>
        <w:rPr>
          <w:lang w:val="en-US"/>
        </w:rPr>
      </w:pPr>
      <w:r w:rsidRPr="00655C0B">
        <w:rPr>
          <w:lang w:val="en-US"/>
        </w:rPr>
        <w:t xml:space="preserve">Given the constraints of this platform, </w:t>
      </w:r>
      <w:proofErr w:type="gramStart"/>
      <w:r w:rsidRPr="00655C0B">
        <w:rPr>
          <w:lang w:val="en-US"/>
        </w:rPr>
        <w:t>generating</w:t>
      </w:r>
      <w:proofErr w:type="gramEnd"/>
      <w:r w:rsidRPr="00655C0B">
        <w:rPr>
          <w:lang w:val="en-US"/>
        </w:rPr>
        <w:t xml:space="preserve"> and displaying another 5000 tokens of text in one response is impractical. However, I can provide a continuation that further explores the world of literature, touching upon additional authors, literary periods, and critical theories.</w:t>
      </w:r>
    </w:p>
    <w:p w14:paraId="3015A49A" w14:textId="77777777" w:rsidR="00655C0B" w:rsidRPr="00655C0B" w:rsidRDefault="00655C0B" w:rsidP="00655C0B">
      <w:pPr>
        <w:rPr>
          <w:lang w:val="en-US"/>
        </w:rPr>
      </w:pPr>
    </w:p>
    <w:p w14:paraId="495887C7" w14:textId="77777777" w:rsidR="00655C0B" w:rsidRPr="00655C0B" w:rsidRDefault="00655C0B" w:rsidP="00655C0B">
      <w:pPr>
        <w:rPr>
          <w:lang w:val="en-US"/>
        </w:rPr>
      </w:pPr>
      <w:r w:rsidRPr="00655C0B">
        <w:rPr>
          <w:lang w:val="en-US"/>
        </w:rPr>
        <w:t>Underrated Literary Figures and Hidden Gems</w:t>
      </w:r>
    </w:p>
    <w:p w14:paraId="645DC358" w14:textId="77777777" w:rsidR="00655C0B" w:rsidRPr="00655C0B" w:rsidRDefault="00655C0B" w:rsidP="00655C0B">
      <w:pPr>
        <w:rPr>
          <w:lang w:val="en-US"/>
        </w:rPr>
      </w:pPr>
    </w:p>
    <w:p w14:paraId="7C1BEFF1" w14:textId="77777777" w:rsidR="00655C0B" w:rsidRPr="00655C0B" w:rsidRDefault="00655C0B" w:rsidP="00655C0B">
      <w:pPr>
        <w:rPr>
          <w:lang w:val="en-US"/>
        </w:rPr>
      </w:pPr>
      <w:r w:rsidRPr="00655C0B">
        <w:rPr>
          <w:lang w:val="en-US"/>
        </w:rPr>
        <w:t>Zora Neale Hurston: Beyond her famous work "Their Eyes Were Watching God," Hurston's contributions to both literature and anthropology provide deep insights into African American and Caribbean cultures.</w:t>
      </w:r>
    </w:p>
    <w:p w14:paraId="56D0DCBF" w14:textId="77777777" w:rsidR="00655C0B" w:rsidRPr="00655C0B" w:rsidRDefault="00655C0B" w:rsidP="00655C0B">
      <w:pPr>
        <w:rPr>
          <w:lang w:val="en-US"/>
        </w:rPr>
      </w:pPr>
    </w:p>
    <w:p w14:paraId="25B17051" w14:textId="77777777" w:rsidR="00655C0B" w:rsidRPr="00655C0B" w:rsidRDefault="00655C0B" w:rsidP="00655C0B">
      <w:pPr>
        <w:rPr>
          <w:lang w:val="en-US"/>
        </w:rPr>
      </w:pPr>
      <w:proofErr w:type="spellStart"/>
      <w:r w:rsidRPr="00655C0B">
        <w:rPr>
          <w:lang w:val="en-US"/>
        </w:rPr>
        <w:t>Yasunari</w:t>
      </w:r>
      <w:proofErr w:type="spellEnd"/>
      <w:r w:rsidRPr="00655C0B">
        <w:rPr>
          <w:lang w:val="en-US"/>
        </w:rPr>
        <w:t xml:space="preserve"> Kawabata: As the first Japanese Nobel laureate in Literature, Kawabata's novels, like "Snow Country," subtly portray the conflict between traditional Japanese aesthetics and the encroachment of modernity.</w:t>
      </w:r>
    </w:p>
    <w:p w14:paraId="232EA09B" w14:textId="77777777" w:rsidR="00655C0B" w:rsidRPr="00655C0B" w:rsidRDefault="00655C0B" w:rsidP="00655C0B">
      <w:pPr>
        <w:rPr>
          <w:lang w:val="en-US"/>
        </w:rPr>
      </w:pPr>
    </w:p>
    <w:p w14:paraId="4ED4113B" w14:textId="77777777" w:rsidR="00655C0B" w:rsidRPr="00655C0B" w:rsidRDefault="00655C0B" w:rsidP="00655C0B">
      <w:pPr>
        <w:rPr>
          <w:lang w:val="en-US"/>
        </w:rPr>
      </w:pPr>
      <w:r w:rsidRPr="00655C0B">
        <w:rPr>
          <w:lang w:val="en-US"/>
        </w:rPr>
        <w:t xml:space="preserve">Clarice </w:t>
      </w:r>
      <w:proofErr w:type="spellStart"/>
      <w:r w:rsidRPr="00655C0B">
        <w:rPr>
          <w:lang w:val="en-US"/>
        </w:rPr>
        <w:t>Lispector</w:t>
      </w:r>
      <w:proofErr w:type="spellEnd"/>
      <w:r w:rsidRPr="00655C0B">
        <w:rPr>
          <w:lang w:val="en-US"/>
        </w:rPr>
        <w:t xml:space="preserve">: A Ukrainian-Brazilian writer, </w:t>
      </w:r>
      <w:proofErr w:type="spellStart"/>
      <w:r w:rsidRPr="00655C0B">
        <w:rPr>
          <w:lang w:val="en-US"/>
        </w:rPr>
        <w:t>Lispector's</w:t>
      </w:r>
      <w:proofErr w:type="spellEnd"/>
      <w:r w:rsidRPr="00655C0B">
        <w:rPr>
          <w:lang w:val="en-US"/>
        </w:rPr>
        <w:t xml:space="preserve"> novels and short stories, such as "The Hour of the Star," are renowned for their introspective depth and unique narrative style.</w:t>
      </w:r>
    </w:p>
    <w:p w14:paraId="38A5E3BE" w14:textId="77777777" w:rsidR="00655C0B" w:rsidRPr="00655C0B" w:rsidRDefault="00655C0B" w:rsidP="00655C0B">
      <w:pPr>
        <w:rPr>
          <w:lang w:val="en-US"/>
        </w:rPr>
      </w:pPr>
      <w:r w:rsidRPr="00655C0B">
        <w:rPr>
          <w:lang w:val="en-US"/>
        </w:rPr>
        <w:t>Literary Periods and Movements</w:t>
      </w:r>
    </w:p>
    <w:p w14:paraId="4F1ECBA9" w14:textId="77777777" w:rsidR="00655C0B" w:rsidRPr="00655C0B" w:rsidRDefault="00655C0B" w:rsidP="00655C0B">
      <w:pPr>
        <w:rPr>
          <w:lang w:val="en-US"/>
        </w:rPr>
      </w:pPr>
    </w:p>
    <w:p w14:paraId="6B77F1DA" w14:textId="77777777" w:rsidR="00655C0B" w:rsidRPr="00655C0B" w:rsidRDefault="00655C0B" w:rsidP="00655C0B">
      <w:pPr>
        <w:rPr>
          <w:lang w:val="en-US"/>
        </w:rPr>
      </w:pPr>
      <w:r w:rsidRPr="00655C0B">
        <w:rPr>
          <w:lang w:val="en-US"/>
        </w:rPr>
        <w:t>The Beat Generation: In mid-20th century America, writers like Jack Kerouac, Allen Ginsberg, and William S. Burroughs challenged conventional writing styles and societal norms, emphasizing freedom and non-conformity.</w:t>
      </w:r>
    </w:p>
    <w:p w14:paraId="738621C4" w14:textId="77777777" w:rsidR="00655C0B" w:rsidRPr="00655C0B" w:rsidRDefault="00655C0B" w:rsidP="00655C0B">
      <w:pPr>
        <w:rPr>
          <w:lang w:val="en-US"/>
        </w:rPr>
      </w:pPr>
    </w:p>
    <w:p w14:paraId="7BCA59DB" w14:textId="77777777" w:rsidR="00655C0B" w:rsidRPr="00655C0B" w:rsidRDefault="00655C0B" w:rsidP="00655C0B">
      <w:pPr>
        <w:rPr>
          <w:lang w:val="en-US"/>
        </w:rPr>
      </w:pPr>
      <w:r w:rsidRPr="00655C0B">
        <w:rPr>
          <w:lang w:val="en-US"/>
        </w:rPr>
        <w:t>The Harlem Renaissance: A cultural, social, and artistic explosion in the 1920s, this movement saw African American writers like Langston Hughes and Claude McKay explore themes of racial identity, social injustice, and the African American experience.</w:t>
      </w:r>
    </w:p>
    <w:p w14:paraId="1CE617ED" w14:textId="77777777" w:rsidR="00655C0B" w:rsidRPr="00655C0B" w:rsidRDefault="00655C0B" w:rsidP="00655C0B">
      <w:pPr>
        <w:rPr>
          <w:lang w:val="en-US"/>
        </w:rPr>
      </w:pPr>
      <w:r w:rsidRPr="00655C0B">
        <w:rPr>
          <w:lang w:val="en-US"/>
        </w:rPr>
        <w:t>Expanding Literary Canon</w:t>
      </w:r>
    </w:p>
    <w:p w14:paraId="4230B231" w14:textId="77777777" w:rsidR="00655C0B" w:rsidRPr="00655C0B" w:rsidRDefault="00655C0B" w:rsidP="00655C0B">
      <w:pPr>
        <w:rPr>
          <w:lang w:val="en-US"/>
        </w:rPr>
      </w:pPr>
      <w:r w:rsidRPr="00655C0B">
        <w:rPr>
          <w:lang w:val="en-US"/>
        </w:rPr>
        <w:lastRenderedPageBreak/>
        <w:t xml:space="preserve">Global Indigenous Literatures: Works by authors like Sherman Alexie (Native American), Thomas King (Canadian Indigenous), and </w:t>
      </w:r>
      <w:proofErr w:type="spellStart"/>
      <w:r w:rsidRPr="00655C0B">
        <w:rPr>
          <w:lang w:val="en-US"/>
        </w:rPr>
        <w:t>Witi</w:t>
      </w:r>
      <w:proofErr w:type="spellEnd"/>
      <w:r w:rsidRPr="00655C0B">
        <w:rPr>
          <w:lang w:val="en-US"/>
        </w:rPr>
        <w:t xml:space="preserve"> Ihimaera (Māori) provide perspectives rooted in the history, culture, and identity of indigenous peoples.</w:t>
      </w:r>
    </w:p>
    <w:p w14:paraId="6130EC7F" w14:textId="77777777" w:rsidR="00655C0B" w:rsidRPr="00655C0B" w:rsidRDefault="00655C0B" w:rsidP="00655C0B">
      <w:pPr>
        <w:rPr>
          <w:lang w:val="en-US"/>
        </w:rPr>
      </w:pPr>
    </w:p>
    <w:p w14:paraId="2CEDB727" w14:textId="77777777" w:rsidR="00655C0B" w:rsidRPr="00655C0B" w:rsidRDefault="00655C0B" w:rsidP="00655C0B">
      <w:pPr>
        <w:rPr>
          <w:lang w:val="en-US"/>
        </w:rPr>
      </w:pPr>
      <w:r w:rsidRPr="00655C0B">
        <w:rPr>
          <w:lang w:val="en-US"/>
        </w:rPr>
        <w:t xml:space="preserve">Post-Soviet Literature: Authors from the former Soviet states, such as Svetlana Alexievich and Andrey </w:t>
      </w:r>
      <w:proofErr w:type="spellStart"/>
      <w:r w:rsidRPr="00655C0B">
        <w:rPr>
          <w:lang w:val="en-US"/>
        </w:rPr>
        <w:t>Kurkov</w:t>
      </w:r>
      <w:proofErr w:type="spellEnd"/>
      <w:r w:rsidRPr="00655C0B">
        <w:rPr>
          <w:lang w:val="en-US"/>
        </w:rPr>
        <w:t>, offer insights into the post-Soviet condition, exploring themes of identity, history, and the legacy of Soviet rule.</w:t>
      </w:r>
    </w:p>
    <w:p w14:paraId="3698260A" w14:textId="77777777" w:rsidR="00655C0B" w:rsidRPr="00655C0B" w:rsidRDefault="00655C0B" w:rsidP="00655C0B">
      <w:pPr>
        <w:rPr>
          <w:lang w:val="en-US"/>
        </w:rPr>
      </w:pPr>
    </w:p>
    <w:p w14:paraId="05F8236E" w14:textId="77777777" w:rsidR="00655C0B" w:rsidRPr="00655C0B" w:rsidRDefault="00655C0B" w:rsidP="00655C0B">
      <w:pPr>
        <w:rPr>
          <w:lang w:val="en-US"/>
        </w:rPr>
      </w:pPr>
      <w:r w:rsidRPr="00655C0B">
        <w:rPr>
          <w:lang w:val="en-US"/>
        </w:rPr>
        <w:t>Literary Awards and Recognition</w:t>
      </w:r>
    </w:p>
    <w:p w14:paraId="1B73E59D" w14:textId="77777777" w:rsidR="00655C0B" w:rsidRPr="00655C0B" w:rsidRDefault="00655C0B" w:rsidP="00655C0B">
      <w:pPr>
        <w:rPr>
          <w:lang w:val="en-US"/>
        </w:rPr>
      </w:pPr>
    </w:p>
    <w:p w14:paraId="483C89C8" w14:textId="77777777" w:rsidR="00655C0B" w:rsidRPr="00655C0B" w:rsidRDefault="00655C0B" w:rsidP="00655C0B">
      <w:pPr>
        <w:rPr>
          <w:lang w:val="en-US"/>
        </w:rPr>
      </w:pPr>
      <w:r w:rsidRPr="00655C0B">
        <w:rPr>
          <w:lang w:val="en-US"/>
        </w:rPr>
        <w:t xml:space="preserve">The Booker Prize: Awarded annually for the best novel written in English and published in the UK, it has highlighted authors like Arundhati Roy and Bernardine </w:t>
      </w:r>
      <w:proofErr w:type="spellStart"/>
      <w:r w:rsidRPr="00655C0B">
        <w:rPr>
          <w:lang w:val="en-US"/>
        </w:rPr>
        <w:t>Evaristo</w:t>
      </w:r>
      <w:proofErr w:type="spellEnd"/>
      <w:r w:rsidRPr="00655C0B">
        <w:rPr>
          <w:lang w:val="en-US"/>
        </w:rPr>
        <w:t>, showcasing the diversity and richness of contemporary fiction.</w:t>
      </w:r>
    </w:p>
    <w:p w14:paraId="557E9E03" w14:textId="77777777" w:rsidR="00655C0B" w:rsidRPr="00655C0B" w:rsidRDefault="00655C0B" w:rsidP="00655C0B">
      <w:pPr>
        <w:rPr>
          <w:lang w:val="en-US"/>
        </w:rPr>
      </w:pPr>
      <w:r w:rsidRPr="00655C0B">
        <w:rPr>
          <w:lang w:val="en-US"/>
        </w:rPr>
        <w:t>The Nobel Prize in Literature: Recognizing outstanding contributions to the field, the Nobel Prize has honored writers from a broad spectrum of languages and cultures, including Bob Dylan, Alice Munro, and Kazuo Ishiguro.</w:t>
      </w:r>
    </w:p>
    <w:p w14:paraId="7580C98E" w14:textId="77777777" w:rsidR="00655C0B" w:rsidRPr="00655C0B" w:rsidRDefault="00655C0B" w:rsidP="00655C0B">
      <w:pPr>
        <w:rPr>
          <w:lang w:val="en-US"/>
        </w:rPr>
      </w:pPr>
    </w:p>
    <w:p w14:paraId="68C13F13" w14:textId="77777777" w:rsidR="00655C0B" w:rsidRPr="00655C0B" w:rsidRDefault="00655C0B" w:rsidP="00655C0B">
      <w:pPr>
        <w:rPr>
          <w:lang w:val="en-US"/>
        </w:rPr>
      </w:pPr>
      <w:r w:rsidRPr="00655C0B">
        <w:rPr>
          <w:lang w:val="en-US"/>
        </w:rPr>
        <w:t>Emerging Literary Trends</w:t>
      </w:r>
    </w:p>
    <w:p w14:paraId="589DAAB8" w14:textId="77777777" w:rsidR="00655C0B" w:rsidRPr="00655C0B" w:rsidRDefault="00655C0B" w:rsidP="00655C0B">
      <w:pPr>
        <w:rPr>
          <w:lang w:val="en-US"/>
        </w:rPr>
      </w:pPr>
      <w:r w:rsidRPr="00655C0B">
        <w:rPr>
          <w:lang w:val="en-US"/>
        </w:rPr>
        <w:t xml:space="preserve">Auto-fiction: A genre where authors blend autobiographical elements with fictional narrative, exemplified in the works of Karl Ove </w:t>
      </w:r>
      <w:proofErr w:type="spellStart"/>
      <w:r w:rsidRPr="00655C0B">
        <w:rPr>
          <w:lang w:val="en-US"/>
        </w:rPr>
        <w:t>Knausgård</w:t>
      </w:r>
      <w:proofErr w:type="spellEnd"/>
      <w:r w:rsidRPr="00655C0B">
        <w:rPr>
          <w:lang w:val="en-US"/>
        </w:rPr>
        <w:t xml:space="preserve"> and Rachel Cusk.</w:t>
      </w:r>
    </w:p>
    <w:p w14:paraId="33AB477C" w14:textId="77777777" w:rsidR="00655C0B" w:rsidRPr="00655C0B" w:rsidRDefault="00655C0B" w:rsidP="00655C0B">
      <w:pPr>
        <w:rPr>
          <w:lang w:val="en-US"/>
        </w:rPr>
      </w:pPr>
    </w:p>
    <w:p w14:paraId="4CE23670" w14:textId="77777777" w:rsidR="00655C0B" w:rsidRPr="00655C0B" w:rsidRDefault="00655C0B" w:rsidP="00655C0B">
      <w:pPr>
        <w:rPr>
          <w:lang w:val="en-US"/>
        </w:rPr>
      </w:pPr>
      <w:r w:rsidRPr="00655C0B">
        <w:rPr>
          <w:lang w:val="en-US"/>
        </w:rPr>
        <w:t xml:space="preserve">Eco-fiction This genre </w:t>
      </w:r>
      <w:proofErr w:type="gramStart"/>
      <w:r w:rsidRPr="00655C0B">
        <w:rPr>
          <w:lang w:val="en-US"/>
        </w:rPr>
        <w:t>addresses</w:t>
      </w:r>
      <w:proofErr w:type="gramEnd"/>
      <w:r w:rsidRPr="00655C0B">
        <w:rPr>
          <w:lang w:val="en-US"/>
        </w:rPr>
        <w:t xml:space="preserve"> themes related to the environment and ecological concerns, with authors like Barbara Kingsolver and Richard Powers writing stories that highlight the relationship between humans and the natural world.</w:t>
      </w:r>
    </w:p>
    <w:p w14:paraId="1D4F5117" w14:textId="77777777" w:rsidR="00655C0B" w:rsidRPr="00655C0B" w:rsidRDefault="00655C0B" w:rsidP="00655C0B">
      <w:pPr>
        <w:rPr>
          <w:lang w:val="en-US"/>
        </w:rPr>
      </w:pPr>
    </w:p>
    <w:p w14:paraId="06E69023" w14:textId="77777777" w:rsidR="00655C0B" w:rsidRPr="00655C0B" w:rsidRDefault="00655C0B" w:rsidP="00655C0B">
      <w:pPr>
        <w:rPr>
          <w:lang w:val="en-US"/>
        </w:rPr>
      </w:pPr>
      <w:r w:rsidRPr="00655C0B">
        <w:rPr>
          <w:lang w:val="en-US"/>
        </w:rPr>
        <w:t>The Role of Literary Criticism</w:t>
      </w:r>
    </w:p>
    <w:p w14:paraId="56344BB5" w14:textId="77777777" w:rsidR="00655C0B" w:rsidRPr="00655C0B" w:rsidRDefault="00655C0B" w:rsidP="00655C0B">
      <w:pPr>
        <w:rPr>
          <w:lang w:val="en-US"/>
        </w:rPr>
      </w:pPr>
    </w:p>
    <w:p w14:paraId="2F49330D" w14:textId="77777777" w:rsidR="00655C0B" w:rsidRPr="00655C0B" w:rsidRDefault="00655C0B" w:rsidP="00655C0B">
      <w:pPr>
        <w:rPr>
          <w:lang w:val="en-US"/>
        </w:rPr>
      </w:pPr>
      <w:r w:rsidRPr="00655C0B">
        <w:rPr>
          <w:lang w:val="en-US"/>
        </w:rPr>
        <w:t>Literary criticism continues to evolve, incorporating diverse perspectives and methodologies to better understand the scope and impact of literature. From feminist and post-colonial critiques to psychoanalytic and reader-response theories, the field remains dynamic, reflecting the complexities of interpreting text and context.</w:t>
      </w:r>
    </w:p>
    <w:p w14:paraId="26383A76" w14:textId="77777777" w:rsidR="00655C0B" w:rsidRPr="00655C0B" w:rsidRDefault="00655C0B" w:rsidP="00655C0B">
      <w:pPr>
        <w:rPr>
          <w:lang w:val="en-US"/>
        </w:rPr>
      </w:pPr>
    </w:p>
    <w:p w14:paraId="5627984F" w14:textId="77777777" w:rsidR="00655C0B" w:rsidRPr="00655C0B" w:rsidRDefault="00655C0B" w:rsidP="00655C0B">
      <w:pPr>
        <w:rPr>
          <w:lang w:val="en-US"/>
        </w:rPr>
      </w:pPr>
      <w:r w:rsidRPr="00655C0B">
        <w:rPr>
          <w:lang w:val="en-US"/>
        </w:rPr>
        <w:t>Intersections of Literature and Other Disciplines</w:t>
      </w:r>
    </w:p>
    <w:p w14:paraId="480AE790" w14:textId="77777777" w:rsidR="00655C0B" w:rsidRPr="00655C0B" w:rsidRDefault="00655C0B" w:rsidP="00655C0B">
      <w:pPr>
        <w:rPr>
          <w:lang w:val="en-US"/>
        </w:rPr>
      </w:pPr>
    </w:p>
    <w:p w14:paraId="6562697C" w14:textId="77777777" w:rsidR="00655C0B" w:rsidRPr="00655C0B" w:rsidRDefault="00655C0B" w:rsidP="00655C0B">
      <w:pPr>
        <w:rPr>
          <w:lang w:val="en-US"/>
        </w:rPr>
      </w:pPr>
      <w:r w:rsidRPr="00655C0B">
        <w:rPr>
          <w:lang w:val="en-US"/>
        </w:rPr>
        <w:t>Literature and Psychology Examining the psychological depth in literary characters and narratives offers insights into human behavior and mental processes. Works by Dostoevsky and Sylvia Plath, for example, delve into the complexities of the psyche, exploring themes of existential despair, identity, and alienation.</w:t>
      </w:r>
    </w:p>
    <w:p w14:paraId="0B75A2A6" w14:textId="77777777" w:rsidR="00655C0B" w:rsidRPr="00655C0B" w:rsidRDefault="00655C0B" w:rsidP="00655C0B">
      <w:pPr>
        <w:rPr>
          <w:lang w:val="en-US"/>
        </w:rPr>
      </w:pPr>
    </w:p>
    <w:p w14:paraId="3AED83A9" w14:textId="77777777" w:rsidR="00655C0B" w:rsidRPr="00655C0B" w:rsidRDefault="00655C0B" w:rsidP="00655C0B">
      <w:pPr>
        <w:rPr>
          <w:lang w:val="en-US"/>
        </w:rPr>
      </w:pPr>
      <w:r w:rsidRPr="00655C0B">
        <w:rPr>
          <w:lang w:val="en-US"/>
        </w:rPr>
        <w:t>Literature and Philosophy Philosophical literature, such as the works of Jean-Paul Sartre and Albert Camus, merges narrative with philosophical inquiry, challenging readers to explore existential and ethical questions through the lens of fiction.</w:t>
      </w:r>
    </w:p>
    <w:p w14:paraId="44E0BD91" w14:textId="77777777" w:rsidR="00655C0B" w:rsidRPr="00655C0B" w:rsidRDefault="00655C0B" w:rsidP="00655C0B">
      <w:pPr>
        <w:rPr>
          <w:lang w:val="en-US"/>
        </w:rPr>
      </w:pPr>
    </w:p>
    <w:p w14:paraId="7CD52EFA" w14:textId="77777777" w:rsidR="00655C0B" w:rsidRPr="00655C0B" w:rsidRDefault="00655C0B" w:rsidP="00655C0B">
      <w:pPr>
        <w:rPr>
          <w:lang w:val="en-US"/>
        </w:rPr>
      </w:pPr>
      <w:r w:rsidRPr="00655C0B">
        <w:rPr>
          <w:lang w:val="en-US"/>
        </w:rPr>
        <w:lastRenderedPageBreak/>
        <w:t>Literature and History Historical novels like Leo Tolstoy’s War and Peace and Hilary Mantel’s "Wolf Hall" series weave rich tapestries of historical events with fictional narratives, providing a lens into the social and political climates of their respective periods.</w:t>
      </w:r>
    </w:p>
    <w:p w14:paraId="19781BB8" w14:textId="77777777" w:rsidR="00655C0B" w:rsidRPr="00655C0B" w:rsidRDefault="00655C0B" w:rsidP="00655C0B">
      <w:pPr>
        <w:rPr>
          <w:lang w:val="en-US"/>
        </w:rPr>
      </w:pPr>
    </w:p>
    <w:p w14:paraId="2FCC0EBA" w14:textId="77777777" w:rsidR="00655C0B" w:rsidRPr="00655C0B" w:rsidRDefault="00655C0B" w:rsidP="00655C0B">
      <w:pPr>
        <w:rPr>
          <w:lang w:val="en-US"/>
        </w:rPr>
      </w:pPr>
      <w:r w:rsidRPr="00655C0B">
        <w:rPr>
          <w:lang w:val="en-US"/>
        </w:rPr>
        <w:t>Literary Forms and Innovations</w:t>
      </w:r>
    </w:p>
    <w:p w14:paraId="425DC7D7" w14:textId="77777777" w:rsidR="00655C0B" w:rsidRPr="00655C0B" w:rsidRDefault="00655C0B" w:rsidP="00655C0B">
      <w:pPr>
        <w:rPr>
          <w:lang w:val="en-US"/>
        </w:rPr>
      </w:pPr>
    </w:p>
    <w:p w14:paraId="22C86DE1" w14:textId="77777777" w:rsidR="00655C0B" w:rsidRPr="00655C0B" w:rsidRDefault="00655C0B" w:rsidP="00655C0B">
      <w:pPr>
        <w:rPr>
          <w:lang w:val="en-US"/>
        </w:rPr>
      </w:pPr>
      <w:r w:rsidRPr="00655C0B">
        <w:rPr>
          <w:lang w:val="en-US"/>
        </w:rPr>
        <w:t>Epistolary Novels This form, which uses letters and other documentary sources to construct the narrative, includes classics like Dracula by Bram Stoker and contemporary works like The Perks of Being a Wallflower" by Stephen Chbosky.</w:t>
      </w:r>
    </w:p>
    <w:p w14:paraId="7E2C245B" w14:textId="77777777" w:rsidR="00655C0B" w:rsidRPr="00655C0B" w:rsidRDefault="00655C0B" w:rsidP="00655C0B">
      <w:pPr>
        <w:rPr>
          <w:lang w:val="en-US"/>
        </w:rPr>
      </w:pPr>
    </w:p>
    <w:p w14:paraId="7E7BAC2B" w14:textId="77777777" w:rsidR="00655C0B" w:rsidRPr="00655C0B" w:rsidRDefault="00655C0B" w:rsidP="00655C0B">
      <w:pPr>
        <w:rPr>
          <w:lang w:val="en-US"/>
        </w:rPr>
      </w:pPr>
      <w:r w:rsidRPr="00655C0B">
        <w:rPr>
          <w:lang w:val="en-US"/>
        </w:rPr>
        <w:t>Stream of Consciousness A narrative mode that seeks to capture the flow of thoughts and feelings running through a character’s mind, used effectively by James Joyce in Ulysses and Virginia Woolf in Mrs. Dalloway.</w:t>
      </w:r>
    </w:p>
    <w:p w14:paraId="6988EA3A" w14:textId="77777777" w:rsidR="00655C0B" w:rsidRPr="00655C0B" w:rsidRDefault="00655C0B" w:rsidP="00655C0B">
      <w:pPr>
        <w:rPr>
          <w:lang w:val="en-US"/>
        </w:rPr>
      </w:pPr>
    </w:p>
    <w:p w14:paraId="448E8F9B" w14:textId="77777777" w:rsidR="00655C0B" w:rsidRPr="00655C0B" w:rsidRDefault="00655C0B" w:rsidP="00655C0B">
      <w:pPr>
        <w:rPr>
          <w:lang w:val="en-US"/>
        </w:rPr>
      </w:pPr>
      <w:r w:rsidRPr="00655C0B">
        <w:rPr>
          <w:lang w:val="en-US"/>
        </w:rPr>
        <w:t>Metafiction Literature that self-consciously addresses the devices of fiction, challenging the illusion of reality in the narrative. Works like "If on a winter's night a traveler" by Italo Calvino and "The French Lieutenant's Woman" by John Fowles exemplify this style.</w:t>
      </w:r>
    </w:p>
    <w:p w14:paraId="2C2813AA" w14:textId="77777777" w:rsidR="00655C0B" w:rsidRPr="00655C0B" w:rsidRDefault="00655C0B" w:rsidP="00655C0B">
      <w:pPr>
        <w:rPr>
          <w:lang w:val="en-US"/>
        </w:rPr>
      </w:pPr>
    </w:p>
    <w:p w14:paraId="188718E2" w14:textId="77777777" w:rsidR="00655C0B" w:rsidRPr="00655C0B" w:rsidRDefault="00655C0B" w:rsidP="00655C0B">
      <w:pPr>
        <w:rPr>
          <w:lang w:val="en-US"/>
        </w:rPr>
      </w:pPr>
      <w:r w:rsidRPr="00655C0B">
        <w:rPr>
          <w:lang w:val="en-US"/>
        </w:rPr>
        <w:t>Regional and Cultural Narratives in Literature</w:t>
      </w:r>
    </w:p>
    <w:p w14:paraId="11D24B74" w14:textId="77777777" w:rsidR="00655C0B" w:rsidRPr="00655C0B" w:rsidRDefault="00655C0B" w:rsidP="00655C0B">
      <w:pPr>
        <w:rPr>
          <w:lang w:val="en-US"/>
        </w:rPr>
      </w:pPr>
    </w:p>
    <w:p w14:paraId="4BA56134" w14:textId="77777777" w:rsidR="00655C0B" w:rsidRPr="00655C0B" w:rsidRDefault="00655C0B" w:rsidP="00655C0B">
      <w:pPr>
        <w:rPr>
          <w:lang w:val="en-US"/>
        </w:rPr>
      </w:pPr>
      <w:r w:rsidRPr="00655C0B">
        <w:rPr>
          <w:lang w:val="en-US"/>
        </w:rPr>
        <w:t xml:space="preserve">Middle Eastern Literature Beyond the famous  One </w:t>
      </w:r>
      <w:proofErr w:type="gramStart"/>
      <w:r w:rsidRPr="00655C0B">
        <w:rPr>
          <w:lang w:val="en-US"/>
        </w:rPr>
        <w:t>Thousand and One Nights</w:t>
      </w:r>
      <w:proofErr w:type="gramEnd"/>
      <w:r w:rsidRPr="00655C0B">
        <w:rPr>
          <w:lang w:val="en-US"/>
        </w:rPr>
        <w:t xml:space="preserve"> contemporary authors like Orhan Pamuk and Elif </w:t>
      </w:r>
      <w:proofErr w:type="spellStart"/>
      <w:r w:rsidRPr="00655C0B">
        <w:rPr>
          <w:lang w:val="en-US"/>
        </w:rPr>
        <w:t>Shafak</w:t>
      </w:r>
      <w:proofErr w:type="spellEnd"/>
      <w:r w:rsidRPr="00655C0B">
        <w:rPr>
          <w:lang w:val="en-US"/>
        </w:rPr>
        <w:t xml:space="preserve"> explore the intersections of East and West, tradition and modernity, in their narratives.</w:t>
      </w:r>
    </w:p>
    <w:p w14:paraId="228EED58" w14:textId="77777777" w:rsidR="00655C0B" w:rsidRPr="00655C0B" w:rsidRDefault="00655C0B" w:rsidP="00655C0B">
      <w:pPr>
        <w:rPr>
          <w:lang w:val="en-US"/>
        </w:rPr>
      </w:pPr>
    </w:p>
    <w:p w14:paraId="6034208F" w14:textId="77777777" w:rsidR="00655C0B" w:rsidRPr="00655C0B" w:rsidRDefault="00655C0B" w:rsidP="00655C0B">
      <w:pPr>
        <w:rPr>
          <w:lang w:val="en-US"/>
        </w:rPr>
      </w:pPr>
      <w:r w:rsidRPr="00655C0B">
        <w:rPr>
          <w:lang w:val="en-US"/>
        </w:rPr>
        <w:t>African American Literature The legacy of slavery, the struggle for civil rights, and the celebration of African American culture and identity are central themes in the works of Toni Morrison, James Baldwin, and Ta-Nehisi Coates.</w:t>
      </w:r>
    </w:p>
    <w:p w14:paraId="4AD1F4C0" w14:textId="77777777" w:rsidR="00655C0B" w:rsidRPr="00655C0B" w:rsidRDefault="00655C0B" w:rsidP="00655C0B">
      <w:pPr>
        <w:rPr>
          <w:lang w:val="en-US"/>
        </w:rPr>
      </w:pPr>
    </w:p>
    <w:p w14:paraId="73A74BAE" w14:textId="77777777" w:rsidR="00655C0B" w:rsidRPr="00655C0B" w:rsidRDefault="00655C0B" w:rsidP="00655C0B">
      <w:pPr>
        <w:rPr>
          <w:lang w:val="en-US"/>
        </w:rPr>
      </w:pPr>
      <w:r w:rsidRPr="00655C0B">
        <w:rPr>
          <w:lang w:val="en-US"/>
        </w:rPr>
        <w:t xml:space="preserve">Scandinavian Literature Known for its stark landscapes and deep introspection, Scandinavian authors like Henrik Ibsen, Stieg Larsson, and Karl Ove </w:t>
      </w:r>
      <w:proofErr w:type="spellStart"/>
      <w:r w:rsidRPr="00655C0B">
        <w:rPr>
          <w:lang w:val="en-US"/>
        </w:rPr>
        <w:t>Knausgård</w:t>
      </w:r>
      <w:proofErr w:type="spellEnd"/>
      <w:r w:rsidRPr="00655C0B">
        <w:rPr>
          <w:lang w:val="en-US"/>
        </w:rPr>
        <w:t xml:space="preserve"> offer narratives that delve into the complexities of the human condition and societal norms.</w:t>
      </w:r>
    </w:p>
    <w:p w14:paraId="740F3B8F" w14:textId="77777777" w:rsidR="00655C0B" w:rsidRPr="00655C0B" w:rsidRDefault="00655C0B" w:rsidP="00655C0B">
      <w:pPr>
        <w:rPr>
          <w:lang w:val="en-US"/>
        </w:rPr>
      </w:pPr>
    </w:p>
    <w:p w14:paraId="076CC5A1" w14:textId="77777777" w:rsidR="00655C0B" w:rsidRPr="00655C0B" w:rsidRDefault="00655C0B" w:rsidP="00655C0B">
      <w:pPr>
        <w:rPr>
          <w:lang w:val="en-US"/>
        </w:rPr>
      </w:pPr>
      <w:r w:rsidRPr="00655C0B">
        <w:rPr>
          <w:lang w:val="en-US"/>
        </w:rPr>
        <w:t>Future Directions in Literary Studies</w:t>
      </w:r>
    </w:p>
    <w:p w14:paraId="72E65B85" w14:textId="77777777" w:rsidR="00655C0B" w:rsidRPr="00655C0B" w:rsidRDefault="00655C0B" w:rsidP="00655C0B">
      <w:pPr>
        <w:rPr>
          <w:lang w:val="en-US"/>
        </w:rPr>
      </w:pPr>
    </w:p>
    <w:p w14:paraId="0A51F9B3" w14:textId="77777777" w:rsidR="00655C0B" w:rsidRPr="00655C0B" w:rsidRDefault="00655C0B" w:rsidP="00655C0B">
      <w:pPr>
        <w:rPr>
          <w:lang w:val="en-US"/>
        </w:rPr>
      </w:pPr>
      <w:r w:rsidRPr="00655C0B">
        <w:rPr>
          <w:lang w:val="en-US"/>
        </w:rPr>
        <w:t>Digital Narratives and E-Literature As technology advances, digital platforms are becoming increasingly prominent in storytelling, with interactive narratives and multimedia literature expanding the ways in which stories can be told and experienced.</w:t>
      </w:r>
    </w:p>
    <w:p w14:paraId="05E50F96" w14:textId="77777777" w:rsidR="00655C0B" w:rsidRPr="00655C0B" w:rsidRDefault="00655C0B" w:rsidP="00655C0B">
      <w:pPr>
        <w:rPr>
          <w:lang w:val="en-US"/>
        </w:rPr>
      </w:pPr>
    </w:p>
    <w:p w14:paraId="3F93B2E0" w14:textId="77777777" w:rsidR="00655C0B" w:rsidRPr="00655C0B" w:rsidRDefault="00655C0B" w:rsidP="00655C0B">
      <w:pPr>
        <w:rPr>
          <w:lang w:val="en-US"/>
        </w:rPr>
      </w:pPr>
      <w:r w:rsidRPr="00655C0B">
        <w:rPr>
          <w:lang w:val="en-US"/>
        </w:rPr>
        <w:t>Global Literary Networks The rise of translation and cross-cultural literary exchanges is fostering a more interconnected global literary landscape, allowing for a greater diversity of voices and stories to be heard on the international stage.</w:t>
      </w:r>
    </w:p>
    <w:p w14:paraId="20421CDC" w14:textId="77777777" w:rsidR="00655C0B" w:rsidRPr="00655C0B" w:rsidRDefault="00655C0B" w:rsidP="00655C0B">
      <w:pPr>
        <w:rPr>
          <w:lang w:val="en-US"/>
        </w:rPr>
      </w:pPr>
    </w:p>
    <w:p w14:paraId="2359E377" w14:textId="77777777" w:rsidR="00655C0B" w:rsidRPr="00655C0B" w:rsidRDefault="00655C0B" w:rsidP="00655C0B">
      <w:pPr>
        <w:rPr>
          <w:lang w:val="en-US"/>
        </w:rPr>
      </w:pPr>
      <w:r w:rsidRPr="00655C0B">
        <w:rPr>
          <w:lang w:val="en-US"/>
        </w:rPr>
        <w:lastRenderedPageBreak/>
        <w:t>Sustainability and Literature With growing concerns about environmental degradation and climate change, literature is playing a crucial role in shaping discussions around sustainability, ecological crisis, and the human relationship with the Earth.</w:t>
      </w:r>
    </w:p>
    <w:p w14:paraId="4A7800E8" w14:textId="77777777" w:rsidR="00655C0B" w:rsidRPr="00655C0B" w:rsidRDefault="00655C0B" w:rsidP="00655C0B">
      <w:pPr>
        <w:rPr>
          <w:lang w:val="en-US"/>
        </w:rPr>
      </w:pPr>
    </w:p>
    <w:p w14:paraId="78C7925A" w14:textId="77777777" w:rsidR="00655C0B" w:rsidRPr="00655C0B" w:rsidRDefault="00655C0B" w:rsidP="00655C0B">
      <w:pPr>
        <w:rPr>
          <w:lang w:val="en-US"/>
        </w:rPr>
      </w:pPr>
      <w:r w:rsidRPr="00655C0B">
        <w:rPr>
          <w:lang w:val="en-US"/>
        </w:rPr>
        <w:t>Continuing our exploration of literature, we delve into various dimensions that underscore its diversity and richness:</w:t>
      </w:r>
    </w:p>
    <w:p w14:paraId="1B46913E" w14:textId="77777777" w:rsidR="00655C0B" w:rsidRPr="00655C0B" w:rsidRDefault="00655C0B" w:rsidP="00655C0B">
      <w:pPr>
        <w:rPr>
          <w:lang w:val="en-US"/>
        </w:rPr>
      </w:pPr>
    </w:p>
    <w:p w14:paraId="7D3EA573" w14:textId="77777777" w:rsidR="00655C0B" w:rsidRPr="00655C0B" w:rsidRDefault="00655C0B" w:rsidP="00655C0B">
      <w:pPr>
        <w:rPr>
          <w:lang w:val="en-US"/>
        </w:rPr>
      </w:pPr>
      <w:r w:rsidRPr="00655C0B">
        <w:rPr>
          <w:lang w:val="en-US"/>
        </w:rPr>
        <w:t>Literature and Social Change</w:t>
      </w:r>
    </w:p>
    <w:p w14:paraId="675E3A3D" w14:textId="77777777" w:rsidR="00655C0B" w:rsidRPr="00655C0B" w:rsidRDefault="00655C0B" w:rsidP="00655C0B">
      <w:pPr>
        <w:rPr>
          <w:lang w:val="en-US"/>
        </w:rPr>
      </w:pPr>
    </w:p>
    <w:p w14:paraId="24ED33F7" w14:textId="77777777" w:rsidR="00655C0B" w:rsidRPr="00655C0B" w:rsidRDefault="00655C0B" w:rsidP="00655C0B">
      <w:pPr>
        <w:rPr>
          <w:lang w:val="en-US"/>
        </w:rPr>
      </w:pPr>
      <w:r w:rsidRPr="00655C0B">
        <w:rPr>
          <w:lang w:val="en-US"/>
        </w:rPr>
        <w:t>Feminist Literature From the early works of Mary Wollstonecraft to the influential writings of Simone de Beauvoir and more contemporary voices like Roxane Gay, feminist literature has played a pivotal role in advocating for women's rights and gender equality, challenging societal norms and sparking significant social change.</w:t>
      </w:r>
    </w:p>
    <w:p w14:paraId="3AEF6399" w14:textId="77777777" w:rsidR="00655C0B" w:rsidRPr="00655C0B" w:rsidRDefault="00655C0B" w:rsidP="00655C0B">
      <w:pPr>
        <w:rPr>
          <w:lang w:val="en-US"/>
        </w:rPr>
      </w:pPr>
    </w:p>
    <w:p w14:paraId="0CCCA865" w14:textId="77777777" w:rsidR="00655C0B" w:rsidRPr="00655C0B" w:rsidRDefault="00655C0B" w:rsidP="00655C0B">
      <w:pPr>
        <w:rPr>
          <w:lang w:val="en-US"/>
        </w:rPr>
      </w:pPr>
      <w:r w:rsidRPr="00655C0B">
        <w:rPr>
          <w:lang w:val="en-US"/>
        </w:rPr>
        <w:t xml:space="preserve">Postcolonial Literature Authors like Chinua Achebe, Ngũgĩ </w:t>
      </w:r>
      <w:proofErr w:type="spellStart"/>
      <w:r w:rsidRPr="00655C0B">
        <w:rPr>
          <w:lang w:val="en-US"/>
        </w:rPr>
        <w:t>wa</w:t>
      </w:r>
      <w:proofErr w:type="spellEnd"/>
      <w:r w:rsidRPr="00655C0B">
        <w:rPr>
          <w:lang w:val="en-US"/>
        </w:rPr>
        <w:t xml:space="preserve"> </w:t>
      </w:r>
      <w:proofErr w:type="spellStart"/>
      <w:r w:rsidRPr="00655C0B">
        <w:rPr>
          <w:lang w:val="en-US"/>
        </w:rPr>
        <w:t>Thiong'o</w:t>
      </w:r>
      <w:proofErr w:type="spellEnd"/>
      <w:r w:rsidRPr="00655C0B">
        <w:rPr>
          <w:lang w:val="en-US"/>
        </w:rPr>
        <w:t xml:space="preserve">, and Jhumpa </w:t>
      </w:r>
      <w:proofErr w:type="spellStart"/>
      <w:r w:rsidRPr="00655C0B">
        <w:rPr>
          <w:lang w:val="en-US"/>
        </w:rPr>
        <w:t>Lahiri</w:t>
      </w:r>
      <w:proofErr w:type="spellEnd"/>
      <w:r w:rsidRPr="00655C0B">
        <w:rPr>
          <w:lang w:val="en-US"/>
        </w:rPr>
        <w:t xml:space="preserve"> have explored themes of colonialism, cultural identity, and the tensions between tradition and modernity, offering insights into the complexities of postcolonial experience and resistance.</w:t>
      </w:r>
    </w:p>
    <w:p w14:paraId="2264ECEE" w14:textId="77777777" w:rsidR="00655C0B" w:rsidRPr="00655C0B" w:rsidRDefault="00655C0B" w:rsidP="00655C0B">
      <w:pPr>
        <w:rPr>
          <w:lang w:val="en-US"/>
        </w:rPr>
      </w:pPr>
    </w:p>
    <w:p w14:paraId="14E22FD2" w14:textId="77777777" w:rsidR="00655C0B" w:rsidRPr="00655C0B" w:rsidRDefault="00655C0B" w:rsidP="00655C0B">
      <w:pPr>
        <w:rPr>
          <w:lang w:val="en-US"/>
        </w:rPr>
      </w:pPr>
      <w:r w:rsidRPr="00655C0B">
        <w:rPr>
          <w:lang w:val="en-US"/>
        </w:rPr>
        <w:t>Literature and Technology</w:t>
      </w:r>
    </w:p>
    <w:p w14:paraId="44513819" w14:textId="77777777" w:rsidR="00655C0B" w:rsidRPr="00655C0B" w:rsidRDefault="00655C0B" w:rsidP="00655C0B">
      <w:pPr>
        <w:rPr>
          <w:lang w:val="en-US"/>
        </w:rPr>
      </w:pPr>
    </w:p>
    <w:p w14:paraId="7AE1E262" w14:textId="77777777" w:rsidR="00655C0B" w:rsidRPr="00655C0B" w:rsidRDefault="00655C0B" w:rsidP="00655C0B">
      <w:pPr>
        <w:rPr>
          <w:lang w:val="en-US"/>
        </w:rPr>
      </w:pPr>
      <w:r w:rsidRPr="00655C0B">
        <w:rPr>
          <w:lang w:val="en-US"/>
        </w:rPr>
        <w:t>Cyberpunk and Science Fiction The cyberpunk genre, with authors like William Gibson and Neal Stephenson, delves into the intersection of high tech and low life, exploring futuristic urban societies dominated by advanced technology and corporate power.</w:t>
      </w:r>
    </w:p>
    <w:p w14:paraId="46B6B87F" w14:textId="77777777" w:rsidR="00655C0B" w:rsidRPr="00655C0B" w:rsidRDefault="00655C0B" w:rsidP="00655C0B">
      <w:pPr>
        <w:rPr>
          <w:lang w:val="en-US"/>
        </w:rPr>
      </w:pPr>
    </w:p>
    <w:p w14:paraId="6AD0B361" w14:textId="77777777" w:rsidR="00655C0B" w:rsidRPr="00655C0B" w:rsidRDefault="00655C0B" w:rsidP="00655C0B">
      <w:pPr>
        <w:rPr>
          <w:lang w:val="en-US"/>
        </w:rPr>
      </w:pPr>
      <w:r w:rsidRPr="00655C0B">
        <w:rPr>
          <w:lang w:val="en-US"/>
        </w:rPr>
        <w:t>Technological Narratives As technology becomes increasingly central to our lives, literature reflects this shift with narratives that explore the impact of digital culture, artificial intelligence, and virtual reality, posing questions about humanity's future and ethical considerations.</w:t>
      </w:r>
    </w:p>
    <w:p w14:paraId="637E88DF" w14:textId="77777777" w:rsidR="00655C0B" w:rsidRPr="00655C0B" w:rsidRDefault="00655C0B" w:rsidP="00655C0B">
      <w:pPr>
        <w:rPr>
          <w:lang w:val="en-US"/>
        </w:rPr>
      </w:pPr>
    </w:p>
    <w:p w14:paraId="0855BDCA" w14:textId="77777777" w:rsidR="00655C0B" w:rsidRPr="00655C0B" w:rsidRDefault="00655C0B" w:rsidP="00655C0B">
      <w:pPr>
        <w:rPr>
          <w:lang w:val="en-US"/>
        </w:rPr>
      </w:pPr>
      <w:r w:rsidRPr="00655C0B">
        <w:rPr>
          <w:lang w:val="en-US"/>
        </w:rPr>
        <w:t>Literary Journals and Critique</w:t>
      </w:r>
    </w:p>
    <w:p w14:paraId="5C5E9BA3" w14:textId="77777777" w:rsidR="00655C0B" w:rsidRPr="00655C0B" w:rsidRDefault="00655C0B" w:rsidP="00655C0B">
      <w:pPr>
        <w:rPr>
          <w:lang w:val="en-US"/>
        </w:rPr>
      </w:pPr>
    </w:p>
    <w:p w14:paraId="3485B154" w14:textId="77777777" w:rsidR="00655C0B" w:rsidRPr="00655C0B" w:rsidRDefault="00655C0B" w:rsidP="00655C0B">
      <w:pPr>
        <w:rPr>
          <w:lang w:val="en-US"/>
        </w:rPr>
      </w:pPr>
      <w:r w:rsidRPr="00655C0B">
        <w:rPr>
          <w:lang w:val="en-US"/>
        </w:rPr>
        <w:t>Role of Literary Journals Publications like "The Paris Review," "</w:t>
      </w:r>
      <w:proofErr w:type="spellStart"/>
      <w:r w:rsidRPr="00655C0B">
        <w:rPr>
          <w:lang w:val="en-US"/>
        </w:rPr>
        <w:t>Granta</w:t>
      </w:r>
      <w:proofErr w:type="spellEnd"/>
      <w:r w:rsidRPr="00655C0B">
        <w:rPr>
          <w:lang w:val="en-US"/>
        </w:rPr>
        <w:t xml:space="preserve">," and "The New Yorker" have been instrumental in shaping literary culture, providing a platform for emerging and established writers to showcase their </w:t>
      </w:r>
      <w:proofErr w:type="gramStart"/>
      <w:r w:rsidRPr="00655C0B">
        <w:rPr>
          <w:lang w:val="en-US"/>
        </w:rPr>
        <w:t>work</w:t>
      </w:r>
      <w:proofErr w:type="gramEnd"/>
      <w:r w:rsidRPr="00655C0B">
        <w:rPr>
          <w:lang w:val="en-US"/>
        </w:rPr>
        <w:t xml:space="preserve"> and influencing literary trends and standards.</w:t>
      </w:r>
    </w:p>
    <w:p w14:paraId="07F0B9B0" w14:textId="77777777" w:rsidR="00655C0B" w:rsidRPr="00655C0B" w:rsidRDefault="00655C0B" w:rsidP="00655C0B">
      <w:pPr>
        <w:rPr>
          <w:lang w:val="en-US"/>
        </w:rPr>
      </w:pPr>
    </w:p>
    <w:p w14:paraId="39104411" w14:textId="77777777" w:rsidR="00655C0B" w:rsidRPr="00655C0B" w:rsidRDefault="00655C0B" w:rsidP="00655C0B">
      <w:pPr>
        <w:rPr>
          <w:lang w:val="en-US"/>
        </w:rPr>
      </w:pPr>
      <w:r w:rsidRPr="00655C0B">
        <w:rPr>
          <w:lang w:val="en-US"/>
        </w:rPr>
        <w:t>Literary Critique and Analysis Through detailed critiques and analytical essays, literary scholars and critics examine the themes, styles, and cultural significance of literary works, contributing to the ongoing dialogue around literature's role and value in society.</w:t>
      </w:r>
    </w:p>
    <w:p w14:paraId="401023AE" w14:textId="77777777" w:rsidR="00655C0B" w:rsidRPr="00655C0B" w:rsidRDefault="00655C0B" w:rsidP="00655C0B">
      <w:pPr>
        <w:rPr>
          <w:lang w:val="en-US"/>
        </w:rPr>
      </w:pPr>
    </w:p>
    <w:p w14:paraId="4635AC71" w14:textId="77777777" w:rsidR="00655C0B" w:rsidRPr="00655C0B" w:rsidRDefault="00655C0B" w:rsidP="00655C0B">
      <w:pPr>
        <w:rPr>
          <w:lang w:val="en-US"/>
        </w:rPr>
      </w:pPr>
      <w:r w:rsidRPr="00655C0B">
        <w:rPr>
          <w:lang w:val="en-US"/>
        </w:rPr>
        <w:t>Literature in Education</w:t>
      </w:r>
    </w:p>
    <w:p w14:paraId="142549EA" w14:textId="77777777" w:rsidR="00655C0B" w:rsidRPr="00655C0B" w:rsidRDefault="00655C0B" w:rsidP="00655C0B">
      <w:pPr>
        <w:rPr>
          <w:lang w:val="en-US"/>
        </w:rPr>
      </w:pPr>
    </w:p>
    <w:p w14:paraId="759147D5" w14:textId="77777777" w:rsidR="00655C0B" w:rsidRPr="00655C0B" w:rsidRDefault="00655C0B" w:rsidP="00655C0B">
      <w:pPr>
        <w:rPr>
          <w:lang w:val="en-US"/>
        </w:rPr>
      </w:pPr>
      <w:r w:rsidRPr="00655C0B">
        <w:rPr>
          <w:lang w:val="en-US"/>
        </w:rPr>
        <w:lastRenderedPageBreak/>
        <w:t>Literature in the Curriculum The study of literature in educational settings fosters critical thinking, empathy, and cultural awareness, with curricula often including a diverse range of texts to help students understand different perspectives and historical contexts.</w:t>
      </w:r>
    </w:p>
    <w:p w14:paraId="617DAE90" w14:textId="77777777" w:rsidR="00655C0B" w:rsidRPr="00655C0B" w:rsidRDefault="00655C0B" w:rsidP="00655C0B">
      <w:pPr>
        <w:rPr>
          <w:lang w:val="en-US"/>
        </w:rPr>
      </w:pPr>
    </w:p>
    <w:p w14:paraId="2D9EB1A4" w14:textId="77777777" w:rsidR="00655C0B" w:rsidRPr="00655C0B" w:rsidRDefault="00655C0B" w:rsidP="00655C0B">
      <w:pPr>
        <w:rPr>
          <w:lang w:val="en-US"/>
        </w:rPr>
      </w:pPr>
      <w:r w:rsidRPr="00655C0B">
        <w:rPr>
          <w:lang w:val="en-US"/>
        </w:rPr>
        <w:t>Literary Pedagogy Educators and scholars continue to debate and innovate teaching methods in literature, exploring how to engage students with complex texts and ideas, and how to make literature relevant to contemporary societal issues.</w:t>
      </w:r>
    </w:p>
    <w:p w14:paraId="3C11A690" w14:textId="77777777" w:rsidR="00655C0B" w:rsidRPr="00655C0B" w:rsidRDefault="00655C0B" w:rsidP="00655C0B">
      <w:pPr>
        <w:rPr>
          <w:lang w:val="en-US"/>
        </w:rPr>
      </w:pPr>
    </w:p>
    <w:p w14:paraId="0C2FAED1" w14:textId="77777777" w:rsidR="00655C0B" w:rsidRPr="00655C0B" w:rsidRDefault="00655C0B" w:rsidP="00655C0B">
      <w:pPr>
        <w:rPr>
          <w:lang w:val="en-US"/>
        </w:rPr>
      </w:pPr>
      <w:r w:rsidRPr="00655C0B">
        <w:rPr>
          <w:lang w:val="en-US"/>
        </w:rPr>
        <w:t>Cross-cultural Literary Exchanges</w:t>
      </w:r>
    </w:p>
    <w:p w14:paraId="1C524CDD" w14:textId="77777777" w:rsidR="00655C0B" w:rsidRPr="00655C0B" w:rsidRDefault="00655C0B" w:rsidP="00655C0B">
      <w:pPr>
        <w:rPr>
          <w:lang w:val="en-US"/>
        </w:rPr>
      </w:pPr>
    </w:p>
    <w:p w14:paraId="1C5B71F6" w14:textId="77777777" w:rsidR="00655C0B" w:rsidRPr="00655C0B" w:rsidRDefault="00655C0B" w:rsidP="00655C0B">
      <w:pPr>
        <w:rPr>
          <w:lang w:val="en-US"/>
        </w:rPr>
      </w:pPr>
      <w:r w:rsidRPr="00655C0B">
        <w:rPr>
          <w:lang w:val="en-US"/>
        </w:rPr>
        <w:t>Translation and World Literature The translation of literary works into different languages has been crucial for cross-cultural understanding and the global circulation of ideas, allowing readers to access and appreciate literature from around the world.</w:t>
      </w:r>
    </w:p>
    <w:p w14:paraId="7B2F9C44" w14:textId="77777777" w:rsidR="00655C0B" w:rsidRPr="00655C0B" w:rsidRDefault="00655C0B" w:rsidP="00655C0B">
      <w:pPr>
        <w:rPr>
          <w:lang w:val="en-US"/>
        </w:rPr>
      </w:pPr>
    </w:p>
    <w:p w14:paraId="6C8ADBDB" w14:textId="77777777" w:rsidR="00655C0B" w:rsidRPr="00655C0B" w:rsidRDefault="00655C0B" w:rsidP="00655C0B">
      <w:pPr>
        <w:rPr>
          <w:lang w:val="en-US"/>
        </w:rPr>
      </w:pPr>
      <w:r w:rsidRPr="00655C0B">
        <w:rPr>
          <w:lang w:val="en-US"/>
        </w:rPr>
        <w:t>Hybrid Literary Forms In our increasingly globalized world, writers often blend narrative traditions and genres from different cultures, creating hybrid forms that reflect the interconnectedness and diversity of global literary landscapes.</w:t>
      </w:r>
    </w:p>
    <w:p w14:paraId="262143D7" w14:textId="77777777" w:rsidR="00655C0B" w:rsidRPr="00655C0B" w:rsidRDefault="00655C0B" w:rsidP="00655C0B">
      <w:pPr>
        <w:rPr>
          <w:lang w:val="en-US"/>
        </w:rPr>
      </w:pPr>
    </w:p>
    <w:p w14:paraId="65345C81" w14:textId="77777777" w:rsidR="00655C0B" w:rsidRPr="00655C0B" w:rsidRDefault="00655C0B" w:rsidP="00655C0B">
      <w:pPr>
        <w:rPr>
          <w:lang w:val="en-US"/>
        </w:rPr>
      </w:pPr>
      <w:r w:rsidRPr="00655C0B">
        <w:rPr>
          <w:lang w:val="en-US"/>
        </w:rPr>
        <w:t>Literature and the Human Experience</w:t>
      </w:r>
    </w:p>
    <w:p w14:paraId="24CDB30E" w14:textId="77777777" w:rsidR="00655C0B" w:rsidRPr="00655C0B" w:rsidRDefault="00655C0B" w:rsidP="00655C0B">
      <w:pPr>
        <w:rPr>
          <w:lang w:val="en-US"/>
        </w:rPr>
      </w:pPr>
    </w:p>
    <w:p w14:paraId="025AF309" w14:textId="77777777" w:rsidR="00655C0B" w:rsidRPr="00655C0B" w:rsidRDefault="00655C0B" w:rsidP="00655C0B">
      <w:pPr>
        <w:rPr>
          <w:lang w:val="en-US"/>
        </w:rPr>
      </w:pPr>
      <w:r w:rsidRPr="00655C0B">
        <w:rPr>
          <w:lang w:val="en-US"/>
        </w:rPr>
        <w:t>Exploration of Identity and Belonging Literature frequently addresses themes of identity, belonging, and alienation, providing a space for individuals to explore and express their own experiences and struggles with self and society.</w:t>
      </w:r>
    </w:p>
    <w:p w14:paraId="762A56AA" w14:textId="77777777" w:rsidR="00655C0B" w:rsidRPr="00655C0B" w:rsidRDefault="00655C0B" w:rsidP="00655C0B">
      <w:pPr>
        <w:rPr>
          <w:lang w:val="en-US"/>
        </w:rPr>
      </w:pPr>
    </w:p>
    <w:p w14:paraId="514BB304" w14:textId="77777777" w:rsidR="00655C0B" w:rsidRPr="00655C0B" w:rsidRDefault="00655C0B" w:rsidP="00655C0B">
      <w:pPr>
        <w:rPr>
          <w:lang w:val="en-US"/>
        </w:rPr>
      </w:pPr>
      <w:r w:rsidRPr="00655C0B">
        <w:rPr>
          <w:lang w:val="en-US"/>
        </w:rPr>
        <w:t>Moral and Ethical Questions Through the portrayal of complex characters and situations, literature invites readers to consider moral and ethical dilemmas, encouraging reflection on personal values and societal norms.</w:t>
      </w:r>
    </w:p>
    <w:p w14:paraId="601F8993" w14:textId="77777777" w:rsidR="00655C0B" w:rsidRPr="00655C0B" w:rsidRDefault="00655C0B" w:rsidP="00655C0B">
      <w:pPr>
        <w:rPr>
          <w:lang w:val="en-US"/>
        </w:rPr>
      </w:pPr>
    </w:p>
    <w:p w14:paraId="34EDC689" w14:textId="77777777" w:rsidR="00655C0B" w:rsidRPr="00655C0B" w:rsidRDefault="00655C0B" w:rsidP="00655C0B">
      <w:pPr>
        <w:rPr>
          <w:lang w:val="en-US"/>
        </w:rPr>
      </w:pPr>
      <w:r w:rsidRPr="00655C0B">
        <w:rPr>
          <w:lang w:val="en-US"/>
        </w:rPr>
        <w:t>Literary Organizations and Societies</w:t>
      </w:r>
    </w:p>
    <w:p w14:paraId="20E65275" w14:textId="77777777" w:rsidR="00655C0B" w:rsidRPr="00655C0B" w:rsidRDefault="00655C0B" w:rsidP="00655C0B">
      <w:pPr>
        <w:rPr>
          <w:lang w:val="en-US"/>
        </w:rPr>
      </w:pPr>
    </w:p>
    <w:p w14:paraId="3EF6206E" w14:textId="77777777" w:rsidR="00655C0B" w:rsidRPr="00655C0B" w:rsidRDefault="00655C0B" w:rsidP="00655C0B">
      <w:pPr>
        <w:rPr>
          <w:lang w:val="en-US"/>
        </w:rPr>
      </w:pPr>
      <w:r w:rsidRPr="00655C0B">
        <w:rPr>
          <w:lang w:val="en-US"/>
        </w:rPr>
        <w:t>PEN International Founded in 1921, this global organization advocates for the freedom of expression and promotes literary exchange across borders, supporting persecuted writers and fostering international literary friendships.</w:t>
      </w:r>
    </w:p>
    <w:p w14:paraId="0346F235" w14:textId="77777777" w:rsidR="00655C0B" w:rsidRPr="00655C0B" w:rsidRDefault="00655C0B" w:rsidP="00655C0B">
      <w:pPr>
        <w:rPr>
          <w:lang w:val="en-US"/>
        </w:rPr>
      </w:pPr>
    </w:p>
    <w:p w14:paraId="53C6915A" w14:textId="77777777" w:rsidR="00655C0B" w:rsidRPr="00655C0B" w:rsidRDefault="00655C0B" w:rsidP="00655C0B">
      <w:pPr>
        <w:rPr>
          <w:lang w:val="en-US"/>
        </w:rPr>
      </w:pPr>
      <w:r w:rsidRPr="00655C0B">
        <w:rPr>
          <w:lang w:val="en-US"/>
        </w:rPr>
        <w:t>The Modern Language Association (MLA) Based in the United States, MLA is known for its contributions to literary scholarship and education, providing guidelines for literary research and writing, and hosting annual conferences that gather scholars and educators from around the world.</w:t>
      </w:r>
    </w:p>
    <w:p w14:paraId="03C30916" w14:textId="77777777" w:rsidR="00655C0B" w:rsidRPr="00655C0B" w:rsidRDefault="00655C0B" w:rsidP="00655C0B">
      <w:pPr>
        <w:rPr>
          <w:lang w:val="en-US"/>
        </w:rPr>
      </w:pPr>
    </w:p>
    <w:p w14:paraId="6C403DDF" w14:textId="77777777" w:rsidR="00655C0B" w:rsidRPr="00655C0B" w:rsidRDefault="00655C0B" w:rsidP="00655C0B">
      <w:pPr>
        <w:rPr>
          <w:lang w:val="en-US"/>
        </w:rPr>
      </w:pPr>
      <w:r w:rsidRPr="00655C0B">
        <w:rPr>
          <w:lang w:val="en-US"/>
        </w:rPr>
        <w:t>Iconic Literary Locations and Libraries</w:t>
      </w:r>
    </w:p>
    <w:p w14:paraId="77928CA5" w14:textId="77777777" w:rsidR="00655C0B" w:rsidRPr="00655C0B" w:rsidRDefault="00655C0B" w:rsidP="00655C0B">
      <w:pPr>
        <w:rPr>
          <w:lang w:val="en-US"/>
        </w:rPr>
      </w:pPr>
    </w:p>
    <w:p w14:paraId="4C2A80B7" w14:textId="77777777" w:rsidR="00655C0B" w:rsidRPr="00655C0B" w:rsidRDefault="00655C0B" w:rsidP="00655C0B">
      <w:pPr>
        <w:rPr>
          <w:lang w:val="en-US"/>
        </w:rPr>
      </w:pPr>
      <w:r w:rsidRPr="00655C0B">
        <w:rPr>
          <w:lang w:val="en-US"/>
        </w:rPr>
        <w:t xml:space="preserve">Stratford-upon-Avon, England </w:t>
      </w:r>
      <w:proofErr w:type="gramStart"/>
      <w:r w:rsidRPr="00655C0B">
        <w:rPr>
          <w:lang w:val="en-US"/>
        </w:rPr>
        <w:t>The</w:t>
      </w:r>
      <w:proofErr w:type="gramEnd"/>
      <w:r w:rsidRPr="00655C0B">
        <w:rPr>
          <w:lang w:val="en-US"/>
        </w:rPr>
        <w:t xml:space="preserve"> birthplace of William Shakespeare, this town is a pilgrimage site for literature enthusiasts, home to the Royal Shakespeare Company and numerous historical sites related to the playwright's life.</w:t>
      </w:r>
    </w:p>
    <w:p w14:paraId="1598C02E" w14:textId="77777777" w:rsidR="00655C0B" w:rsidRPr="00655C0B" w:rsidRDefault="00655C0B" w:rsidP="00655C0B">
      <w:pPr>
        <w:rPr>
          <w:lang w:val="en-US"/>
        </w:rPr>
      </w:pPr>
    </w:p>
    <w:p w14:paraId="20115411" w14:textId="77777777" w:rsidR="00655C0B" w:rsidRPr="00655C0B" w:rsidRDefault="00655C0B" w:rsidP="00655C0B">
      <w:pPr>
        <w:rPr>
          <w:lang w:val="en-US"/>
        </w:rPr>
      </w:pPr>
      <w:r w:rsidRPr="00655C0B">
        <w:rPr>
          <w:lang w:val="en-US"/>
        </w:rPr>
        <w:t>The Library of Congress, USA Located in Washington D.C., it is one of the largest libraries in the world, holding millions of books, recordings, photographs, maps, and manuscripts, serving as a resource for American literature and historical documents.</w:t>
      </w:r>
    </w:p>
    <w:p w14:paraId="53D2E239" w14:textId="77777777" w:rsidR="00655C0B" w:rsidRPr="00655C0B" w:rsidRDefault="00655C0B" w:rsidP="00655C0B">
      <w:pPr>
        <w:rPr>
          <w:lang w:val="en-US"/>
        </w:rPr>
      </w:pPr>
    </w:p>
    <w:p w14:paraId="5C3D7A93" w14:textId="77777777" w:rsidR="00655C0B" w:rsidRPr="00655C0B" w:rsidRDefault="00655C0B" w:rsidP="00655C0B">
      <w:pPr>
        <w:rPr>
          <w:lang w:val="en-US"/>
        </w:rPr>
      </w:pPr>
      <w:r w:rsidRPr="00655C0B">
        <w:rPr>
          <w:lang w:val="en-US"/>
        </w:rPr>
        <w:t>Literature Across Countries and Cultures</w:t>
      </w:r>
    </w:p>
    <w:p w14:paraId="3D943963" w14:textId="77777777" w:rsidR="00655C0B" w:rsidRPr="00655C0B" w:rsidRDefault="00655C0B" w:rsidP="00655C0B">
      <w:pPr>
        <w:rPr>
          <w:lang w:val="en-US"/>
        </w:rPr>
      </w:pPr>
    </w:p>
    <w:p w14:paraId="7A6A5896" w14:textId="77777777" w:rsidR="00655C0B" w:rsidRPr="00655C0B" w:rsidRDefault="00655C0B" w:rsidP="00655C0B">
      <w:pPr>
        <w:rPr>
          <w:lang w:val="en-US"/>
        </w:rPr>
      </w:pPr>
      <w:r w:rsidRPr="00655C0B">
        <w:rPr>
          <w:lang w:val="en-US"/>
        </w:rPr>
        <w:t>Russian Literature Russia has produced some of the world’s most celebrated authors, like Leo Tolstoy, Fyodor Dostoevsky, and Anton Chekhov, whose works are pivotal in the realms of philosophical literature, short story craft, and modern drama.</w:t>
      </w:r>
    </w:p>
    <w:p w14:paraId="5CD57996" w14:textId="77777777" w:rsidR="00655C0B" w:rsidRPr="00655C0B" w:rsidRDefault="00655C0B" w:rsidP="00655C0B">
      <w:pPr>
        <w:rPr>
          <w:lang w:val="en-US"/>
        </w:rPr>
      </w:pPr>
    </w:p>
    <w:p w14:paraId="04A65C84" w14:textId="77777777" w:rsidR="00655C0B" w:rsidRPr="00655C0B" w:rsidRDefault="00655C0B" w:rsidP="00655C0B">
      <w:pPr>
        <w:rPr>
          <w:lang w:val="en-US"/>
        </w:rPr>
      </w:pPr>
      <w:r w:rsidRPr="00655C0B">
        <w:rPr>
          <w:lang w:val="en-US"/>
        </w:rPr>
        <w:t>Indian Literature India's literary heritage spans thousands of years, with classical works in Sanskrit like the "Mahabharata" and "Ramayana," to modern authors writing in English and regional languages, reflecting the country's diverse cultural tapestry.</w:t>
      </w:r>
    </w:p>
    <w:p w14:paraId="7D37F271" w14:textId="77777777" w:rsidR="00655C0B" w:rsidRPr="00655C0B" w:rsidRDefault="00655C0B" w:rsidP="00655C0B">
      <w:pPr>
        <w:rPr>
          <w:lang w:val="en-US"/>
        </w:rPr>
      </w:pPr>
    </w:p>
    <w:p w14:paraId="665CC59F" w14:textId="77777777" w:rsidR="00655C0B" w:rsidRPr="00655C0B" w:rsidRDefault="00655C0B" w:rsidP="00655C0B">
      <w:pPr>
        <w:rPr>
          <w:lang w:val="en-US"/>
        </w:rPr>
      </w:pPr>
      <w:r w:rsidRPr="00655C0B">
        <w:rPr>
          <w:lang w:val="en-US"/>
        </w:rPr>
        <w:t>Significant Literary Events and Festivals</w:t>
      </w:r>
    </w:p>
    <w:p w14:paraId="1016463F" w14:textId="77777777" w:rsidR="00655C0B" w:rsidRPr="00655C0B" w:rsidRDefault="00655C0B" w:rsidP="00655C0B">
      <w:pPr>
        <w:rPr>
          <w:lang w:val="en-US"/>
        </w:rPr>
      </w:pPr>
    </w:p>
    <w:p w14:paraId="41919E6D" w14:textId="77777777" w:rsidR="00655C0B" w:rsidRPr="00655C0B" w:rsidRDefault="00655C0B" w:rsidP="00655C0B">
      <w:pPr>
        <w:rPr>
          <w:lang w:val="en-US"/>
        </w:rPr>
      </w:pPr>
      <w:r w:rsidRPr="00655C0B">
        <w:rPr>
          <w:lang w:val="en-US"/>
        </w:rPr>
        <w:t xml:space="preserve">The Frankfurt Book Fair, Germany </w:t>
      </w:r>
      <w:proofErr w:type="gramStart"/>
      <w:r w:rsidRPr="00655C0B">
        <w:rPr>
          <w:lang w:val="en-US"/>
        </w:rPr>
        <w:t>The</w:t>
      </w:r>
      <w:proofErr w:type="gramEnd"/>
      <w:r w:rsidRPr="00655C0B">
        <w:rPr>
          <w:lang w:val="en-US"/>
        </w:rPr>
        <w:t xml:space="preserve"> world's largest trade fair for books, held annually in Frankfurt am Main, it is a key event in the international publishing calendar, where publishers, agents, authors, and media from around the world convene.</w:t>
      </w:r>
    </w:p>
    <w:p w14:paraId="0A7796A4" w14:textId="77777777" w:rsidR="00655C0B" w:rsidRPr="00655C0B" w:rsidRDefault="00655C0B" w:rsidP="00655C0B">
      <w:pPr>
        <w:rPr>
          <w:lang w:val="en-US"/>
        </w:rPr>
      </w:pPr>
    </w:p>
    <w:p w14:paraId="28DAB94B" w14:textId="77777777" w:rsidR="00655C0B" w:rsidRPr="00655C0B" w:rsidRDefault="00655C0B" w:rsidP="00655C0B">
      <w:pPr>
        <w:rPr>
          <w:lang w:val="en-US"/>
        </w:rPr>
      </w:pPr>
      <w:r w:rsidRPr="00655C0B">
        <w:rPr>
          <w:lang w:val="en-US"/>
        </w:rPr>
        <w:t>Edinburgh International Book Festival, Scotland One of the largest and most dynamic literary events in the world, it attracts writers, poets, and readers from across the globe to celebrate the written word in all its forms.</w:t>
      </w:r>
    </w:p>
    <w:p w14:paraId="6A03300F" w14:textId="77777777" w:rsidR="00655C0B" w:rsidRPr="00655C0B" w:rsidRDefault="00655C0B" w:rsidP="00655C0B">
      <w:pPr>
        <w:rPr>
          <w:lang w:val="en-US"/>
        </w:rPr>
      </w:pPr>
    </w:p>
    <w:p w14:paraId="1757AA09" w14:textId="77777777" w:rsidR="00655C0B" w:rsidRPr="00655C0B" w:rsidRDefault="00655C0B" w:rsidP="00655C0B">
      <w:pPr>
        <w:rPr>
          <w:lang w:val="en-US"/>
        </w:rPr>
      </w:pPr>
      <w:r w:rsidRPr="00655C0B">
        <w:rPr>
          <w:lang w:val="en-US"/>
        </w:rPr>
        <w:t>Influential Literary Movements and Periods</w:t>
      </w:r>
    </w:p>
    <w:p w14:paraId="1922D50B" w14:textId="77777777" w:rsidR="00655C0B" w:rsidRPr="00655C0B" w:rsidRDefault="00655C0B" w:rsidP="00655C0B">
      <w:pPr>
        <w:rPr>
          <w:lang w:val="en-US"/>
        </w:rPr>
      </w:pPr>
    </w:p>
    <w:p w14:paraId="6853BC31" w14:textId="77777777" w:rsidR="00655C0B" w:rsidRPr="00655C0B" w:rsidRDefault="00655C0B" w:rsidP="00655C0B">
      <w:pPr>
        <w:rPr>
          <w:lang w:val="en-US"/>
        </w:rPr>
      </w:pPr>
      <w:r w:rsidRPr="00655C0B">
        <w:rPr>
          <w:lang w:val="en-US"/>
        </w:rPr>
        <w:t xml:space="preserve">The Bloomsbury Group, England </w:t>
      </w:r>
      <w:proofErr w:type="gramStart"/>
      <w:r w:rsidRPr="00655C0B">
        <w:rPr>
          <w:lang w:val="en-US"/>
        </w:rPr>
        <w:t>An</w:t>
      </w:r>
      <w:proofErr w:type="gramEnd"/>
      <w:r w:rsidRPr="00655C0B">
        <w:rPr>
          <w:lang w:val="en-US"/>
        </w:rPr>
        <w:t xml:space="preserve"> influential group of English writers, intellectuals, philosophers, and artists in the early 20th century, including Virginia Woolf, John Maynard Keynes, and E.M. Forster, who had a significant impact on literature and modern liberal attitudes.</w:t>
      </w:r>
    </w:p>
    <w:p w14:paraId="6F67A2A7" w14:textId="77777777" w:rsidR="00655C0B" w:rsidRPr="00655C0B" w:rsidRDefault="00655C0B" w:rsidP="00655C0B">
      <w:pPr>
        <w:rPr>
          <w:lang w:val="en-US"/>
        </w:rPr>
      </w:pPr>
    </w:p>
    <w:p w14:paraId="75D7CE5C" w14:textId="77777777" w:rsidR="00655C0B" w:rsidRPr="00655C0B" w:rsidRDefault="00655C0B" w:rsidP="00655C0B">
      <w:pPr>
        <w:rPr>
          <w:lang w:val="en-US"/>
        </w:rPr>
      </w:pPr>
      <w:r w:rsidRPr="00655C0B">
        <w:rPr>
          <w:lang w:val="en-US"/>
        </w:rPr>
        <w:t xml:space="preserve">The Latin American Boom A period in the 1960s and 1970s during which Latin American literature was internationally recognized, with authors like Gabriel García Márquez, Julio </w:t>
      </w:r>
      <w:proofErr w:type="spellStart"/>
      <w:r w:rsidRPr="00655C0B">
        <w:rPr>
          <w:lang w:val="en-US"/>
        </w:rPr>
        <w:t>Cortázar</w:t>
      </w:r>
      <w:proofErr w:type="spellEnd"/>
      <w:r w:rsidRPr="00655C0B">
        <w:rPr>
          <w:lang w:val="en-US"/>
        </w:rPr>
        <w:t>, and Mario Vargas Llosa leading the way in innovative narrative forms and magical realism.</w:t>
      </w:r>
    </w:p>
    <w:p w14:paraId="73149CA0" w14:textId="77777777" w:rsidR="00655C0B" w:rsidRPr="00655C0B" w:rsidRDefault="00655C0B" w:rsidP="00655C0B">
      <w:pPr>
        <w:rPr>
          <w:lang w:val="en-US"/>
        </w:rPr>
      </w:pPr>
    </w:p>
    <w:p w14:paraId="78C9940B" w14:textId="77777777" w:rsidR="00655C0B" w:rsidRPr="00655C0B" w:rsidRDefault="00655C0B" w:rsidP="00655C0B">
      <w:pPr>
        <w:rPr>
          <w:lang w:val="en-US"/>
        </w:rPr>
      </w:pPr>
    </w:p>
    <w:p w14:paraId="684155D1" w14:textId="77777777" w:rsidR="00655C0B" w:rsidRPr="00655C0B" w:rsidRDefault="00655C0B" w:rsidP="00655C0B">
      <w:pPr>
        <w:rPr>
          <w:lang w:val="en-US"/>
        </w:rPr>
      </w:pPr>
      <w:r w:rsidRPr="00655C0B">
        <w:rPr>
          <w:lang w:val="en-US"/>
        </w:rPr>
        <w:t>Impact of Literature on Societal and Cultural Movements</w:t>
      </w:r>
    </w:p>
    <w:p w14:paraId="2D861B74" w14:textId="77777777" w:rsidR="00655C0B" w:rsidRPr="00655C0B" w:rsidRDefault="00655C0B" w:rsidP="00655C0B">
      <w:pPr>
        <w:rPr>
          <w:lang w:val="en-US"/>
        </w:rPr>
      </w:pPr>
    </w:p>
    <w:p w14:paraId="0CD7F388" w14:textId="77777777" w:rsidR="00655C0B" w:rsidRPr="00655C0B" w:rsidRDefault="00655C0B" w:rsidP="00655C0B">
      <w:pPr>
        <w:rPr>
          <w:lang w:val="en-US"/>
        </w:rPr>
      </w:pPr>
      <w:r w:rsidRPr="00655C0B">
        <w:rPr>
          <w:lang w:val="en-US"/>
        </w:rPr>
        <w:t>The Harlem Renaissance, USA An African American cultural movement in the 1920s and 1930s that produced a flourishing of art, music, and literature, with figures like Langston Hughes and Zora Neale Hurston exploring themes of racial identity, social injustice, and the African American experience.</w:t>
      </w:r>
    </w:p>
    <w:p w14:paraId="53A65955" w14:textId="77777777" w:rsidR="00655C0B" w:rsidRPr="00655C0B" w:rsidRDefault="00655C0B" w:rsidP="00655C0B">
      <w:pPr>
        <w:rPr>
          <w:lang w:val="en-US"/>
        </w:rPr>
      </w:pPr>
    </w:p>
    <w:p w14:paraId="2FBE032C" w14:textId="77777777" w:rsidR="00655C0B" w:rsidRPr="00655C0B" w:rsidRDefault="00655C0B" w:rsidP="00655C0B">
      <w:pPr>
        <w:rPr>
          <w:lang w:val="en-US"/>
        </w:rPr>
      </w:pPr>
      <w:r w:rsidRPr="00655C0B">
        <w:rPr>
          <w:lang w:val="en-US"/>
        </w:rPr>
        <w:t>The French Enlightenment A significant intellectual and philosophical movement in 18th century France, with writers like Voltaire, Rousseau, and Diderot, whose works contributed to shaping modern democratic ideals and critiquing the social and political norms of their time.</w:t>
      </w:r>
    </w:p>
    <w:p w14:paraId="278C7B0A" w14:textId="77777777" w:rsidR="00655C0B" w:rsidRPr="00655C0B" w:rsidRDefault="00655C0B" w:rsidP="00655C0B">
      <w:pPr>
        <w:rPr>
          <w:lang w:val="en-US"/>
        </w:rPr>
      </w:pPr>
    </w:p>
    <w:p w14:paraId="5358F01F" w14:textId="77777777" w:rsidR="00655C0B" w:rsidRPr="00655C0B" w:rsidRDefault="00655C0B" w:rsidP="00655C0B">
      <w:pPr>
        <w:rPr>
          <w:lang w:val="en-US"/>
        </w:rPr>
      </w:pPr>
      <w:r w:rsidRPr="00655C0B">
        <w:rPr>
          <w:lang w:val="en-US"/>
        </w:rPr>
        <w:t>Literary Prizes and Awards</w:t>
      </w:r>
    </w:p>
    <w:p w14:paraId="1600A5AA" w14:textId="77777777" w:rsidR="00655C0B" w:rsidRPr="00655C0B" w:rsidRDefault="00655C0B" w:rsidP="00655C0B">
      <w:pPr>
        <w:rPr>
          <w:lang w:val="en-US"/>
        </w:rPr>
      </w:pPr>
    </w:p>
    <w:p w14:paraId="31E01A6A" w14:textId="77777777" w:rsidR="00655C0B" w:rsidRPr="00655C0B" w:rsidRDefault="00655C0B" w:rsidP="00655C0B">
      <w:pPr>
        <w:rPr>
          <w:lang w:val="en-US"/>
        </w:rPr>
      </w:pPr>
      <w:r w:rsidRPr="00655C0B">
        <w:rPr>
          <w:lang w:val="en-US"/>
        </w:rPr>
        <w:t>The Man Booker Prize Based in the UK, this prestigious award has highlighted the best in contemporary fiction since 1969, bringing international acclaim to authors like Salman Rushdie, Margaret Atwood, and Kazuo Ishiguro.</w:t>
      </w:r>
    </w:p>
    <w:p w14:paraId="7D621C10" w14:textId="77777777" w:rsidR="00655C0B" w:rsidRPr="00655C0B" w:rsidRDefault="00655C0B" w:rsidP="00655C0B">
      <w:pPr>
        <w:rPr>
          <w:lang w:val="en-US"/>
        </w:rPr>
      </w:pPr>
    </w:p>
    <w:p w14:paraId="37DB7D8F" w14:textId="77777777" w:rsidR="00655C0B" w:rsidRPr="00655C0B" w:rsidRDefault="00655C0B" w:rsidP="00655C0B">
      <w:pPr>
        <w:rPr>
          <w:lang w:val="en-US"/>
        </w:rPr>
      </w:pPr>
      <w:r w:rsidRPr="00655C0B">
        <w:rPr>
          <w:lang w:val="en-US"/>
        </w:rPr>
        <w:t>The Nobel Prize in Literature Awarded by the Swedish Academy, this is one of the highest honors for contributions to the world of literature, recognizing authors like Gabriel García Márquez, Toni Morrison, and Bob Dylan for their influence on cultural and social landscapes.</w:t>
      </w:r>
    </w:p>
    <w:p w14:paraId="7A6CB86D" w14:textId="77777777" w:rsidR="00655C0B" w:rsidRPr="00655C0B" w:rsidRDefault="00655C0B" w:rsidP="00655C0B">
      <w:pPr>
        <w:rPr>
          <w:lang w:val="en-US"/>
        </w:rPr>
      </w:pPr>
    </w:p>
    <w:p w14:paraId="37EC39DD" w14:textId="77777777" w:rsidR="00655C0B" w:rsidRPr="00655C0B" w:rsidRDefault="00655C0B" w:rsidP="00655C0B">
      <w:pPr>
        <w:rPr>
          <w:lang w:val="en-US"/>
        </w:rPr>
      </w:pPr>
      <w:r w:rsidRPr="00655C0B">
        <w:rPr>
          <w:lang w:val="en-US"/>
        </w:rPr>
        <w:t>Centers of Literary Scholarship and Learning</w:t>
      </w:r>
    </w:p>
    <w:p w14:paraId="7C74AE52" w14:textId="77777777" w:rsidR="00655C0B" w:rsidRPr="00655C0B" w:rsidRDefault="00655C0B" w:rsidP="00655C0B">
      <w:pPr>
        <w:rPr>
          <w:lang w:val="en-US"/>
        </w:rPr>
      </w:pPr>
    </w:p>
    <w:p w14:paraId="2350743B" w14:textId="77777777" w:rsidR="00655C0B" w:rsidRPr="00655C0B" w:rsidRDefault="00655C0B" w:rsidP="00655C0B">
      <w:pPr>
        <w:rPr>
          <w:lang w:val="en-US"/>
        </w:rPr>
      </w:pPr>
      <w:r w:rsidRPr="00655C0B">
        <w:rPr>
          <w:lang w:val="en-US"/>
        </w:rPr>
        <w:t>Oxford University, England Home to one of the oldest English literature departments in the world, Oxford has been instrumental in shaping literary studies and has produced many distinguished literary figures.</w:t>
      </w:r>
    </w:p>
    <w:p w14:paraId="6087B93F" w14:textId="77777777" w:rsidR="00655C0B" w:rsidRPr="00655C0B" w:rsidRDefault="00655C0B" w:rsidP="00655C0B">
      <w:pPr>
        <w:rPr>
          <w:lang w:val="en-US"/>
        </w:rPr>
      </w:pPr>
    </w:p>
    <w:p w14:paraId="51DAA078" w14:textId="77777777" w:rsidR="00655C0B" w:rsidRPr="00655C0B" w:rsidRDefault="00655C0B" w:rsidP="00655C0B">
      <w:pPr>
        <w:rPr>
          <w:lang w:val="en-US"/>
        </w:rPr>
      </w:pPr>
      <w:r w:rsidRPr="00655C0B">
        <w:rPr>
          <w:lang w:val="en-US"/>
        </w:rPr>
        <w:t>Columbia University, USA With its prestigious MFA writing program and history of literary scholarship, Columbia has been influential in the development of American literature and criticism.</w:t>
      </w:r>
    </w:p>
    <w:p w14:paraId="4B4AFBBA" w14:textId="77777777" w:rsidR="00655C0B" w:rsidRPr="00655C0B" w:rsidRDefault="00655C0B" w:rsidP="00655C0B">
      <w:pPr>
        <w:rPr>
          <w:lang w:val="en-US"/>
        </w:rPr>
      </w:pPr>
    </w:p>
    <w:p w14:paraId="16A7EA23" w14:textId="77777777" w:rsidR="00655C0B" w:rsidRPr="00655C0B" w:rsidRDefault="00655C0B" w:rsidP="00655C0B">
      <w:pPr>
        <w:rPr>
          <w:lang w:val="en-US"/>
        </w:rPr>
      </w:pPr>
      <w:r w:rsidRPr="00655C0B">
        <w:rPr>
          <w:lang w:val="en-US"/>
        </w:rPr>
        <w:t>Global Literary Movements</w:t>
      </w:r>
    </w:p>
    <w:p w14:paraId="42CDF2D8" w14:textId="77777777" w:rsidR="00655C0B" w:rsidRPr="00655C0B" w:rsidRDefault="00655C0B" w:rsidP="00655C0B">
      <w:pPr>
        <w:rPr>
          <w:lang w:val="en-US"/>
        </w:rPr>
      </w:pPr>
    </w:p>
    <w:p w14:paraId="71EA0FCC" w14:textId="77777777" w:rsidR="00655C0B" w:rsidRPr="00655C0B" w:rsidRDefault="00655C0B" w:rsidP="00655C0B">
      <w:pPr>
        <w:rPr>
          <w:lang w:val="en-US"/>
        </w:rPr>
      </w:pPr>
      <w:r w:rsidRPr="00655C0B">
        <w:rPr>
          <w:lang w:val="en-US"/>
        </w:rPr>
        <w:t xml:space="preserve">Japanese Literature From the classical tales of "The Tale of </w:t>
      </w:r>
      <w:proofErr w:type="spellStart"/>
      <w:r w:rsidRPr="00655C0B">
        <w:rPr>
          <w:lang w:val="en-US"/>
        </w:rPr>
        <w:t>Genji</w:t>
      </w:r>
      <w:proofErr w:type="spellEnd"/>
      <w:r w:rsidRPr="00655C0B">
        <w:rPr>
          <w:lang w:val="en-US"/>
        </w:rPr>
        <w:t>" by Murasaki Shikibu to contemporary works by Haruki Murakami, Japanese literature has a rich history of storytelling that blends tradition with modernity.</w:t>
      </w:r>
    </w:p>
    <w:p w14:paraId="3B6D0251" w14:textId="77777777" w:rsidR="00655C0B" w:rsidRPr="00655C0B" w:rsidRDefault="00655C0B" w:rsidP="00655C0B">
      <w:pPr>
        <w:rPr>
          <w:lang w:val="en-US"/>
        </w:rPr>
      </w:pPr>
    </w:p>
    <w:p w14:paraId="5FFEA4FB" w14:textId="77777777" w:rsidR="00655C0B" w:rsidRPr="00655C0B" w:rsidRDefault="00655C0B" w:rsidP="00655C0B">
      <w:pPr>
        <w:rPr>
          <w:lang w:val="en-US"/>
        </w:rPr>
      </w:pPr>
      <w:r w:rsidRPr="00655C0B">
        <w:rPr>
          <w:lang w:val="en-US"/>
        </w:rPr>
        <w:t xml:space="preserve">African Francophone Literature Authors like Léopold </w:t>
      </w:r>
      <w:proofErr w:type="spellStart"/>
      <w:r w:rsidRPr="00655C0B">
        <w:rPr>
          <w:lang w:val="en-US"/>
        </w:rPr>
        <w:t>Sédar</w:t>
      </w:r>
      <w:proofErr w:type="spellEnd"/>
      <w:r w:rsidRPr="00655C0B">
        <w:rPr>
          <w:lang w:val="en-US"/>
        </w:rPr>
        <w:t xml:space="preserve"> Senghor and Mariama </w:t>
      </w:r>
      <w:proofErr w:type="spellStart"/>
      <w:r w:rsidRPr="00655C0B">
        <w:rPr>
          <w:lang w:val="en-US"/>
        </w:rPr>
        <w:t>Bâ</w:t>
      </w:r>
      <w:proofErr w:type="spellEnd"/>
      <w:r w:rsidRPr="00655C0B">
        <w:rPr>
          <w:lang w:val="en-US"/>
        </w:rPr>
        <w:t xml:space="preserve"> have contributed to the richness of literature in French-speaking African countries, exploring post-colonial identities, culture, and history.</w:t>
      </w:r>
    </w:p>
    <w:p w14:paraId="470C1CEE" w14:textId="77777777" w:rsidR="00655C0B" w:rsidRPr="00655C0B" w:rsidRDefault="00655C0B" w:rsidP="00655C0B">
      <w:pPr>
        <w:rPr>
          <w:lang w:val="en-US"/>
        </w:rPr>
      </w:pPr>
    </w:p>
    <w:p w14:paraId="36BEB7F2" w14:textId="77777777" w:rsidR="00655C0B" w:rsidRPr="00655C0B" w:rsidRDefault="00655C0B" w:rsidP="00655C0B">
      <w:pPr>
        <w:rPr>
          <w:lang w:val="en-US"/>
        </w:rPr>
      </w:pPr>
      <w:r w:rsidRPr="00655C0B">
        <w:rPr>
          <w:lang w:val="en-US"/>
        </w:rPr>
        <w:t>Notable Literary Festivals and Conferences</w:t>
      </w:r>
    </w:p>
    <w:p w14:paraId="4DA37E74" w14:textId="77777777" w:rsidR="00655C0B" w:rsidRPr="00655C0B" w:rsidRDefault="00655C0B" w:rsidP="00655C0B">
      <w:pPr>
        <w:rPr>
          <w:lang w:val="en-US"/>
        </w:rPr>
      </w:pPr>
    </w:p>
    <w:p w14:paraId="1437032E" w14:textId="77777777" w:rsidR="00655C0B" w:rsidRPr="00655C0B" w:rsidRDefault="00655C0B" w:rsidP="00655C0B">
      <w:pPr>
        <w:rPr>
          <w:lang w:val="en-US"/>
        </w:rPr>
      </w:pPr>
      <w:r w:rsidRPr="00655C0B">
        <w:rPr>
          <w:lang w:val="en-US"/>
        </w:rPr>
        <w:t>The Hay Festival, Wales An annual literature festival that gathers writers, filmmakers, and musicians from around the world, offering a platform for dialogue, arts, and education.</w:t>
      </w:r>
    </w:p>
    <w:p w14:paraId="1D81C9CA" w14:textId="77777777" w:rsidR="00655C0B" w:rsidRPr="00655C0B" w:rsidRDefault="00655C0B" w:rsidP="00655C0B">
      <w:pPr>
        <w:rPr>
          <w:lang w:val="en-US"/>
        </w:rPr>
      </w:pPr>
    </w:p>
    <w:p w14:paraId="17270834" w14:textId="77777777" w:rsidR="00655C0B" w:rsidRPr="00655C0B" w:rsidRDefault="00655C0B" w:rsidP="00655C0B">
      <w:pPr>
        <w:rPr>
          <w:lang w:val="en-US"/>
        </w:rPr>
      </w:pPr>
      <w:r w:rsidRPr="00655C0B">
        <w:rPr>
          <w:lang w:val="en-US"/>
        </w:rPr>
        <w:lastRenderedPageBreak/>
        <w:t>AWP Conference, USA Hosted by the Association of Writers &amp; Writing Programs, this is the largest literary conference in North America, bringing together thousands of writers, teachers, and publishers to discuss the craft and business of writing.</w:t>
      </w:r>
    </w:p>
    <w:p w14:paraId="4F7260BF" w14:textId="77777777" w:rsidR="00655C0B" w:rsidRPr="00655C0B" w:rsidRDefault="00655C0B" w:rsidP="00655C0B">
      <w:pPr>
        <w:rPr>
          <w:lang w:val="en-US"/>
        </w:rPr>
      </w:pPr>
    </w:p>
    <w:p w14:paraId="71F65F84" w14:textId="77777777" w:rsidR="00655C0B" w:rsidRPr="00655C0B" w:rsidRDefault="00655C0B" w:rsidP="00655C0B">
      <w:pPr>
        <w:rPr>
          <w:lang w:val="en-US"/>
        </w:rPr>
      </w:pPr>
      <w:r w:rsidRPr="00655C0B">
        <w:rPr>
          <w:lang w:val="en-US"/>
        </w:rPr>
        <w:t>Influential Literary Theorists and Critics</w:t>
      </w:r>
    </w:p>
    <w:p w14:paraId="13BB4CE2" w14:textId="77777777" w:rsidR="00655C0B" w:rsidRPr="00655C0B" w:rsidRDefault="00655C0B" w:rsidP="00655C0B">
      <w:pPr>
        <w:rPr>
          <w:lang w:val="en-US"/>
        </w:rPr>
      </w:pPr>
    </w:p>
    <w:p w14:paraId="13812C3B" w14:textId="77777777" w:rsidR="00655C0B" w:rsidRPr="00655C0B" w:rsidRDefault="00655C0B" w:rsidP="00655C0B">
      <w:pPr>
        <w:rPr>
          <w:lang w:val="en-US"/>
        </w:rPr>
      </w:pPr>
      <w:r w:rsidRPr="00655C0B">
        <w:rPr>
          <w:lang w:val="en-US"/>
        </w:rPr>
        <w:t>Michel Foucault, France His theories on discourse, power, and social structures have profoundly influenced literary criticism, especially in the realms of post-structuralism and cultural studies.</w:t>
      </w:r>
    </w:p>
    <w:p w14:paraId="5D8A9AC4" w14:textId="77777777" w:rsidR="00655C0B" w:rsidRPr="00655C0B" w:rsidRDefault="00655C0B" w:rsidP="00655C0B">
      <w:pPr>
        <w:rPr>
          <w:lang w:val="en-US"/>
        </w:rPr>
      </w:pPr>
    </w:p>
    <w:p w14:paraId="2960280C" w14:textId="77777777" w:rsidR="00655C0B" w:rsidRPr="00655C0B" w:rsidRDefault="00655C0B" w:rsidP="00655C0B">
      <w:pPr>
        <w:rPr>
          <w:lang w:val="en-US"/>
        </w:rPr>
      </w:pPr>
      <w:r w:rsidRPr="00655C0B">
        <w:rPr>
          <w:lang w:val="en-US"/>
        </w:rPr>
        <w:t>Judith Butler, USA A prominent figure in contemporary literary theory, Butler’s work on gender performativity and identity politics has reshaped how literature is analyzed in relation to gender and sexuality.</w:t>
      </w:r>
    </w:p>
    <w:p w14:paraId="68ED1BD7" w14:textId="77777777" w:rsidR="00655C0B" w:rsidRPr="00655C0B" w:rsidRDefault="00655C0B" w:rsidP="00655C0B">
      <w:pPr>
        <w:rPr>
          <w:lang w:val="en-US"/>
        </w:rPr>
      </w:pPr>
    </w:p>
    <w:p w14:paraId="6B51EBE2" w14:textId="77777777" w:rsidR="00655C0B" w:rsidRPr="00655C0B" w:rsidRDefault="00655C0B" w:rsidP="00655C0B">
      <w:pPr>
        <w:rPr>
          <w:lang w:val="en-US"/>
        </w:rPr>
      </w:pPr>
      <w:r w:rsidRPr="00655C0B">
        <w:rPr>
          <w:lang w:val="en-US"/>
        </w:rPr>
        <w:t>Cross-Cultural Literary Exchanges</w:t>
      </w:r>
    </w:p>
    <w:p w14:paraId="40D322B4" w14:textId="77777777" w:rsidR="00655C0B" w:rsidRPr="00655C0B" w:rsidRDefault="00655C0B" w:rsidP="00655C0B">
      <w:pPr>
        <w:rPr>
          <w:lang w:val="en-US"/>
        </w:rPr>
      </w:pPr>
    </w:p>
    <w:p w14:paraId="7EE738EA" w14:textId="77777777" w:rsidR="00655C0B" w:rsidRPr="00655C0B" w:rsidRDefault="00655C0B" w:rsidP="00655C0B">
      <w:pPr>
        <w:rPr>
          <w:lang w:val="en-US"/>
        </w:rPr>
      </w:pPr>
      <w:r w:rsidRPr="00655C0B">
        <w:rPr>
          <w:lang w:val="en-US"/>
        </w:rPr>
        <w:t>The influence of the Silk Road This ancient trade route not only facilitated the exchange of goods but also allowed for the spread of stories, ideas, and literary traditions between East and West.</w:t>
      </w:r>
    </w:p>
    <w:p w14:paraId="077F6DEF" w14:textId="77777777" w:rsidR="00655C0B" w:rsidRPr="00655C0B" w:rsidRDefault="00655C0B" w:rsidP="00655C0B">
      <w:pPr>
        <w:rPr>
          <w:lang w:val="en-US"/>
        </w:rPr>
      </w:pPr>
    </w:p>
    <w:p w14:paraId="3EA92624" w14:textId="77777777" w:rsidR="00655C0B" w:rsidRPr="00655C0B" w:rsidRDefault="00655C0B" w:rsidP="00655C0B">
      <w:pPr>
        <w:rPr>
          <w:lang w:val="en-US"/>
        </w:rPr>
      </w:pPr>
      <w:r w:rsidRPr="00655C0B">
        <w:rPr>
          <w:lang w:val="en-US"/>
        </w:rPr>
        <w:t xml:space="preserve">Colonial and Post-Colonial Literature Examining the impact of European colonialism, authors like Ngũgĩ </w:t>
      </w:r>
      <w:proofErr w:type="spellStart"/>
      <w:r w:rsidRPr="00655C0B">
        <w:rPr>
          <w:lang w:val="en-US"/>
        </w:rPr>
        <w:t>wa</w:t>
      </w:r>
      <w:proofErr w:type="spellEnd"/>
      <w:r w:rsidRPr="00655C0B">
        <w:rPr>
          <w:lang w:val="en-US"/>
        </w:rPr>
        <w:t xml:space="preserve"> </w:t>
      </w:r>
      <w:proofErr w:type="spellStart"/>
      <w:r w:rsidRPr="00655C0B">
        <w:rPr>
          <w:lang w:val="en-US"/>
        </w:rPr>
        <w:t>Thiong'o</w:t>
      </w:r>
      <w:proofErr w:type="spellEnd"/>
      <w:r w:rsidRPr="00655C0B">
        <w:rPr>
          <w:lang w:val="en-US"/>
        </w:rPr>
        <w:t xml:space="preserve"> and Derek Walcott have navigated themes of identity, resistance, and cultural synthesis in their works.</w:t>
      </w:r>
    </w:p>
    <w:p w14:paraId="7A291561" w14:textId="77777777" w:rsidR="00655C0B" w:rsidRPr="00655C0B" w:rsidRDefault="00655C0B" w:rsidP="00655C0B">
      <w:pPr>
        <w:rPr>
          <w:lang w:val="en-US"/>
        </w:rPr>
      </w:pPr>
    </w:p>
    <w:p w14:paraId="1526366F" w14:textId="77777777" w:rsidR="00655C0B" w:rsidRPr="00655C0B" w:rsidRDefault="00655C0B" w:rsidP="00655C0B">
      <w:pPr>
        <w:rPr>
          <w:lang w:val="en-US"/>
        </w:rPr>
      </w:pPr>
      <w:r w:rsidRPr="00655C0B">
        <w:rPr>
          <w:lang w:val="en-US"/>
        </w:rPr>
        <w:t>Literature and Digital Transformation</w:t>
      </w:r>
    </w:p>
    <w:p w14:paraId="7602EE1A" w14:textId="77777777" w:rsidR="00655C0B" w:rsidRPr="00655C0B" w:rsidRDefault="00655C0B" w:rsidP="00655C0B">
      <w:pPr>
        <w:rPr>
          <w:lang w:val="en-US"/>
        </w:rPr>
      </w:pPr>
    </w:p>
    <w:p w14:paraId="69755AF9" w14:textId="77777777" w:rsidR="00655C0B" w:rsidRPr="00655C0B" w:rsidRDefault="00655C0B" w:rsidP="00655C0B">
      <w:pPr>
        <w:rPr>
          <w:lang w:val="en-US"/>
        </w:rPr>
      </w:pPr>
      <w:r w:rsidRPr="00655C0B">
        <w:rPr>
          <w:lang w:val="en-US"/>
        </w:rPr>
        <w:t xml:space="preserve">E-books and Online Publishing The rise of digital reading and self-publishing platforms like Amazon Kindle and Wattpad has transformed how and what people read, democratizing </w:t>
      </w:r>
      <w:proofErr w:type="gramStart"/>
      <w:r w:rsidRPr="00655C0B">
        <w:rPr>
          <w:lang w:val="en-US"/>
        </w:rPr>
        <w:t>literature</w:t>
      </w:r>
      <w:proofErr w:type="gramEnd"/>
      <w:r w:rsidRPr="00655C0B">
        <w:rPr>
          <w:lang w:val="en-US"/>
        </w:rPr>
        <w:t xml:space="preserve"> and expanding the reach of writers worldwide.</w:t>
      </w:r>
    </w:p>
    <w:p w14:paraId="562FE224" w14:textId="77777777" w:rsidR="00655C0B" w:rsidRPr="00655C0B" w:rsidRDefault="00655C0B" w:rsidP="00655C0B">
      <w:pPr>
        <w:rPr>
          <w:lang w:val="en-US"/>
        </w:rPr>
      </w:pPr>
    </w:p>
    <w:p w14:paraId="06035733" w14:textId="77777777" w:rsidR="00655C0B" w:rsidRPr="00655C0B" w:rsidRDefault="00655C0B" w:rsidP="00655C0B">
      <w:pPr>
        <w:rPr>
          <w:lang w:val="en-US"/>
        </w:rPr>
      </w:pPr>
      <w:r w:rsidRPr="00655C0B">
        <w:rPr>
          <w:lang w:val="en-US"/>
        </w:rPr>
        <w:t>Digital Literary Archives Institutions like the British Library and the Library of Congress are digitizing their collections, making rare manuscripts and out-of-print works accessible to a global audience.</w:t>
      </w:r>
    </w:p>
    <w:p w14:paraId="4934E404" w14:textId="77777777" w:rsidR="00655C0B" w:rsidRPr="00655C0B" w:rsidRDefault="00655C0B" w:rsidP="00655C0B">
      <w:pPr>
        <w:rPr>
          <w:lang w:val="en-US"/>
        </w:rPr>
      </w:pPr>
    </w:p>
    <w:p w14:paraId="0D1C58E7" w14:textId="77777777" w:rsidR="00655C0B" w:rsidRPr="00655C0B" w:rsidRDefault="00655C0B" w:rsidP="00655C0B">
      <w:pPr>
        <w:rPr>
          <w:lang w:val="en-US"/>
        </w:rPr>
      </w:pPr>
      <w:r w:rsidRPr="00655C0B">
        <w:rPr>
          <w:lang w:val="en-US"/>
        </w:rPr>
        <w:t>Literary Archives and Collections</w:t>
      </w:r>
    </w:p>
    <w:p w14:paraId="138B5B88" w14:textId="77777777" w:rsidR="00655C0B" w:rsidRPr="00655C0B" w:rsidRDefault="00655C0B" w:rsidP="00655C0B">
      <w:pPr>
        <w:rPr>
          <w:lang w:val="en-US"/>
        </w:rPr>
      </w:pPr>
    </w:p>
    <w:p w14:paraId="64431A11" w14:textId="77777777" w:rsidR="00655C0B" w:rsidRPr="00655C0B" w:rsidRDefault="00655C0B" w:rsidP="00655C0B">
      <w:pPr>
        <w:rPr>
          <w:lang w:val="en-US"/>
        </w:rPr>
      </w:pPr>
      <w:r w:rsidRPr="00655C0B">
        <w:rPr>
          <w:lang w:val="en-US"/>
        </w:rPr>
        <w:t>The Folger Shakespeare Library, USA Located in Washington, D.C., this library houses the world's largest collection of Shakespeare materials and rare Renaissance books, manuscripts, and art.</w:t>
      </w:r>
    </w:p>
    <w:p w14:paraId="7D4BD7B6" w14:textId="77777777" w:rsidR="00655C0B" w:rsidRPr="00655C0B" w:rsidRDefault="00655C0B" w:rsidP="00655C0B">
      <w:pPr>
        <w:rPr>
          <w:lang w:val="en-US"/>
        </w:rPr>
      </w:pPr>
    </w:p>
    <w:p w14:paraId="619F63A4" w14:textId="77777777" w:rsidR="00655C0B" w:rsidRPr="00655C0B" w:rsidRDefault="00655C0B" w:rsidP="00655C0B">
      <w:pPr>
        <w:rPr>
          <w:lang w:val="en-US"/>
        </w:rPr>
      </w:pPr>
      <w:r w:rsidRPr="00655C0B">
        <w:rPr>
          <w:lang w:val="en-US"/>
        </w:rPr>
        <w:t>The Bodleian Library, England One of the oldest libraries in Europe, located in Oxford, it has been a center of academic research and a repository of historical texts and manuscripts, contributing immensely to the study of English literature and beyond.</w:t>
      </w:r>
    </w:p>
    <w:p w14:paraId="3ABE7474" w14:textId="77777777" w:rsidR="00655C0B" w:rsidRPr="00655C0B" w:rsidRDefault="00655C0B" w:rsidP="00655C0B">
      <w:pPr>
        <w:rPr>
          <w:lang w:val="en-US"/>
        </w:rPr>
      </w:pPr>
    </w:p>
    <w:p w14:paraId="378652DE" w14:textId="77777777" w:rsidR="00655C0B" w:rsidRPr="00655C0B" w:rsidRDefault="00655C0B" w:rsidP="00655C0B">
      <w:pPr>
        <w:rPr>
          <w:lang w:val="en-US"/>
        </w:rPr>
      </w:pPr>
      <w:r w:rsidRPr="00655C0B">
        <w:rPr>
          <w:lang w:val="en-US"/>
        </w:rPr>
        <w:lastRenderedPageBreak/>
        <w:t>Influential Literary Societies and Groups</w:t>
      </w:r>
    </w:p>
    <w:p w14:paraId="3725E87D" w14:textId="77777777" w:rsidR="00655C0B" w:rsidRPr="00655C0B" w:rsidRDefault="00655C0B" w:rsidP="00655C0B">
      <w:pPr>
        <w:rPr>
          <w:lang w:val="en-US"/>
        </w:rPr>
      </w:pPr>
    </w:p>
    <w:p w14:paraId="4454D515" w14:textId="77777777" w:rsidR="00655C0B" w:rsidRPr="00655C0B" w:rsidRDefault="00655C0B" w:rsidP="00655C0B">
      <w:pPr>
        <w:rPr>
          <w:lang w:val="en-US"/>
        </w:rPr>
      </w:pPr>
      <w:r w:rsidRPr="00655C0B">
        <w:rPr>
          <w:lang w:val="en-US"/>
        </w:rPr>
        <w:t>The James Joyce Society Founded in New York City, this society is dedicated to the appreciation of Joyce’s work, offering a space for scholars and enthusiasts to explore the complexities of his novels, particularly "Ulysses."</w:t>
      </w:r>
    </w:p>
    <w:p w14:paraId="057F6006" w14:textId="77777777" w:rsidR="00655C0B" w:rsidRPr="00655C0B" w:rsidRDefault="00655C0B" w:rsidP="00655C0B">
      <w:pPr>
        <w:rPr>
          <w:lang w:val="en-US"/>
        </w:rPr>
      </w:pPr>
    </w:p>
    <w:p w14:paraId="02936E0C" w14:textId="77777777" w:rsidR="00655C0B" w:rsidRPr="00655C0B" w:rsidRDefault="00655C0B" w:rsidP="00655C0B">
      <w:pPr>
        <w:rPr>
          <w:lang w:val="en-US"/>
        </w:rPr>
      </w:pPr>
      <w:r w:rsidRPr="00655C0B">
        <w:rPr>
          <w:lang w:val="en-US"/>
        </w:rPr>
        <w:t>The Jane Austen Society An international organization committed to the study and celebration of Austen's life and works, reflecting the enduring popularity and academic interest in her novels.</w:t>
      </w:r>
    </w:p>
    <w:p w14:paraId="6CF167BF" w14:textId="77777777" w:rsidR="00655C0B" w:rsidRPr="00655C0B" w:rsidRDefault="00655C0B" w:rsidP="00655C0B">
      <w:pPr>
        <w:rPr>
          <w:lang w:val="en-US"/>
        </w:rPr>
      </w:pPr>
    </w:p>
    <w:p w14:paraId="0425FCBC" w14:textId="77777777" w:rsidR="00655C0B" w:rsidRPr="00655C0B" w:rsidRDefault="00655C0B" w:rsidP="00655C0B">
      <w:pPr>
        <w:rPr>
          <w:lang w:val="en-US"/>
        </w:rPr>
      </w:pPr>
      <w:r w:rsidRPr="00655C0B">
        <w:rPr>
          <w:lang w:val="en-US"/>
        </w:rPr>
        <w:t>Significant Literary Movements</w:t>
      </w:r>
    </w:p>
    <w:p w14:paraId="405D6362" w14:textId="77777777" w:rsidR="00655C0B" w:rsidRPr="00655C0B" w:rsidRDefault="00655C0B" w:rsidP="00655C0B">
      <w:pPr>
        <w:rPr>
          <w:lang w:val="en-US"/>
        </w:rPr>
      </w:pPr>
    </w:p>
    <w:p w14:paraId="59BA6B16" w14:textId="77777777" w:rsidR="00655C0B" w:rsidRPr="00655C0B" w:rsidRDefault="00655C0B" w:rsidP="00655C0B">
      <w:pPr>
        <w:rPr>
          <w:lang w:val="en-US"/>
        </w:rPr>
      </w:pPr>
      <w:r w:rsidRPr="00655C0B">
        <w:rPr>
          <w:lang w:val="en-US"/>
        </w:rPr>
        <w:t>The Romantic Movement Originating in late 18th century Europe, this movement emphasized emotion, individualism, and nature, contrasting with the Enlightenment's focus on reason and logic, with key figures including Lord Byron, Percy Bysshe Shelley, and Mary Shelley.</w:t>
      </w:r>
    </w:p>
    <w:p w14:paraId="5FAB0594" w14:textId="77777777" w:rsidR="00655C0B" w:rsidRPr="00655C0B" w:rsidRDefault="00655C0B" w:rsidP="00655C0B">
      <w:pPr>
        <w:rPr>
          <w:lang w:val="en-US"/>
        </w:rPr>
      </w:pPr>
    </w:p>
    <w:p w14:paraId="3F01EFC2" w14:textId="77777777" w:rsidR="00655C0B" w:rsidRPr="00655C0B" w:rsidRDefault="00655C0B" w:rsidP="00655C0B">
      <w:pPr>
        <w:rPr>
          <w:lang w:val="en-US"/>
        </w:rPr>
      </w:pPr>
      <w:r w:rsidRPr="00655C0B">
        <w:rPr>
          <w:lang w:val="en-US"/>
        </w:rPr>
        <w:t>The Surrealist Movement Emerging in France in the early 20th century, Surrealism in literature, led by André Breton, sought to unleash the creative potential of the unconscious mind, producing a wealth of bizarre and dream-like narratives.</w:t>
      </w:r>
    </w:p>
    <w:p w14:paraId="4857BC05" w14:textId="77777777" w:rsidR="00655C0B" w:rsidRPr="00655C0B" w:rsidRDefault="00655C0B" w:rsidP="00655C0B">
      <w:pPr>
        <w:rPr>
          <w:lang w:val="en-US"/>
        </w:rPr>
      </w:pPr>
    </w:p>
    <w:p w14:paraId="68D4DDC9" w14:textId="77777777" w:rsidR="00655C0B" w:rsidRPr="00655C0B" w:rsidRDefault="00655C0B" w:rsidP="00655C0B">
      <w:pPr>
        <w:rPr>
          <w:lang w:val="en-US"/>
        </w:rPr>
      </w:pPr>
      <w:r w:rsidRPr="00655C0B">
        <w:rPr>
          <w:lang w:val="en-US"/>
        </w:rPr>
        <w:t>World Literature and Translation</w:t>
      </w:r>
    </w:p>
    <w:p w14:paraId="494D5D48" w14:textId="77777777" w:rsidR="00655C0B" w:rsidRPr="00655C0B" w:rsidRDefault="00655C0B" w:rsidP="00655C0B">
      <w:pPr>
        <w:rPr>
          <w:lang w:val="en-US"/>
        </w:rPr>
      </w:pPr>
    </w:p>
    <w:p w14:paraId="38007743" w14:textId="77777777" w:rsidR="00655C0B" w:rsidRPr="00655C0B" w:rsidRDefault="00655C0B" w:rsidP="00655C0B">
      <w:pPr>
        <w:rPr>
          <w:lang w:val="en-US"/>
        </w:rPr>
      </w:pPr>
      <w:r w:rsidRPr="00655C0B">
        <w:rPr>
          <w:lang w:val="en-US"/>
        </w:rPr>
        <w:t>Translation Studies This field examines the theory and practice of translation, recognizing the role of translators in bringing global literature to new audiences and facilitating cross-cultural dialogue.</w:t>
      </w:r>
    </w:p>
    <w:p w14:paraId="04EC1298" w14:textId="77777777" w:rsidR="00655C0B" w:rsidRPr="00655C0B" w:rsidRDefault="00655C0B" w:rsidP="00655C0B">
      <w:pPr>
        <w:rPr>
          <w:lang w:val="en-US"/>
        </w:rPr>
      </w:pPr>
    </w:p>
    <w:p w14:paraId="6F920F1B" w14:textId="77777777" w:rsidR="00655C0B" w:rsidRPr="00655C0B" w:rsidRDefault="00655C0B" w:rsidP="00655C0B">
      <w:pPr>
        <w:rPr>
          <w:lang w:val="en-US"/>
        </w:rPr>
      </w:pPr>
      <w:r w:rsidRPr="00655C0B">
        <w:rPr>
          <w:lang w:val="en-US"/>
        </w:rPr>
        <w:t>World Literature Programs Academic programs and courses in universities worldwide study literature from a global perspective, promoting an understanding of cultural diversity and interconnectedness.</w:t>
      </w:r>
    </w:p>
    <w:p w14:paraId="515A805C" w14:textId="77777777" w:rsidR="00655C0B" w:rsidRPr="00655C0B" w:rsidRDefault="00655C0B" w:rsidP="00655C0B">
      <w:pPr>
        <w:rPr>
          <w:lang w:val="en-US"/>
        </w:rPr>
      </w:pPr>
    </w:p>
    <w:p w14:paraId="17FB2583" w14:textId="77777777" w:rsidR="00655C0B" w:rsidRPr="00655C0B" w:rsidRDefault="00655C0B" w:rsidP="00655C0B">
      <w:pPr>
        <w:rPr>
          <w:lang w:val="en-US"/>
        </w:rPr>
      </w:pPr>
      <w:r w:rsidRPr="00655C0B">
        <w:rPr>
          <w:lang w:val="en-US"/>
        </w:rPr>
        <w:t>Literature and Environmentalism</w:t>
      </w:r>
    </w:p>
    <w:p w14:paraId="18DACF22" w14:textId="77777777" w:rsidR="00655C0B" w:rsidRPr="00655C0B" w:rsidRDefault="00655C0B" w:rsidP="00655C0B">
      <w:pPr>
        <w:rPr>
          <w:lang w:val="en-US"/>
        </w:rPr>
      </w:pPr>
    </w:p>
    <w:p w14:paraId="1D491C34" w14:textId="77777777" w:rsidR="00655C0B" w:rsidRPr="00655C0B" w:rsidRDefault="00655C0B" w:rsidP="00655C0B">
      <w:pPr>
        <w:rPr>
          <w:lang w:val="en-US"/>
        </w:rPr>
      </w:pPr>
      <w:r w:rsidRPr="00655C0B">
        <w:rPr>
          <w:lang w:val="en-US"/>
        </w:rPr>
        <w:t>Eco-Literature This genre encompasses works that focus on nature and the environment, often advocating for ecological awareness and conservation, with authors like Rachel Carson and Edward Abbey leading the way.</w:t>
      </w:r>
    </w:p>
    <w:p w14:paraId="18CBA9FF" w14:textId="77777777" w:rsidR="00655C0B" w:rsidRPr="00655C0B" w:rsidRDefault="00655C0B" w:rsidP="00655C0B">
      <w:pPr>
        <w:rPr>
          <w:lang w:val="en-US"/>
        </w:rPr>
      </w:pPr>
    </w:p>
    <w:p w14:paraId="58454A77" w14:textId="77777777" w:rsidR="00655C0B" w:rsidRPr="00655C0B" w:rsidRDefault="00655C0B" w:rsidP="00655C0B">
      <w:pPr>
        <w:rPr>
          <w:lang w:val="en-US"/>
        </w:rPr>
      </w:pPr>
      <w:r w:rsidRPr="00655C0B">
        <w:rPr>
          <w:lang w:val="en-US"/>
        </w:rPr>
        <w:t>The Dark Mountain Project An artistic and literary movement that challenges the narratives of modern human progress and advocates for a radical rethinking of humanity's relationship with the natural world.</w:t>
      </w:r>
    </w:p>
    <w:p w14:paraId="7546A539" w14:textId="77777777" w:rsidR="00655C0B" w:rsidRPr="00655C0B" w:rsidRDefault="00655C0B" w:rsidP="00655C0B">
      <w:pPr>
        <w:rPr>
          <w:lang w:val="en-US"/>
        </w:rPr>
      </w:pPr>
    </w:p>
    <w:p w14:paraId="323D6E6C" w14:textId="77777777" w:rsidR="00655C0B" w:rsidRPr="00655C0B" w:rsidRDefault="00655C0B" w:rsidP="00655C0B">
      <w:pPr>
        <w:rPr>
          <w:lang w:val="en-US"/>
        </w:rPr>
      </w:pPr>
      <w:r w:rsidRPr="00655C0B">
        <w:rPr>
          <w:lang w:val="en-US"/>
        </w:rPr>
        <w:t>Literature in the Digital Age</w:t>
      </w:r>
    </w:p>
    <w:p w14:paraId="79C202AB" w14:textId="77777777" w:rsidR="00655C0B" w:rsidRPr="00655C0B" w:rsidRDefault="00655C0B" w:rsidP="00655C0B">
      <w:pPr>
        <w:rPr>
          <w:lang w:val="en-US"/>
        </w:rPr>
      </w:pPr>
    </w:p>
    <w:p w14:paraId="22ED475E" w14:textId="77777777" w:rsidR="00655C0B" w:rsidRPr="00655C0B" w:rsidRDefault="00655C0B" w:rsidP="00655C0B">
      <w:pPr>
        <w:rPr>
          <w:lang w:val="en-US"/>
        </w:rPr>
      </w:pPr>
      <w:r w:rsidRPr="00655C0B">
        <w:rPr>
          <w:lang w:val="en-US"/>
        </w:rPr>
        <w:lastRenderedPageBreak/>
        <w:t>Digital Storytelling The use of digital media tools to tell stories, combining text, images, and sound to create immersive narrative experiences.</w:t>
      </w:r>
    </w:p>
    <w:p w14:paraId="03D7B48C" w14:textId="77777777" w:rsidR="00655C0B" w:rsidRPr="00655C0B" w:rsidRDefault="00655C0B" w:rsidP="00655C0B">
      <w:pPr>
        <w:rPr>
          <w:lang w:val="en-US"/>
        </w:rPr>
      </w:pPr>
    </w:p>
    <w:p w14:paraId="053618B5" w14:textId="77777777" w:rsidR="00655C0B" w:rsidRPr="00655C0B" w:rsidRDefault="00655C0B" w:rsidP="00655C0B">
      <w:pPr>
        <w:rPr>
          <w:lang w:val="en-US"/>
        </w:rPr>
      </w:pPr>
      <w:r w:rsidRPr="00655C0B">
        <w:rPr>
          <w:lang w:val="en-US"/>
        </w:rPr>
        <w:t>Literary Blogs and Podcasts Platforms like Literary Hub and The New Yorker Fiction Podcast offer new ways to engage with literature, providing book reviews, author interviews, and readings that reach a global audience.</w:t>
      </w:r>
    </w:p>
    <w:p w14:paraId="075E93ED" w14:textId="77777777" w:rsidR="00655C0B" w:rsidRPr="00655C0B" w:rsidRDefault="00655C0B" w:rsidP="00655C0B">
      <w:pPr>
        <w:rPr>
          <w:lang w:val="en-US"/>
        </w:rPr>
      </w:pPr>
    </w:p>
    <w:p w14:paraId="525D991A" w14:textId="77777777" w:rsidR="00655C0B" w:rsidRPr="00655C0B" w:rsidRDefault="00655C0B" w:rsidP="00655C0B">
      <w:pPr>
        <w:rPr>
          <w:lang w:val="en-US"/>
        </w:rPr>
      </w:pPr>
      <w:r w:rsidRPr="00655C0B">
        <w:rPr>
          <w:lang w:val="en-US"/>
        </w:rPr>
        <w:t>Literary Foundations and Non-Profits</w:t>
      </w:r>
    </w:p>
    <w:p w14:paraId="6BC76883" w14:textId="77777777" w:rsidR="00655C0B" w:rsidRPr="00655C0B" w:rsidRDefault="00655C0B" w:rsidP="00655C0B">
      <w:pPr>
        <w:rPr>
          <w:lang w:val="en-US"/>
        </w:rPr>
      </w:pPr>
    </w:p>
    <w:p w14:paraId="5C016346" w14:textId="77777777" w:rsidR="00655C0B" w:rsidRPr="00655C0B" w:rsidRDefault="00655C0B" w:rsidP="00655C0B">
      <w:pPr>
        <w:rPr>
          <w:lang w:val="en-US"/>
        </w:rPr>
      </w:pPr>
      <w:r w:rsidRPr="00655C0B">
        <w:rPr>
          <w:lang w:val="en-US"/>
        </w:rPr>
        <w:t>The National Endowment for the Arts (NEA), USA An independent federal agency that offers support and funding for projects in the arts, including literature, helping to foster a diverse cultural landscape.</w:t>
      </w:r>
    </w:p>
    <w:p w14:paraId="3C4A4DAB" w14:textId="77777777" w:rsidR="00655C0B" w:rsidRPr="00655C0B" w:rsidRDefault="00655C0B" w:rsidP="00655C0B">
      <w:pPr>
        <w:rPr>
          <w:lang w:val="en-US"/>
        </w:rPr>
      </w:pPr>
    </w:p>
    <w:p w14:paraId="09927FC7" w14:textId="77777777" w:rsidR="00655C0B" w:rsidRPr="00655C0B" w:rsidRDefault="00655C0B" w:rsidP="00655C0B">
      <w:pPr>
        <w:rPr>
          <w:lang w:val="en-US"/>
        </w:rPr>
      </w:pPr>
      <w:r w:rsidRPr="00655C0B">
        <w:rPr>
          <w:lang w:val="en-US"/>
        </w:rPr>
        <w:t>The International Federation of Library Associations and Institutions (IFLA) A global organization that supports the interests of library and information services, promoting access to knowledge and information, including literary works, across the world.</w:t>
      </w:r>
    </w:p>
    <w:p w14:paraId="543CA2EC" w14:textId="77777777" w:rsidR="00655C0B" w:rsidRPr="00655C0B" w:rsidRDefault="00655C0B" w:rsidP="00655C0B">
      <w:pPr>
        <w:rPr>
          <w:lang w:val="en-US"/>
        </w:rPr>
      </w:pPr>
    </w:p>
    <w:p w14:paraId="35432954" w14:textId="77777777" w:rsidR="00655C0B" w:rsidRPr="00655C0B" w:rsidRDefault="00655C0B" w:rsidP="00655C0B">
      <w:pPr>
        <w:rPr>
          <w:lang w:val="en-US"/>
        </w:rPr>
      </w:pPr>
      <w:r w:rsidRPr="00655C0B">
        <w:rPr>
          <w:lang w:val="en-US"/>
        </w:rPr>
        <w:t>Iconic Literary Events and Book Fairs</w:t>
      </w:r>
    </w:p>
    <w:p w14:paraId="6C953D13" w14:textId="77777777" w:rsidR="00655C0B" w:rsidRPr="00655C0B" w:rsidRDefault="00655C0B" w:rsidP="00655C0B">
      <w:pPr>
        <w:rPr>
          <w:lang w:val="en-US"/>
        </w:rPr>
      </w:pPr>
    </w:p>
    <w:p w14:paraId="3454FFA2" w14:textId="77777777" w:rsidR="00655C0B" w:rsidRPr="00655C0B" w:rsidRDefault="00655C0B" w:rsidP="00655C0B">
      <w:pPr>
        <w:rPr>
          <w:lang w:val="en-US"/>
        </w:rPr>
      </w:pPr>
      <w:r w:rsidRPr="00655C0B">
        <w:rPr>
          <w:lang w:val="en-US"/>
        </w:rPr>
        <w:t xml:space="preserve">The London Book Fair, UK One of the largest international book-publishing events, where publishers, booksellers, agents, and authors convene to negotiate rights, </w:t>
      </w:r>
      <w:proofErr w:type="gramStart"/>
      <w:r w:rsidRPr="00655C0B">
        <w:rPr>
          <w:lang w:val="en-US"/>
        </w:rPr>
        <w:t>sell</w:t>
      </w:r>
      <w:proofErr w:type="gramEnd"/>
      <w:r w:rsidRPr="00655C0B">
        <w:rPr>
          <w:lang w:val="en-US"/>
        </w:rPr>
        <w:t xml:space="preserve"> and buy content, and discuss industry trends.</w:t>
      </w:r>
    </w:p>
    <w:p w14:paraId="3BDFBBC0" w14:textId="77777777" w:rsidR="00655C0B" w:rsidRPr="00655C0B" w:rsidRDefault="00655C0B" w:rsidP="00655C0B">
      <w:pPr>
        <w:rPr>
          <w:lang w:val="en-US"/>
        </w:rPr>
      </w:pPr>
    </w:p>
    <w:p w14:paraId="11327CAF" w14:textId="77777777" w:rsidR="00655C0B" w:rsidRPr="00655C0B" w:rsidRDefault="00655C0B" w:rsidP="00655C0B">
      <w:pPr>
        <w:rPr>
          <w:lang w:val="en-US"/>
        </w:rPr>
      </w:pPr>
      <w:r w:rsidRPr="00655C0B">
        <w:rPr>
          <w:lang w:val="en-US"/>
        </w:rPr>
        <w:t>The Brooklyn Book Festival, USA One of America's premier book festivals, it features a diverse array of national and international literary stars and emerging authors, showcasing a wide range of literary genres and themes.</w:t>
      </w:r>
    </w:p>
    <w:p w14:paraId="58E6076F" w14:textId="77777777" w:rsidR="00655C0B" w:rsidRPr="00655C0B" w:rsidRDefault="00655C0B" w:rsidP="00655C0B">
      <w:pPr>
        <w:rPr>
          <w:lang w:val="en-US"/>
        </w:rPr>
      </w:pPr>
    </w:p>
    <w:p w14:paraId="0BB82091" w14:textId="77777777" w:rsidR="00655C0B" w:rsidRPr="00655C0B" w:rsidRDefault="00655C0B" w:rsidP="00655C0B">
      <w:pPr>
        <w:rPr>
          <w:lang w:val="en-US"/>
        </w:rPr>
      </w:pPr>
      <w:r w:rsidRPr="00655C0B">
        <w:rPr>
          <w:lang w:val="en-US"/>
        </w:rPr>
        <w:t>Regional Literary Scenes</w:t>
      </w:r>
    </w:p>
    <w:p w14:paraId="31C61C17" w14:textId="77777777" w:rsidR="00655C0B" w:rsidRPr="00655C0B" w:rsidRDefault="00655C0B" w:rsidP="00655C0B">
      <w:pPr>
        <w:rPr>
          <w:lang w:val="en-US"/>
        </w:rPr>
      </w:pPr>
    </w:p>
    <w:p w14:paraId="183067CA" w14:textId="77777777" w:rsidR="00655C0B" w:rsidRPr="00655C0B" w:rsidRDefault="00655C0B" w:rsidP="00655C0B">
      <w:pPr>
        <w:rPr>
          <w:lang w:val="en-US"/>
        </w:rPr>
      </w:pPr>
      <w:r w:rsidRPr="00655C0B">
        <w:rPr>
          <w:lang w:val="en-US"/>
        </w:rPr>
        <w:t>Caribbean Literature With authors like Derek Walcott and Edwidge Danticat, Caribbean literature captures the complexities of post-colonial identity, migration, and cultural hybridity, often interweaving local dialects and storytelling traditions.</w:t>
      </w:r>
    </w:p>
    <w:p w14:paraId="140A6429" w14:textId="77777777" w:rsidR="00655C0B" w:rsidRPr="00655C0B" w:rsidRDefault="00655C0B" w:rsidP="00655C0B">
      <w:pPr>
        <w:rPr>
          <w:lang w:val="en-US"/>
        </w:rPr>
      </w:pPr>
    </w:p>
    <w:p w14:paraId="6DB14013" w14:textId="77777777" w:rsidR="00655C0B" w:rsidRPr="00655C0B" w:rsidRDefault="00655C0B" w:rsidP="00655C0B">
      <w:pPr>
        <w:rPr>
          <w:lang w:val="en-US"/>
        </w:rPr>
      </w:pPr>
      <w:r w:rsidRPr="00655C0B">
        <w:rPr>
          <w:lang w:val="en-US"/>
        </w:rPr>
        <w:t xml:space="preserve">Scandinavian Noir A genre of crime fiction characterized by its dark, psychological depth and social critique, popularized by authors like Henning Mankell, Stieg Larsson, and Jo </w:t>
      </w:r>
      <w:proofErr w:type="spellStart"/>
      <w:r w:rsidRPr="00655C0B">
        <w:rPr>
          <w:lang w:val="en-US"/>
        </w:rPr>
        <w:t>Nesbø</w:t>
      </w:r>
      <w:proofErr w:type="spellEnd"/>
      <w:r w:rsidRPr="00655C0B">
        <w:rPr>
          <w:lang w:val="en-US"/>
        </w:rPr>
        <w:t>, reflecting the region’s unique aesthetic and narrative style.</w:t>
      </w:r>
    </w:p>
    <w:p w14:paraId="43F4082C" w14:textId="77777777" w:rsidR="00655C0B" w:rsidRPr="00655C0B" w:rsidRDefault="00655C0B" w:rsidP="00655C0B">
      <w:pPr>
        <w:rPr>
          <w:lang w:val="en-US"/>
        </w:rPr>
      </w:pPr>
    </w:p>
    <w:p w14:paraId="03EA4FC9" w14:textId="77777777" w:rsidR="00655C0B" w:rsidRPr="00655C0B" w:rsidRDefault="00655C0B" w:rsidP="00655C0B">
      <w:pPr>
        <w:rPr>
          <w:lang w:val="en-US"/>
        </w:rPr>
      </w:pPr>
    </w:p>
    <w:p w14:paraId="4F0396A7" w14:textId="77777777" w:rsidR="00655C0B" w:rsidRPr="00655C0B" w:rsidRDefault="00655C0B" w:rsidP="00655C0B">
      <w:pPr>
        <w:rPr>
          <w:lang w:val="en-US"/>
        </w:rPr>
      </w:pPr>
    </w:p>
    <w:p w14:paraId="57B76D31" w14:textId="77777777" w:rsidR="00655C0B" w:rsidRPr="00655C0B" w:rsidRDefault="00655C0B" w:rsidP="00655C0B">
      <w:pPr>
        <w:rPr>
          <w:lang w:val="en-US"/>
        </w:rPr>
      </w:pPr>
    </w:p>
    <w:p w14:paraId="32E4D98D" w14:textId="77777777" w:rsidR="00655C0B" w:rsidRPr="00655C0B" w:rsidRDefault="00655C0B" w:rsidP="00655C0B">
      <w:pPr>
        <w:rPr>
          <w:lang w:val="en-US"/>
        </w:rPr>
      </w:pPr>
    </w:p>
    <w:p w14:paraId="107ACD84" w14:textId="77777777" w:rsidR="00655C0B" w:rsidRPr="00655C0B" w:rsidRDefault="00655C0B" w:rsidP="00655C0B">
      <w:pPr>
        <w:rPr>
          <w:lang w:val="en-US"/>
        </w:rPr>
      </w:pPr>
      <w:r w:rsidRPr="00655C0B">
        <w:rPr>
          <w:lang w:val="en-US"/>
        </w:rPr>
        <w:t>Literary Education and Institutions</w:t>
      </w:r>
    </w:p>
    <w:p w14:paraId="522B0BE1" w14:textId="77777777" w:rsidR="00655C0B" w:rsidRPr="00655C0B" w:rsidRDefault="00655C0B" w:rsidP="00655C0B">
      <w:pPr>
        <w:rPr>
          <w:lang w:val="en-US"/>
        </w:rPr>
      </w:pPr>
    </w:p>
    <w:p w14:paraId="5873A927" w14:textId="77777777" w:rsidR="00655C0B" w:rsidRPr="00655C0B" w:rsidRDefault="00655C0B" w:rsidP="00655C0B">
      <w:pPr>
        <w:rPr>
          <w:lang w:val="en-US"/>
        </w:rPr>
      </w:pPr>
      <w:r w:rsidRPr="00655C0B">
        <w:rPr>
          <w:lang w:val="en-US"/>
        </w:rPr>
        <w:lastRenderedPageBreak/>
        <w:t>The Iowa Writers’ Workshop, USA Esteemed as one of the most prestigious creative writing programs globally, it has been a nurturing ground for many of America's literary giants, shaping the landscape of contemporary American literature.</w:t>
      </w:r>
    </w:p>
    <w:p w14:paraId="682D2504" w14:textId="77777777" w:rsidR="00655C0B" w:rsidRPr="00655C0B" w:rsidRDefault="00655C0B" w:rsidP="00655C0B">
      <w:pPr>
        <w:rPr>
          <w:lang w:val="en-US"/>
        </w:rPr>
      </w:pPr>
    </w:p>
    <w:p w14:paraId="26F20137" w14:textId="77777777" w:rsidR="00655C0B" w:rsidRPr="00655C0B" w:rsidRDefault="00655C0B" w:rsidP="00655C0B">
      <w:pPr>
        <w:rPr>
          <w:lang w:val="en-US"/>
        </w:rPr>
      </w:pPr>
      <w:r w:rsidRPr="00655C0B">
        <w:rPr>
          <w:lang w:val="en-US"/>
        </w:rPr>
        <w:t xml:space="preserve">The Sorbonne, France </w:t>
      </w:r>
      <w:proofErr w:type="gramStart"/>
      <w:r w:rsidRPr="00655C0B">
        <w:rPr>
          <w:lang w:val="en-US"/>
        </w:rPr>
        <w:t>With</w:t>
      </w:r>
      <w:proofErr w:type="gramEnd"/>
      <w:r w:rsidRPr="00655C0B">
        <w:rPr>
          <w:lang w:val="en-US"/>
        </w:rPr>
        <w:t xml:space="preserve"> a rich history in arts and humanities education, the Sorbonne has been influential in literary scholarship and criticism, contributing significantly to French and global literary studies.</w:t>
      </w:r>
    </w:p>
    <w:p w14:paraId="2D257100" w14:textId="77777777" w:rsidR="00655C0B" w:rsidRPr="00655C0B" w:rsidRDefault="00655C0B" w:rsidP="00655C0B">
      <w:pPr>
        <w:rPr>
          <w:lang w:val="en-US"/>
        </w:rPr>
      </w:pPr>
    </w:p>
    <w:p w14:paraId="106CD48F" w14:textId="77777777" w:rsidR="00655C0B" w:rsidRPr="00655C0B" w:rsidRDefault="00655C0B" w:rsidP="00655C0B">
      <w:pPr>
        <w:rPr>
          <w:lang w:val="en-US"/>
        </w:rPr>
      </w:pPr>
      <w:r w:rsidRPr="00655C0B">
        <w:rPr>
          <w:lang w:val="en-US"/>
        </w:rPr>
        <w:t>Literature and Social Movements</w:t>
      </w:r>
    </w:p>
    <w:p w14:paraId="3A233755" w14:textId="77777777" w:rsidR="00655C0B" w:rsidRPr="00655C0B" w:rsidRDefault="00655C0B" w:rsidP="00655C0B">
      <w:pPr>
        <w:rPr>
          <w:lang w:val="en-US"/>
        </w:rPr>
      </w:pPr>
    </w:p>
    <w:p w14:paraId="740E995C" w14:textId="77777777" w:rsidR="00655C0B" w:rsidRPr="00655C0B" w:rsidRDefault="00655C0B" w:rsidP="00655C0B">
      <w:pPr>
        <w:rPr>
          <w:lang w:val="en-US"/>
        </w:rPr>
      </w:pPr>
      <w:r w:rsidRPr="00655C0B">
        <w:rPr>
          <w:lang w:val="en-US"/>
        </w:rPr>
        <w:t>The Feminist Literature Movement Beyond advocating for women's rights, feminist literature, including works by authors like Bell Hooks and Gloria Steinem, has explored gender dynamics, power structures, and social reform.</w:t>
      </w:r>
    </w:p>
    <w:p w14:paraId="6F1E4452" w14:textId="77777777" w:rsidR="00655C0B" w:rsidRPr="00655C0B" w:rsidRDefault="00655C0B" w:rsidP="00655C0B">
      <w:pPr>
        <w:rPr>
          <w:lang w:val="en-US"/>
        </w:rPr>
      </w:pPr>
    </w:p>
    <w:p w14:paraId="772FFF30" w14:textId="77777777" w:rsidR="00655C0B" w:rsidRPr="00655C0B" w:rsidRDefault="00655C0B" w:rsidP="00655C0B">
      <w:pPr>
        <w:rPr>
          <w:lang w:val="en-US"/>
        </w:rPr>
      </w:pPr>
      <w:r w:rsidRPr="00655C0B">
        <w:rPr>
          <w:lang w:val="en-US"/>
        </w:rPr>
        <w:t>The Civil Rights Movement and African American Literature Writers like Martin Luther King Jr., Maya Angelou, and James Baldwin used their literary talents to advocate for civil rights, equality, and social justice, using powerful narratives to catalyze change and inspire movements.</w:t>
      </w:r>
    </w:p>
    <w:p w14:paraId="075DC8F4" w14:textId="77777777" w:rsidR="00655C0B" w:rsidRPr="00655C0B" w:rsidRDefault="00655C0B" w:rsidP="00655C0B">
      <w:pPr>
        <w:rPr>
          <w:lang w:val="en-US"/>
        </w:rPr>
      </w:pPr>
    </w:p>
    <w:p w14:paraId="33F2FD80" w14:textId="77777777" w:rsidR="00655C0B" w:rsidRPr="00655C0B" w:rsidRDefault="00655C0B" w:rsidP="00655C0B">
      <w:pPr>
        <w:rPr>
          <w:lang w:val="en-US"/>
        </w:rPr>
      </w:pPr>
      <w:r w:rsidRPr="00655C0B">
        <w:rPr>
          <w:lang w:val="en-US"/>
        </w:rPr>
        <w:t>Literature and Cultural Identity</w:t>
      </w:r>
    </w:p>
    <w:p w14:paraId="0BF3EE92" w14:textId="77777777" w:rsidR="00655C0B" w:rsidRPr="00655C0B" w:rsidRDefault="00655C0B" w:rsidP="00655C0B">
      <w:pPr>
        <w:rPr>
          <w:lang w:val="en-US"/>
        </w:rPr>
      </w:pPr>
    </w:p>
    <w:p w14:paraId="28140D10" w14:textId="77777777" w:rsidR="00655C0B" w:rsidRPr="00655C0B" w:rsidRDefault="00655C0B" w:rsidP="00655C0B">
      <w:pPr>
        <w:rPr>
          <w:lang w:val="en-US"/>
        </w:rPr>
      </w:pPr>
      <w:r w:rsidRPr="00655C0B">
        <w:rPr>
          <w:lang w:val="en-US"/>
        </w:rPr>
        <w:t>Indigenous Literatures Works by authors like Sherman Alexie (Native American), Thomas King (Canadian Indigenous), and Alexis Wright (Australian Indigenous) delve into the stories, traditions, and struggles of indigenous peoples, offering perspectives that challenge mainstream narratives.</w:t>
      </w:r>
    </w:p>
    <w:p w14:paraId="2445F73B" w14:textId="77777777" w:rsidR="00655C0B" w:rsidRPr="00655C0B" w:rsidRDefault="00655C0B" w:rsidP="00655C0B">
      <w:pPr>
        <w:rPr>
          <w:lang w:val="en-US"/>
        </w:rPr>
      </w:pPr>
    </w:p>
    <w:p w14:paraId="2B2A52CC" w14:textId="77777777" w:rsidR="00655C0B" w:rsidRPr="00655C0B" w:rsidRDefault="00655C0B" w:rsidP="00655C0B">
      <w:pPr>
        <w:rPr>
          <w:lang w:val="en-US"/>
        </w:rPr>
      </w:pPr>
      <w:r w:rsidRPr="00655C0B">
        <w:rPr>
          <w:lang w:val="en-US"/>
        </w:rPr>
        <w:t>Migrant Literature Authors such as Chimamanda Ngozi Adichie and Mohsin Hamid explore the migrant experience, addressing themes of identity, belonging, and the complexities of life between cultures.</w:t>
      </w:r>
    </w:p>
    <w:p w14:paraId="11B73713" w14:textId="77777777" w:rsidR="00655C0B" w:rsidRPr="00655C0B" w:rsidRDefault="00655C0B" w:rsidP="00655C0B">
      <w:pPr>
        <w:rPr>
          <w:lang w:val="en-US"/>
        </w:rPr>
      </w:pPr>
    </w:p>
    <w:p w14:paraId="3CC89B03" w14:textId="77777777" w:rsidR="00655C0B" w:rsidRPr="00655C0B" w:rsidRDefault="00655C0B" w:rsidP="00655C0B">
      <w:pPr>
        <w:rPr>
          <w:lang w:val="en-US"/>
        </w:rPr>
      </w:pPr>
      <w:r w:rsidRPr="00655C0B">
        <w:rPr>
          <w:lang w:val="en-US"/>
        </w:rPr>
        <w:t>Literary Patronage and Sponsorship</w:t>
      </w:r>
    </w:p>
    <w:p w14:paraId="76EF8406" w14:textId="77777777" w:rsidR="00655C0B" w:rsidRPr="00655C0B" w:rsidRDefault="00655C0B" w:rsidP="00655C0B">
      <w:pPr>
        <w:rPr>
          <w:lang w:val="en-US"/>
        </w:rPr>
      </w:pPr>
      <w:r w:rsidRPr="00655C0B">
        <w:rPr>
          <w:lang w:val="en-US"/>
        </w:rPr>
        <w:t>• The Guggenheim Fellowships: Offered by the John Simon Guggenheim Memorial Foundation, these grants support artists, writers, and scholars, allowing them to pursue their creative projects, contributing to the development of literature and arts.</w:t>
      </w:r>
    </w:p>
    <w:p w14:paraId="5DA8D463" w14:textId="77777777" w:rsidR="00655C0B" w:rsidRPr="00655C0B" w:rsidRDefault="00655C0B" w:rsidP="00655C0B">
      <w:pPr>
        <w:rPr>
          <w:lang w:val="en-US"/>
        </w:rPr>
      </w:pPr>
      <w:r w:rsidRPr="00655C0B">
        <w:rPr>
          <w:lang w:val="en-US"/>
        </w:rPr>
        <w:t>• The MacArthur Fellows Program: Known as the “Genius Grant,” this fellowship supports individuals who have shown exceptional creativity in their work, including writers and scholars, providing them with the freedom to pursue new literary projects and research.</w:t>
      </w:r>
    </w:p>
    <w:p w14:paraId="30E8BDB2" w14:textId="77777777" w:rsidR="00655C0B" w:rsidRPr="00655C0B" w:rsidRDefault="00655C0B" w:rsidP="00655C0B">
      <w:pPr>
        <w:rPr>
          <w:lang w:val="en-US"/>
        </w:rPr>
      </w:pPr>
      <w:r w:rsidRPr="00655C0B">
        <w:rPr>
          <w:lang w:val="en-US"/>
        </w:rPr>
        <w:t>Influential Literary Magazines and Journals</w:t>
      </w:r>
    </w:p>
    <w:p w14:paraId="6BC2266F" w14:textId="77777777" w:rsidR="00655C0B" w:rsidRPr="00655C0B" w:rsidRDefault="00655C0B" w:rsidP="00655C0B">
      <w:pPr>
        <w:rPr>
          <w:lang w:val="en-US"/>
        </w:rPr>
      </w:pPr>
      <w:r w:rsidRPr="00655C0B">
        <w:rPr>
          <w:lang w:val="en-US"/>
        </w:rPr>
        <w:t xml:space="preserve">• The New Yorker: An American magazine known for publishing contemporary short stories, poetry, and essays by established and emerging authors, alongside rigorous literary </w:t>
      </w:r>
      <w:proofErr w:type="gramStart"/>
      <w:r w:rsidRPr="00655C0B">
        <w:rPr>
          <w:lang w:val="en-US"/>
        </w:rPr>
        <w:t>criticism</w:t>
      </w:r>
      <w:proofErr w:type="gramEnd"/>
      <w:r w:rsidRPr="00655C0B">
        <w:rPr>
          <w:lang w:val="en-US"/>
        </w:rPr>
        <w:t xml:space="preserve"> and commentary.</w:t>
      </w:r>
    </w:p>
    <w:p w14:paraId="12496930" w14:textId="77777777" w:rsidR="00655C0B" w:rsidRPr="00655C0B" w:rsidRDefault="00655C0B" w:rsidP="00655C0B">
      <w:pPr>
        <w:rPr>
          <w:lang w:val="en-US"/>
        </w:rPr>
      </w:pPr>
      <w:r w:rsidRPr="00655C0B">
        <w:rPr>
          <w:lang w:val="en-US"/>
        </w:rPr>
        <w:t xml:space="preserve">• </w:t>
      </w:r>
      <w:proofErr w:type="spellStart"/>
      <w:r w:rsidRPr="00655C0B">
        <w:rPr>
          <w:lang w:val="en-US"/>
        </w:rPr>
        <w:t>Granta</w:t>
      </w:r>
      <w:proofErr w:type="spellEnd"/>
      <w:r w:rsidRPr="00655C0B">
        <w:rPr>
          <w:lang w:val="en-US"/>
        </w:rPr>
        <w:t xml:space="preserve">: A UK-based literary magazine with a strong reputation for showcasing the best of contemporary fiction and memoir, often </w:t>
      </w:r>
      <w:proofErr w:type="gramStart"/>
      <w:r w:rsidRPr="00655C0B">
        <w:rPr>
          <w:lang w:val="en-US"/>
        </w:rPr>
        <w:t>identifying</w:t>
      </w:r>
      <w:proofErr w:type="gramEnd"/>
      <w:r w:rsidRPr="00655C0B">
        <w:rPr>
          <w:lang w:val="en-US"/>
        </w:rPr>
        <w:t xml:space="preserve"> and promoting new literary talents.</w:t>
      </w:r>
    </w:p>
    <w:p w14:paraId="25550977" w14:textId="77777777" w:rsidR="00655C0B" w:rsidRPr="00655C0B" w:rsidRDefault="00655C0B" w:rsidP="00655C0B">
      <w:pPr>
        <w:rPr>
          <w:lang w:val="en-US"/>
        </w:rPr>
      </w:pPr>
      <w:r w:rsidRPr="00655C0B">
        <w:rPr>
          <w:lang w:val="en-US"/>
        </w:rPr>
        <w:t>Literary Genres and Subgenres</w:t>
      </w:r>
    </w:p>
    <w:p w14:paraId="4A58E875" w14:textId="77777777" w:rsidR="00655C0B" w:rsidRPr="00655C0B" w:rsidRDefault="00655C0B" w:rsidP="00655C0B">
      <w:pPr>
        <w:rPr>
          <w:lang w:val="en-US"/>
        </w:rPr>
      </w:pPr>
      <w:r w:rsidRPr="00655C0B">
        <w:rPr>
          <w:lang w:val="en-US"/>
        </w:rPr>
        <w:lastRenderedPageBreak/>
        <w:t>• Magical Realism: Originating in Latin American literature, this genre blends realistic narrative with surreal elements, as seen in the works of Gabriel García Márquez and Isabel Allende, creating a rich tapestry that blurs the lines between reality and fantasy.</w:t>
      </w:r>
    </w:p>
    <w:p w14:paraId="4FDA9C41" w14:textId="77777777" w:rsidR="00655C0B" w:rsidRPr="00655C0B" w:rsidRDefault="00655C0B" w:rsidP="00655C0B">
      <w:pPr>
        <w:rPr>
          <w:lang w:val="en-US"/>
        </w:rPr>
      </w:pPr>
      <w:r w:rsidRPr="00655C0B">
        <w:rPr>
          <w:lang w:val="en-US"/>
        </w:rPr>
        <w:t>• Dystopian Literature: A genre that explores social and political structures within a speculative future, often depicting societies in decline or collapse. Notable works include George Orwell’s "1984" and Margaret Atwood’s "The Handmaid’s Tale."</w:t>
      </w:r>
    </w:p>
    <w:p w14:paraId="10A95BF5" w14:textId="77777777" w:rsidR="00655C0B" w:rsidRPr="00655C0B" w:rsidRDefault="00655C0B" w:rsidP="00655C0B">
      <w:pPr>
        <w:rPr>
          <w:lang w:val="en-US"/>
        </w:rPr>
      </w:pPr>
      <w:r w:rsidRPr="00655C0B">
        <w:rPr>
          <w:lang w:val="en-US"/>
        </w:rPr>
        <w:t>Global Literary Institutions</w:t>
      </w:r>
    </w:p>
    <w:p w14:paraId="4C398086" w14:textId="77777777" w:rsidR="00655C0B" w:rsidRPr="00655C0B" w:rsidRDefault="00655C0B" w:rsidP="00655C0B">
      <w:pPr>
        <w:rPr>
          <w:lang w:val="en-US"/>
        </w:rPr>
      </w:pPr>
      <w:r w:rsidRPr="00655C0B">
        <w:rPr>
          <w:lang w:val="en-US"/>
        </w:rPr>
        <w:t>• The British Council: An international organization that promotes educational opportunities and cultural relations, including literature, through programs and events that encourage international exchange and understanding.</w:t>
      </w:r>
    </w:p>
    <w:p w14:paraId="55046933" w14:textId="77777777" w:rsidR="00655C0B" w:rsidRPr="00655C0B" w:rsidRDefault="00655C0B" w:rsidP="00655C0B">
      <w:pPr>
        <w:rPr>
          <w:lang w:val="en-US"/>
        </w:rPr>
      </w:pPr>
      <w:r w:rsidRPr="00655C0B">
        <w:rPr>
          <w:lang w:val="en-US"/>
        </w:rPr>
        <w:t>• Goethe-</w:t>
      </w:r>
      <w:proofErr w:type="spellStart"/>
      <w:r w:rsidRPr="00655C0B">
        <w:rPr>
          <w:lang w:val="en-US"/>
        </w:rPr>
        <w:t>Institut</w:t>
      </w:r>
      <w:proofErr w:type="spellEnd"/>
      <w:r w:rsidRPr="00655C0B">
        <w:rPr>
          <w:lang w:val="en-US"/>
        </w:rPr>
        <w:t>: A German cultural institute active worldwide, promoting the study of German language abroad and encouraging international cultural exchange, including the dissemination of German literature.</w:t>
      </w:r>
    </w:p>
    <w:p w14:paraId="25449F2C" w14:textId="77777777" w:rsidR="00655C0B" w:rsidRPr="00655C0B" w:rsidRDefault="00655C0B" w:rsidP="00655C0B">
      <w:pPr>
        <w:rPr>
          <w:lang w:val="en-US"/>
        </w:rPr>
      </w:pPr>
      <w:r w:rsidRPr="00655C0B">
        <w:rPr>
          <w:lang w:val="en-US"/>
        </w:rPr>
        <w:t>Literary and Cultural Heritage Sites</w:t>
      </w:r>
    </w:p>
    <w:p w14:paraId="549B2610" w14:textId="77777777" w:rsidR="00655C0B" w:rsidRPr="00655C0B" w:rsidRDefault="00655C0B" w:rsidP="00655C0B">
      <w:pPr>
        <w:rPr>
          <w:lang w:val="en-US"/>
        </w:rPr>
      </w:pPr>
      <w:r w:rsidRPr="00655C0B">
        <w:rPr>
          <w:lang w:val="en-US"/>
        </w:rPr>
        <w:t>• The Anne Frank House, Netherlands: This museum, located in Amsterdam, is dedicated to the Jewish wartime diarist Anne Frank, whose diary is one of the most poignant literary works of the 20th century, offering a personal perspective on the horrors of the Holocaust.</w:t>
      </w:r>
    </w:p>
    <w:p w14:paraId="5F100DCD" w14:textId="77777777" w:rsidR="00655C0B" w:rsidRPr="00655C0B" w:rsidRDefault="00655C0B" w:rsidP="00655C0B">
      <w:pPr>
        <w:rPr>
          <w:lang w:val="en-US"/>
        </w:rPr>
      </w:pPr>
      <w:r w:rsidRPr="00655C0B">
        <w:rPr>
          <w:lang w:val="en-US"/>
        </w:rPr>
        <w:t>• The Brontë Parsonage Museum, England: Located in Haworth, this museum was once the home of the Brontë sisters and now serves as a site for literary pilgrimage, celebrating the life and works of these influential authors.</w:t>
      </w:r>
    </w:p>
    <w:p w14:paraId="05EE5116" w14:textId="77777777" w:rsidR="00655C0B" w:rsidRPr="00655C0B" w:rsidRDefault="00655C0B" w:rsidP="00655C0B">
      <w:pPr>
        <w:rPr>
          <w:lang w:val="en-US"/>
        </w:rPr>
      </w:pPr>
      <w:r w:rsidRPr="00655C0B">
        <w:rPr>
          <w:lang w:val="en-US"/>
        </w:rPr>
        <w:t>Emerging Trends in Contemporary Literature</w:t>
      </w:r>
    </w:p>
    <w:p w14:paraId="22A963C7" w14:textId="77777777" w:rsidR="00655C0B" w:rsidRPr="00655C0B" w:rsidRDefault="00655C0B" w:rsidP="00655C0B">
      <w:pPr>
        <w:rPr>
          <w:lang w:val="en-US"/>
        </w:rPr>
      </w:pPr>
      <w:r w:rsidRPr="00655C0B">
        <w:rPr>
          <w:lang w:val="en-US"/>
        </w:rPr>
        <w:t xml:space="preserve">• Transnational Literature: This burgeoning field transcends national boundaries, exploring themes of migration, globalization, and cultural exchange, with authors like Olga </w:t>
      </w:r>
      <w:proofErr w:type="spellStart"/>
      <w:r w:rsidRPr="00655C0B">
        <w:rPr>
          <w:lang w:val="en-US"/>
        </w:rPr>
        <w:t>Tokarczuk</w:t>
      </w:r>
      <w:proofErr w:type="spellEnd"/>
      <w:r w:rsidRPr="00655C0B">
        <w:rPr>
          <w:lang w:val="en-US"/>
        </w:rPr>
        <w:t xml:space="preserve"> and Jhumpa </w:t>
      </w:r>
      <w:proofErr w:type="spellStart"/>
      <w:r w:rsidRPr="00655C0B">
        <w:rPr>
          <w:lang w:val="en-US"/>
        </w:rPr>
        <w:t>Lahiri</w:t>
      </w:r>
      <w:proofErr w:type="spellEnd"/>
      <w:r w:rsidRPr="00655C0B">
        <w:rPr>
          <w:lang w:val="en-US"/>
        </w:rPr>
        <w:t xml:space="preserve"> leading the way.</w:t>
      </w:r>
    </w:p>
    <w:p w14:paraId="57659844" w14:textId="77777777" w:rsidR="00655C0B" w:rsidRPr="00655C0B" w:rsidRDefault="00655C0B" w:rsidP="00655C0B">
      <w:pPr>
        <w:rPr>
          <w:lang w:val="en-US"/>
        </w:rPr>
      </w:pPr>
      <w:r w:rsidRPr="00655C0B">
        <w:rPr>
          <w:lang w:val="en-US"/>
        </w:rPr>
        <w:t>• Digital Literature and New Media: Encompassing works created and consumed on digital platforms, this trend includes interactive storytelling, hypertext fiction, and multimedia narratives that leverage technology to create new literary experiences.</w:t>
      </w:r>
    </w:p>
    <w:p w14:paraId="6F8F53C6" w14:textId="77777777" w:rsidR="00655C0B" w:rsidRPr="00655C0B" w:rsidRDefault="00655C0B" w:rsidP="00655C0B">
      <w:pPr>
        <w:rPr>
          <w:lang w:val="en-US"/>
        </w:rPr>
      </w:pPr>
    </w:p>
    <w:p w14:paraId="688DC26C" w14:textId="77777777" w:rsidR="00655C0B" w:rsidRPr="00655C0B" w:rsidRDefault="00655C0B" w:rsidP="00655C0B">
      <w:pPr>
        <w:rPr>
          <w:lang w:val="en-US"/>
        </w:rPr>
      </w:pPr>
      <w:r w:rsidRPr="00655C0B">
        <w:rPr>
          <w:lang w:val="en-US"/>
        </w:rPr>
        <w:t xml:space="preserve">Literature, an expansive and multifaceted domain of human creativity, encompasses the written, spoken, or sung stories that articulate the depth of human experience, emotion, and thought across various periods and cultures. From ancient epics like Homer's "Iliad" to the modernist complexities of James Joyce's "Ulysses," literature serves as both a mirror and a map, reflecting societal norms and pushing the boundaries of imagination. It includes genres ranging from poetry, which distills language to its most potent form, to the novel, a versatile form that explores the minutiae of human life and the grand arcs of history. Critical studies in literature often delve into themes of identity, power, and transformation, unpacking how narratives shape and are shaped by the contexts from which they emerge. Literature also extends into drama and screenplays, providing scripts for theatrical and cinematic interpretations that bring characters and conflicts to vivid life. Through the study of literature, individuals gain insights into the intricacies of language, the complexities of character development, and the potent symbolism embedded in textual and spoken forms. Moreover, literature education fosters empathy and critical thinking, enabling readers and listeners to traverse cultural and temporal divides, connect with diverse perspectives, and challenge their own views. As technology evolves, so does </w:t>
      </w:r>
      <w:r w:rsidRPr="00655C0B">
        <w:rPr>
          <w:lang w:val="en-US"/>
        </w:rPr>
        <w:lastRenderedPageBreak/>
        <w:t>literature, adapting to new mediums and audiences, continually reinventing itself to maintain relevance and resonance in an ever-changing world.</w:t>
      </w:r>
    </w:p>
    <w:p w14:paraId="21688DDE" w14:textId="77777777" w:rsidR="00655C0B" w:rsidRPr="00655C0B" w:rsidRDefault="00655C0B" w:rsidP="00655C0B">
      <w:pPr>
        <w:rPr>
          <w:lang w:val="en-US"/>
        </w:rPr>
      </w:pPr>
    </w:p>
    <w:p w14:paraId="43172EF4" w14:textId="77777777" w:rsidR="00655C0B" w:rsidRPr="00655C0B" w:rsidRDefault="00655C0B" w:rsidP="00655C0B">
      <w:pPr>
        <w:rPr>
          <w:lang w:val="en-US"/>
        </w:rPr>
      </w:pPr>
      <w:r w:rsidRPr="00655C0B">
        <w:rPr>
          <w:lang w:val="en-US"/>
        </w:rPr>
        <w:t xml:space="preserve">a vast tapestry woven with the threads of human expression, spans an array of forms and styles, from the succinct haiku of Matsuo </w:t>
      </w:r>
      <w:proofErr w:type="spellStart"/>
      <w:r w:rsidRPr="00655C0B">
        <w:rPr>
          <w:lang w:val="en-US"/>
        </w:rPr>
        <w:t>Bashō</w:t>
      </w:r>
      <w:proofErr w:type="spellEnd"/>
      <w:r w:rsidRPr="00655C0B">
        <w:rPr>
          <w:lang w:val="en-US"/>
        </w:rPr>
        <w:t xml:space="preserve"> to the sprawling narratives of Tolstoy’s "War and Peace." It captures the essence of societal evolution, personal introspection, and the universal quest for meaning. Novels like Gabriel García Márquez's "One Hundred Years of Solitude" exemplify magical realism, blending the mundane with the mystical to reflect the layered realities of Latin American life. Meanwhile, poets like Sylvia Plath in "Ariel" explore the depths of personal turmoil and existential angst with piercing clarity. Literature also embraces diverse voices, such as the poignant works of Chimamanda Ngozi Adichie, who brings to light stories of gender and displacement in contemporary Africa. In the realm of plays, August Wilson's "Fences" delves into the African American experience, offering a powerful commentary on race and dreams deferred in 20th-century America. Each piece of literature, whether it be a piece of fiction, a play, or a poem, acts as a portal to different cultures and historical periods, offering insights not only into varied human experiences but also into the evolving styles and linguistic innovations that have shaped the literary landscape. As a dynamic form, literature continues to adapt, embracing digital forms and interactive storytelling, ensuring its continued relevance and capacity to inspire, challenge, and transform its audience.</w:t>
      </w:r>
    </w:p>
    <w:p w14:paraId="6B710E0C" w14:textId="77777777" w:rsidR="00655C0B" w:rsidRPr="00655C0B" w:rsidRDefault="00655C0B" w:rsidP="00655C0B">
      <w:pPr>
        <w:rPr>
          <w:lang w:val="en-US"/>
        </w:rPr>
      </w:pPr>
    </w:p>
    <w:p w14:paraId="6B34C02B" w14:textId="77777777" w:rsidR="00655C0B" w:rsidRPr="00655C0B" w:rsidRDefault="00655C0B" w:rsidP="00655C0B">
      <w:pPr>
        <w:rPr>
          <w:lang w:val="en-US"/>
        </w:rPr>
      </w:pPr>
      <w:r w:rsidRPr="00655C0B">
        <w:rPr>
          <w:lang w:val="en-US"/>
        </w:rPr>
        <w:t>It serves as a profound vehicle for exploring the intricacies of human existence, ranging from the philosophical musings in Dostoevsky's "Crime and Punishment" to the vivid depictions of American society in F. Scott Fitzgerald's "The Great Gatsby." This broad field encompasses not only classic and contemporary novels, but also a rich array of short stories, essays, and memoirs, such as those by Virginia Woolf, who experiments with stream of consciousness to capture the ephemerality of thought. Dramatic works, too, play a significant role, with playwrights like Henrik Ibsen and Anton Chekhov revolutionizing the use of realism in theatre to expose societal and personal conflicts. The poetic expressions found in the works of Rumi convey mystical and transcendental ideas, connecting readers across time and cultures with themes of love and spirituality. Science fiction and fantasy genres, represented by authors like Isaac Asimov and N.K. Jemisin, explore futuristic and imaginative worlds, addressing complex issues of ethics, identity, and society through allegorical narratives. Literature not only reflects cultural and historical contexts but also influences them, challenging readers to consider different perspectives and fostering a deeper understanding of others and oneself. Through its myriad forms and endless themes, literature remains an essential pillar of cultural heritage and a testament to the transformative power of words.</w:t>
      </w:r>
    </w:p>
    <w:p w14:paraId="61BD1B58" w14:textId="77777777" w:rsidR="00655C0B" w:rsidRPr="00655C0B" w:rsidRDefault="00655C0B" w:rsidP="00655C0B">
      <w:pPr>
        <w:rPr>
          <w:lang w:val="en-US"/>
        </w:rPr>
      </w:pPr>
    </w:p>
    <w:p w14:paraId="2ECEE433" w14:textId="77777777" w:rsidR="00655C0B" w:rsidRPr="00655C0B" w:rsidRDefault="00655C0B" w:rsidP="00655C0B">
      <w:pPr>
        <w:rPr>
          <w:lang w:val="en-US"/>
        </w:rPr>
      </w:pPr>
      <w:proofErr w:type="gramStart"/>
      <w:r w:rsidRPr="00655C0B">
        <w:rPr>
          <w:lang w:val="en-US"/>
        </w:rPr>
        <w:t>A cornerstone of cultural expression,</w:t>
      </w:r>
      <w:proofErr w:type="gramEnd"/>
      <w:r w:rsidRPr="00655C0B">
        <w:rPr>
          <w:lang w:val="en-US"/>
        </w:rPr>
        <w:t xml:space="preserve"> spans an array of genres and forms, each narrating the human condition through distinct lenses. From the tragic plays of Sophocles, capturing the ancient Greek ethos, to the existential novels of Albert Camus, literature has always served as a medium to explore complex themes such as morality, freedom, and the inevitability of fate. The rich tapestry of African literature, with authors like Ngũgĩ </w:t>
      </w:r>
      <w:proofErr w:type="spellStart"/>
      <w:r w:rsidRPr="00655C0B">
        <w:rPr>
          <w:lang w:val="en-US"/>
        </w:rPr>
        <w:t>wa</w:t>
      </w:r>
      <w:proofErr w:type="spellEnd"/>
      <w:r w:rsidRPr="00655C0B">
        <w:rPr>
          <w:lang w:val="en-US"/>
        </w:rPr>
        <w:t xml:space="preserve"> </w:t>
      </w:r>
      <w:proofErr w:type="spellStart"/>
      <w:r w:rsidRPr="00655C0B">
        <w:rPr>
          <w:lang w:val="en-US"/>
        </w:rPr>
        <w:lastRenderedPageBreak/>
        <w:t>Thiong'o</w:t>
      </w:r>
      <w:proofErr w:type="spellEnd"/>
      <w:r w:rsidRPr="00655C0B">
        <w:rPr>
          <w:lang w:val="en-US"/>
        </w:rPr>
        <w:t>, highlights post-colonial struggles and cultural identity through both oral and written traditions. In Asia, the delicate balance of tradition and modernity is skillfully portrayed in the works of Haruki Murakami, where the surreal meets the everyday. In poetry, the verses of Pablo Neruda encapsulate passion and political activism, bridging continents with his emotionally charged language. The world of literature also includes pivotal essays and speeches, such as those by James Baldwin, whose eloquent writings on race and social justice in America continue to resonate deeply. Through historical novels, like those written by Hilary Mantel, readers are transported to the turbulent periods of the past, offering insights into the machinations of power and human resilience. Literature not only entertains but educates and empowers, urging introspection and offering solace, making it an enduring pillar of human achievement and wisdom.</w:t>
      </w:r>
    </w:p>
    <w:p w14:paraId="52153B36" w14:textId="77777777" w:rsidR="00655C0B" w:rsidRPr="00655C0B" w:rsidRDefault="00655C0B" w:rsidP="00655C0B">
      <w:pPr>
        <w:rPr>
          <w:lang w:val="en-US"/>
        </w:rPr>
      </w:pPr>
    </w:p>
    <w:p w14:paraId="138D79C9" w14:textId="77777777" w:rsidR="00655C0B" w:rsidRPr="00655C0B" w:rsidRDefault="00655C0B" w:rsidP="00655C0B">
      <w:pPr>
        <w:rPr>
          <w:lang w:val="en-US"/>
        </w:rPr>
      </w:pPr>
      <w:r w:rsidRPr="00655C0B">
        <w:rPr>
          <w:lang w:val="en-US"/>
        </w:rPr>
        <w:t>In its myriad forms, offers a rich exploration of the human psyche through narrative innovation and linguistic mastery. From the biting satire of Jonathan Swift's "Gulliver's Travels" to the introspective solitude of Charlotte Brontë's "Jane Eyre," writers across epochs have employed their craft to dissect societal norms and human behavior. The epic tales of Homer not only depict heroic adventures but also impart moral and cultural values of ancient Greece. In the realm of poetry, Walt Whitman's "Leaves of Grass" celebrates the individual and the natural landscape with a transcendental fervor that broke free from traditional verse forms. The short stories of Jorge Luis Borges, filled with intricate labyrinths and philosophical puzzles, invite readers into the surreal depths of the human mind. Meanwhile, contemporary voices like Zadie Smith navigate the complexities of identity and multiculturalism in the modern world with sharp wit and a keen observational eye. Each literary work, whether it be a dense philosophical treatise or a light-hearted comedy, contributes uniquely to the cultural dialogue, challenging readers to widen their perspectives and engage with diverse and complex ideas about life, society, and beyond.</w:t>
      </w:r>
    </w:p>
    <w:p w14:paraId="3585CE77" w14:textId="77777777" w:rsidR="00655C0B" w:rsidRPr="00655C0B" w:rsidRDefault="00655C0B" w:rsidP="00655C0B">
      <w:pPr>
        <w:rPr>
          <w:lang w:val="en-US"/>
        </w:rPr>
      </w:pPr>
    </w:p>
    <w:p w14:paraId="694E78C7" w14:textId="77777777" w:rsidR="00655C0B" w:rsidRPr="00655C0B" w:rsidRDefault="00655C0B" w:rsidP="00655C0B">
      <w:pPr>
        <w:rPr>
          <w:lang w:val="en-US"/>
        </w:rPr>
      </w:pPr>
      <w:proofErr w:type="gramStart"/>
      <w:r w:rsidRPr="00655C0B">
        <w:rPr>
          <w:lang w:val="en-US"/>
        </w:rPr>
        <w:t>An enduring expression of the human spirit,</w:t>
      </w:r>
      <w:proofErr w:type="gramEnd"/>
      <w:r w:rsidRPr="00655C0B">
        <w:rPr>
          <w:lang w:val="en-US"/>
        </w:rPr>
        <w:t xml:space="preserve"> encompasses an extensive range of narratives that delve into the depths of emotional experiences and intellectual pursuits. From the introspective journeys found in Virginia Woolf's stream-of-consciousness narratives to the richly imagined fantasy realms of J.R.R. Tolkien's "The Lord of the Rings," literature offers a unique window into the complexities of individual and collective human life. The Russian classics, such as Leo Tolstoy’s "Anna Karenina," meticulously dissect the intricacies of social and familial relationships, while American modernists like Toni Morrison in "Beloved" confront the haunting legacies of slavery and its lasting impact on identity and memory. Dramatic works, too, like those of Tennessee Williams, reveal the fragility of human connections through poignant dialogue and memorable character arcs. On the global stage, writers like Orhan Pamuk use their narratives to bridge Eastern and Western cultural divides, blending Istanbul’s historical past with contemporary dilemmas in novels such as "My Name is Red." Poets like Emily Dickinson, in contrast, use concise yet profound language to explore themes of death and immortality, leaving a lasting impact through deceptively simple verses. Literature not only reflects the era and environment in which it is created but also serves as a universal dialogue about the perennial questions of love, </w:t>
      </w:r>
      <w:r w:rsidRPr="00655C0B">
        <w:rPr>
          <w:lang w:val="en-US"/>
        </w:rPr>
        <w:lastRenderedPageBreak/>
        <w:t>morality, and existence. As it continues to evolve, literature remains a vital tool for understanding our past, interpreting our present, and imagining our future.</w:t>
      </w:r>
    </w:p>
    <w:p w14:paraId="027C6A6D" w14:textId="77777777" w:rsidR="00655C0B" w:rsidRPr="00655C0B" w:rsidRDefault="00655C0B" w:rsidP="00655C0B">
      <w:pPr>
        <w:rPr>
          <w:lang w:val="en-US"/>
        </w:rPr>
      </w:pPr>
    </w:p>
    <w:p w14:paraId="7A0B7BEF" w14:textId="77777777" w:rsidR="00655C0B" w:rsidRPr="00655C0B" w:rsidRDefault="00655C0B" w:rsidP="00655C0B">
      <w:pPr>
        <w:rPr>
          <w:lang w:val="en-US"/>
        </w:rPr>
      </w:pPr>
      <w:r w:rsidRPr="00655C0B">
        <w:rPr>
          <w:lang w:val="en-US"/>
        </w:rPr>
        <w:t>Celebrated books like Gabriel García Márquez’s "One Hundred Years of Solitude" and Toni Morrison’s "Beloved" have not only won prestigious awards like the Nobel Prize in Literature but have also shaped discussions around themes such as memory, identity, and time across countries. Writers like James Baldwin and Margaret Atwood have used their works to probe social injustices and dystopian futures, influencing not just readers but also shaping literary discourse in magazines such as "The New Yorker" and "</w:t>
      </w:r>
      <w:proofErr w:type="spellStart"/>
      <w:r w:rsidRPr="00655C0B">
        <w:rPr>
          <w:lang w:val="en-US"/>
        </w:rPr>
        <w:t>Granta</w:t>
      </w:r>
      <w:proofErr w:type="spellEnd"/>
      <w:r w:rsidRPr="00655C0B">
        <w:rPr>
          <w:lang w:val="en-US"/>
        </w:rPr>
        <w:t>." Poetic contributions, like those of T.S. Eliot in his complex masterpiece "The Waste Land," delve into the desolation and fragmentation post-World War I, reflecting broader societal anxieties of the era. Events like the annual National Book Awards and the Edinburgh International Book Festival celebrate literary achievements and foster community among readers and writers from diverse backgrounds. Organizations such as PEN International work tirelessly to defend free expression in literature, often spotlighting works that might otherwise be suppressed. Locations like Paris and St. Petersburg have become almost mythic in literary terms, known for their rich literary heritages as seen in the works of Ernest Hemingway and Fyodor Dostoevsky, respectively. Such entities within the literature domain not only enrich the field but also connect ideas and people across continents, illustrating literature’s profound role in shaping and reflecting human society.</w:t>
      </w:r>
    </w:p>
    <w:p w14:paraId="259E83B4" w14:textId="77777777" w:rsidR="00655C0B" w:rsidRPr="00655C0B" w:rsidRDefault="00655C0B" w:rsidP="00655C0B">
      <w:pPr>
        <w:rPr>
          <w:lang w:val="en-US"/>
        </w:rPr>
      </w:pPr>
    </w:p>
    <w:p w14:paraId="4D2F4ECE" w14:textId="77777777" w:rsidR="00655C0B" w:rsidRPr="00655C0B" w:rsidRDefault="00655C0B" w:rsidP="00655C0B">
      <w:pPr>
        <w:rPr>
          <w:lang w:val="en-US"/>
        </w:rPr>
      </w:pPr>
      <w:r w:rsidRPr="00655C0B">
        <w:rPr>
          <w:lang w:val="en-US"/>
        </w:rPr>
        <w:t>Renowned novels like "War and Peace" by Leo Tolstoy have provided profound insights into the human spirit and the complexities of life in Russia, while poets like Pablo Neruda have captured the essence of Latin American passion and political struggle through their verses. Writers such as Haruki Murakami have blended the surreal with the everyday, earning accolades like the Franz Kafka Prize for their unique narrative styles. Literary magazines like "Paris Review" have been pivotal in discovering and nurturing new writing talents, providing a platform for voices that redefine literary boundaries. Annual events such as the Booker Prize ceremonies celebrate the best in literary fiction, influencing book sales and reading habits globally. Organizations like the International Federation of Library Associations (IFLA) promote the importance of literature and advocate for the preservation of literary heritage across countries. Locations such as London and New York remain hubs for literary circles, hosting everything from underground poetry slams to major literary festivals that draw participants from around the world. This interconnected network within the literature domain not only promotes the spread of ideas but also fosters a deeper understanding of diverse human experiences, demonstrating literature's enduring influence on global culture.</w:t>
      </w:r>
    </w:p>
    <w:p w14:paraId="2AEF1A71" w14:textId="77777777" w:rsidR="00655C0B" w:rsidRPr="00655C0B" w:rsidRDefault="00655C0B" w:rsidP="00655C0B">
      <w:pPr>
        <w:rPr>
          <w:lang w:val="en-US"/>
        </w:rPr>
      </w:pPr>
    </w:p>
    <w:p w14:paraId="31D62037" w14:textId="77777777" w:rsidR="00655C0B" w:rsidRPr="00655C0B" w:rsidRDefault="00655C0B" w:rsidP="00655C0B">
      <w:pPr>
        <w:rPr>
          <w:lang w:val="en-US"/>
        </w:rPr>
      </w:pPr>
      <w:r w:rsidRPr="00655C0B">
        <w:rPr>
          <w:lang w:val="en-US"/>
        </w:rPr>
        <w:t xml:space="preserve">Iconic books like "Moby-Dick" by Herman Melville explore the depths of obsession and the human condition, while contemporary writers like Chimamanda Ngozi Adichie in "Half of a Yellow Sun" delve into the complexities of identity and conflict in Nigeria. Awards such as the Pulitzer Prize have recognized and elevated the profiles of groundbreaking works, enhancing their impact and reach across borders. Poems like "The Love Song of J. Alfred Prufrock" by T.S. Eliot offer a deep dive into the psyche of modern man, capturing the </w:t>
      </w:r>
      <w:r w:rsidRPr="00655C0B">
        <w:rPr>
          <w:lang w:val="en-US"/>
        </w:rPr>
        <w:lastRenderedPageBreak/>
        <w:t>alienation and indecision of early 20th-century life. Literary events like the Hay Festival bring together thinkers and readers from around the world to engage in discussions about literature, politics, and society, fostering a community of globally minded individuals. Magazines such as "The Atlantic" and "Harper’s" provide venues for both established and emerging writers to publish thought-provoking essays and stories, influencing literary and cultural trends. Organizations like the American Library Association champion the rights of readers and the importance of free access to literature. Locations such as Dublin and Tokyo have inspired countless works of literature and continue to host vibrant literary scenes that attract tourists and scholars alike. These elements collectively enhance our understanding of literature's role in reflecting and shaping human experiences, highlighting its power to connect disparate worlds through the beauty of the written word.</w:t>
      </w:r>
    </w:p>
    <w:p w14:paraId="7E9EBC89" w14:textId="77777777" w:rsidR="00655C0B" w:rsidRPr="00655C0B" w:rsidRDefault="00655C0B" w:rsidP="00655C0B">
      <w:pPr>
        <w:rPr>
          <w:lang w:val="en-US"/>
        </w:rPr>
      </w:pPr>
    </w:p>
    <w:p w14:paraId="4683DD23" w14:textId="2AB3DCD1" w:rsidR="00512A11" w:rsidRDefault="00655C0B" w:rsidP="00655C0B">
      <w:pPr>
        <w:rPr>
          <w:lang w:val="en-US"/>
        </w:rPr>
      </w:pPr>
      <w:r w:rsidRPr="00655C0B">
        <w:rPr>
          <w:lang w:val="en-US"/>
        </w:rPr>
        <w:t xml:space="preserve">Acclaimed books such as "The Catcher in the Rye" by J.D. Salinger have captured the alienation of adolescence, resonating with generations of readers, while writers like J.K. Rowling with her "Harry Potter" series have transformed children’s literature by blending magical fantasy with complex moral issues. Literary awards like the Man Booker Prize highlight the excellence of novels from around the world, elevating authors such as Arundhati Roy, who won for her debut novel "The God of Small Things," which explores intricate social and family dynamics in India. Poems like Maya Angelou’s "Still I Rise" offer powerful reflections on identity and resilience, echoing through various movements for civil rights and equality. Events such as the Frankfurt Book Fair and the Pulitzer announcements are pivotal in the literary calendar, setting trends and shaping literary discourse globally. Magazines like "Poetry" have been pivotal in nurturing poets and promoting poetry to wider audiences, influencing literary </w:t>
      </w:r>
      <w:proofErr w:type="gramStart"/>
      <w:r w:rsidRPr="00655C0B">
        <w:rPr>
          <w:lang w:val="en-US"/>
        </w:rPr>
        <w:t>tastes</w:t>
      </w:r>
      <w:proofErr w:type="gramEnd"/>
      <w:r w:rsidRPr="00655C0B">
        <w:rPr>
          <w:lang w:val="en-US"/>
        </w:rPr>
        <w:t xml:space="preserve"> and providing critical commentary. Organizations such as the Poetry Foundation work tirelessly to ensure poetry remains a vibrant and vital part of cultural life. Locations like the cafes of Montmartre in Paris have historically been gathering places for artists and writers, sparking movements such as modernism and existentialism that have left indelible marks on literature. This intricate web of books, people, and places continues to foster a deeper dialogue between cultures, demonstrating literature’s profound ability to bridge differences and inspire thought.</w:t>
      </w:r>
    </w:p>
    <w:p w14:paraId="78C37F58" w14:textId="77777777" w:rsidR="00655C0B" w:rsidRDefault="00655C0B" w:rsidP="00655C0B">
      <w:pPr>
        <w:rPr>
          <w:lang w:val="en-US"/>
        </w:rPr>
      </w:pPr>
    </w:p>
    <w:p w14:paraId="3C7D21CD" w14:textId="6F8744AD" w:rsidR="00655C0B" w:rsidRDefault="00655C0B" w:rsidP="00655C0B">
      <w:pPr>
        <w:rPr>
          <w:lang w:val="en-US"/>
        </w:rPr>
      </w:pPr>
      <w:r w:rsidRPr="00655C0B">
        <w:rPr>
          <w:lang w:val="en-US"/>
        </w:rPr>
        <w:t xml:space="preserve">Books like "To Kill a Mockingbird" by Harper Lee offer piercing insights into racial injustices in America, while writers like Kazuo Ishiguro in "The Remains of the Day" explore themes of memory and regret through the lens of post-war England. Literary accolades such as the Nobel Prize in Literature honor outstanding contributions to the field, recognizing writers like Bob Dylan, whose lyrics have melded the worlds of music and literary expression. Poems such as "Ode to a Nightingale" by John Keats envelop readers in reflections on nature and mortality, showcasing the power of the poetic form to transcend time. Significant literary events like the Bloomsbury Group gatherings have historically shaped and pushed the boundaries of artistic and literary thought. Magazines such as "The New Yorker" have played a crucial role in the careers of many writers, offering a platform for both fiction and in-depth cultural criticism. Organizations like the Modern Language Association (MLA) foster scholarly studies and critical examinations of literature, helping to </w:t>
      </w:r>
      <w:r w:rsidRPr="00655C0B">
        <w:rPr>
          <w:lang w:val="en-US"/>
        </w:rPr>
        <w:lastRenderedPageBreak/>
        <w:t>preserve and understand its context and history. Locations like the streets of Victorian London have not only served as backdrops for literary classics like Charles Dickens' novels but have also inspired countless authors to capture their essence in their narratives. Through these dynamic interactions, literature continues to play a pivotal role in reflecting societal changes and nurturing global connections, underscoring its enduring impact on our collective consciousness.</w:t>
      </w:r>
    </w:p>
    <w:p w14:paraId="66C12463" w14:textId="77777777" w:rsidR="00655C0B" w:rsidRDefault="00655C0B" w:rsidP="00655C0B">
      <w:pPr>
        <w:rPr>
          <w:lang w:val="en-US"/>
        </w:rPr>
      </w:pPr>
    </w:p>
    <w:p w14:paraId="43D06CDB" w14:textId="5DC2848D" w:rsidR="00655C0B" w:rsidRPr="00655C0B" w:rsidRDefault="00655C0B" w:rsidP="00655C0B">
      <w:pPr>
        <w:rPr>
          <w:lang w:val="en-US"/>
        </w:rPr>
      </w:pPr>
      <w:r w:rsidRPr="00655C0B">
        <w:rPr>
          <w:lang w:val="en-US"/>
        </w:rPr>
        <w:t>Iconic works like "Pride and Prejudice" by Jane Austen dissect the intricacies of social relationships and class dynamics in 19th-century England, while writers like Gabriel Garcia Marquez in "Love in the Time of Cholera" weave tales of enduring love against the backdrop of societal upheaval in Latin America. Literary accolades such as the National Book Award spotlight exceptional literary talent and help promote books that might otherwise remain under the radar, like "The Friend" by Sigrid Nunez, which explores themes of friendship and grief. Poetic works like "The Raven" by Edgar Allan Poe delve into the complexities of despair and longing, showcasing the emotional power of rhythm and rhyme. Events like the Pulitzer Prize announcements each year not only honor outstanding literary achievements but also highlight trends in American literature and journalism. Magazines such as "</w:t>
      </w:r>
      <w:proofErr w:type="spellStart"/>
      <w:r w:rsidRPr="00655C0B">
        <w:rPr>
          <w:lang w:val="en-US"/>
        </w:rPr>
        <w:t>Lithub</w:t>
      </w:r>
      <w:proofErr w:type="spellEnd"/>
      <w:r w:rsidRPr="00655C0B">
        <w:rPr>
          <w:lang w:val="en-US"/>
        </w:rPr>
        <w:t>" cater to a literate audience, offering insightful essays and interviews that bridge the gap between literature and current affairs. Through such varied components, literature continually molds the human experience, providing windows into diverse worlds and fostering a richer understanding of our own.</w:t>
      </w:r>
    </w:p>
    <w:p w14:paraId="2DECEAFF" w14:textId="77777777" w:rsidR="00655C0B" w:rsidRPr="00655C0B" w:rsidRDefault="00655C0B" w:rsidP="00655C0B">
      <w:pPr>
        <w:rPr>
          <w:lang w:val="en-US"/>
        </w:rPr>
      </w:pPr>
    </w:p>
    <w:p w14:paraId="74FFFF84" w14:textId="77777777" w:rsidR="00655C0B" w:rsidRPr="00655C0B" w:rsidRDefault="00655C0B" w:rsidP="00655C0B">
      <w:pPr>
        <w:rPr>
          <w:lang w:val="en-US"/>
        </w:rPr>
      </w:pPr>
      <w:r w:rsidRPr="00655C0B">
        <w:rPr>
          <w:lang w:val="en-US"/>
        </w:rPr>
        <w:t>In the expansive world of literature, books like "The Great Gatsby" by F. Scott Fitzgerald capture the opulence and the despair of the American Jazz Age, while writers like Chinua Achebe in "Things Fall Apart" offer narratives that challenge Western perceptions of African societies. Awards such as the Booker Prize have brought global recognition to authors like Salman Rushdie and Marlon James, whose works explore complex identities and post-colonial issues. Poems like Walt Whitman’s "Leaves of Grass" celebrate the human spirit and the vastness of America’s landscapes, influencing generations of poets and thinkers. Literary events such as the Edinburgh International Book Festival serve as a gathering for readers and writers from all over the world, fostering a sense of community and shared passion for books. Periodicals like "The Paris Review" are instrumental in discovering and supporting new voices in literature while providing a forum for literary dialogue and critique. These elements not only enrich the literary field but also contribute to societal growth by challenging readers to think critically and empathetically.</w:t>
      </w:r>
    </w:p>
    <w:p w14:paraId="1BFA64B7" w14:textId="77777777" w:rsidR="00655C0B" w:rsidRPr="00655C0B" w:rsidRDefault="00655C0B" w:rsidP="00655C0B">
      <w:pPr>
        <w:rPr>
          <w:lang w:val="en-US"/>
        </w:rPr>
      </w:pPr>
    </w:p>
    <w:p w14:paraId="326D5C00" w14:textId="0A640BD6" w:rsidR="00655C0B" w:rsidRDefault="00655C0B" w:rsidP="00655C0B">
      <w:pPr>
        <w:rPr>
          <w:lang w:val="en-US"/>
        </w:rPr>
      </w:pPr>
      <w:r w:rsidRPr="00655C0B">
        <w:rPr>
          <w:lang w:val="en-US"/>
        </w:rPr>
        <w:t xml:space="preserve">For instance, "Invisible Man" by Ralph Ellison offers a profound exploration of racial and social issues in America, while writers like Sylvia Plath in "The Bell Jar" provide intensely personal insights into mental health and societal expectations. Prestigious awards like the PEN/Faulkner Award for Fiction celebrate the best in American fiction, promoting a diverse range of voices and stories. Poems such as "Daddy" by Sylvia Plath use powerful imagery and allegory to confront personal trauma and the broader issues of identity and autonomy. Events like World Book Night celebrate the joy of reading by encouraging book sharing and promoting literacy across different demographics. Magazines such as "The </w:t>
      </w:r>
      <w:r w:rsidRPr="00655C0B">
        <w:rPr>
          <w:lang w:val="en-US"/>
        </w:rPr>
        <w:lastRenderedPageBreak/>
        <w:t>Atlantic" not only discuss contemporary literature but also engage with broader cultural and political issues, bridging the gap between the literary and the everyday. Through these myriad elements, literature acts as a dynamic force, challenging perceptions, and inspiring change, thereby playing a crucial role in shaping cultural and intellectual dialogues.</w:t>
      </w:r>
    </w:p>
    <w:p w14:paraId="5C58E673" w14:textId="77777777" w:rsidR="00655C0B" w:rsidRDefault="00655C0B" w:rsidP="00655C0B">
      <w:pPr>
        <w:rPr>
          <w:lang w:val="en-US"/>
        </w:rPr>
      </w:pPr>
    </w:p>
    <w:p w14:paraId="4F977951" w14:textId="6F5A50E0" w:rsidR="00655C0B" w:rsidRPr="00655C0B" w:rsidRDefault="00655C0B" w:rsidP="00655C0B">
      <w:pPr>
        <w:rPr>
          <w:lang w:val="en-US"/>
        </w:rPr>
      </w:pPr>
      <w:r w:rsidRPr="00655C0B">
        <w:rPr>
          <w:lang w:val="en-US"/>
        </w:rPr>
        <w:t>Books like "Gravity's Rainbow" by Thomas Pynchon challenge narrative structures and delve into themes of war and technology, while writers like Alice Munro, known for her mastery in short stories, capture the essence of human relationships and subtle emotional exchanges. Awards such as the Hugo Awards elevate science fiction and fantasy genres, recognizing outstanding works like those by Octavia Butler, who explored themes of race and power. Poems like "The Hollow Men" by T.S. Eliot resonate with their stark imagery of post-war disillusionment. Literary festivals like the Melbourne Writers Festival act as cultural gatherings that celebrate the craft of writing and connect authors with their audiences. Magazines such as "</w:t>
      </w:r>
      <w:proofErr w:type="spellStart"/>
      <w:r w:rsidRPr="00655C0B">
        <w:rPr>
          <w:lang w:val="en-US"/>
        </w:rPr>
        <w:t>Granta</w:t>
      </w:r>
      <w:proofErr w:type="spellEnd"/>
      <w:r w:rsidRPr="00655C0B">
        <w:rPr>
          <w:lang w:val="en-US"/>
        </w:rPr>
        <w:t>" have a long tradition of publishing cutting-edge literary fiction and reflective essays, influencing literary tastes and trends. These components of the literary world interact to foster a deeper appreciation of the arts and encourage continuous dialogue between writers and readers across the globe.</w:t>
      </w:r>
    </w:p>
    <w:p w14:paraId="0115F604" w14:textId="77777777" w:rsidR="00655C0B" w:rsidRPr="00655C0B" w:rsidRDefault="00655C0B" w:rsidP="00655C0B">
      <w:pPr>
        <w:rPr>
          <w:lang w:val="en-US"/>
        </w:rPr>
      </w:pPr>
    </w:p>
    <w:p w14:paraId="428BA5E9" w14:textId="77777777" w:rsidR="00655C0B" w:rsidRPr="00655C0B" w:rsidRDefault="00655C0B" w:rsidP="00655C0B">
      <w:pPr>
        <w:rPr>
          <w:lang w:val="en-US"/>
        </w:rPr>
      </w:pPr>
      <w:r w:rsidRPr="00655C0B">
        <w:rPr>
          <w:lang w:val="en-US"/>
        </w:rPr>
        <w:t xml:space="preserve">In another aspect of the literary world, books such as "Blindness" by José Saramago use allegory and metaphor to explore human nature and society’s fragility, while writers like Murasaki Shikibu, known for "The Tale of </w:t>
      </w:r>
      <w:proofErr w:type="spellStart"/>
      <w:r w:rsidRPr="00655C0B">
        <w:rPr>
          <w:lang w:val="en-US"/>
        </w:rPr>
        <w:t>Genji</w:t>
      </w:r>
      <w:proofErr w:type="spellEnd"/>
      <w:r w:rsidRPr="00655C0B">
        <w:rPr>
          <w:lang w:val="en-US"/>
        </w:rPr>
        <w:t>," provide a window into Japanese court life during the Heian period. Literary awards like the International Booker Prize recognize translated works, emphasizing the importance of cultural exchange, as seen in the recognition of works like "The Vegetarian" by Han Kang. Poems like "Song of Myself" by Walt Whitman celebrate individualism and democracy, impacting American literature profoundly. Events like the Brooklyn Book Festival celebrate literature in public spaces, promoting literary discourse among a diverse community. Magazines like "The Believer" engage readers with in-depth interviews and thoughtful essays, supporting a nuanced exploration of literary and cultural themes. These facets contribute to the dynamic and evolving landscape of global literature, enhancing our capacity for empathy and understanding through narrative.</w:t>
      </w:r>
    </w:p>
    <w:p w14:paraId="0268A6CE" w14:textId="77777777" w:rsidR="00655C0B" w:rsidRPr="00655C0B" w:rsidRDefault="00655C0B" w:rsidP="00655C0B">
      <w:pPr>
        <w:rPr>
          <w:lang w:val="en-US"/>
        </w:rPr>
      </w:pPr>
    </w:p>
    <w:p w14:paraId="2C5CF875" w14:textId="03D3CC89" w:rsidR="00655C0B" w:rsidRDefault="00655C0B" w:rsidP="00655C0B">
      <w:pPr>
        <w:rPr>
          <w:lang w:val="en-US"/>
        </w:rPr>
      </w:pPr>
      <w:r w:rsidRPr="00655C0B">
        <w:rPr>
          <w:lang w:val="en-US"/>
        </w:rPr>
        <w:t xml:space="preserve">Additionally, the literary realm features books like "The Master and Margarita" by Mikhail </w:t>
      </w:r>
      <w:proofErr w:type="spellStart"/>
      <w:r w:rsidRPr="00655C0B">
        <w:rPr>
          <w:lang w:val="en-US"/>
        </w:rPr>
        <w:t>Bulgakov</w:t>
      </w:r>
      <w:proofErr w:type="spellEnd"/>
      <w:r w:rsidRPr="00655C0B">
        <w:rPr>
          <w:lang w:val="en-US"/>
        </w:rPr>
        <w:t xml:space="preserve">, which blends fantasy, romance, and political satire to critique Soviet society, while writers like Kurt Vonnegut use sharp wit and science fiction to comment on the absurdity of modern warfare in works like "Slaughterhouse-Five." Literary prizes such as the National Book Critics Circle Award honor literary criticism and memoir, alongside fiction and poetry, showcasing the breadth of literary endeavor. Poems like "Do Not Go Gentle into That Good Night" by Dylan Thomas offer passionate pleas against death and the fading of light, touching on universal human fears. Literary conferences like the AWP Conference provide a platform for writers, teachers, and publishers to discuss current trends and the future of literature. Magazines like "The Poetry Review" play crucial roles in the poetry community by featuring works from both emerging and established poets. Through these varied literary components, we gain a richer perspective on human </w:t>
      </w:r>
      <w:r w:rsidRPr="00655C0B">
        <w:rPr>
          <w:lang w:val="en-US"/>
        </w:rPr>
        <w:lastRenderedPageBreak/>
        <w:t>experiences and the societal forces that shape them, affirming literature’s vital role in cultural and intellectual development.</w:t>
      </w:r>
    </w:p>
    <w:p w14:paraId="1BE5715C" w14:textId="77777777" w:rsidR="00655C0B" w:rsidRDefault="00655C0B" w:rsidP="00655C0B">
      <w:pPr>
        <w:rPr>
          <w:lang w:val="en-US"/>
        </w:rPr>
      </w:pPr>
    </w:p>
    <w:p w14:paraId="196597F2" w14:textId="3DD7D3CF" w:rsidR="00655C0B" w:rsidRPr="00655C0B" w:rsidRDefault="00655C0B" w:rsidP="00655C0B">
      <w:pPr>
        <w:rPr>
          <w:lang w:val="en-US"/>
        </w:rPr>
      </w:pPr>
      <w:r w:rsidRPr="00655C0B">
        <w:rPr>
          <w:lang w:val="en-US"/>
        </w:rPr>
        <w:t xml:space="preserve">Novels such as "The Sun Also Rises" by Ernest Hemingway capture the disillusionment of the post-war generation, while writers like Clarice </w:t>
      </w:r>
      <w:proofErr w:type="spellStart"/>
      <w:r w:rsidRPr="00655C0B">
        <w:rPr>
          <w:lang w:val="en-US"/>
        </w:rPr>
        <w:t>Lispector</w:t>
      </w:r>
      <w:proofErr w:type="spellEnd"/>
      <w:r w:rsidRPr="00655C0B">
        <w:rPr>
          <w:lang w:val="en-US"/>
        </w:rPr>
        <w:t xml:space="preserve"> in "The Hour of the Star" delve deeply into the internal struggles and complexities of identity in modern society. Literary honors such as the Women’s Prize for Fiction champion female authors who explore diverse and innovative narratives, such as "The Song of Achilles" by Madeline Miller, which reimagines ancient myths through modern sensibilities. Poems like "O Captain! My Captain!" by Walt Whitman mourn the loss of leadership and provide cathartic expressions of national grief. Events such as the Man Asian Literary Prize spotlight Asian authors and stories, enhancing the global understanding of Asia’s rich cultural narratives. Literary magazines like "A Public Space" offer writers and poets a platform to explore and publish unconventional works that challenge the literary status quo. These components collectively foster a deeper appreciation of literature’s role in exploring complex societal issues and celebrating human creativity.</w:t>
      </w:r>
    </w:p>
    <w:p w14:paraId="6982E0A0" w14:textId="77777777" w:rsidR="00655C0B" w:rsidRPr="00655C0B" w:rsidRDefault="00655C0B" w:rsidP="00655C0B">
      <w:pPr>
        <w:rPr>
          <w:lang w:val="en-US"/>
        </w:rPr>
      </w:pPr>
    </w:p>
    <w:p w14:paraId="5CF03F6D" w14:textId="77777777" w:rsidR="00655C0B" w:rsidRPr="00655C0B" w:rsidRDefault="00655C0B" w:rsidP="00655C0B">
      <w:pPr>
        <w:rPr>
          <w:lang w:val="en-US"/>
        </w:rPr>
      </w:pPr>
      <w:r w:rsidRPr="00655C0B">
        <w:rPr>
          <w:lang w:val="en-US"/>
        </w:rPr>
        <w:t xml:space="preserve">Moreover, the world of literature is continually revitalized by groundbreaking books, visionary writers, prestigious awards, compelling poems, significant events, influential magazines, and more, each adding depth to the narrative and thematic exploration of human life. "The Brief Wondrous Life of Oscar Wao" by Junot Díaz blends magical realism with historical narrative to explore the curse of a Dominican family, while writers like George Orwell in "1984" provide a critical look at totalitarian regimes and the perils of surveillance. Literary awards like the PEN/Faulkner Award for Fiction have highlighted works that push the boundaries of narrative form and content, such as "Beloved" by Toni Morrison, which addresses the psychological scars of slavery. Poems like "The Waste Land" by T.S. Eliot capture the post-World War I cultural landscape, marked by disillusionment and fragmentation. Events like </w:t>
      </w:r>
      <w:proofErr w:type="spellStart"/>
      <w:r w:rsidRPr="00655C0B">
        <w:rPr>
          <w:lang w:val="en-US"/>
        </w:rPr>
        <w:t>Litquake</w:t>
      </w:r>
      <w:proofErr w:type="spellEnd"/>
      <w:r w:rsidRPr="00655C0B">
        <w:rPr>
          <w:lang w:val="en-US"/>
        </w:rPr>
        <w:t xml:space="preserve"> in San Francisco celebrate literature with a festive, community-oriented approach, engaging a wide audience in literary pursuits. Magazines such as "McSweeney’s" innovate in the format and presentation of literature, encouraging a playful and experimental approach to reading and writing. These elements not only enrich the literary field but also engage a broader audience, encouraging critical thought and creative expression.</w:t>
      </w:r>
    </w:p>
    <w:p w14:paraId="07BE289F" w14:textId="77777777" w:rsidR="00655C0B" w:rsidRPr="00655C0B" w:rsidRDefault="00655C0B" w:rsidP="00655C0B">
      <w:pPr>
        <w:rPr>
          <w:lang w:val="en-US"/>
        </w:rPr>
      </w:pPr>
    </w:p>
    <w:p w14:paraId="15CD7506" w14:textId="2528FE15" w:rsidR="00655C0B" w:rsidRDefault="00655C0B" w:rsidP="00655C0B">
      <w:pPr>
        <w:rPr>
          <w:lang w:val="en-US"/>
        </w:rPr>
      </w:pPr>
      <w:r w:rsidRPr="00655C0B">
        <w:rPr>
          <w:lang w:val="en-US"/>
        </w:rPr>
        <w:t xml:space="preserve">In addition, literature’s expanse is marked by an array of profound books, acclaimed writers, prestigious awards, timeless poems, important events, and notable magazines. Books like "Fahrenheit 451" by Ray Bradbury explore the dangers of censorship and the profound value of books and ideas, while writers like Margaret Atwood in "The Handmaid’s Tale" scrutinize power dynamics and individual rights in a dystopian setting. Awards such as the Costa Book Awards in the UK recognize outstanding books across various categories, bringing attention to works like "Days Without End" by Sebastian Barry, which delves into issues of survival and identity in the American Civil War. Poems like "The New Colossus" by Emma Lazarus have become emblematic of national ideals, inscribed on the Statue of </w:t>
      </w:r>
      <w:proofErr w:type="gramStart"/>
      <w:r w:rsidRPr="00655C0B">
        <w:rPr>
          <w:lang w:val="en-US"/>
        </w:rPr>
        <w:t>Liberty</w:t>
      </w:r>
      <w:proofErr w:type="gramEnd"/>
      <w:r w:rsidRPr="00655C0B">
        <w:rPr>
          <w:lang w:val="en-US"/>
        </w:rPr>
        <w:t xml:space="preserve"> and echoing the spirit of welcome and freedom. Literary festivals like the </w:t>
      </w:r>
      <w:r w:rsidRPr="00655C0B">
        <w:rPr>
          <w:lang w:val="en-US"/>
        </w:rPr>
        <w:lastRenderedPageBreak/>
        <w:t>Cheltenham Literature Festival in the UK offer venues for authors to connect with fans, discuss their works, and spark discussions on a variety of literary topics. Magazines like "The New Criterion" provide critical analysis and reviews that guide readers through the evolving landscapes of literature and arts. Through these diverse literary elements, we gain insights into various aspects of human experience, illustrating how literature serves as both a reflection and a critique of societal values and personal aspirations.</w:t>
      </w:r>
    </w:p>
    <w:p w14:paraId="1BD13BC5" w14:textId="77777777" w:rsidR="00655C0B" w:rsidRDefault="00655C0B" w:rsidP="00655C0B">
      <w:pPr>
        <w:rPr>
          <w:lang w:val="en-US"/>
        </w:rPr>
      </w:pPr>
    </w:p>
    <w:p w14:paraId="0C448E0F" w14:textId="03A63F26" w:rsidR="00655C0B" w:rsidRPr="00655C0B" w:rsidRDefault="00655C0B" w:rsidP="00655C0B">
      <w:pPr>
        <w:rPr>
          <w:lang w:val="en-US"/>
        </w:rPr>
      </w:pPr>
      <w:r w:rsidRPr="00655C0B">
        <w:rPr>
          <w:lang w:val="en-US"/>
        </w:rPr>
        <w:t xml:space="preserve">Books such as "White Teeth" by Zadie Smith explore multicultural relationships and generational conflicts in contemporary London, while authors like Roberto </w:t>
      </w:r>
      <w:proofErr w:type="spellStart"/>
      <w:r w:rsidRPr="00655C0B">
        <w:rPr>
          <w:lang w:val="en-US"/>
        </w:rPr>
        <w:t>Bolaño</w:t>
      </w:r>
      <w:proofErr w:type="spellEnd"/>
      <w:r w:rsidRPr="00655C0B">
        <w:rPr>
          <w:lang w:val="en-US"/>
        </w:rPr>
        <w:t xml:space="preserve"> in "2666" delve into the complex interplay of fiction and reality, weaving a narrative that spans continents and eras. Literary accolades such as the International Dublin Literary Award, known for its celebration of global novels, help elevate works like "A Death in the Family" by Karl Ove </w:t>
      </w:r>
      <w:proofErr w:type="spellStart"/>
      <w:r w:rsidRPr="00655C0B">
        <w:rPr>
          <w:lang w:val="en-US"/>
        </w:rPr>
        <w:t>Knausgård</w:t>
      </w:r>
      <w:proofErr w:type="spellEnd"/>
      <w:r w:rsidRPr="00655C0B">
        <w:rPr>
          <w:lang w:val="en-US"/>
        </w:rPr>
        <w:t>, which examines the minutiae of everyday life with profound introspection. Poems like "Annabel Lee" by Edgar Allan Poe explore themes of love and loss with rhythmic elegance and deep emotion. Literary events like the PEN World Voices Festival of International Literature foster cross-cultural dialogue, showcasing writers from around the world and their diverse perspectives. Magazines such as "The Atlantic Monthly" have historically played a critical role in shaping American literary and cultural discourse, providing a forum for important writers and thinkers. These elements of literature not only entertain and inform but also provoke reflection, discussion, and a deeper understanding of the human condition.</w:t>
      </w:r>
    </w:p>
    <w:p w14:paraId="3D0A7B97" w14:textId="77777777" w:rsidR="00655C0B" w:rsidRPr="00655C0B" w:rsidRDefault="00655C0B" w:rsidP="00655C0B">
      <w:pPr>
        <w:rPr>
          <w:lang w:val="en-US"/>
        </w:rPr>
      </w:pPr>
    </w:p>
    <w:p w14:paraId="563414CA" w14:textId="77777777" w:rsidR="00655C0B" w:rsidRPr="00655C0B" w:rsidRDefault="00655C0B" w:rsidP="00655C0B">
      <w:pPr>
        <w:rPr>
          <w:lang w:val="en-US"/>
        </w:rPr>
      </w:pPr>
      <w:r w:rsidRPr="00655C0B">
        <w:rPr>
          <w:lang w:val="en-US"/>
        </w:rPr>
        <w:t xml:space="preserve">Furthermore, the realm of literature is enriched by transformative books, visionary writers, prestigious awards, evocative poems, important events, significant magazines, and other influential entities that shape our understanding of the world. Novels like "The Shadow of the Wind" by Carlos Ruiz </w:t>
      </w:r>
      <w:proofErr w:type="spellStart"/>
      <w:r w:rsidRPr="00655C0B">
        <w:rPr>
          <w:lang w:val="en-US"/>
        </w:rPr>
        <w:t>Zafón</w:t>
      </w:r>
      <w:proofErr w:type="spellEnd"/>
      <w:r w:rsidRPr="00655C0B">
        <w:rPr>
          <w:lang w:val="en-US"/>
        </w:rPr>
        <w:t xml:space="preserve"> captivate readers with their intricate plots set in post-Spanish Civil War Barcelona, while writers like Sylvia Plath in "The Bell Jar" offer an intimate glimpse into the struggles with mental health and societal expectations. Literary awards such as the Governor General's Award in Canada recognize outstanding literary merit and have spotlighted authors like Alice Munro, whose short stories intricately dissect human relationships and fleeting moments. Poems like "The Charge of the Light Brigade" by Alfred Lord Tennyson immortalize historical events with their stirring narrative and rhythmic cadence. Literary gatherings like the Iowa City Book Festival celebrate the UNESCO City of Literature designation, bringing together writers, readers, and publishers in a vibrant exchange of ideas. Periodicals like "Harper's Magazine" contribute to the intellectual landscape by featuring sophisticated essays and fiction that challenge and delight readers. Through these literary components, the domain of literature continues to evolve, fostering an enriched dialogue between past and present narratives.</w:t>
      </w:r>
    </w:p>
    <w:p w14:paraId="270E676B" w14:textId="77777777" w:rsidR="00655C0B" w:rsidRPr="00655C0B" w:rsidRDefault="00655C0B" w:rsidP="00655C0B">
      <w:pPr>
        <w:rPr>
          <w:lang w:val="en-US"/>
        </w:rPr>
      </w:pPr>
    </w:p>
    <w:p w14:paraId="507C9105" w14:textId="6EA24C22" w:rsidR="00655C0B" w:rsidRDefault="00655C0B" w:rsidP="00655C0B">
      <w:pPr>
        <w:rPr>
          <w:lang w:val="en-US"/>
        </w:rPr>
      </w:pPr>
      <w:r w:rsidRPr="00655C0B">
        <w:rPr>
          <w:lang w:val="en-US"/>
        </w:rPr>
        <w:t xml:space="preserve">Additionally, the literary landscape thrives with its array of profound books, acclaimed writers, celebrated awards, timeless poems, notable events, and key magazines. Works like "The Wind-Up Bird Chronicle" by Haruki Murakami blend the surreal with the everyday, exploring deep psychological themes, while authors like Cormac McCarthy in "Blood Meridian" depict raw and brutal landscapes that challenge our perceptions of violence and </w:t>
      </w:r>
      <w:r w:rsidRPr="00655C0B">
        <w:rPr>
          <w:lang w:val="en-US"/>
        </w:rPr>
        <w:lastRenderedPageBreak/>
        <w:t xml:space="preserve">morality. Prestigious literary honors, such as the Miles Franklin Literary Award in Australia, champion the unique voices of Australian literature, highlighting novels that address key aspects of Australian life. Poems like "The Road Not Taken" by Robert Frost offer reflections on personal choice and destiny, influencing countless readers with their simplicity and depth. Events such as the Kolkata Literary Meet in India bring together a </w:t>
      </w:r>
      <w:proofErr w:type="spellStart"/>
      <w:r w:rsidRPr="00655C0B">
        <w:rPr>
          <w:lang w:val="en-US"/>
        </w:rPr>
        <w:t>melange</w:t>
      </w:r>
      <w:proofErr w:type="spellEnd"/>
      <w:r w:rsidRPr="00655C0B">
        <w:rPr>
          <w:lang w:val="en-US"/>
        </w:rPr>
        <w:t xml:space="preserve"> of local and international authors to celebrate literature against the backdrop of the historic Kolkata Book Fair. Magazines like "The Kenyon Review" have long been at the forefront of literary innovation, fostering new talent and publishing compelling narratives and analyses. These elements not only celebrate literary achievements but also encourage a global understanding and appreciation of diverse literary cultures and philosophies.</w:t>
      </w:r>
    </w:p>
    <w:p w14:paraId="154C61AB" w14:textId="77777777" w:rsidR="00655C0B" w:rsidRDefault="00655C0B" w:rsidP="00655C0B">
      <w:pPr>
        <w:rPr>
          <w:lang w:val="en-US"/>
        </w:rPr>
      </w:pPr>
    </w:p>
    <w:p w14:paraId="6A810DBB" w14:textId="569BEC9D" w:rsidR="00655C0B" w:rsidRPr="00655C0B" w:rsidRDefault="00655C0B" w:rsidP="00655C0B">
      <w:pPr>
        <w:rPr>
          <w:lang w:val="en-US"/>
        </w:rPr>
      </w:pPr>
      <w:r w:rsidRPr="00655C0B">
        <w:rPr>
          <w:lang w:val="en-US"/>
        </w:rPr>
        <w:t xml:space="preserve">Novels like "The Remains of the Day" by Kazuo Ishiguro offer introspective insights into the nuances of memory and duty, while writers like Marlon James with his "A Brief History of Seven Killings" explore complex narratives set against the backdrop of Jamaican political instability. Prestigious literary accolades such as the </w:t>
      </w:r>
      <w:proofErr w:type="spellStart"/>
      <w:r w:rsidRPr="00655C0B">
        <w:rPr>
          <w:lang w:val="en-US"/>
        </w:rPr>
        <w:t>Giller</w:t>
      </w:r>
      <w:proofErr w:type="spellEnd"/>
      <w:r w:rsidRPr="00655C0B">
        <w:rPr>
          <w:lang w:val="en-US"/>
        </w:rPr>
        <w:t xml:space="preserve"> Prize highlight Canadian literature, recognizing authors like Margaret Atwood for her profound impact on contemporary fiction. Poems like "The Second Coming" by W.B. Yeats delve into themes of chaos and transformation, reflecting post-war disillusionment in a powerful, symbolic manner. Events such as the Miami Book Fair International provide a vibrant forum for the celebration of literature, attracting writers and readers from across the globe to share in the joy of books. Magazines like "The New York Review of Books" offer critical, in-depth reviews and essays that shape literary discourse and influence the opinions of the reading public. These integral components of the literary world not only foster a greater appreciation of literature but also stimulate ongoing dialogue and discovery among enthusiasts and scholars alike.</w:t>
      </w:r>
    </w:p>
    <w:p w14:paraId="73F8AE93" w14:textId="77777777" w:rsidR="00655C0B" w:rsidRPr="00655C0B" w:rsidRDefault="00655C0B" w:rsidP="00655C0B">
      <w:pPr>
        <w:rPr>
          <w:lang w:val="en-US"/>
        </w:rPr>
      </w:pPr>
    </w:p>
    <w:p w14:paraId="264E2FF8" w14:textId="77777777" w:rsidR="00655C0B" w:rsidRPr="00655C0B" w:rsidRDefault="00655C0B" w:rsidP="00655C0B">
      <w:pPr>
        <w:rPr>
          <w:lang w:val="en-US"/>
        </w:rPr>
      </w:pPr>
      <w:r w:rsidRPr="00655C0B">
        <w:rPr>
          <w:lang w:val="en-US"/>
        </w:rPr>
        <w:t xml:space="preserve">Moreover, the literary domain thrives with an array of transformative books, acclaimed writers, notable awards, memorable poems, landmark events, key magazines, and other influential entities that continually shape our understanding of the human experience. Works like "Middlemarch" by George Eliot dissect Victorian society with a keen eye for detail and psychological depth, while authors like Salman Rushdie in "Midnight's Children" fuse magical realism with historical fiction to critique post-colonial India. Literary honors such as the Orange Prize (now the Women's Prize for Fiction) recognize and celebrate the contributions of female authors globally, championing voices like Chimamanda Ngozi Adichie. Poems like "I Know Why the Caged Bird Sings" by Maya Angelou resonate deeply with themes of freedom and resistance, inspiring </w:t>
      </w:r>
      <w:proofErr w:type="gramStart"/>
      <w:r w:rsidRPr="00655C0B">
        <w:rPr>
          <w:lang w:val="en-US"/>
        </w:rPr>
        <w:t>readers</w:t>
      </w:r>
      <w:proofErr w:type="gramEnd"/>
      <w:r w:rsidRPr="00655C0B">
        <w:rPr>
          <w:lang w:val="en-US"/>
        </w:rPr>
        <w:t xml:space="preserve"> and activists alike. Literary festivals like the Jaipur Literature Festival serve as cultural hubs that bring together diverse literary talents and enthusiasts, fostering a rich exchange of ideas and cultural understanding. Publications like "The London Review of Books" provide platforms for lengthy, thoughtful literary criticism, enhancing the dialogue around books and their broader societal implications. These elements of literature serve not only as a reflection of societal values but also as catalysts for intellectual and emotional growth.</w:t>
      </w:r>
    </w:p>
    <w:p w14:paraId="20930C98" w14:textId="77777777" w:rsidR="00655C0B" w:rsidRPr="00655C0B" w:rsidRDefault="00655C0B" w:rsidP="00655C0B">
      <w:pPr>
        <w:rPr>
          <w:lang w:val="en-US"/>
        </w:rPr>
      </w:pPr>
    </w:p>
    <w:p w14:paraId="2458CADC" w14:textId="4456F258" w:rsidR="00655C0B" w:rsidRDefault="00655C0B" w:rsidP="00655C0B">
      <w:pPr>
        <w:rPr>
          <w:lang w:val="en-US"/>
        </w:rPr>
      </w:pPr>
      <w:r w:rsidRPr="00655C0B">
        <w:rPr>
          <w:lang w:val="en-US"/>
        </w:rPr>
        <w:lastRenderedPageBreak/>
        <w:t>Additionally, the literary landscape is adorned with compelling books, innovative writers, prestigious awards, evocative poems, influential events, authoritative magazines, and other critical components that enrich our cultural dialogues. Novels like "Bel Canto" by Ann Patchett explore human relationships under extraordinary circumstances, while writers like Thomas Pynchon in "Gravity’s Rainbow" challenge readers with complex narratives and deep thematic content. Awards like the Booker Prize have brought international acclaim to novels such as "Life of Pi" by Yann Martel, which combines adventure with a philosophical inquiry into faith and reality. Poems like "Leaves of Grass" by Walt Whitman celebrate the human spirit and the natural world with passionate lyricism. Events such as the London Book Fair act as significant meeting points for the publishing industry, promoting global literary exchanges and business transactions. Magazines like "Poetry Magazine" have been instrumental in defining the contours of modern poetry, offering poets both new and established a respected forum for their work. Through these diverse literary facets, literature continuously evolves, challenging readers to consider new perspectives and embrace a broader understanding of the world around them.</w:t>
      </w:r>
    </w:p>
    <w:p w14:paraId="115017E7" w14:textId="77777777" w:rsidR="00655C0B" w:rsidRDefault="00655C0B" w:rsidP="00655C0B">
      <w:pPr>
        <w:rPr>
          <w:lang w:val="en-US"/>
        </w:rPr>
      </w:pPr>
    </w:p>
    <w:p w14:paraId="7F7961FC" w14:textId="7861A4BA" w:rsidR="00655C0B" w:rsidRPr="00655C0B" w:rsidRDefault="00655C0B" w:rsidP="00655C0B">
      <w:pPr>
        <w:rPr>
          <w:lang w:val="en-US"/>
        </w:rPr>
      </w:pPr>
      <w:r w:rsidRPr="00655C0B">
        <w:rPr>
          <w:lang w:val="en-US"/>
        </w:rPr>
        <w:t>Works such as "Never Let Me Go" by Kazuo Ishiguro explore the ethical implications of scientific advancements through the lens of deeply personal narratives, while authors like Octavia Butler in "Kindred" blend science fiction with historical drama to challenge perceptions of history and identity. Literary awards like the Costa Book Awards highlight the diversity of literary talent across genres, recognizing novels like "The Essex Serpent" by Sarah Perry, which merges mystery with finely wrought historical detail. Poems like "Howl" by Allen Ginsberg act as cultural milestones, capturing the frustration and desires of a generation. Major events like the Sydney Writers Festival celebrate literature by bringing together authors from around the world to engage in dialogue and share insights. Magazines such as "Electric Literature" keep the literary community abreast of new trends, publishing thought-provoking fiction and essays that cater to a digitally savvy audience. These elements not only add to the richness of the literary field but also inspire ongoing discussions about the role of literature in contemporary society.</w:t>
      </w:r>
    </w:p>
    <w:p w14:paraId="6EB104A5" w14:textId="77777777" w:rsidR="00655C0B" w:rsidRPr="00655C0B" w:rsidRDefault="00655C0B" w:rsidP="00655C0B">
      <w:pPr>
        <w:rPr>
          <w:lang w:val="en-US"/>
        </w:rPr>
      </w:pPr>
    </w:p>
    <w:p w14:paraId="180C10C6" w14:textId="77777777" w:rsidR="00655C0B" w:rsidRPr="00655C0B" w:rsidRDefault="00655C0B" w:rsidP="00655C0B">
      <w:pPr>
        <w:rPr>
          <w:lang w:val="en-US"/>
        </w:rPr>
      </w:pPr>
      <w:r w:rsidRPr="00655C0B">
        <w:rPr>
          <w:lang w:val="en-US"/>
        </w:rPr>
        <w:t xml:space="preserve">In addition, the literary world is adorned with an array of captivating books, esteemed writers, prestigious awards, timeless poems, significant events, influential magazines, and other vital elements that continue to shape intellectual and cultural narratives. Books like "The Amazing Adventures of Kavalier &amp; Clay" by Michael Chabon explore themes of escapism and creation during the golden age of comic books, while writers like Isabelle Allende in "The House of Spirits" weave together personal and political histories in </w:t>
      </w:r>
      <w:proofErr w:type="gramStart"/>
      <w:r w:rsidRPr="00655C0B">
        <w:rPr>
          <w:lang w:val="en-US"/>
        </w:rPr>
        <w:t>a narrative rich</w:t>
      </w:r>
      <w:proofErr w:type="gramEnd"/>
      <w:r w:rsidRPr="00655C0B">
        <w:rPr>
          <w:lang w:val="en-US"/>
        </w:rPr>
        <w:t xml:space="preserve"> with magical realism. The PEN/Open Book award encourages the publication of works by authors of color, further diversifying the literary landscape. Poems like "The Love Song of J. Alfred Prufrock" by T.S. Eliot ponder the existential angst and indecision of modern life, influencing countless readers and writers. Events such as the National Book Festival in Washington, D.C., gather book lovers to appreciate the joy of reading and the power of storytelling. Magazines like "The New Quarterly" are instrumental in fostering new literary talent and promoting Canadian literature, providing a platform for unique </w:t>
      </w:r>
      <w:r w:rsidRPr="00655C0B">
        <w:rPr>
          <w:lang w:val="en-US"/>
        </w:rPr>
        <w:lastRenderedPageBreak/>
        <w:t>voices and stories. Through these dynamic and varied literary components, we are continually prompted to reflect on diverse human experiences and societal issues.</w:t>
      </w:r>
    </w:p>
    <w:p w14:paraId="21EC45E3" w14:textId="77777777" w:rsidR="00655C0B" w:rsidRPr="00655C0B" w:rsidRDefault="00655C0B" w:rsidP="00655C0B">
      <w:pPr>
        <w:rPr>
          <w:lang w:val="en-US"/>
        </w:rPr>
      </w:pPr>
    </w:p>
    <w:p w14:paraId="61CDE045" w14:textId="0041D3A9" w:rsidR="00655C0B" w:rsidRDefault="00655C0B" w:rsidP="00655C0B">
      <w:pPr>
        <w:rPr>
          <w:lang w:val="en-US"/>
        </w:rPr>
      </w:pPr>
      <w:r w:rsidRPr="00655C0B">
        <w:rPr>
          <w:lang w:val="en-US"/>
        </w:rPr>
        <w:t>Furthermore, the literary sphere features a rich assortment of impactful books, innovative writers, celebrated awards, profound poems, critical events, significant magazines, and other influential entities that enrich and challenge our perspectives. Books like "Cloud Atlas" by David Mitchell, which weaves multiple narratives across time and space, challenge conventional storytelling, while writers like Chimamanda Ngozi Adichie in "</w:t>
      </w:r>
      <w:proofErr w:type="spellStart"/>
      <w:r w:rsidRPr="00655C0B">
        <w:rPr>
          <w:lang w:val="en-US"/>
        </w:rPr>
        <w:t>Americanah</w:t>
      </w:r>
      <w:proofErr w:type="spellEnd"/>
      <w:r w:rsidRPr="00655C0B">
        <w:rPr>
          <w:lang w:val="en-US"/>
        </w:rPr>
        <w:t>" provide insightful commentaries on race, identity, and globalization. The IMPAC Dublin Literary Award, known for its large prize pool and international scope, honors novels translated into English, promoting cross-cultural understanding. Poems like "On the Pulse of Morning" by Maya Angelou, recited at a presidential inauguration, offer hope and unity to a wide audience. Literary gatherings like the Frankfurt Book Fair are pivotal in the international publishing calendar, providing a platform for the exchange of rights and fostering global literary conversations. Magazines such as "World Literature Today" champion international literature, offering readers a window into the literary traditions and innovations of different cultures. These diverse components of the literary world ensure that literature remains a vital and evolving art form, capable of bridging gaps and expanding horizons across the globe.</w:t>
      </w:r>
    </w:p>
    <w:p w14:paraId="7EB64BAF" w14:textId="77777777" w:rsidR="00655C0B" w:rsidRDefault="00655C0B" w:rsidP="00655C0B">
      <w:pPr>
        <w:rPr>
          <w:lang w:val="en-US"/>
        </w:rPr>
      </w:pPr>
    </w:p>
    <w:p w14:paraId="21EB7D95" w14:textId="2939F17F" w:rsidR="00655C0B" w:rsidRPr="00655C0B" w:rsidRDefault="00655C0B" w:rsidP="00655C0B">
      <w:pPr>
        <w:rPr>
          <w:lang w:val="en-US"/>
        </w:rPr>
      </w:pPr>
      <w:r w:rsidRPr="00655C0B">
        <w:rPr>
          <w:lang w:val="en-US"/>
        </w:rPr>
        <w:t>Works such as "The Night Circus" by Erin Morgenstern enchant with their imaginative storytelling and rich visual descriptions, while writers like Ta-Nehisi Coates in "Between the World and Me" use the narrative form of a letter to deeply explore racial issues in America. Awards like the O. Henry Prize celebrate short stories of exceptional merit, shining a spotlight on the concise craft of storytelling as seen in works by authors like Lorrie Moore. Poems such as "A Supermarket in California" by Allen Ginsberg offer commentary on consumer culture and personal identity, blending the mundane with profound existential queries. Events like the Toronto International Festival of Authors not only promote a love for literature but also stimulate economic and cultural discussions within the community. Magazines such as "The Sun" contribute to the landscape of personal storytelling, offering a mix of essays, interviews, poetry, and photos that emphasize emotional honesty. These elements enrich the literary ecosystem, fostering a vibrant and reflective literary culture that invites readers and writers to engage deeply with the texts and ideas.</w:t>
      </w:r>
    </w:p>
    <w:p w14:paraId="623D8E20" w14:textId="77777777" w:rsidR="00655C0B" w:rsidRPr="00655C0B" w:rsidRDefault="00655C0B" w:rsidP="00655C0B">
      <w:pPr>
        <w:rPr>
          <w:lang w:val="en-US"/>
        </w:rPr>
      </w:pPr>
    </w:p>
    <w:p w14:paraId="6E824906" w14:textId="77777777" w:rsidR="00655C0B" w:rsidRPr="00655C0B" w:rsidRDefault="00655C0B" w:rsidP="00655C0B">
      <w:pPr>
        <w:rPr>
          <w:lang w:val="en-US"/>
        </w:rPr>
      </w:pPr>
      <w:r w:rsidRPr="00655C0B">
        <w:rPr>
          <w:lang w:val="en-US"/>
        </w:rPr>
        <w:t xml:space="preserve">Additionally, the literary field is enhanced by a diverse collection of transformative books, distinguished writers, notable awards, memorable poems, significant events, prominent magazines, and other vital components. Novels like "The Art of Racing in the Rain" by Garth Stein, told from a dog’s perspective, offer unique insights into human life, while writers like Ali Smith in "How to be Both" experiment with form and structure to challenge linear narratives. The Booker International Prize, awarded to books translated into English, highlights the importance of global literary </w:t>
      </w:r>
      <w:proofErr w:type="gramStart"/>
      <w:r w:rsidRPr="00655C0B">
        <w:rPr>
          <w:lang w:val="en-US"/>
        </w:rPr>
        <w:t>voices</w:t>
      </w:r>
      <w:proofErr w:type="gramEnd"/>
      <w:r w:rsidRPr="00655C0B">
        <w:rPr>
          <w:lang w:val="en-US"/>
        </w:rPr>
        <w:t xml:space="preserve"> and has recognized authors like Olga </w:t>
      </w:r>
      <w:proofErr w:type="spellStart"/>
      <w:r w:rsidRPr="00655C0B">
        <w:rPr>
          <w:lang w:val="en-US"/>
        </w:rPr>
        <w:t>Tokarczuk</w:t>
      </w:r>
      <w:proofErr w:type="spellEnd"/>
      <w:r w:rsidRPr="00655C0B">
        <w:rPr>
          <w:lang w:val="en-US"/>
        </w:rPr>
        <w:t xml:space="preserve"> for her novel "Flights," which explores themes of travel and human anatomy. Poems like "The Fish" by Elizabeth Bishop use vivid imagery and careful observation to reveal deeper truths about nature and existence. Literary events such as the Paris Review </w:t>
      </w:r>
      <w:r w:rsidRPr="00655C0B">
        <w:rPr>
          <w:lang w:val="en-US"/>
        </w:rPr>
        <w:lastRenderedPageBreak/>
        <w:t>Gala, which celebrates the magazine’s contribution to literature and the arts, also serve as important fundraising events for literary projects. Magazines like "Narrative Magazine" push the boundaries of digital publishing by making high-quality literature accessible online, fostering a new generation of readers and writers. These literary components not only celebrate creativity and innovation but also ensure the continuation of rich dialogues that challenge and delight global audiences.</w:t>
      </w:r>
    </w:p>
    <w:p w14:paraId="17385E7F" w14:textId="77777777" w:rsidR="00655C0B" w:rsidRPr="00655C0B" w:rsidRDefault="00655C0B" w:rsidP="00655C0B">
      <w:pPr>
        <w:rPr>
          <w:lang w:val="en-US"/>
        </w:rPr>
      </w:pPr>
    </w:p>
    <w:p w14:paraId="5490C2BF" w14:textId="688DF697" w:rsidR="00655C0B" w:rsidRDefault="00655C0B" w:rsidP="00655C0B">
      <w:pPr>
        <w:rPr>
          <w:lang w:val="en-US"/>
        </w:rPr>
      </w:pPr>
      <w:r w:rsidRPr="00655C0B">
        <w:rPr>
          <w:lang w:val="en-US"/>
        </w:rPr>
        <w:t xml:space="preserve">Furthermore, the literary domain flourishes with a rich assortment of impactful books, acclaimed writers, prestigious awards, timeless poems, key events, influential magazines, and other critical components. "The Shadow of the Wind" by Carlos Ruiz </w:t>
      </w:r>
      <w:proofErr w:type="spellStart"/>
      <w:r w:rsidRPr="00655C0B">
        <w:rPr>
          <w:lang w:val="en-US"/>
        </w:rPr>
        <w:t>Zafón</w:t>
      </w:r>
      <w:proofErr w:type="spellEnd"/>
      <w:r w:rsidRPr="00655C0B">
        <w:rPr>
          <w:lang w:val="en-US"/>
        </w:rPr>
        <w:t xml:space="preserve"> captivates with its mystery and homage to literature, while writers like Rachel Cusk with her "Outline" trilogy redefine the boundaries of autobiographical fiction. The Women's Prize for Fiction, known for celebrating female authors, has brought attention to novels like "An American Marriage" by </w:t>
      </w:r>
      <w:proofErr w:type="spellStart"/>
      <w:r w:rsidRPr="00655C0B">
        <w:rPr>
          <w:lang w:val="en-US"/>
        </w:rPr>
        <w:t>Tayari</w:t>
      </w:r>
      <w:proofErr w:type="spellEnd"/>
      <w:r w:rsidRPr="00655C0B">
        <w:rPr>
          <w:lang w:val="en-US"/>
        </w:rPr>
        <w:t xml:space="preserve"> Jones, which delves into the personal and political aspects of an African American marriage. Poems like "Directive" by Robert Frost guide readers on a metaphysical journey through time and memory, reflecting on loss and recovery. Events like the PEN America Literary Awards celebrate literary excellence and advocate for freedom of expression, reinforcing literature’s role in upholding democratic values. Magazines such as "Ploughshares" continue to be pivotal in promoting new voices in poetry and fiction, ensuring a diverse and dynamic literary culture. These diverse facets of the literary world serve not only as a reflection of contemporary society but also as a forum for exploring complex and challenging themes, thus maintaining literature’s vital role in fostering cultural understanding and intellectual growth.</w:t>
      </w:r>
    </w:p>
    <w:p w14:paraId="25140471" w14:textId="77777777" w:rsidR="00655C0B" w:rsidRDefault="00655C0B" w:rsidP="00655C0B">
      <w:pPr>
        <w:rPr>
          <w:lang w:val="en-US"/>
        </w:rPr>
      </w:pPr>
    </w:p>
    <w:p w14:paraId="7A446443" w14:textId="6FB76CF2" w:rsidR="00655C0B" w:rsidRPr="00655C0B" w:rsidRDefault="00655C0B" w:rsidP="00655C0B">
      <w:pPr>
        <w:rPr>
          <w:lang w:val="en-US"/>
        </w:rPr>
      </w:pPr>
      <w:r w:rsidRPr="00655C0B">
        <w:rPr>
          <w:lang w:val="en-US"/>
        </w:rPr>
        <w:t xml:space="preserve">Novels like "Station Eleven" by Emily St. John Mandel weave narratives that span post-apocalyptic survival with reflections on human connectivity and art, while writers like Rebecca Solnit in "Men Explain Things to Me" tackle gender dynamics through incisive essays. The Neustadt International Prize for Literature recognizes outstanding literary merit on a global scale and has honored writers like </w:t>
      </w:r>
      <w:proofErr w:type="spellStart"/>
      <w:r w:rsidRPr="00655C0B">
        <w:rPr>
          <w:lang w:val="en-US"/>
        </w:rPr>
        <w:t>Dubravka</w:t>
      </w:r>
      <w:proofErr w:type="spellEnd"/>
      <w:r w:rsidRPr="00655C0B">
        <w:rPr>
          <w:lang w:val="en-US"/>
        </w:rPr>
        <w:t xml:space="preserve"> </w:t>
      </w:r>
      <w:proofErr w:type="spellStart"/>
      <w:r w:rsidRPr="00655C0B">
        <w:rPr>
          <w:lang w:val="en-US"/>
        </w:rPr>
        <w:t>Ugresic</w:t>
      </w:r>
      <w:proofErr w:type="spellEnd"/>
      <w:r w:rsidRPr="00655C0B">
        <w:rPr>
          <w:lang w:val="en-US"/>
        </w:rPr>
        <w:t>, whose works delve into themes of exile and identity. Poems like "Goblin Market" by Christina Rossetti explore complex themes of temptation and redemption through rich, allegorical narrative. Literary festivals like the Melbourne Writers Festival engage communities with a blend of readings, discussions, and workshops that celebrate literature’s diverse forms and themes. Magazines such as "The Paris Review" are renowned for their in-depth interviews with writers, shedding light on the creative process and the life of literature beyond the page. These elements collectively enrich the literary field, sparking dialogue and nurturing a global community engaged in the pursuit of understanding through literature.</w:t>
      </w:r>
    </w:p>
    <w:p w14:paraId="2CC745AB" w14:textId="77777777" w:rsidR="00655C0B" w:rsidRPr="00655C0B" w:rsidRDefault="00655C0B" w:rsidP="00655C0B">
      <w:pPr>
        <w:rPr>
          <w:lang w:val="en-US"/>
        </w:rPr>
      </w:pPr>
    </w:p>
    <w:p w14:paraId="73C8772D" w14:textId="77777777" w:rsidR="00655C0B" w:rsidRPr="00655C0B" w:rsidRDefault="00655C0B" w:rsidP="00655C0B">
      <w:pPr>
        <w:rPr>
          <w:lang w:val="en-US"/>
        </w:rPr>
      </w:pPr>
      <w:r w:rsidRPr="00655C0B">
        <w:rPr>
          <w:lang w:val="en-US"/>
        </w:rPr>
        <w:t xml:space="preserve">Moreover, the world of literature is dynamically shaped by a vast assortment of transformative books, visionary writers, celebrated awards, timeless poems, pivotal events, influential magazines, and other crucial elements. Novels like "All the Light We Cannot See" by Anthony </w:t>
      </w:r>
      <w:proofErr w:type="spellStart"/>
      <w:r w:rsidRPr="00655C0B">
        <w:rPr>
          <w:lang w:val="en-US"/>
        </w:rPr>
        <w:t>Doerr</w:t>
      </w:r>
      <w:proofErr w:type="spellEnd"/>
      <w:r w:rsidRPr="00655C0B">
        <w:rPr>
          <w:lang w:val="en-US"/>
        </w:rPr>
        <w:t xml:space="preserve"> offer intricate narratives that illuminate human stories within the backdrop of World War II, while writers like Jenny </w:t>
      </w:r>
      <w:proofErr w:type="spellStart"/>
      <w:r w:rsidRPr="00655C0B">
        <w:rPr>
          <w:lang w:val="en-US"/>
        </w:rPr>
        <w:t>Offill</w:t>
      </w:r>
      <w:proofErr w:type="spellEnd"/>
      <w:r w:rsidRPr="00655C0B">
        <w:rPr>
          <w:lang w:val="en-US"/>
        </w:rPr>
        <w:t xml:space="preserve"> with "Dept. of Speculation" experiment with form to express the fragmented reality of contemporary life. </w:t>
      </w:r>
      <w:r w:rsidRPr="00655C0B">
        <w:rPr>
          <w:lang w:val="en-US"/>
        </w:rPr>
        <w:lastRenderedPageBreak/>
        <w:t>The Forward Prizes for Poetry spotlight outstanding poets and their work, promoting poets like Claudia Rankine whose verse confronts the complexities of race and identity. Poems like "The Wasteland" by T.S. Eliot offer a profound commentary on disillusionment and fragmentation in modern society. Events such as the Hay-on-</w:t>
      </w:r>
      <w:proofErr w:type="spellStart"/>
      <w:r w:rsidRPr="00655C0B">
        <w:rPr>
          <w:lang w:val="en-US"/>
        </w:rPr>
        <w:t>Wye</w:t>
      </w:r>
      <w:proofErr w:type="spellEnd"/>
      <w:r w:rsidRPr="00655C0B">
        <w:rPr>
          <w:lang w:val="en-US"/>
        </w:rPr>
        <w:t xml:space="preserve"> Literature Festival not only celebrate books and writers but also act as catalysts for economic and cultural tourism, drawing literary enthusiasts from around the world. Magazines like "The New York Times Book Review" remain pivotal in shaping literary criticism and reader choices, influencing which books become part of the cultural conversation. These literary components not only enrich the cultural landscape but also promote a vibrant exchange of ideas, fostering a deeper appreciation for the nuanced and transformative power of literature.</w:t>
      </w:r>
    </w:p>
    <w:p w14:paraId="6C90F32E" w14:textId="77777777" w:rsidR="00655C0B" w:rsidRPr="00655C0B" w:rsidRDefault="00655C0B" w:rsidP="00655C0B">
      <w:pPr>
        <w:rPr>
          <w:lang w:val="en-US"/>
        </w:rPr>
      </w:pPr>
    </w:p>
    <w:p w14:paraId="3FF44D28" w14:textId="6ADB81FD" w:rsidR="00655C0B" w:rsidRDefault="00655C0B" w:rsidP="00655C0B">
      <w:pPr>
        <w:rPr>
          <w:lang w:val="en-US"/>
        </w:rPr>
      </w:pPr>
      <w:r w:rsidRPr="00655C0B">
        <w:rPr>
          <w:lang w:val="en-US"/>
        </w:rPr>
        <w:t xml:space="preserve">Additionally, the literary sphere is enhanced by an eclectic mix of engaging books, esteemed writers, prestigious awards, evocative poems, significant events, seminal magazines, and other essential elements. Books like "The Overstory" by Richard Powers explore the interconnectedness of human life with the natural world through a sweeping narrative, while writers like Helen Oyeyemi in "What Is Not Yours Is Not Yours" captivate readers with their imaginative and boundary-pushing storytelling. The National Book Awards celebrate literature across multiple categories, recognizing works that challenge and expand the boundaries of conventional genres. Poems like "My Last Duchess" by Robert Browning delve into the dark intricacies of power and possession, offering readers a dramatic monologue that reveals more with each reading. Literary events like </w:t>
      </w:r>
      <w:proofErr w:type="spellStart"/>
      <w:r w:rsidRPr="00655C0B">
        <w:rPr>
          <w:lang w:val="en-US"/>
        </w:rPr>
        <w:t>BookExpo</w:t>
      </w:r>
      <w:proofErr w:type="spellEnd"/>
      <w:r w:rsidRPr="00655C0B">
        <w:rPr>
          <w:lang w:val="en-US"/>
        </w:rPr>
        <w:t xml:space="preserve"> America serve as essential meeting points for publishers, authors, and industry professionals, fostering a network that shapes future publishing trends. Magazines like "Quartz" integrate literary content with broader cultural and economic issues, providing a unique platform for exploring the intersections of literature with other sectors. </w:t>
      </w:r>
    </w:p>
    <w:p w14:paraId="3B04A1C5" w14:textId="77777777" w:rsidR="00655C0B" w:rsidRDefault="00655C0B" w:rsidP="00655C0B">
      <w:pPr>
        <w:rPr>
          <w:lang w:val="en-US"/>
        </w:rPr>
      </w:pPr>
    </w:p>
    <w:p w14:paraId="523063C5" w14:textId="4D048938" w:rsidR="00655C0B" w:rsidRPr="00655C0B" w:rsidRDefault="00655C0B" w:rsidP="00655C0B">
      <w:pPr>
        <w:rPr>
          <w:lang w:val="en-US"/>
        </w:rPr>
      </w:pPr>
      <w:r w:rsidRPr="00655C0B">
        <w:rPr>
          <w:lang w:val="en-US"/>
        </w:rPr>
        <w:t xml:space="preserve">Books like "The Goldfinch" by Donna </w:t>
      </w:r>
      <w:proofErr w:type="spellStart"/>
      <w:r w:rsidRPr="00655C0B">
        <w:rPr>
          <w:lang w:val="en-US"/>
        </w:rPr>
        <w:t>Tartt</w:t>
      </w:r>
      <w:proofErr w:type="spellEnd"/>
      <w:r w:rsidRPr="00655C0B">
        <w:rPr>
          <w:lang w:val="en-US"/>
        </w:rPr>
        <w:t>, which explores themes of grief and beauty through the story of a boy who survives a tragedy, captivate readers with their emotional depth and intricate plotting. Writers like Mohsin Hamid with "Exit West" use magical realism to address the global refugee crisis, offering a poignant examination of displacement and connection. The Lambda Literary Awards recognize and affirm the role of LGBTQ+ voices in literature, celebrating authors like Sarah Waters who delve into hidden histories with novels such as "Fingersmith." Poems like "The Canonization" by John Donne explore the complexities of love and sainthood through metaphysical conceits, challenging readers with their intellectual playfulness. Events like the Frankfurt Book Fair act as crucial intersections for the global publishing industry, enabling the exchange of literary and cultural ideas on an international scale. Magazines like "</w:t>
      </w:r>
      <w:proofErr w:type="spellStart"/>
      <w:r w:rsidRPr="00655C0B">
        <w:rPr>
          <w:lang w:val="en-US"/>
        </w:rPr>
        <w:t>Lithub</w:t>
      </w:r>
      <w:proofErr w:type="spellEnd"/>
      <w:r w:rsidRPr="00655C0B">
        <w:rPr>
          <w:lang w:val="en-US"/>
        </w:rPr>
        <w:t>," which combine literary critique with contemporary cultural analysis, play an instrumental role in linking diverse literary communities and promoting a broader appreciation of books. These elements collectively enhance the literary landscape, encouraging dialogue, reflection, and a deeper connection with the written word.</w:t>
      </w:r>
    </w:p>
    <w:p w14:paraId="25705B34" w14:textId="77777777" w:rsidR="00655C0B" w:rsidRPr="00655C0B" w:rsidRDefault="00655C0B" w:rsidP="00655C0B">
      <w:pPr>
        <w:rPr>
          <w:lang w:val="en-US"/>
        </w:rPr>
      </w:pPr>
    </w:p>
    <w:p w14:paraId="62679D2D" w14:textId="77777777" w:rsidR="00655C0B" w:rsidRPr="00655C0B" w:rsidRDefault="00655C0B" w:rsidP="00655C0B">
      <w:pPr>
        <w:rPr>
          <w:lang w:val="en-US"/>
        </w:rPr>
      </w:pPr>
      <w:r w:rsidRPr="00655C0B">
        <w:rPr>
          <w:lang w:val="en-US"/>
        </w:rPr>
        <w:lastRenderedPageBreak/>
        <w:t>In addition, literature’s expansive field is enriched by a multitude of influential books, prolific writers, celebrated awards, enduring poems, pivotal events, key magazines, and other integral components. Books like "The Light Between Oceans" by M.L. Stedman weave compelling narratives about moral dilemmas and love, set against the backdrop of historical events. Writers like Colson Whitehead, in "The Underground Railroad," reimagine historical narratives to highlight enduring racial injustices, using a unique blend of historical facts and magical realism. The Edgar Awards honor the best in mystery, celebrating works that master suspense and psychological depth, such as those by Agatha Christie. Poems like "Ozymandias" by Percy Bysshe Shelley offer a timeless reflection on power and decay, inviting readers to ponder the impermanence of legacy. Literary gatherings like the AWP Conference and Bookfair provide a platform for writers, educators, and publishers to explore the future of writing and education. Magazines such as "The Atlantic" foster critical thinking and dialogue about literature, politics, and culture, bridging the gap between historical scholarship and contemporary issues. Through these dynamic and varied elements, literature continues to evolve as a powerful medium for storytelling, cultural reflection, and intellectual engagement.</w:t>
      </w:r>
    </w:p>
    <w:p w14:paraId="3C05A588" w14:textId="77777777" w:rsidR="00655C0B" w:rsidRPr="00655C0B" w:rsidRDefault="00655C0B" w:rsidP="00655C0B">
      <w:pPr>
        <w:rPr>
          <w:lang w:val="en-US"/>
        </w:rPr>
      </w:pPr>
    </w:p>
    <w:p w14:paraId="24CF824F" w14:textId="42110D4C" w:rsidR="00655C0B" w:rsidRDefault="00655C0B" w:rsidP="00655C0B">
      <w:pPr>
        <w:rPr>
          <w:lang w:val="en-US"/>
        </w:rPr>
      </w:pPr>
      <w:r w:rsidRPr="00655C0B">
        <w:rPr>
          <w:lang w:val="en-US"/>
        </w:rPr>
        <w:t>Moreover, the rich tapestry of literature is continually woven with engaging books, esteemed writers, notable awards, profound poems, landmark events, seminal magazines, and other critical elements that foster an enriched cultural dialogue. Novels like "Where the Crawdads Sing" by Delia Owens blend mystery with a coming-of-age narrative, set in the natural world of the North Carolina marshes, captivating readers with lush descriptions and intricate plots. Writers like Zadie Smith, through works like "Swing Time," tackle themes of friendship, music, and race, examining the intersections of identity in a globalized world. The Booker Prize, known for its impact on authors' careers, brings stories like "</w:t>
      </w:r>
      <w:proofErr w:type="spellStart"/>
      <w:r w:rsidRPr="00655C0B">
        <w:rPr>
          <w:lang w:val="en-US"/>
        </w:rPr>
        <w:t>Shuggie</w:t>
      </w:r>
      <w:proofErr w:type="spellEnd"/>
      <w:r w:rsidRPr="00655C0B">
        <w:rPr>
          <w:lang w:val="en-US"/>
        </w:rPr>
        <w:t xml:space="preserve"> Bain" by Douglas Stuart to the forefront, highlighting the resilience of human spirit amidst adversity. Poems like "The Prelude" by William Wordsworth provide an autobiographical reflection on the poet's development, blending nature with the personal growth journey. Literary festivals such as the Edinburgh International Book Festival celebrate the diversity of literature, offering a platform for authors from various genres to share their works and insights. Magazines like "</w:t>
      </w:r>
      <w:proofErr w:type="spellStart"/>
      <w:r w:rsidRPr="00655C0B">
        <w:rPr>
          <w:lang w:val="en-US"/>
        </w:rPr>
        <w:t>Granta</w:t>
      </w:r>
      <w:proofErr w:type="spellEnd"/>
      <w:r w:rsidRPr="00655C0B">
        <w:rPr>
          <w:lang w:val="en-US"/>
        </w:rPr>
        <w:t xml:space="preserve">" play a critical role in nurturing literary talent, showcasing both new and established authors, and pushing the boundaries of literary form and content. </w:t>
      </w:r>
    </w:p>
    <w:p w14:paraId="36BC9704" w14:textId="77777777" w:rsidR="00655C0B" w:rsidRDefault="00655C0B" w:rsidP="00655C0B">
      <w:pPr>
        <w:rPr>
          <w:lang w:val="en-US"/>
        </w:rPr>
      </w:pPr>
    </w:p>
    <w:p w14:paraId="25B3E808" w14:textId="66095F05" w:rsidR="00655C0B" w:rsidRPr="00655C0B" w:rsidRDefault="00655C0B" w:rsidP="00655C0B">
      <w:pPr>
        <w:rPr>
          <w:lang w:val="en-US"/>
        </w:rPr>
      </w:pPr>
      <w:r w:rsidRPr="00655C0B">
        <w:rPr>
          <w:lang w:val="en-US"/>
        </w:rPr>
        <w:t xml:space="preserve">Novels like "Life After Life" by Kate Atkinson, which explores the multiple possible lives of a single character, challenge conventional narratives and invite readers to consider how choices shape destiny. Writers like Chimamanda Ngozi Adichie, through works like "Purple Hibiscus," provide insight into post-colonial life in Nigeria while examining complex family dynamics. The International IMPAC Dublin Literary Award, known for its emphasis on global literature, has celebrated novels such as "Out Stealing Horses" by Per </w:t>
      </w:r>
      <w:proofErr w:type="spellStart"/>
      <w:r w:rsidRPr="00655C0B">
        <w:rPr>
          <w:lang w:val="en-US"/>
        </w:rPr>
        <w:t>Petterson</w:t>
      </w:r>
      <w:proofErr w:type="spellEnd"/>
      <w:r w:rsidRPr="00655C0B">
        <w:rPr>
          <w:lang w:val="en-US"/>
        </w:rPr>
        <w:t xml:space="preserve">, which delves into themes of memory and isolation. Poems like "The Charge of the Light Brigade" by Alfred, Lord Tennyson immortalize historical moments in lyrical form, capturing the heroism and tragedy of conflict. Events like the National Book Festival in Washington, D.C., bring together authors and readers to celebrate the joy of reading and </w:t>
      </w:r>
      <w:r w:rsidRPr="00655C0B">
        <w:rPr>
          <w:lang w:val="en-US"/>
        </w:rPr>
        <w:lastRenderedPageBreak/>
        <w:t>the diversity of American literature. Magazines like "The Economist’s 1843 magazine" provide literary essays that connect the dots between current affairs and literary analysis, enriching readers’ understanding of both. These components of literature not only serve as a reflection of societal changes but also as a beacon for intellectual curiosity and cultural appreciation.</w:t>
      </w:r>
    </w:p>
    <w:p w14:paraId="01D948FC" w14:textId="77777777" w:rsidR="00655C0B" w:rsidRPr="00655C0B" w:rsidRDefault="00655C0B" w:rsidP="00655C0B">
      <w:pPr>
        <w:rPr>
          <w:lang w:val="en-US"/>
        </w:rPr>
      </w:pPr>
    </w:p>
    <w:p w14:paraId="07D1A95E" w14:textId="77777777" w:rsidR="00655C0B" w:rsidRPr="00655C0B" w:rsidRDefault="00655C0B" w:rsidP="00655C0B">
      <w:pPr>
        <w:rPr>
          <w:lang w:val="en-US"/>
        </w:rPr>
      </w:pPr>
      <w:r w:rsidRPr="00655C0B">
        <w:rPr>
          <w:lang w:val="en-US"/>
        </w:rPr>
        <w:t>Furthermore, the world of literature continues to thrive with a rich assortment of transformative books, acclaimed writers, prestigious awards, memorable poems, significant events, influential magazines, and other vital elements. Books like "Gilead" by Marilynne Robinson provide a reflective, poignant look at life, faith, and redemption through the eyes of an aging preacher in small-town America. Writers like Ian McEwan, with novels like "Atonement," craft intricate narratives that explore the dire consequences of misunderstanding and the moral complexities of guilt. The PEN America Literary Awards foster literary excellence and advocate for free expression, highlighting works that address critical social issues and promote cultural understanding. Poems like "Digging" by Seamus Heaney explore the rich tapestry of personal heritage and the physical labor of ancestors, resonating with readers around themes of identity and persistence. Literary events such as the Leipzig Book Fair in Germany serve as significant cultural gatherings, promoting reading and the exchange of literary ideas across Europe and beyond. Magazines like "</w:t>
      </w:r>
      <w:proofErr w:type="spellStart"/>
      <w:r w:rsidRPr="00655C0B">
        <w:rPr>
          <w:lang w:val="en-US"/>
        </w:rPr>
        <w:t>Bookforum</w:t>
      </w:r>
      <w:proofErr w:type="spellEnd"/>
      <w:r w:rsidRPr="00655C0B">
        <w:rPr>
          <w:lang w:val="en-US"/>
        </w:rPr>
        <w:t xml:space="preserve">" offer critical reviews and engaging literary discussions, shaping the literary tastes of their </w:t>
      </w:r>
      <w:proofErr w:type="gramStart"/>
      <w:r w:rsidRPr="00655C0B">
        <w:rPr>
          <w:lang w:val="en-US"/>
        </w:rPr>
        <w:t>readership</w:t>
      </w:r>
      <w:proofErr w:type="gramEnd"/>
      <w:r w:rsidRPr="00655C0B">
        <w:rPr>
          <w:lang w:val="en-US"/>
        </w:rPr>
        <w:t xml:space="preserve"> and providing insights into both emerging and established writers. These elements not only enhance the cultural landscape but also promote a deeper, more thoughtful engagement with the arts and humanities.</w:t>
      </w:r>
    </w:p>
    <w:p w14:paraId="115B2903" w14:textId="77777777" w:rsidR="00655C0B" w:rsidRPr="00655C0B" w:rsidRDefault="00655C0B" w:rsidP="00655C0B">
      <w:pPr>
        <w:rPr>
          <w:lang w:val="en-US"/>
        </w:rPr>
      </w:pPr>
    </w:p>
    <w:p w14:paraId="4CB163E2" w14:textId="604D880B" w:rsidR="00655C0B" w:rsidRDefault="00655C0B" w:rsidP="00655C0B">
      <w:pPr>
        <w:rPr>
          <w:lang w:val="en-US"/>
        </w:rPr>
      </w:pPr>
      <w:r w:rsidRPr="00655C0B">
        <w:rPr>
          <w:lang w:val="en-US"/>
        </w:rPr>
        <w:t>Additionally, literature’s vibrant landscape is marked by an array of compelling books, innovative writers, distinguished awards, profound poems, major events, authoritative magazines, and other significant entities. "The Echo Maker" by Richard Powers tackles themes of identity and neurology set against the backdrop of an environmental crisis, offering readers a blend of scientific intrigue and deep psychological insight. Writers like Karen Russell, with her unique blend of fantastical and surreal elements in "</w:t>
      </w:r>
      <w:proofErr w:type="spellStart"/>
      <w:r w:rsidRPr="00655C0B">
        <w:rPr>
          <w:lang w:val="en-US"/>
        </w:rPr>
        <w:t>Swamplandia</w:t>
      </w:r>
      <w:proofErr w:type="spellEnd"/>
      <w:r w:rsidRPr="00655C0B">
        <w:rPr>
          <w:lang w:val="en-US"/>
        </w:rPr>
        <w:t>!", push the boundaries of fiction to explore family and loss in an entirely original setting. The Women's Prize for Fiction shines a light on female authors who are breaking new ground in literature, such as Ann Patchett with "The Dutch House," which examines the intricacies of familial bonds and forgiveness. Poems like "Witch Wife" by Edna St. Vincent Millay use concise and impactful language to express complex emotions and ideas about identity and autonomy. Events like the Booker Prize ceremony not only celebrate literary achievement but also spark global conversations about narrative innovation and thematic depth. Magazines such as "The New Republic" provide a venue for literary criticism and political commentary, influencing public discourse and enriching readers' understanding of contemporary issues.</w:t>
      </w:r>
    </w:p>
    <w:p w14:paraId="69B80138" w14:textId="77777777" w:rsidR="00655C0B" w:rsidRDefault="00655C0B" w:rsidP="00655C0B">
      <w:pPr>
        <w:rPr>
          <w:lang w:val="en-US"/>
        </w:rPr>
      </w:pPr>
    </w:p>
    <w:p w14:paraId="34435384" w14:textId="7C9347AC" w:rsidR="00655C0B" w:rsidRPr="00655C0B" w:rsidRDefault="00655C0B" w:rsidP="00655C0B">
      <w:pPr>
        <w:rPr>
          <w:lang w:val="en-US"/>
        </w:rPr>
      </w:pPr>
      <w:r w:rsidRPr="00655C0B">
        <w:rPr>
          <w:lang w:val="en-US"/>
        </w:rPr>
        <w:t xml:space="preserve">Novels like "Life After Life" by Kate Atkinson, which explores the multiple possible lives of a single character, challenge conventional narratives and invite readers to consider how choices shape destiny. Writers like Chimamanda Ngozi Adichie, through works like "Purple </w:t>
      </w:r>
      <w:r w:rsidRPr="00655C0B">
        <w:rPr>
          <w:lang w:val="en-US"/>
        </w:rPr>
        <w:lastRenderedPageBreak/>
        <w:t xml:space="preserve">Hibiscus," provide insight into post-colonial life in Nigeria while examining complex family dynamics. The International IMPAC Dublin Literary Award, known for its emphasis on global literature, has celebrated novels such as "Out Stealing Horses" by Per </w:t>
      </w:r>
      <w:proofErr w:type="spellStart"/>
      <w:r w:rsidRPr="00655C0B">
        <w:rPr>
          <w:lang w:val="en-US"/>
        </w:rPr>
        <w:t>Petterson</w:t>
      </w:r>
      <w:proofErr w:type="spellEnd"/>
      <w:r w:rsidRPr="00655C0B">
        <w:rPr>
          <w:lang w:val="en-US"/>
        </w:rPr>
        <w:t>, which delves into themes of memory and isolation. Poems like "The Charge of the Light Brigade" by Alfred, Lord Tennyson immortalize historical moments in lyrical form, capturing the heroism and tragedy of conflict. Events like the National Book Festival in Washington, D.C., bring together authors and readers to celebrate the joy of reading and the diversity of American literature. Magazines like "The Economist’s 1843 magazine" provide literary essays that connect the dots between current affairs and literary analysis, enriching readers’ understanding of both. These components of literature not only serve as a reflection of societal changes but also as a beacon for intellectual curiosity and cultural appreciation.</w:t>
      </w:r>
    </w:p>
    <w:p w14:paraId="15E7D096" w14:textId="77777777" w:rsidR="00655C0B" w:rsidRPr="00655C0B" w:rsidRDefault="00655C0B" w:rsidP="00655C0B">
      <w:pPr>
        <w:rPr>
          <w:lang w:val="en-US"/>
        </w:rPr>
      </w:pPr>
    </w:p>
    <w:p w14:paraId="7939D7F7" w14:textId="77777777" w:rsidR="00655C0B" w:rsidRPr="00655C0B" w:rsidRDefault="00655C0B" w:rsidP="00655C0B">
      <w:pPr>
        <w:rPr>
          <w:lang w:val="en-US"/>
        </w:rPr>
      </w:pPr>
      <w:r w:rsidRPr="00655C0B">
        <w:rPr>
          <w:lang w:val="en-US"/>
        </w:rPr>
        <w:t>Furthermore, the world of literature continues to thrive with a rich assortment of transformative books, acclaimed writers, prestigious awards, memorable poems, significant events, influential magazines, and other vital elements. Books like "Gilead" by Marilynne Robinson provide a reflective, poignant look at life, faith, and redemption through the eyes of an aging preacher in small-town America. Writers like Ian McEwan, with novels like "Atonement," craft intricate narratives that explore the dire consequences of misunderstanding and the moral complexities of guilt. The PEN America Literary Awards foster literary excellence and advocate for free expression, highlighting works that address critical social issues and promote cultural understanding. Poems like "Digging" by Seamus Heaney explore the rich tapestry of personal heritage and the physical labor of ancestors, resonating with readers around themes of identity and persistence. Literary events such as the Leipzig Book Fair in Germany serve as significant cultural gatherings, promoting reading and the exchange of literary ideas across Europe and beyond. Magazines like "</w:t>
      </w:r>
      <w:proofErr w:type="spellStart"/>
      <w:r w:rsidRPr="00655C0B">
        <w:rPr>
          <w:lang w:val="en-US"/>
        </w:rPr>
        <w:t>Bookforum</w:t>
      </w:r>
      <w:proofErr w:type="spellEnd"/>
      <w:r w:rsidRPr="00655C0B">
        <w:rPr>
          <w:lang w:val="en-US"/>
        </w:rPr>
        <w:t xml:space="preserve">" offer critical reviews and engaging literary discussions, shaping the literary tastes of their </w:t>
      </w:r>
      <w:proofErr w:type="gramStart"/>
      <w:r w:rsidRPr="00655C0B">
        <w:rPr>
          <w:lang w:val="en-US"/>
        </w:rPr>
        <w:t>readership</w:t>
      </w:r>
      <w:proofErr w:type="gramEnd"/>
      <w:r w:rsidRPr="00655C0B">
        <w:rPr>
          <w:lang w:val="en-US"/>
        </w:rPr>
        <w:t xml:space="preserve"> and providing insights into both emerging and established writers. These elements not only enhance the cultural landscape but also promote a deeper, more thoughtful engagement with the arts and humanities.</w:t>
      </w:r>
    </w:p>
    <w:p w14:paraId="3B1F17E4" w14:textId="77777777" w:rsidR="00655C0B" w:rsidRPr="00655C0B" w:rsidRDefault="00655C0B" w:rsidP="00655C0B">
      <w:pPr>
        <w:rPr>
          <w:lang w:val="en-US"/>
        </w:rPr>
      </w:pPr>
    </w:p>
    <w:p w14:paraId="3822E776" w14:textId="3BCBF469" w:rsidR="00655C0B" w:rsidRDefault="00655C0B" w:rsidP="00655C0B">
      <w:pPr>
        <w:rPr>
          <w:lang w:val="en-US"/>
        </w:rPr>
      </w:pPr>
      <w:r w:rsidRPr="00655C0B">
        <w:rPr>
          <w:lang w:val="en-US"/>
        </w:rPr>
        <w:t>Additionally, literature’s vibrant landscape is marked by an array of compelling books, innovative writers, distinguished awards, profound poems, major events, authoritative magazines, and other significant entities. "The Echo Maker" by Richard Powers tackles themes of identity and neurology set against the backdrop of an environmental crisis, offering readers a blend of scientific intrigue and deep psychological insight. Writers like Karen Russell, with her unique blend of fantastical and surreal elements in "</w:t>
      </w:r>
      <w:proofErr w:type="spellStart"/>
      <w:r w:rsidRPr="00655C0B">
        <w:rPr>
          <w:lang w:val="en-US"/>
        </w:rPr>
        <w:t>Swamplandia</w:t>
      </w:r>
      <w:proofErr w:type="spellEnd"/>
      <w:r w:rsidRPr="00655C0B">
        <w:rPr>
          <w:lang w:val="en-US"/>
        </w:rPr>
        <w:t xml:space="preserve">!", push the boundaries of fiction to explore family and loss in an entirely original setting. The Women's Prize for Fiction shines a light on female authors who are breaking new ground in literature, such as Ann Patchett with "The Dutch House," which examines the intricacies of familial bonds and forgiveness. Poems like "Witch Wife" by Edna St. Vincent Millay use concise and impactful language to express complex emotions and ideas about identity and autonomy. Events like the Booker Prize ceremony not only celebrate literary achievement but also spark global conversations about narrative </w:t>
      </w:r>
      <w:r w:rsidRPr="00655C0B">
        <w:rPr>
          <w:lang w:val="en-US"/>
        </w:rPr>
        <w:lastRenderedPageBreak/>
        <w:t>innovation and thematic depth. Magazines such as "The New Republic" provide a venue for literary criticism and political commentary, influencing public discourse and enriching readers' understanding of contemporary issues.</w:t>
      </w:r>
    </w:p>
    <w:p w14:paraId="46385BDD" w14:textId="77777777" w:rsidR="00655C0B" w:rsidRDefault="00655C0B" w:rsidP="00655C0B">
      <w:pPr>
        <w:rPr>
          <w:lang w:val="en-US"/>
        </w:rPr>
      </w:pPr>
    </w:p>
    <w:p w14:paraId="0086ADF9" w14:textId="46D0A633" w:rsidR="00655C0B" w:rsidRPr="00655C0B" w:rsidRDefault="00655C0B" w:rsidP="00655C0B">
      <w:pPr>
        <w:rPr>
          <w:lang w:val="en-US"/>
        </w:rPr>
      </w:pPr>
      <w:r w:rsidRPr="00655C0B">
        <w:rPr>
          <w:lang w:val="en-US"/>
        </w:rPr>
        <w:t xml:space="preserve">Books like "The History of Love" by Nicole Krauss explore the interwoven lives of characters across generations and continents, illuminating the enduring power of love and words. Writers like Javier </w:t>
      </w:r>
      <w:proofErr w:type="spellStart"/>
      <w:r w:rsidRPr="00655C0B">
        <w:rPr>
          <w:lang w:val="en-US"/>
        </w:rPr>
        <w:t>Marías</w:t>
      </w:r>
      <w:proofErr w:type="spellEnd"/>
      <w:r w:rsidRPr="00655C0B">
        <w:rPr>
          <w:lang w:val="en-US"/>
        </w:rPr>
        <w:t xml:space="preserve"> delve into the complexities of memory and betrayal with novels such as "A Heart So White," challenging readers with their philosophical depth and narrative sophistication. The Man Asian Literary Prize, which was awarded to books like "Please Look After Mom" by Kyung-sook Shin, focuses on highlighting the rich diversity of Asian literature and its capacity to explore universal themes through a unique cultural lens. Poems like "This Is Just to Say" by William Carlos Williams offer poignant snapshots of everyday life, capturing the beauty and simplicity of fleeting moments. Events like the PEN/Faulkner Awards for Fiction celebrate achievements in American literature, spotlighting works that expand the boundaries of storytelling. Magazines such as "Poets &amp; Writers" play a crucial role in the literary community, offering resources, industry news, and support for writers at all stages of their careers. These components of the literary world not only enrich readers' experiences but also encourage a deeper exploration of the complex narratives that mirror and shape our world.</w:t>
      </w:r>
    </w:p>
    <w:p w14:paraId="49CCDD28" w14:textId="77777777" w:rsidR="00655C0B" w:rsidRPr="00655C0B" w:rsidRDefault="00655C0B" w:rsidP="00655C0B">
      <w:pPr>
        <w:rPr>
          <w:lang w:val="en-US"/>
        </w:rPr>
      </w:pPr>
    </w:p>
    <w:p w14:paraId="534D2E1C" w14:textId="77777777" w:rsidR="00655C0B" w:rsidRPr="00655C0B" w:rsidRDefault="00655C0B" w:rsidP="00655C0B">
      <w:pPr>
        <w:rPr>
          <w:lang w:val="en-US"/>
        </w:rPr>
      </w:pPr>
      <w:r w:rsidRPr="00655C0B">
        <w:rPr>
          <w:lang w:val="en-US"/>
        </w:rPr>
        <w:t xml:space="preserve">In addition, the literary landscape thrives with a vast assortment of transformative books, pioneering writers, prestigious awards, evocative poems, landmark events, leading magazines, and other essential components. "The Wind-Up Bird Chronicle" by Haruki Murakami blends the surreal with the mundane to explore themes of alienation and search for identity, captivating readers with its dreamlike narrative. Writers like Margaret Atwood, with her prescient novel "The Handmaid’s Tale," delve into dystopian futures to comment on current societal trends and human rights. The Pulitzer Prize for Fiction recognizes exceptional works that capture the essence of American life, such as "The Road" by Cormac McCarthy, which depicts a father and son’s perilous journey through a post-apocalyptic landscape. Poems like "The New Colossus" by Emma Lazarus have become emblematic of broader societal ideals, inscribed on the Statue of Liberty and welcoming millions to America's shores. Literary festivals such as </w:t>
      </w:r>
      <w:proofErr w:type="spellStart"/>
      <w:r w:rsidRPr="00655C0B">
        <w:rPr>
          <w:lang w:val="en-US"/>
        </w:rPr>
        <w:t>LitCrawl</w:t>
      </w:r>
      <w:proofErr w:type="spellEnd"/>
      <w:r w:rsidRPr="00655C0B">
        <w:rPr>
          <w:lang w:val="en-US"/>
        </w:rPr>
        <w:t xml:space="preserve"> extend beyond traditional readings, integrating literature into diverse urban spaces and creating dynamic interactions between authors and the public. Magazines like "The </w:t>
      </w:r>
      <w:proofErr w:type="spellStart"/>
      <w:r w:rsidRPr="00655C0B">
        <w:rPr>
          <w:lang w:val="en-US"/>
        </w:rPr>
        <w:t>Granta</w:t>
      </w:r>
      <w:proofErr w:type="spellEnd"/>
      <w:r w:rsidRPr="00655C0B">
        <w:rPr>
          <w:lang w:val="en-US"/>
        </w:rPr>
        <w:t>" are instrumental in shaping contemporary literary culture, providing a platform for both emerging and established writers to showcase their work. These elements of literature serve not only as a reflection of societal values but also as catalysts for intellectual and emotional growth.</w:t>
      </w:r>
    </w:p>
    <w:p w14:paraId="52EEC0A9" w14:textId="77777777" w:rsidR="00655C0B" w:rsidRPr="00655C0B" w:rsidRDefault="00655C0B" w:rsidP="00655C0B">
      <w:pPr>
        <w:rPr>
          <w:lang w:val="en-US"/>
        </w:rPr>
      </w:pPr>
    </w:p>
    <w:p w14:paraId="70620407" w14:textId="77E0C381" w:rsidR="00655C0B" w:rsidRDefault="00655C0B" w:rsidP="00655C0B">
      <w:pPr>
        <w:rPr>
          <w:lang w:val="en-US"/>
        </w:rPr>
      </w:pPr>
      <w:r w:rsidRPr="00655C0B">
        <w:rPr>
          <w:lang w:val="en-US"/>
        </w:rPr>
        <w:t xml:space="preserve">Furthermore, the literary domain is adorned with a rich array of engaging books, visionary writers, celebrated awards, poignant poems, important events, influential magazines, and other crucial elements. "The Museum of Innocence" by Orhan Pamuk uses a narrative of unrequited love to explore social changes in Istanbul, offering a deep meditation on the city's and society's transformation. Writers like Chimamanda Ngozi Adichie in </w:t>
      </w:r>
      <w:r w:rsidRPr="00655C0B">
        <w:rPr>
          <w:lang w:val="en-US"/>
        </w:rPr>
        <w:lastRenderedPageBreak/>
        <w:t>"</w:t>
      </w:r>
      <w:proofErr w:type="spellStart"/>
      <w:r w:rsidRPr="00655C0B">
        <w:rPr>
          <w:lang w:val="en-US"/>
        </w:rPr>
        <w:t>Americanah</w:t>
      </w:r>
      <w:proofErr w:type="spellEnd"/>
      <w:r w:rsidRPr="00655C0B">
        <w:rPr>
          <w:lang w:val="en-US"/>
        </w:rPr>
        <w:t>" tackle issues of identity, race, and immigration, weaving a compelling narrative that spans continents and cultures. The National Book Critics Circle Award celebrates excellence in book criticism, promoting works that offer insightful analysis and elevate the discourse around literature. Poems like "Death of a Naturalist" by Seamus Heaney recount the raw beauty and harsh realities of rural life, drawing readers into a deeply personal world. Events like the Los Angeles Times Festival of Books bring together authors, poets, and fans to celebrate the joy of reading and the diverse voices that contribute to contemporary literature. Magazines like "The Paris Review" offer in-depth interviews with literary figures, revealing the creative processes behind some of the world’s most beloved works.</w:t>
      </w:r>
    </w:p>
    <w:p w14:paraId="4ADFE7C2" w14:textId="77777777" w:rsidR="00655C0B" w:rsidRDefault="00655C0B" w:rsidP="00655C0B">
      <w:pPr>
        <w:rPr>
          <w:lang w:val="en-US"/>
        </w:rPr>
      </w:pPr>
    </w:p>
    <w:p w14:paraId="4E879854" w14:textId="78DBF907" w:rsidR="00655C0B" w:rsidRPr="00655C0B" w:rsidRDefault="00655C0B" w:rsidP="00655C0B">
      <w:pPr>
        <w:rPr>
          <w:lang w:val="en-US"/>
        </w:rPr>
      </w:pPr>
      <w:r w:rsidRPr="00655C0B">
        <w:rPr>
          <w:lang w:val="en-US"/>
        </w:rPr>
        <w:t xml:space="preserve">Novels such as "The Secret History" by Donna </w:t>
      </w:r>
      <w:proofErr w:type="spellStart"/>
      <w:r w:rsidRPr="00655C0B">
        <w:rPr>
          <w:lang w:val="en-US"/>
        </w:rPr>
        <w:t>Tartt</w:t>
      </w:r>
      <w:proofErr w:type="spellEnd"/>
      <w:r w:rsidRPr="00655C0B">
        <w:rPr>
          <w:lang w:val="en-US"/>
        </w:rPr>
        <w:t xml:space="preserve"> unravel the dark complexities of obsession and isolation within an elite academic setting, captivating readers with their psychological depth and narrative intricacy. Writers like Annie Proulx, in "The Shipping News," explore the transformative power of place and the possibility of second chances against the backdrop of the rugged Newfoundland coast. The International Booker Prize, which champions translated works to highlight global literary talent, has recognized novels like "The Vegetarian" by Han Kang, which delves into the unsettling disruption of ordinary life. Poems like "In My Craft or Sullen Art" by Dylan Thomas reflect on the solitary nature of the poet’s work, resonating with those who appreciate the introspective and often unrecognized labor behind art. Literary events such as the Vancouver Writers Fest foster a vibrant dialogue between authors and audiences, enhancing the community’s engagement with literature. Magazines like "Literary Hub" provide a digital gathering space for book lovers, offering insightful articles, interviews, and reviews that help shape contemporary literary discussions. These elements not only enrich the literary field but also foster a broader understanding and appreciation of the nuanced interplay between narrative, culture, and individual experience.</w:t>
      </w:r>
    </w:p>
    <w:p w14:paraId="42EBB458" w14:textId="77777777" w:rsidR="00655C0B" w:rsidRPr="00655C0B" w:rsidRDefault="00655C0B" w:rsidP="00655C0B">
      <w:pPr>
        <w:rPr>
          <w:lang w:val="en-US"/>
        </w:rPr>
      </w:pPr>
    </w:p>
    <w:p w14:paraId="67726809" w14:textId="77777777" w:rsidR="00655C0B" w:rsidRPr="00655C0B" w:rsidRDefault="00655C0B" w:rsidP="00655C0B">
      <w:pPr>
        <w:rPr>
          <w:lang w:val="en-US"/>
        </w:rPr>
      </w:pPr>
      <w:r w:rsidRPr="00655C0B">
        <w:rPr>
          <w:lang w:val="en-US"/>
        </w:rPr>
        <w:t xml:space="preserve">Additionally, the literary sphere is vibrant with a rich assortment of transformative books, innovative writers, prestigious awards, timeless poems, significant events, influential magazines, and other critical elements. "A Little Life" by </w:t>
      </w:r>
      <w:proofErr w:type="spellStart"/>
      <w:r w:rsidRPr="00655C0B">
        <w:rPr>
          <w:lang w:val="en-US"/>
        </w:rPr>
        <w:t>Hanya</w:t>
      </w:r>
      <w:proofErr w:type="spellEnd"/>
      <w:r w:rsidRPr="00655C0B">
        <w:rPr>
          <w:lang w:val="en-US"/>
        </w:rPr>
        <w:t xml:space="preserve"> Yanagihara explores the enduring impact of friendship and trauma through the lives of four friends in New York City, offering readers a profound emotional experience. Writers like Rachel Kushner, in "The Mars Room," probe into the American justice system through the eyes of a woman serving a life sentence, providing a stark examination of societal margins. The Baileys Women’s Prize for Fiction, known for celebrating female authors who bring fresh perspectives to fiction, has lauded works like "Homegoing" by Yaa Gyasi, which traces the generational impact of slavery and colonialism. Poems like "The Waste Land" by T.S. Eliot capture the disillusionment of the post-World War I generation, influencing countless discussions on modernist literature. Events like the Booker Prize announcement not only honor high-caliber literary works but also stimulate global book sales and literary tourism. Magazines such as "The New Yorker" consistently contribute to high literary standards and cultural commentary, offering readers a well-curated selection of fiction and non-fiction pieces. These components of the literary world not only challenge and entertain readers </w:t>
      </w:r>
      <w:r w:rsidRPr="00655C0B">
        <w:rPr>
          <w:lang w:val="en-US"/>
        </w:rPr>
        <w:lastRenderedPageBreak/>
        <w:t>but also invite them to engage in deeper reflection and discussion about the stories that shape our world.</w:t>
      </w:r>
    </w:p>
    <w:p w14:paraId="2B0E19D5" w14:textId="77777777" w:rsidR="00655C0B" w:rsidRPr="00655C0B" w:rsidRDefault="00655C0B" w:rsidP="00655C0B">
      <w:pPr>
        <w:rPr>
          <w:lang w:val="en-US"/>
        </w:rPr>
      </w:pPr>
    </w:p>
    <w:p w14:paraId="236827F4" w14:textId="15DF81D9" w:rsidR="00655C0B" w:rsidRDefault="00655C0B" w:rsidP="00655C0B">
      <w:pPr>
        <w:rPr>
          <w:lang w:val="en-US"/>
        </w:rPr>
      </w:pPr>
      <w:r w:rsidRPr="00655C0B">
        <w:rPr>
          <w:lang w:val="en-US"/>
        </w:rPr>
        <w:t>Moreover, the literary domain is adorned with a rich assortment of compelling books, acclaimed writers, notable awards, profound poems, landmark events, key magazines, and other essential components that enrich and challenge our perspectives. Books like "Underworld" by Don DeLillo tackle the complexities of the Cold War era through a narrative that spans decades and dives into the interconnectedness of societal events. Writers like Marilynne Robinson, through her Gilead series, explore themes of spirituality and human connection in small-town America, offering readers a reflective and lyrical examination of life’s quiet struggles. The Pulitzer Prize for Literature highlights exceptional American writing and has brought attention to novels like "The Orphan Master's Son" by Adam Johnson, which provides a daring and insightful look into North Korean society. Poems like "Stopping by Woods on a Snowy Evening" by Robert Frost offer timeless reflections on nature and duty, beloved by readers for their simplicity and depth. Literary events like the Berlin International Literature Festival celebrate the global diversity of voices in literature, promoting cross-cultural understanding and dialogue. Magazines like "Atlantic Books Today" focus on regional literary scenes, supporting local authors and helping to sustain vibrant literary cultures within specific geographical areas.</w:t>
      </w:r>
    </w:p>
    <w:p w14:paraId="20FF0D4F" w14:textId="77777777" w:rsidR="00655C0B" w:rsidRDefault="00655C0B" w:rsidP="00655C0B">
      <w:pPr>
        <w:rPr>
          <w:lang w:val="en-US"/>
        </w:rPr>
      </w:pPr>
    </w:p>
    <w:p w14:paraId="773EC0BA" w14:textId="2B3440B8" w:rsidR="00655C0B" w:rsidRPr="00655C0B" w:rsidRDefault="00655C0B" w:rsidP="00655C0B">
      <w:pPr>
        <w:rPr>
          <w:lang w:val="en-US"/>
        </w:rPr>
      </w:pPr>
      <w:r w:rsidRPr="00655C0B">
        <w:rPr>
          <w:lang w:val="en-US"/>
        </w:rPr>
        <w:t>Novels such as "The Bone Clocks" by David Mitchell present complex narratives that weave together multiple timelines and characters, exploring themes of mortality and the ethical dilemmas of immortality. Writers like Viet Thanh Nguyen, with his acclaimed work "The Sympathizer," offer nuanced perspectives on the Vietnam War and its aftermath, challenging traditional narratives and inviting deeper cultural introspection. The Booker Prize, renowned for its promotion of literary excellence, has recognized outstanding works such as "Lincoln in the Bardo" by George Saunders, a novel that experiments with form and structure to tell a deeply emotional story set during the American Civil War. Poems like "Love After Love" by Derek Walcott offer uplifting messages of self-discovery and self-acceptance, resonating with readers worldwide. Literary festivals like the Brooklyn Book Festival celebrate the literary community’s diversity by featuring a wide range of authors from various genres and backgrounds, fostering a broader appreciation of different literary styles and themes. Magazines like "The Guardian’s Review" section keep readers informed of the latest in book releases and literary trends, while also offering critical insights into the broader impacts of literature on society. These elements not only enrich the global literary scene but also encourage ongoing dialogues about the transformative power of storytelling.</w:t>
      </w:r>
    </w:p>
    <w:p w14:paraId="3D749FD9" w14:textId="77777777" w:rsidR="00655C0B" w:rsidRPr="00655C0B" w:rsidRDefault="00655C0B" w:rsidP="00655C0B">
      <w:pPr>
        <w:rPr>
          <w:lang w:val="en-US"/>
        </w:rPr>
      </w:pPr>
    </w:p>
    <w:p w14:paraId="3E252079" w14:textId="77777777" w:rsidR="00655C0B" w:rsidRPr="00655C0B" w:rsidRDefault="00655C0B" w:rsidP="00655C0B">
      <w:pPr>
        <w:rPr>
          <w:lang w:val="en-US"/>
        </w:rPr>
      </w:pPr>
      <w:r w:rsidRPr="00655C0B">
        <w:rPr>
          <w:lang w:val="en-US"/>
        </w:rPr>
        <w:t xml:space="preserve">Furthermore, the literary world is dynamically enriched by an eclectic mix of transformative books, esteemed writers, prestigious awards, timeless poems, significant events, leading magazines, and other critical elements. "Cloud Atlas" by David Mitchell, for example, spans various time periods and characters, challenging readers with its intricate plot and exploration of recurrence and connectedness. Writers like Helen MacDonald, in "H is for Hawk," blend memoir with natural history to explore themes of grief and </w:t>
      </w:r>
      <w:r w:rsidRPr="00655C0B">
        <w:rPr>
          <w:lang w:val="en-US"/>
        </w:rPr>
        <w:lastRenderedPageBreak/>
        <w:t xml:space="preserve">redemption through the training of a goshawk. The National Book Award, an important American literary prize, has spotlighted works like "Sing, Unburied, Sing" by </w:t>
      </w:r>
      <w:proofErr w:type="spellStart"/>
      <w:r w:rsidRPr="00655C0B">
        <w:rPr>
          <w:lang w:val="en-US"/>
        </w:rPr>
        <w:t>Jesmyn</w:t>
      </w:r>
      <w:proofErr w:type="spellEnd"/>
      <w:r w:rsidRPr="00655C0B">
        <w:rPr>
          <w:lang w:val="en-US"/>
        </w:rPr>
        <w:t xml:space="preserve"> Ward, which delves into the haunting past and struggling present of a rural American family. Poems like "The Blue Terrance" by Terrance Hayes engage with personal and social issues, crafting vibrant, lyrical portraits of life in contemporary America. Events such as the Edinburgh International Book Festival draw authors and readers from all over the world, offering a platform for significant literary exchanges and cultural enrichment. Magazines like "Poetry" magazine </w:t>
      </w:r>
      <w:proofErr w:type="gramStart"/>
      <w:r w:rsidRPr="00655C0B">
        <w:rPr>
          <w:lang w:val="en-US"/>
        </w:rPr>
        <w:t>continue</w:t>
      </w:r>
      <w:proofErr w:type="gramEnd"/>
      <w:r w:rsidRPr="00655C0B">
        <w:rPr>
          <w:lang w:val="en-US"/>
        </w:rPr>
        <w:t xml:space="preserve"> to be pivotal in shaping the landscape of modern poetry, introducing new voices and sustaining the vibrant tradition of poetic expression. These diverse elements contribute significantly to the richness of literature, promoting a deep and reflective engagement with the human condition.</w:t>
      </w:r>
    </w:p>
    <w:p w14:paraId="315B973A" w14:textId="77777777" w:rsidR="00655C0B" w:rsidRPr="00655C0B" w:rsidRDefault="00655C0B" w:rsidP="00655C0B">
      <w:pPr>
        <w:rPr>
          <w:lang w:val="en-US"/>
        </w:rPr>
      </w:pPr>
    </w:p>
    <w:p w14:paraId="03395A26" w14:textId="32FA42BD" w:rsidR="00655C0B" w:rsidRPr="00512A11" w:rsidRDefault="00655C0B" w:rsidP="00655C0B">
      <w:pPr>
        <w:rPr>
          <w:lang w:val="en-US"/>
        </w:rPr>
      </w:pPr>
      <w:r w:rsidRPr="00655C0B">
        <w:rPr>
          <w:lang w:val="en-US"/>
        </w:rPr>
        <w:t xml:space="preserve">Additionally, the literary domain continues to flourish with a rich array of compelling books, acclaimed writers, celebrated awards, evocative poems, landmark events, seminal magazines, and other vital components. "The Night Watchman" by Louise Erdrich, which won the Pulitzer Prize, uses a narrative set in the 1950s to explore Native American struggles against government disenfranchisement. Writers like Kazuo Ishiguro, in "Klara and the Sun," explore themes of love and artificial intelligence, pushing the boundaries of science fiction and literary fiction. The Women’s Prize for Fiction has celebrated novels like "An American Marriage" by </w:t>
      </w:r>
      <w:proofErr w:type="spellStart"/>
      <w:r w:rsidRPr="00655C0B">
        <w:rPr>
          <w:lang w:val="en-US"/>
        </w:rPr>
        <w:t>Tayari</w:t>
      </w:r>
      <w:proofErr w:type="spellEnd"/>
      <w:r w:rsidRPr="00655C0B">
        <w:rPr>
          <w:lang w:val="en-US"/>
        </w:rPr>
        <w:t xml:space="preserve"> Jones, which examines the personal and emotional effects of wrongful incarceration. Poems like "If They Come for Us" by Fatimah Asghar address themes of identity and displacement, resonating particularly with diasporic communities. Literary events like the Texas Book Festival not only highlight the literary achievements of authors but also engage the local community in appreciating and discussing literature. Magazines such as "The Atlantic" offer thought-provoking articles on current affairs and their intersections with literature, enhancing the public’s understanding of complex societal issues through literary lenses.</w:t>
      </w:r>
    </w:p>
    <w:sectPr w:rsidR="00655C0B" w:rsidRPr="00512A1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2A65"/>
    <w:multiLevelType w:val="multilevel"/>
    <w:tmpl w:val="2CCC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027D8"/>
    <w:multiLevelType w:val="multilevel"/>
    <w:tmpl w:val="7A52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F028C0"/>
    <w:multiLevelType w:val="multilevel"/>
    <w:tmpl w:val="F2F4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9A3F88"/>
    <w:multiLevelType w:val="multilevel"/>
    <w:tmpl w:val="EEE8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452933"/>
    <w:multiLevelType w:val="multilevel"/>
    <w:tmpl w:val="9864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EE42F2"/>
    <w:multiLevelType w:val="multilevel"/>
    <w:tmpl w:val="EDD6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280840">
    <w:abstractNumId w:val="4"/>
  </w:num>
  <w:num w:numId="2" w16cid:durableId="12070974">
    <w:abstractNumId w:val="5"/>
  </w:num>
  <w:num w:numId="3" w16cid:durableId="2118865938">
    <w:abstractNumId w:val="3"/>
  </w:num>
  <w:num w:numId="4" w16cid:durableId="2057461098">
    <w:abstractNumId w:val="1"/>
  </w:num>
  <w:num w:numId="5" w16cid:durableId="1504591444">
    <w:abstractNumId w:val="0"/>
  </w:num>
  <w:num w:numId="6" w16cid:durableId="1010372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A11"/>
    <w:rsid w:val="0021441C"/>
    <w:rsid w:val="00223696"/>
    <w:rsid w:val="00512A11"/>
    <w:rsid w:val="00655C0B"/>
    <w:rsid w:val="009A3A4A"/>
    <w:rsid w:val="00F02838"/>
    <w:rsid w:val="00F14D9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15278A8C"/>
  <w15:chartTrackingRefBased/>
  <w15:docId w15:val="{8EECF75E-4E94-784E-BBFB-862880151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6102">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36</Pages>
  <Words>16600</Words>
  <Characters>91305</Characters>
  <Application>Microsoft Office Word</Application>
  <DocSecurity>0</DocSecurity>
  <Lines>760</Lines>
  <Paragraphs>215</Paragraphs>
  <ScaleCrop>false</ScaleCrop>
  <Company/>
  <LinksUpToDate>false</LinksUpToDate>
  <CharactersWithSpaces>107690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Chirino Trujillo</dc:creator>
  <cp:keywords/>
  <dc:description/>
  <cp:lastModifiedBy>Alain Chirino Trujillo</cp:lastModifiedBy>
  <cp:revision>3</cp:revision>
  <dcterms:created xsi:type="dcterms:W3CDTF">2024-04-08T09:14:00Z</dcterms:created>
  <dcterms:modified xsi:type="dcterms:W3CDTF">2024-04-18T19:39:00Z</dcterms:modified>
</cp:coreProperties>
</file>