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11092" w14:textId="255E5899" w:rsidR="00B45B4D" w:rsidRPr="00B45B4D" w:rsidRDefault="00B45B4D">
      <w:pPr>
        <w:rPr>
          <w:lang w:val="en-US"/>
        </w:rPr>
      </w:pPr>
      <w:r w:rsidRPr="00B45B4D">
        <w:rPr>
          <w:lang w:val="en-US"/>
        </w:rPr>
        <w:t xml:space="preserve">Jazz, a genre originating in New Orleans, epitomizes a blend of African and European traditions, producing sub-genres like bebop and smooth jazz. The song "Take Five," iconic in the jazz world, performed by The Dave Brubeck Quartet and part of the "Time Out" album, showcases complex rhythms uncommon in Western music. The band, led by Brubeck and featuring Paul Desmond, gained acclaim, influencing artists globally. Albums like "Kind of Blue" by Miles Davis, another jazz luminary, further exemplified the genre's depth, with Davis's trumpet performances becoming legendary. Musical instruments pivotal to jazz, like the saxophone and piano, have defined its sound, played by virtuosos like John Coltrane and Thelonious Monk. Awards in the jazz world, such as the Grammy Lifetime Achievement Award, have honored these artists, reflecting jazz's impact. Events like the Montreux Jazz Festival in Switzerland celebrate this rich musical heritage, drawing international crowds and showcasing talents from diverse genres. Countries with vibrant jazz scenes, like the United States and France, have fostered global jazz appreciation, with cities like New Orleans and Paris being pivotal locations. Organizations like the Jazz Foundation of America have worked to preserve this cultural legacy, supporting </w:t>
      </w:r>
      <w:proofErr w:type="gramStart"/>
      <w:r w:rsidRPr="00B45B4D">
        <w:rPr>
          <w:lang w:val="en-US"/>
        </w:rPr>
        <w:t>musicians</w:t>
      </w:r>
      <w:proofErr w:type="gramEnd"/>
      <w:r w:rsidRPr="00B45B4D">
        <w:rPr>
          <w:lang w:val="en-US"/>
        </w:rPr>
        <w:t xml:space="preserve"> and promoting jazz education. Influential persons in jazz, like Ella Fitzgerald and Duke Ellington, have become synonymous with the genre, their contributions crossing musical and cultural boundaries. Miscellaneous elements, such as the use of improvisation and the integration of other musical styles, have kept jazz dynamic and evolving, ensuring its place as a seminal genre in the music world.</w:t>
      </w:r>
    </w:p>
    <w:p w14:paraId="674B2E9F" w14:textId="77777777" w:rsidR="00B45B4D" w:rsidRPr="00B45B4D" w:rsidRDefault="00B45B4D">
      <w:pPr>
        <w:rPr>
          <w:lang w:val="en-US"/>
        </w:rPr>
      </w:pPr>
    </w:p>
    <w:p w14:paraId="434C3A79" w14:textId="77777777" w:rsidR="00B45B4D" w:rsidRPr="00B45B4D" w:rsidRDefault="00B45B4D" w:rsidP="00B45B4D">
      <w:pPr>
        <w:rPr>
          <w:lang w:val="en-US"/>
        </w:rPr>
      </w:pPr>
      <w:r w:rsidRPr="00B45B4D">
        <w:rPr>
          <w:lang w:val="en-US"/>
        </w:rPr>
        <w:t xml:space="preserve">Jazz, with its roots deeply embedded in the African American communities of New Orleans, symbolizes not just a musical genre but a rich cultural tapestry that narrates the story of racial and cultural synthesis, manifesting through its evolution into various sub-genres like bebop, smooth jazz, and acid jazz, each representing distinct musical expressions and ideologies. A song emblematic of the genre's allure is "Take Five," composed by Paul Desmond and performed by The Dave Brubeck Quartet, which, through its distinctive </w:t>
      </w:r>
      <w:proofErr w:type="gramStart"/>
      <w:r w:rsidRPr="00B45B4D">
        <w:rPr>
          <w:lang w:val="en-US"/>
        </w:rPr>
        <w:t>5/4 time</w:t>
      </w:r>
      <w:proofErr w:type="gramEnd"/>
      <w:r w:rsidRPr="00B45B4D">
        <w:rPr>
          <w:lang w:val="en-US"/>
        </w:rPr>
        <w:t xml:space="preserve"> signature, broke the conventional boundaries of jazz rhythm and became a staple in the jazz repertoire, illustrating the genre's innovative potential.</w:t>
      </w:r>
    </w:p>
    <w:p w14:paraId="5E6C0793" w14:textId="77777777" w:rsidR="00B45B4D" w:rsidRPr="00B45B4D" w:rsidRDefault="00B45B4D" w:rsidP="00B45B4D">
      <w:pPr>
        <w:rPr>
          <w:lang w:val="en-US"/>
        </w:rPr>
      </w:pPr>
      <w:r w:rsidRPr="00B45B4D">
        <w:rPr>
          <w:lang w:val="en-US"/>
        </w:rPr>
        <w:t>The album "Time Out," which houses "Take Five," is a monumental piece in the jazz discography, demonstrating how bands like The Dave Brubeck Quartet not only contributed to the genre's evolution but also influenced countless other musical acts and artists. Among these, Miles Davis stands out with his album "Kind of Blue," a cornerstone of jazz music that features improvisational mastery and has influenced the development of modal jazz. The musical instruments central to jazz, such as the saxophone, piano, double bass, and trumpet, have been personified by legends like John Coltrane, Thelonious Monk, Charles Mingus, and Louis Armstrong, whose innovations and performances have become the standard bearers of jazz excellence.</w:t>
      </w:r>
    </w:p>
    <w:p w14:paraId="716B8783" w14:textId="77777777" w:rsidR="00B45B4D" w:rsidRPr="00B45B4D" w:rsidRDefault="00B45B4D" w:rsidP="00B45B4D">
      <w:pPr>
        <w:rPr>
          <w:lang w:val="en-US"/>
        </w:rPr>
      </w:pPr>
      <w:r w:rsidRPr="00B45B4D">
        <w:rPr>
          <w:lang w:val="en-US"/>
        </w:rPr>
        <w:t>Awards like the Grammy Lifetime Achievement Award have recognized the contributions of these artists, underscoring the genre's importance in the global music landscape. Events such as the Montreux Jazz Festival and the Newport Jazz Festival have played pivotal roles in celebrating jazz's rich history and showcasing its contemporary evolution, drawing audiences worldwide and providing a platform for interaction among musicians from various musical backgrounds.</w:t>
      </w:r>
    </w:p>
    <w:p w14:paraId="453AA91F" w14:textId="77777777" w:rsidR="00B45B4D" w:rsidRPr="00B45B4D" w:rsidRDefault="00B45B4D" w:rsidP="00B45B4D">
      <w:pPr>
        <w:rPr>
          <w:lang w:val="en-US"/>
        </w:rPr>
      </w:pPr>
      <w:r w:rsidRPr="00B45B4D">
        <w:rPr>
          <w:lang w:val="en-US"/>
        </w:rPr>
        <w:lastRenderedPageBreak/>
        <w:t>Countries around the globe, especially the United States, France, and South Africa, have developed unique jazz scenes, each reflecting their specific cultural nuances and contributing to the global jazz narrative. Cities like New Orleans, Paris, and Johannesburg have become synonymous with jazz, with each location offering a unique story of the genre's integration into their cultural and social fabric. Organizations such as the Jazz Foundation of America and the Thelonious Monk Institute of Jazz have been instrumental in preserving jazz history and nurturing new talent, ensuring the genre's vitality and relevance for future generations.</w:t>
      </w:r>
    </w:p>
    <w:p w14:paraId="7676DFC0" w14:textId="77777777" w:rsidR="00B45B4D" w:rsidRPr="00B45B4D" w:rsidRDefault="00B45B4D" w:rsidP="00B45B4D">
      <w:pPr>
        <w:rPr>
          <w:lang w:val="en-US"/>
        </w:rPr>
      </w:pPr>
      <w:r w:rsidRPr="00B45B4D">
        <w:rPr>
          <w:lang w:val="en-US"/>
        </w:rPr>
        <w:t>Influential figures in jazz, like Ella Fitzgerald, Duke Ellington, and Billie Holiday, have transcended the role of musicians to become cultural icons, their music echoing the struggles and triumphs of their times, and influencing not just other musicians but also other art forms and social movements. Miscellaneous elements such as jazz's role in the civil rights movement, its influence on other music genres like rock and hip hop, and its ability to convey complex emotions and societal narratives, have cemented its place as a dynamic and enduring part of global music history.</w:t>
      </w:r>
    </w:p>
    <w:p w14:paraId="58BF9E7C" w14:textId="77777777" w:rsidR="00B45B4D" w:rsidRDefault="00B45B4D">
      <w:pPr>
        <w:rPr>
          <w:lang w:val="en-US"/>
        </w:rPr>
      </w:pPr>
    </w:p>
    <w:p w14:paraId="77E16429" w14:textId="77777777" w:rsidR="00B45B4D" w:rsidRPr="00B45B4D" w:rsidRDefault="00B45B4D" w:rsidP="00B45B4D">
      <w:pPr>
        <w:rPr>
          <w:lang w:val="en-US"/>
        </w:rPr>
      </w:pPr>
      <w:r w:rsidRPr="00B45B4D">
        <w:rPr>
          <w:lang w:val="en-US"/>
        </w:rPr>
        <w:t>Embarking on an expansive journey through the diverse landscape of musical genres, we delve into the realm of rock, a genre that revolutionized the 20th century's musical panorama, epitomized by the electrifying performances of bands like Led Zeppelin and The Beatles, whose albums 'Led Zeppelin IV' and 'Sgt. Pepper’s Lonely Hearts Club Band' not only shattered sales records but also redefined what music could encapsulate in terms of thematic complexity and sonic innovation. The electric guitar, a symbol of rock's raw power, became an icon through the hands of artists like Jimi Hendrix, whose virtuosic manipulation of the instrument on songs like "Purple Haze" pushed the boundaries of musical creativity. In the corridors of country music, a genre steeped in the American experience, artists like Johnny Cash and Dolly Parton have narrated tales of life, love, and hardship, their albums becoming chronicles of the human condition, while the acoustic guitar and banjo underscore the genre's rustic, heartfelt sound.</w:t>
      </w:r>
    </w:p>
    <w:p w14:paraId="1CCC6578" w14:textId="77777777" w:rsidR="00B45B4D" w:rsidRPr="00B45B4D" w:rsidRDefault="00B45B4D" w:rsidP="00B45B4D">
      <w:pPr>
        <w:rPr>
          <w:lang w:val="en-US"/>
        </w:rPr>
      </w:pPr>
    </w:p>
    <w:p w14:paraId="685D67B6" w14:textId="77777777" w:rsidR="00B45B4D" w:rsidRPr="00B45B4D" w:rsidRDefault="00B45B4D" w:rsidP="00B45B4D">
      <w:pPr>
        <w:rPr>
          <w:lang w:val="en-US"/>
        </w:rPr>
      </w:pPr>
      <w:r w:rsidRPr="00B45B4D">
        <w:rPr>
          <w:lang w:val="en-US"/>
        </w:rPr>
        <w:t xml:space="preserve">Transitioning to the rhythmic allure of hip-hop, a genre born on the urban streets of New York City, it has become a global phenomenon, with artists like Tupac Shakur and Notorious B.I.G. narrating stories of urban strife and success, their albums 'All </w:t>
      </w:r>
      <w:proofErr w:type="spellStart"/>
      <w:r w:rsidRPr="00B45B4D">
        <w:rPr>
          <w:lang w:val="en-US"/>
        </w:rPr>
        <w:t>Eyez</w:t>
      </w:r>
      <w:proofErr w:type="spellEnd"/>
      <w:r w:rsidRPr="00B45B4D">
        <w:rPr>
          <w:lang w:val="en-US"/>
        </w:rPr>
        <w:t xml:space="preserve"> on Me' and 'Ready to Die' serving as cultural milestones that echo the struggles and aspirations of a generation. The turntable, an instrument synonymous with hip-hop, has transformed the art of music mixing, giving DJs and producers like Dr. Dre and DJ Premier the tools to sculpt soundscapes that define the genre's aesthetic. In the electronic music domain, genres like techno and house emerged from the clubs of Detroit and Chicago, with bands like Kraftwerk and artists like Frankie Knuckles pioneering sounds that would fuel the dance floors and festivals around the world, albums like 'Trans-Europe Express' and 'Beyond the Mix' capturing the futuristic and transcendent essence of electronic beats.</w:t>
      </w:r>
    </w:p>
    <w:p w14:paraId="62609705" w14:textId="77777777" w:rsidR="00B45B4D" w:rsidRPr="00B45B4D" w:rsidRDefault="00B45B4D" w:rsidP="00B45B4D">
      <w:pPr>
        <w:rPr>
          <w:lang w:val="en-US"/>
        </w:rPr>
      </w:pPr>
    </w:p>
    <w:p w14:paraId="2E8E75DB" w14:textId="77777777" w:rsidR="00B45B4D" w:rsidRPr="00B45B4D" w:rsidRDefault="00B45B4D" w:rsidP="00B45B4D">
      <w:pPr>
        <w:rPr>
          <w:lang w:val="en-US"/>
        </w:rPr>
      </w:pPr>
      <w:r w:rsidRPr="00B45B4D">
        <w:rPr>
          <w:lang w:val="en-US"/>
        </w:rPr>
        <w:t xml:space="preserve">Reggae music, hailing from the sun-soaked streets of Jamaica, brings a message of resistance and celebration, with Bob Marley and the Wailers leading the charge, their album 'Exodus' standing as a testament to the genre's enduring appeal and its ability to </w:t>
      </w:r>
      <w:r w:rsidRPr="00B45B4D">
        <w:rPr>
          <w:lang w:val="en-US"/>
        </w:rPr>
        <w:lastRenderedPageBreak/>
        <w:t xml:space="preserve">voice social and political dissent through a distinctive rhythmic and melodic framework. The steel drum, often associated with reggae, brings a Caribbean flavor to the music, highlighting the genre's roots and its infectious groove. In the realm of classical music, centuries-old traditions speak through compositions of Mozart and Beethoven, whose </w:t>
      </w:r>
      <w:proofErr w:type="gramStart"/>
      <w:r w:rsidRPr="00B45B4D">
        <w:rPr>
          <w:lang w:val="en-US"/>
        </w:rPr>
        <w:t>symphonies</w:t>
      </w:r>
      <w:proofErr w:type="gramEnd"/>
      <w:r w:rsidRPr="00B45B4D">
        <w:rPr>
          <w:lang w:val="en-US"/>
        </w:rPr>
        <w:t xml:space="preserve"> and sonatas, rich with the sounds of violins, pianos, and orchestras, continue to captivate audiences, offering a timeless exploration of the human experience through the grandeur and nuance of classical composition.</w:t>
      </w:r>
    </w:p>
    <w:p w14:paraId="2A4C20A3" w14:textId="77777777" w:rsidR="00B45B4D" w:rsidRPr="00B45B4D" w:rsidRDefault="00B45B4D" w:rsidP="00B45B4D">
      <w:pPr>
        <w:rPr>
          <w:lang w:val="en-US"/>
        </w:rPr>
      </w:pPr>
    </w:p>
    <w:p w14:paraId="458CCB08" w14:textId="77777777" w:rsidR="00B45B4D" w:rsidRPr="00B45B4D" w:rsidRDefault="00B45B4D" w:rsidP="00B45B4D">
      <w:pPr>
        <w:rPr>
          <w:lang w:val="en-US"/>
        </w:rPr>
      </w:pPr>
      <w:r w:rsidRPr="00B45B4D">
        <w:rPr>
          <w:lang w:val="en-US"/>
        </w:rPr>
        <w:t>The award ceremonies like the Grammy Awards and the MTV Music Awards, events that annually honor the achievements of musicians across these diverse genres, reflect the global tapestry of musical talent and the industry's recognition of artistic innovation and influence. Countries from Brazil, with its samba and bossa nova, to South Korea, with the global K-pop phenomenon, showcase the geographical and cultural diversity of music, cities like Rio de Janeiro and Seoul becoming synonymous with their respective musical exports. Organizations such as the International Music Council and the Recording Academy play crucial roles in promoting musical diversity and fostering global music education and appreciation.</w:t>
      </w:r>
    </w:p>
    <w:p w14:paraId="4555C620" w14:textId="77777777" w:rsidR="00B45B4D" w:rsidRPr="00B45B4D" w:rsidRDefault="00B45B4D" w:rsidP="00B45B4D">
      <w:pPr>
        <w:rPr>
          <w:lang w:val="en-US"/>
        </w:rPr>
      </w:pPr>
    </w:p>
    <w:p w14:paraId="1CF1000D" w14:textId="069E99C3" w:rsidR="00B45B4D" w:rsidRDefault="00B45B4D" w:rsidP="00B45B4D">
      <w:pPr>
        <w:rPr>
          <w:lang w:val="en-US"/>
        </w:rPr>
      </w:pPr>
      <w:r w:rsidRPr="00B45B4D">
        <w:rPr>
          <w:lang w:val="en-US"/>
        </w:rPr>
        <w:t>Prominent figures in music, from Beyoncé in pop to Yo-Yo Ma in classical, exemplify the range of personal and artistic narratives that weave through the industry, influencing not only their genres but also the broader cultural landscape. Miscellaneous elements, from the impact of music streaming services like Spotify on global music consumption to the role of music videos in visualizing and marketing songs, illustrate the ever-evolving nature of music as an art form and an industry. In this vast panorama, each genre, with its unique set of songs, bands, albums, artists, and instruments, not only provides a soundtrack to different aspects of human life but also forms an integral part of the cultural, social, and economic fabric of societies worldwide, demonstrating music's unparalleled capacity to transcend boundaries and unite people across the globe.</w:t>
      </w:r>
    </w:p>
    <w:p w14:paraId="2318EF20" w14:textId="77777777" w:rsidR="00B45B4D" w:rsidRDefault="00B45B4D" w:rsidP="00B45B4D">
      <w:pPr>
        <w:rPr>
          <w:lang w:val="en-US"/>
        </w:rPr>
      </w:pPr>
    </w:p>
    <w:p w14:paraId="793254F8" w14:textId="77777777" w:rsidR="00B45B4D" w:rsidRPr="00B45B4D" w:rsidRDefault="00B45B4D" w:rsidP="00B45B4D">
      <w:pPr>
        <w:rPr>
          <w:lang w:val="en-US"/>
        </w:rPr>
      </w:pPr>
      <w:r w:rsidRPr="00B45B4D">
        <w:rPr>
          <w:lang w:val="en-US"/>
        </w:rPr>
        <w:t xml:space="preserve">Exploring further into the mosaic of musical genres unveils the soulful resonances of blues, originating from the Deep South of the United States, where legends like B.B. King and Muddy Waters wielded their guitars to sing the tales of woe and joy, embedding their souls into albums like "Live at the Regal" and "Hard Again." This genre, foundational to the evolution of rock and pop, emphasizes the expressive power of the guitar and harmonica, instruments that cry and sing alongside the vocals, creating a deeply emotional and gritty sound. In contrast, the refined and often introspective realm of folk music, with its storytelling tradition, has been championed by artists like Bob Dylan and Joni Mitchell, whose albums "The </w:t>
      </w:r>
      <w:proofErr w:type="spellStart"/>
      <w:r w:rsidRPr="00B45B4D">
        <w:rPr>
          <w:lang w:val="en-US"/>
        </w:rPr>
        <w:t>Freewheelin</w:t>
      </w:r>
      <w:proofErr w:type="spellEnd"/>
      <w:r w:rsidRPr="00B45B4D">
        <w:rPr>
          <w:lang w:val="en-US"/>
        </w:rPr>
        <w:t>' Bob Dylan" and "Blue" respectively, are revered as masterpieces that capture the spirit of an era with acoustic simplicity and lyrical depth.</w:t>
      </w:r>
    </w:p>
    <w:p w14:paraId="1AF29F17" w14:textId="77777777" w:rsidR="00B45B4D" w:rsidRPr="00B45B4D" w:rsidRDefault="00B45B4D" w:rsidP="00B45B4D">
      <w:pPr>
        <w:rPr>
          <w:lang w:val="en-US"/>
        </w:rPr>
      </w:pPr>
    </w:p>
    <w:p w14:paraId="68CDE588" w14:textId="77777777" w:rsidR="00B45B4D" w:rsidRPr="00B45B4D" w:rsidRDefault="00B45B4D" w:rsidP="00B45B4D">
      <w:pPr>
        <w:rPr>
          <w:lang w:val="en-US"/>
        </w:rPr>
      </w:pPr>
      <w:r w:rsidRPr="00B45B4D">
        <w:rPr>
          <w:lang w:val="en-US"/>
        </w:rPr>
        <w:t xml:space="preserve">Venturing into the pulsating beats of Latin music, genres like salsa and reggaeton have gained international fame, with artists such as Celia Cruz and Daddy Yankee pushing the boundaries of genre and language, their albums "La Vida Es Un Carnaval" and "Barrio </w:t>
      </w:r>
      <w:proofErr w:type="spellStart"/>
      <w:r w:rsidRPr="00B45B4D">
        <w:rPr>
          <w:lang w:val="en-US"/>
        </w:rPr>
        <w:t>Fino</w:t>
      </w:r>
      <w:proofErr w:type="spellEnd"/>
      <w:r w:rsidRPr="00B45B4D">
        <w:rPr>
          <w:lang w:val="en-US"/>
        </w:rPr>
        <w:t xml:space="preserve">" resonating in dancehalls and playlists across the globe. The use of percussion instruments </w:t>
      </w:r>
      <w:r w:rsidRPr="00B45B4D">
        <w:rPr>
          <w:lang w:val="en-US"/>
        </w:rPr>
        <w:lastRenderedPageBreak/>
        <w:t xml:space="preserve">like congas and timbales in salsa, and the digital beats in reggaeton, showcase the rhythmic diversity that defines Latin music's allure. Meanwhile, the intricate melodies and rhythms of classical Indian music, with its sitar and </w:t>
      </w:r>
      <w:proofErr w:type="spellStart"/>
      <w:r w:rsidRPr="00B45B4D">
        <w:rPr>
          <w:lang w:val="en-US"/>
        </w:rPr>
        <w:t>tabla</w:t>
      </w:r>
      <w:proofErr w:type="spellEnd"/>
      <w:r w:rsidRPr="00B45B4D">
        <w:rPr>
          <w:lang w:val="en-US"/>
        </w:rPr>
        <w:t>, have been popularized by musicians like Ravi Shankar and Zakir Hussain, whose works bridge the cultural divide, introducing global audiences to the ragas and talas that characterize this ancient musical tradition.</w:t>
      </w:r>
    </w:p>
    <w:p w14:paraId="3DEB8ABE" w14:textId="77777777" w:rsidR="00B45B4D" w:rsidRPr="00B45B4D" w:rsidRDefault="00B45B4D" w:rsidP="00B45B4D">
      <w:pPr>
        <w:rPr>
          <w:lang w:val="en-US"/>
        </w:rPr>
      </w:pPr>
    </w:p>
    <w:p w14:paraId="103669ED" w14:textId="77777777" w:rsidR="00B45B4D" w:rsidRPr="00B45B4D" w:rsidRDefault="00B45B4D" w:rsidP="00B45B4D">
      <w:pPr>
        <w:rPr>
          <w:lang w:val="en-US"/>
        </w:rPr>
      </w:pPr>
      <w:r w:rsidRPr="00B45B4D">
        <w:rPr>
          <w:lang w:val="en-US"/>
        </w:rPr>
        <w:t>Metal, with its aggressive sound and intense energy, has spawned a vast following, with bands like Metallica and Iron Maiden leading the charge, their albums "Master of Puppets" and "The Number of the Beast" becoming anthems of the genre’s dark, powerful, and often fantastical themes. The electric guitar, along with the double bass drum, creates the genre’s signature sound, heavy and loud, yet capable of intricate musical compositions. Jazz fusion, a genre that melds the complexity of jazz with the energy of rock, has been exemplified by artists like Herbie Hancock and Weather Report, whose albums "</w:t>
      </w:r>
      <w:proofErr w:type="gramStart"/>
      <w:r w:rsidRPr="00B45B4D">
        <w:rPr>
          <w:lang w:val="en-US"/>
        </w:rPr>
        <w:t>Head Hunters</w:t>
      </w:r>
      <w:proofErr w:type="gramEnd"/>
      <w:r w:rsidRPr="00B45B4D">
        <w:rPr>
          <w:lang w:val="en-US"/>
        </w:rPr>
        <w:t>" and "Heavy Weather" explore the synthesis of diverse musical elements, creating soundscapes that are innovative and boundary-pushing.</w:t>
      </w:r>
    </w:p>
    <w:p w14:paraId="128A66D7" w14:textId="77777777" w:rsidR="00B45B4D" w:rsidRPr="00B45B4D" w:rsidRDefault="00B45B4D" w:rsidP="00B45B4D">
      <w:pPr>
        <w:rPr>
          <w:lang w:val="en-US"/>
        </w:rPr>
      </w:pPr>
    </w:p>
    <w:p w14:paraId="6298135B" w14:textId="77777777" w:rsidR="00B45B4D" w:rsidRPr="00B45B4D" w:rsidRDefault="00B45B4D" w:rsidP="00B45B4D">
      <w:pPr>
        <w:rPr>
          <w:lang w:val="en-US"/>
        </w:rPr>
      </w:pPr>
      <w:r w:rsidRPr="00B45B4D">
        <w:rPr>
          <w:lang w:val="en-US"/>
        </w:rPr>
        <w:t xml:space="preserve">On the global stage, events like Glastonbury in the UK and Coachella in the US celebrate the diversity of music, attracting fans of various genres to experience live performances that range from indie and pop to electronic and hip-hop, creating cultural phenomena that resonate worldwide. The influence of countries like Nigeria and its Afrobeat movement, with figures like Fela </w:t>
      </w:r>
      <w:proofErr w:type="spellStart"/>
      <w:r w:rsidRPr="00B45B4D">
        <w:rPr>
          <w:lang w:val="en-US"/>
        </w:rPr>
        <w:t>Kuti</w:t>
      </w:r>
      <w:proofErr w:type="spellEnd"/>
      <w:r w:rsidRPr="00B45B4D">
        <w:rPr>
          <w:lang w:val="en-US"/>
        </w:rPr>
        <w:t>, has reached international ears, blending traditional African sounds with jazz and funk, producing rhythms that are irresistibly danceable and politically charged.</w:t>
      </w:r>
    </w:p>
    <w:p w14:paraId="7F2B6E4F" w14:textId="77777777" w:rsidR="00B45B4D" w:rsidRPr="00B45B4D" w:rsidRDefault="00B45B4D" w:rsidP="00B45B4D">
      <w:pPr>
        <w:rPr>
          <w:lang w:val="en-US"/>
        </w:rPr>
      </w:pPr>
    </w:p>
    <w:p w14:paraId="4033CE40" w14:textId="77777777" w:rsidR="00B45B4D" w:rsidRPr="00B45B4D" w:rsidRDefault="00B45B4D" w:rsidP="00B45B4D">
      <w:pPr>
        <w:rPr>
          <w:lang w:val="en-US"/>
        </w:rPr>
      </w:pPr>
      <w:r w:rsidRPr="00B45B4D">
        <w:rPr>
          <w:lang w:val="en-US"/>
        </w:rPr>
        <w:t>Organizations such as UNESCO have recognized the universal value of music, designating certain traditions like the flamenco of Spain as Intangible Cultural Heritage to preserve and promote the art form’s diversity and historical significance. Influential personalities in music, from the pop iconography of Madonna to the innovative artistry of Björk, reflect the dynamic and transformative power of music, shaping not only their genres but also influencing fashion, technology, and social trends. Miscellaneous factors, like the rise of independent music labels and internet-based music sharing platforms, have democratized music production and distribution, enabling artists from all over the world to share their sound and stories, thus enriching the global music landscape with a constant influx of new and diverse musical expressions.</w:t>
      </w:r>
    </w:p>
    <w:p w14:paraId="1E7C4957" w14:textId="77777777" w:rsidR="00B45B4D" w:rsidRPr="00B45B4D" w:rsidRDefault="00B45B4D" w:rsidP="00B45B4D">
      <w:pPr>
        <w:rPr>
          <w:lang w:val="en-US"/>
        </w:rPr>
      </w:pPr>
    </w:p>
    <w:p w14:paraId="54463ED8" w14:textId="21164B26" w:rsidR="00B45B4D" w:rsidRDefault="00B45B4D" w:rsidP="00B45B4D">
      <w:pPr>
        <w:rPr>
          <w:lang w:val="en-US"/>
        </w:rPr>
      </w:pPr>
      <w:r w:rsidRPr="00B45B4D">
        <w:rPr>
          <w:lang w:val="en-US"/>
        </w:rPr>
        <w:t>Through this exploration, the interconnected world of musical genres, from the blues to metal, folk to reggaeton, and beyond, is revealed as a complex tapestry of sounds, instruments, and cultural narratives, illustrating the profound and varied ways in which music reflects and influences human experience across time and space.</w:t>
      </w:r>
    </w:p>
    <w:p w14:paraId="6F16EF9A" w14:textId="77777777" w:rsidR="00B45B4D" w:rsidRPr="00B45B4D" w:rsidRDefault="00B45B4D" w:rsidP="00B45B4D">
      <w:pPr>
        <w:rPr>
          <w:lang w:val="en-US"/>
        </w:rPr>
      </w:pPr>
      <w:r w:rsidRPr="00B45B4D">
        <w:rPr>
          <w:lang w:val="en-US"/>
        </w:rPr>
        <w:t xml:space="preserve">In the vibrant spectrum of musical genres, electronic dance music (EDM) stands out, pulsating with life in nightclubs and festivals around the globe, where DJs like Calvin Harris and David Guetta turn tables into instruments of euphoria, crafting albums like "18 Months" and "Nothing but the Beat" that have become anthems of contemporary youth </w:t>
      </w:r>
      <w:r w:rsidRPr="00B45B4D">
        <w:rPr>
          <w:lang w:val="en-US"/>
        </w:rPr>
        <w:lastRenderedPageBreak/>
        <w:t xml:space="preserve">culture. Their use of synthesizers and drum machines has transformed the landscape of music, creating soundscapes filled with electronic beats and hooks that drive the rhythm of the night. Shifting gears to the world of R&amp;B, a genre deeply rooted in African American culture, artists like Aretha Franklin and Marvin Gaye have used their soul-stirring vocals to blend gospel, funk, and blues, producing timeless albums like "I Never Loved a Man the </w:t>
      </w:r>
      <w:proofErr w:type="gramStart"/>
      <w:r w:rsidRPr="00B45B4D">
        <w:rPr>
          <w:lang w:val="en-US"/>
        </w:rPr>
        <w:t>Way</w:t>
      </w:r>
      <w:proofErr w:type="gramEnd"/>
      <w:r w:rsidRPr="00B45B4D">
        <w:rPr>
          <w:lang w:val="en-US"/>
        </w:rPr>
        <w:t xml:space="preserve"> I Love You" and "What's Going On" that resonate with themes of love, struggle, and social commentary.</w:t>
      </w:r>
    </w:p>
    <w:p w14:paraId="5DF2D6BD" w14:textId="77777777" w:rsidR="00B45B4D" w:rsidRPr="00B45B4D" w:rsidRDefault="00B45B4D" w:rsidP="00B45B4D">
      <w:pPr>
        <w:rPr>
          <w:lang w:val="en-US"/>
        </w:rPr>
      </w:pPr>
    </w:p>
    <w:p w14:paraId="4824EACC" w14:textId="77777777" w:rsidR="00B45B4D" w:rsidRPr="00B45B4D" w:rsidRDefault="00B45B4D" w:rsidP="00B45B4D">
      <w:pPr>
        <w:rPr>
          <w:lang w:val="en-US"/>
        </w:rPr>
      </w:pPr>
      <w:r w:rsidRPr="00B45B4D">
        <w:rPr>
          <w:lang w:val="en-US"/>
        </w:rPr>
        <w:t xml:space="preserve">In the sphere of heavy metal, sub-genres like death metal and black metal, represented by bands like Cannibal Corpse and Mayhem, showcase the genre’s darker, more intense side, with guttural vocals, fast-paced drumming, and distorted guitars creating a sound that's as powerful as it is provocative. Their albums, "Tomb of the Mutilated" and "De </w:t>
      </w:r>
      <w:proofErr w:type="spellStart"/>
      <w:r w:rsidRPr="00B45B4D">
        <w:rPr>
          <w:lang w:val="en-US"/>
        </w:rPr>
        <w:t>Mysteriis</w:t>
      </w:r>
      <w:proofErr w:type="spellEnd"/>
      <w:r w:rsidRPr="00B45B4D">
        <w:rPr>
          <w:lang w:val="en-US"/>
        </w:rPr>
        <w:t xml:space="preserve"> Dom </w:t>
      </w:r>
      <w:proofErr w:type="spellStart"/>
      <w:r w:rsidRPr="00B45B4D">
        <w:rPr>
          <w:lang w:val="en-US"/>
        </w:rPr>
        <w:t>Sathanas</w:t>
      </w:r>
      <w:proofErr w:type="spellEnd"/>
      <w:r w:rsidRPr="00B45B4D">
        <w:rPr>
          <w:lang w:val="en-US"/>
        </w:rPr>
        <w:t xml:space="preserve">," delve into themes of mortality and mysticism, challenging listeners with their musical and lyrical complexity. On the folk spectrum, the indie folk movement has gained momentum, with artists like Fleet Foxes and Bon </w:t>
      </w:r>
      <w:proofErr w:type="spellStart"/>
      <w:r w:rsidRPr="00B45B4D">
        <w:rPr>
          <w:lang w:val="en-US"/>
        </w:rPr>
        <w:t>Iver</w:t>
      </w:r>
      <w:proofErr w:type="spellEnd"/>
      <w:r w:rsidRPr="00B45B4D">
        <w:rPr>
          <w:lang w:val="en-US"/>
        </w:rPr>
        <w:t xml:space="preserve"> bringing a modern twist to folk music, their albums "Fleet Foxes" and "For Emma, Forever Ago" featuring acoustic instrumentation and introspective lyrics that speak to a generation seeking solace and meaning in a fast-paced world.</w:t>
      </w:r>
    </w:p>
    <w:p w14:paraId="4B5081A7" w14:textId="77777777" w:rsidR="00B45B4D" w:rsidRPr="00B45B4D" w:rsidRDefault="00B45B4D" w:rsidP="00B45B4D">
      <w:pPr>
        <w:rPr>
          <w:lang w:val="en-US"/>
        </w:rPr>
      </w:pPr>
    </w:p>
    <w:p w14:paraId="6A8AD2EF" w14:textId="77777777" w:rsidR="00B45B4D" w:rsidRPr="00B45B4D" w:rsidRDefault="00B45B4D" w:rsidP="00B45B4D">
      <w:pPr>
        <w:rPr>
          <w:lang w:val="en-US"/>
        </w:rPr>
      </w:pPr>
      <w:r w:rsidRPr="00B45B4D">
        <w:rPr>
          <w:lang w:val="en-US"/>
        </w:rPr>
        <w:t>The influence of music extends beyond individual listening experiences, with events like Live Aid and the Eurovision Song Contest showcasing music’s ability to unite people across different backgrounds for causes and competition, respectively. Countries like Brazil, with its rich musical history spanning bossa nova to samba, and South Korea, with its global K-pop phenomenon, illustrate how national identities are deeply intertwined with musical expressions, places like Rio and Seoul becoming synonymous with their musical legacies. Organizations like the Musicians Without Borders or the Global Music Awards endeavor to transcend cultural and political barriers, using music as a tool for international dialogue and recognition of artistic talent.</w:t>
      </w:r>
    </w:p>
    <w:p w14:paraId="6ACB10E9" w14:textId="77777777" w:rsidR="00B45B4D" w:rsidRPr="00B45B4D" w:rsidRDefault="00B45B4D" w:rsidP="00B45B4D">
      <w:pPr>
        <w:rPr>
          <w:lang w:val="en-US"/>
        </w:rPr>
      </w:pPr>
    </w:p>
    <w:p w14:paraId="0B549EAD" w14:textId="77777777" w:rsidR="00B45B4D" w:rsidRPr="00B45B4D" w:rsidRDefault="00B45B4D" w:rsidP="00B45B4D">
      <w:pPr>
        <w:rPr>
          <w:lang w:val="en-US"/>
        </w:rPr>
      </w:pPr>
      <w:r w:rsidRPr="00B45B4D">
        <w:rPr>
          <w:lang w:val="en-US"/>
        </w:rPr>
        <w:t>In the realm of musical innovation, figures like Prince and David Bowie have redefined the boundaries of genre and performance, their albums "Purple Rain" and "The Rise and Fall of Ziggy Stardust and the Spiders from Mars" standing as testaments to their artistic genius and influence on the music industry and popular culture. The miscellaneous aspects of music, such as the vinyl revival and the impact of music streaming on chart success, reflect the ongoing evolution of how music is consumed and valued, illustrating the ever-changing landscape of the music industry.</w:t>
      </w:r>
    </w:p>
    <w:p w14:paraId="48581935" w14:textId="77777777" w:rsidR="00B45B4D" w:rsidRPr="00B45B4D" w:rsidRDefault="00B45B4D" w:rsidP="00B45B4D">
      <w:pPr>
        <w:rPr>
          <w:lang w:val="en-US"/>
        </w:rPr>
      </w:pPr>
    </w:p>
    <w:p w14:paraId="286CDB55" w14:textId="0584577B" w:rsidR="00B45B4D" w:rsidRPr="00B45B4D" w:rsidRDefault="00B45B4D" w:rsidP="00B45B4D">
      <w:pPr>
        <w:rPr>
          <w:lang w:val="en-US"/>
        </w:rPr>
      </w:pPr>
      <w:r>
        <w:rPr>
          <w:lang w:val="en-US"/>
        </w:rPr>
        <w:t>T</w:t>
      </w:r>
      <w:r w:rsidRPr="00B45B4D">
        <w:rPr>
          <w:lang w:val="en-US"/>
        </w:rPr>
        <w:t>he world of progressive rock, a genre that amalgamates rock, classical, jazz, and folk influences, creating complex compositions and thematic albums. Bands like Pink Floyd and Yes have epitomized this genre, with landmark albums like "The Dark Side of the Moon" and "Fragile" that explore existential themes and sonic landscapes, pushing the boundaries of musical structure and listener expectation. The use of synthesizers, odd time signatures, and extended instrumentals characterizes the genre, offering a cerebral and immersive listening experience.</w:t>
      </w:r>
    </w:p>
    <w:p w14:paraId="7327075F" w14:textId="77777777" w:rsidR="00B45B4D" w:rsidRPr="00B45B4D" w:rsidRDefault="00B45B4D" w:rsidP="00B45B4D">
      <w:pPr>
        <w:rPr>
          <w:lang w:val="en-US"/>
        </w:rPr>
      </w:pPr>
    </w:p>
    <w:p w14:paraId="3B52A9E5" w14:textId="77777777" w:rsidR="00B45B4D" w:rsidRPr="00B45B4D" w:rsidRDefault="00B45B4D" w:rsidP="00B45B4D">
      <w:pPr>
        <w:rPr>
          <w:lang w:val="en-US"/>
        </w:rPr>
      </w:pPr>
      <w:r w:rsidRPr="00B45B4D">
        <w:rPr>
          <w:lang w:val="en-US"/>
        </w:rPr>
        <w:t>In the realm of punk rock, a more raw and rebellious form of expression took shape in the 1970s, with bands like The Ramones and The Sex Pistols railing against societal norms through fast-paced rhythms and aggressive lyrics. Albums like "Ramones" and "Never Mind the Bollocks, Here's the Sex Pistols" became anthems of youthful defiance, influencing a multitude of sub-genres and fostering a DIY ethic among musicians and fans alike. Similarly, the emergence of alternative rock in the 1990s, with bands like Nirvana and Radiohead, brought a new depth to rock music, blending elements of punk, metal, and electronic, and producing seminal albums like "</w:t>
      </w:r>
      <w:proofErr w:type="spellStart"/>
      <w:r w:rsidRPr="00B45B4D">
        <w:rPr>
          <w:lang w:val="en-US"/>
        </w:rPr>
        <w:t>Nevermind</w:t>
      </w:r>
      <w:proofErr w:type="spellEnd"/>
      <w:r w:rsidRPr="00B45B4D">
        <w:rPr>
          <w:lang w:val="en-US"/>
        </w:rPr>
        <w:t>" and "OK Computer" that captured the angst and innovation of the era.</w:t>
      </w:r>
    </w:p>
    <w:p w14:paraId="6D4C7CB2" w14:textId="77777777" w:rsidR="00B45B4D" w:rsidRPr="00B45B4D" w:rsidRDefault="00B45B4D" w:rsidP="00B45B4D">
      <w:pPr>
        <w:rPr>
          <w:lang w:val="en-US"/>
        </w:rPr>
      </w:pPr>
    </w:p>
    <w:p w14:paraId="2A58B5F2" w14:textId="77777777" w:rsidR="00B45B4D" w:rsidRPr="00B45B4D" w:rsidRDefault="00B45B4D" w:rsidP="00B45B4D">
      <w:pPr>
        <w:rPr>
          <w:lang w:val="en-US"/>
        </w:rPr>
      </w:pPr>
      <w:r w:rsidRPr="00B45B4D">
        <w:rPr>
          <w:lang w:val="en-US"/>
        </w:rPr>
        <w:t xml:space="preserve">World music, a genre encompassing a wide range of traditional and contemporary music from various cultures, brings to the fore artists like Youssou </w:t>
      </w:r>
      <w:proofErr w:type="spellStart"/>
      <w:r w:rsidRPr="00B45B4D">
        <w:rPr>
          <w:lang w:val="en-US"/>
        </w:rPr>
        <w:t>N'Dour</w:t>
      </w:r>
      <w:proofErr w:type="spellEnd"/>
      <w:r w:rsidRPr="00B45B4D">
        <w:rPr>
          <w:lang w:val="en-US"/>
        </w:rPr>
        <w:t xml:space="preserve"> and </w:t>
      </w:r>
      <w:proofErr w:type="spellStart"/>
      <w:r w:rsidRPr="00B45B4D">
        <w:rPr>
          <w:lang w:val="en-US"/>
        </w:rPr>
        <w:t>Cesária</w:t>
      </w:r>
      <w:proofErr w:type="spellEnd"/>
      <w:r w:rsidRPr="00B45B4D">
        <w:rPr>
          <w:lang w:val="en-US"/>
        </w:rPr>
        <w:t xml:space="preserve"> Évora, who have brought international attention to African and Cape Verdean music, respectively. Their albums "</w:t>
      </w:r>
      <w:proofErr w:type="spellStart"/>
      <w:r w:rsidRPr="00B45B4D">
        <w:rPr>
          <w:lang w:val="en-US"/>
        </w:rPr>
        <w:t>Immigrés</w:t>
      </w:r>
      <w:proofErr w:type="spellEnd"/>
      <w:r w:rsidRPr="00B45B4D">
        <w:rPr>
          <w:lang w:val="en-US"/>
        </w:rPr>
        <w:t xml:space="preserve">" and "Miss </w:t>
      </w:r>
      <w:proofErr w:type="spellStart"/>
      <w:r w:rsidRPr="00B45B4D">
        <w:rPr>
          <w:lang w:val="en-US"/>
        </w:rPr>
        <w:t>Perfumado</w:t>
      </w:r>
      <w:proofErr w:type="spellEnd"/>
      <w:r w:rsidRPr="00B45B4D">
        <w:rPr>
          <w:lang w:val="en-US"/>
        </w:rPr>
        <w:t>" showcase the rich musical heritage of their countries, blending local rhythms and instruments with global influences, and highlighting music's role in conveying cultural identity and history.</w:t>
      </w:r>
    </w:p>
    <w:p w14:paraId="2848D35E" w14:textId="77777777" w:rsidR="00B45B4D" w:rsidRPr="00B45B4D" w:rsidRDefault="00B45B4D" w:rsidP="00B45B4D">
      <w:pPr>
        <w:rPr>
          <w:lang w:val="en-US"/>
        </w:rPr>
      </w:pPr>
    </w:p>
    <w:p w14:paraId="0CE17772" w14:textId="77777777" w:rsidR="00B45B4D" w:rsidRPr="00B45B4D" w:rsidRDefault="00B45B4D" w:rsidP="00B45B4D">
      <w:pPr>
        <w:rPr>
          <w:lang w:val="en-US"/>
        </w:rPr>
      </w:pPr>
      <w:r w:rsidRPr="00B45B4D">
        <w:rPr>
          <w:lang w:val="en-US"/>
        </w:rPr>
        <w:t>In the arena of pop, artists like Michael Jackson and Madonna have dominated the charts with their dynamic performances and catchy tunes, producing hit albums like "Thriller" and "Like a Virgin" that defined the 1980s and beyond. Their ability to continually reinvent their music and image kept them at the forefront of the genre, influencing countless other artists and the evolution of pop music itself.</w:t>
      </w:r>
    </w:p>
    <w:p w14:paraId="40B01007" w14:textId="77777777" w:rsidR="00B45B4D" w:rsidRPr="00B45B4D" w:rsidRDefault="00B45B4D" w:rsidP="00B45B4D">
      <w:pPr>
        <w:rPr>
          <w:lang w:val="en-US"/>
        </w:rPr>
      </w:pPr>
    </w:p>
    <w:p w14:paraId="3D63BE8D" w14:textId="77777777" w:rsidR="00B45B4D" w:rsidRPr="00B45B4D" w:rsidRDefault="00B45B4D" w:rsidP="00B45B4D">
      <w:pPr>
        <w:rPr>
          <w:lang w:val="en-US"/>
        </w:rPr>
      </w:pPr>
      <w:r w:rsidRPr="00B45B4D">
        <w:rPr>
          <w:lang w:val="en-US"/>
        </w:rPr>
        <w:t>Juxtaposed with these are the tranquil and introspective melodies of ambient music, a genre that emphasizes tone and atmosphere over traditional musical structure, pioneered by artists like Brian Eno and Aphex Twin, whose albums "Music for Airports" and "Selected Ambient Works 85–92" offer listeners a soundscape for reflection and relaxation, demonstrating the versatility of music to affect mood and environment.</w:t>
      </w:r>
    </w:p>
    <w:p w14:paraId="3691F12E" w14:textId="77777777" w:rsidR="00B45B4D" w:rsidRPr="00B45B4D" w:rsidRDefault="00B45B4D" w:rsidP="00B45B4D">
      <w:pPr>
        <w:rPr>
          <w:lang w:val="en-US"/>
        </w:rPr>
      </w:pPr>
    </w:p>
    <w:p w14:paraId="17DE2FE7" w14:textId="77777777" w:rsidR="00B45B4D" w:rsidRPr="00B45B4D" w:rsidRDefault="00B45B4D" w:rsidP="00B45B4D">
      <w:pPr>
        <w:rPr>
          <w:lang w:val="en-US"/>
        </w:rPr>
      </w:pPr>
      <w:r w:rsidRPr="00B45B4D">
        <w:rPr>
          <w:lang w:val="en-US"/>
        </w:rPr>
        <w:t>Music festivals like Woodstock and Tomorrowland, despite their vastly different genres and eras, exemplify the communal experience of music, bringing together diverse crowds in celebration of musical artistry and innovation. Nations like Jamaica, with its reggae and dancehall, and India, with its classical and Bollywood music, offer distinct musical landscapes that reflect their historical and cultural evolution, influencing global music trends and enriching the world's auditory palette.</w:t>
      </w:r>
    </w:p>
    <w:p w14:paraId="41E0819E" w14:textId="77777777" w:rsidR="00B45B4D" w:rsidRPr="00B45B4D" w:rsidRDefault="00B45B4D" w:rsidP="00B45B4D">
      <w:pPr>
        <w:rPr>
          <w:lang w:val="en-US"/>
        </w:rPr>
      </w:pPr>
    </w:p>
    <w:p w14:paraId="5CD955ED" w14:textId="77777777" w:rsidR="00B45B4D" w:rsidRPr="00B45B4D" w:rsidRDefault="00B45B4D" w:rsidP="00B45B4D">
      <w:pPr>
        <w:rPr>
          <w:lang w:val="en-US"/>
        </w:rPr>
      </w:pPr>
      <w:r w:rsidRPr="00B45B4D">
        <w:rPr>
          <w:lang w:val="en-US"/>
        </w:rPr>
        <w:t xml:space="preserve">Institutions like the Berklee College of Music and the Royal Academy of Music play a pivotal role in nurturing future generations of musicians, providing education and research opportunities that foster musical innovation and excellence. Figures such as Leonard Bernstein and Gustavo Dudamel, renowned </w:t>
      </w:r>
      <w:proofErr w:type="gramStart"/>
      <w:r w:rsidRPr="00B45B4D">
        <w:rPr>
          <w:lang w:val="en-US"/>
        </w:rPr>
        <w:t>conductors</w:t>
      </w:r>
      <w:proofErr w:type="gramEnd"/>
      <w:r w:rsidRPr="00B45B4D">
        <w:rPr>
          <w:lang w:val="en-US"/>
        </w:rPr>
        <w:t xml:space="preserve"> and educators, exemplify the educational and transformative power of music, leading orchestras and operas that bring classical music to the masses, and mentoring young talents who will shape the future of music.</w:t>
      </w:r>
    </w:p>
    <w:p w14:paraId="150AFD23" w14:textId="01130211" w:rsidR="00B45B4D" w:rsidRDefault="00B45B4D" w:rsidP="00B45B4D">
      <w:pPr>
        <w:rPr>
          <w:lang w:val="en-US"/>
        </w:rPr>
      </w:pPr>
    </w:p>
    <w:p w14:paraId="0C0DE7EB" w14:textId="77777777" w:rsidR="00B45B4D" w:rsidRPr="00B45B4D" w:rsidRDefault="00B45B4D" w:rsidP="00B45B4D">
      <w:pPr>
        <w:rPr>
          <w:lang w:val="en-US"/>
        </w:rPr>
      </w:pPr>
      <w:r w:rsidRPr="00B45B4D">
        <w:rPr>
          <w:lang w:val="en-US"/>
        </w:rPr>
        <w:t>Navigating through the diverse world of music, we enter the sphere of blues rock, a genre that fuses the emotional depth of blues with the robust energy of rock, showcased by artists like Eric Clapton and Stevie Ray Vaughan, whose albums "Layla and Other Assorted Love Songs" and "Texas Flood" blend soulful guitar licks with raw power, creating a sound that's both visceral and expressive. This genre's emphasis on guitar solos and rhythmic intensity offers a bridge between the storytelling tradition of the blues and the dynamic appeal of rock.</w:t>
      </w:r>
    </w:p>
    <w:p w14:paraId="0C86DAA5" w14:textId="77777777" w:rsidR="00B45B4D" w:rsidRPr="00B45B4D" w:rsidRDefault="00B45B4D" w:rsidP="00B45B4D">
      <w:pPr>
        <w:rPr>
          <w:lang w:val="en-US"/>
        </w:rPr>
      </w:pPr>
    </w:p>
    <w:p w14:paraId="2C7EAF3B" w14:textId="77777777" w:rsidR="00B45B4D" w:rsidRPr="00B45B4D" w:rsidRDefault="00B45B4D" w:rsidP="00B45B4D">
      <w:pPr>
        <w:rPr>
          <w:lang w:val="en-US"/>
        </w:rPr>
      </w:pPr>
      <w:r w:rsidRPr="00B45B4D">
        <w:rPr>
          <w:lang w:val="en-US"/>
        </w:rPr>
        <w:t>Exploring further, we encounter the enchanting world of neo-soul, a genre that integrates elements of jazz, funk, and hip-hop with soul music, producing a rich and nuanced sound. Artists like Erykah Badu and D’Angelo have become synonymous with this genre, their albums "</w:t>
      </w:r>
      <w:proofErr w:type="spellStart"/>
      <w:r w:rsidRPr="00B45B4D">
        <w:rPr>
          <w:lang w:val="en-US"/>
        </w:rPr>
        <w:t>Baduizm</w:t>
      </w:r>
      <w:proofErr w:type="spellEnd"/>
      <w:r w:rsidRPr="00B45B4D">
        <w:rPr>
          <w:lang w:val="en-US"/>
        </w:rPr>
        <w:t>" and "Voodoo" celebrated for their innovative production and introspective lyrics, capturing the complexities of love and identity with a smooth and contemporary sound.</w:t>
      </w:r>
    </w:p>
    <w:p w14:paraId="13152242" w14:textId="77777777" w:rsidR="00B45B4D" w:rsidRPr="00B45B4D" w:rsidRDefault="00B45B4D" w:rsidP="00B45B4D">
      <w:pPr>
        <w:rPr>
          <w:lang w:val="en-US"/>
        </w:rPr>
      </w:pPr>
    </w:p>
    <w:p w14:paraId="2CCFFDD1" w14:textId="77777777" w:rsidR="00B45B4D" w:rsidRPr="00B45B4D" w:rsidRDefault="00B45B4D" w:rsidP="00B45B4D">
      <w:pPr>
        <w:rPr>
          <w:lang w:val="en-US"/>
        </w:rPr>
      </w:pPr>
      <w:r w:rsidRPr="00B45B4D">
        <w:rPr>
          <w:lang w:val="en-US"/>
        </w:rPr>
        <w:t>In the expansive realm of classical music, the genre of opera stands out, combining orchestral compositions with dramatic storytelling and vocal performances. Composers like Giuseppe Verdi and Richard Wagner have shaped this genre, creating operas like "La Traviata" and "The Ring Cycle" that convey grand narratives of love, tragedy, and heroism, brought to life through powerful arias and orchestral scores that have remained staples of classical repertoire.</w:t>
      </w:r>
    </w:p>
    <w:p w14:paraId="42490B79" w14:textId="77777777" w:rsidR="00B45B4D" w:rsidRPr="00B45B4D" w:rsidRDefault="00B45B4D" w:rsidP="00B45B4D">
      <w:pPr>
        <w:rPr>
          <w:lang w:val="en-US"/>
        </w:rPr>
      </w:pPr>
    </w:p>
    <w:p w14:paraId="074A04EA" w14:textId="77777777" w:rsidR="00B45B4D" w:rsidRPr="00B45B4D" w:rsidRDefault="00B45B4D" w:rsidP="00B45B4D">
      <w:pPr>
        <w:rPr>
          <w:lang w:val="en-US"/>
        </w:rPr>
      </w:pPr>
      <w:r w:rsidRPr="00B45B4D">
        <w:rPr>
          <w:lang w:val="en-US"/>
        </w:rPr>
        <w:t xml:space="preserve">The digital age has given rise to electronic pop, a genre where synthesizers and digital production meet catchy melodies and pop sensibilities. Artists like Robyn and The </w:t>
      </w:r>
      <w:proofErr w:type="spellStart"/>
      <w:r w:rsidRPr="00B45B4D">
        <w:rPr>
          <w:lang w:val="en-US"/>
        </w:rPr>
        <w:t>Weeknd</w:t>
      </w:r>
      <w:proofErr w:type="spellEnd"/>
      <w:r w:rsidRPr="00B45B4D">
        <w:rPr>
          <w:lang w:val="en-US"/>
        </w:rPr>
        <w:t xml:space="preserve"> have mastered this genre, with albums like "Body Talk" and "Starboy" offering a synthesis of danceable beats and emotive lyrics, reflecting the complexities of modern relationships and personal struggles in a format that's both accessible and sonically adventurous.</w:t>
      </w:r>
    </w:p>
    <w:p w14:paraId="3DAB4453" w14:textId="77777777" w:rsidR="00B45B4D" w:rsidRPr="00B45B4D" w:rsidRDefault="00B45B4D" w:rsidP="00B45B4D">
      <w:pPr>
        <w:rPr>
          <w:lang w:val="en-US"/>
        </w:rPr>
      </w:pPr>
    </w:p>
    <w:p w14:paraId="6E68EA48" w14:textId="77777777" w:rsidR="00B45B4D" w:rsidRPr="00B45B4D" w:rsidRDefault="00B45B4D" w:rsidP="00B45B4D">
      <w:pPr>
        <w:rPr>
          <w:lang w:val="en-US"/>
        </w:rPr>
      </w:pPr>
      <w:r w:rsidRPr="00B45B4D">
        <w:rPr>
          <w:lang w:val="en-US"/>
        </w:rPr>
        <w:t>In the landscape of folk music, a resurgence of interest in traditional instruments and storytelling has led to the rise of contemporary folk, with artists like The Decemberists and Mumford &amp; Sons drawing from historical and literary sources to create music that feels both timeless and modern, their albums "The Crane Wife" and "Sigh No More" weaving intricate tales against a backdrop of banjos, fiddles, and acoustic guitars.</w:t>
      </w:r>
    </w:p>
    <w:p w14:paraId="49F0CCF5" w14:textId="77777777" w:rsidR="00B45B4D" w:rsidRPr="00B45B4D" w:rsidRDefault="00B45B4D" w:rsidP="00B45B4D">
      <w:pPr>
        <w:rPr>
          <w:lang w:val="en-US"/>
        </w:rPr>
      </w:pPr>
    </w:p>
    <w:p w14:paraId="35F3B623" w14:textId="77777777" w:rsidR="00B45B4D" w:rsidRPr="00B45B4D" w:rsidRDefault="00B45B4D" w:rsidP="00B45B4D">
      <w:pPr>
        <w:rPr>
          <w:lang w:val="en-US"/>
        </w:rPr>
      </w:pPr>
      <w:r w:rsidRPr="00B45B4D">
        <w:rPr>
          <w:lang w:val="en-US"/>
        </w:rPr>
        <w:t>Music's role as a cultural and social phenomenon is further highlighted by events like the Live 8 concerts and the cultural exchange seen in the WOMAD festival, which not only showcase a variety of musical genres but also unite people for humanitarian causes and cross-cultural understanding. The music of countries like Cuba, with its rich tradition of salsa and son, and Australia, with its contribution to rock and indie music, reflects the global diversity of musical styles and influences, with cities like Havana and Sydney becoming vibrant centers of musical innovation and exchange.</w:t>
      </w:r>
    </w:p>
    <w:p w14:paraId="619F1C1A" w14:textId="77777777" w:rsidR="00B45B4D" w:rsidRPr="00B45B4D" w:rsidRDefault="00B45B4D" w:rsidP="00B45B4D">
      <w:pPr>
        <w:rPr>
          <w:lang w:val="en-US"/>
        </w:rPr>
      </w:pPr>
    </w:p>
    <w:p w14:paraId="300604E9" w14:textId="77777777" w:rsidR="00B45B4D" w:rsidRPr="00B45B4D" w:rsidRDefault="00B45B4D" w:rsidP="00B45B4D">
      <w:pPr>
        <w:rPr>
          <w:lang w:val="en-US"/>
        </w:rPr>
      </w:pPr>
      <w:r w:rsidRPr="00B45B4D">
        <w:rPr>
          <w:lang w:val="en-US"/>
        </w:rPr>
        <w:lastRenderedPageBreak/>
        <w:t xml:space="preserve">Organizations like the Smithsonian Folkways Recordings have been instrumental in preserving the musical heritage of various cultures, offering insights into the history and evolution of music across the world. Influential music educators and theorists like Zoltán </w:t>
      </w:r>
      <w:proofErr w:type="spellStart"/>
      <w:r w:rsidRPr="00B45B4D">
        <w:rPr>
          <w:lang w:val="en-US"/>
        </w:rPr>
        <w:t>Kodály</w:t>
      </w:r>
      <w:proofErr w:type="spellEnd"/>
      <w:r w:rsidRPr="00B45B4D">
        <w:rPr>
          <w:lang w:val="en-US"/>
        </w:rPr>
        <w:t xml:space="preserve"> and Carl Orff have significantly impacted music education, developing methodologies that enhance the understanding and appreciation of music from a young age, fostering a lifelong connection to the art form.</w:t>
      </w:r>
    </w:p>
    <w:p w14:paraId="71F734F6" w14:textId="77777777" w:rsidR="00B45B4D" w:rsidRPr="00B45B4D" w:rsidRDefault="00B45B4D" w:rsidP="00B45B4D">
      <w:pPr>
        <w:rPr>
          <w:lang w:val="en-US"/>
        </w:rPr>
      </w:pPr>
    </w:p>
    <w:p w14:paraId="090E4449" w14:textId="0328EF6C" w:rsidR="00B45B4D" w:rsidRPr="00B45B4D" w:rsidRDefault="00B45B4D" w:rsidP="00B45B4D">
      <w:pPr>
        <w:rPr>
          <w:lang w:val="en-US"/>
        </w:rPr>
      </w:pPr>
      <w:r>
        <w:rPr>
          <w:lang w:val="en-US"/>
        </w:rPr>
        <w:t>B</w:t>
      </w:r>
      <w:r w:rsidRPr="00B45B4D">
        <w:rPr>
          <w:lang w:val="en-US"/>
        </w:rPr>
        <w:t>lues rock, a genre that fuses the emotional depth of blues with the robust energy of rock, showcased by artists like Eric Clapton and Stevie Ray Vaughan, whose albums "Layla and Other Assorted Love Songs" and "Texas Flood" blend soulful guitar licks with raw power, creating a sound that's both visceral and expressive. This genre's emphasis on guitar solos and rhythmic intensity offers a bridge between the storytelling tradition of the blues and the dynamic appeal of rock.</w:t>
      </w:r>
    </w:p>
    <w:p w14:paraId="035E53A7" w14:textId="77777777" w:rsidR="00B45B4D" w:rsidRPr="00B45B4D" w:rsidRDefault="00B45B4D" w:rsidP="00B45B4D">
      <w:pPr>
        <w:rPr>
          <w:lang w:val="en-US"/>
        </w:rPr>
      </w:pPr>
    </w:p>
    <w:p w14:paraId="54BBEACF" w14:textId="77777777" w:rsidR="00B45B4D" w:rsidRPr="00B45B4D" w:rsidRDefault="00B45B4D" w:rsidP="00B45B4D">
      <w:pPr>
        <w:rPr>
          <w:lang w:val="en-US"/>
        </w:rPr>
      </w:pPr>
      <w:r w:rsidRPr="00B45B4D">
        <w:rPr>
          <w:lang w:val="en-US"/>
        </w:rPr>
        <w:t>Exploring further, we encounter the enchanting world of neo-soul, a genre that integrates elements of jazz, funk, and hip-hop with soul music, producing a rich and nuanced sound. Artists like Erykah Badu and D’Angelo have become synonymous with this genre, their albums "</w:t>
      </w:r>
      <w:proofErr w:type="spellStart"/>
      <w:r w:rsidRPr="00B45B4D">
        <w:rPr>
          <w:lang w:val="en-US"/>
        </w:rPr>
        <w:t>Baduizm</w:t>
      </w:r>
      <w:proofErr w:type="spellEnd"/>
      <w:r w:rsidRPr="00B45B4D">
        <w:rPr>
          <w:lang w:val="en-US"/>
        </w:rPr>
        <w:t>" and "Voodoo" celebrated for their innovative production and introspective lyrics, capturing the complexities of love and identity with a smooth and contemporary sound.</w:t>
      </w:r>
    </w:p>
    <w:p w14:paraId="482BE96E" w14:textId="77777777" w:rsidR="00B45B4D" w:rsidRPr="00B45B4D" w:rsidRDefault="00B45B4D" w:rsidP="00B45B4D">
      <w:pPr>
        <w:rPr>
          <w:lang w:val="en-US"/>
        </w:rPr>
      </w:pPr>
    </w:p>
    <w:p w14:paraId="57A6FFD2" w14:textId="77777777" w:rsidR="00B45B4D" w:rsidRPr="00B45B4D" w:rsidRDefault="00B45B4D" w:rsidP="00B45B4D">
      <w:pPr>
        <w:rPr>
          <w:lang w:val="en-US"/>
        </w:rPr>
      </w:pPr>
      <w:r w:rsidRPr="00B45B4D">
        <w:rPr>
          <w:lang w:val="en-US"/>
        </w:rPr>
        <w:t>In the expansive realm of classical music, the genre of opera stands out, combining orchestral compositions with dramatic storytelling and vocal performances. Composers like Giuseppe Verdi and Richard Wagner have shaped this genre, creating operas like "La Traviata" and "The Ring Cycle" that convey grand narratives of love, tragedy, and heroism, brought to life through powerful arias and orchestral scores that have remained staples of classical repertoire.</w:t>
      </w:r>
    </w:p>
    <w:p w14:paraId="3CB0F37B" w14:textId="77777777" w:rsidR="00B45B4D" w:rsidRPr="00B45B4D" w:rsidRDefault="00B45B4D" w:rsidP="00B45B4D">
      <w:pPr>
        <w:rPr>
          <w:lang w:val="en-US"/>
        </w:rPr>
      </w:pPr>
    </w:p>
    <w:p w14:paraId="6B798781" w14:textId="77777777" w:rsidR="00B45B4D" w:rsidRPr="00B45B4D" w:rsidRDefault="00B45B4D" w:rsidP="00B45B4D">
      <w:pPr>
        <w:rPr>
          <w:lang w:val="en-US"/>
        </w:rPr>
      </w:pPr>
      <w:r w:rsidRPr="00B45B4D">
        <w:rPr>
          <w:lang w:val="en-US"/>
        </w:rPr>
        <w:t xml:space="preserve">The digital age has given rise to electronic pop, a genre where synthesizers and digital production meet catchy melodies and pop sensibilities. Artists like Robyn and The </w:t>
      </w:r>
      <w:proofErr w:type="spellStart"/>
      <w:r w:rsidRPr="00B45B4D">
        <w:rPr>
          <w:lang w:val="en-US"/>
        </w:rPr>
        <w:t>Weeknd</w:t>
      </w:r>
      <w:proofErr w:type="spellEnd"/>
      <w:r w:rsidRPr="00B45B4D">
        <w:rPr>
          <w:lang w:val="en-US"/>
        </w:rPr>
        <w:t xml:space="preserve"> have mastered this genre, with albums like "Body Talk" and "Starboy" offering a synthesis of danceable beats and emotive lyrics, reflecting the complexities of modern relationships and personal struggles in a format that's both accessible and sonically adventurous.</w:t>
      </w:r>
    </w:p>
    <w:p w14:paraId="30504731" w14:textId="77777777" w:rsidR="00B45B4D" w:rsidRPr="00B45B4D" w:rsidRDefault="00B45B4D" w:rsidP="00B45B4D">
      <w:pPr>
        <w:rPr>
          <w:lang w:val="en-US"/>
        </w:rPr>
      </w:pPr>
    </w:p>
    <w:p w14:paraId="12C7E8DD" w14:textId="77777777" w:rsidR="00B45B4D" w:rsidRPr="00B45B4D" w:rsidRDefault="00B45B4D" w:rsidP="00B45B4D">
      <w:pPr>
        <w:rPr>
          <w:lang w:val="en-US"/>
        </w:rPr>
      </w:pPr>
      <w:r w:rsidRPr="00B45B4D">
        <w:rPr>
          <w:lang w:val="en-US"/>
        </w:rPr>
        <w:t>In the landscape of folk music, a resurgence of interest in traditional instruments and storytelling has led to the rise of contemporary folk, with artists like The Decemberists and Mumford &amp; Sons drawing from historical and literary sources to create music that feels both timeless and modern, their albums "The Crane Wife" and "Sigh No More" weaving intricate tales against a backdrop of banjos, fiddles, and acoustic guitars.</w:t>
      </w:r>
    </w:p>
    <w:p w14:paraId="1A3D1365" w14:textId="77777777" w:rsidR="00B45B4D" w:rsidRPr="00B45B4D" w:rsidRDefault="00B45B4D" w:rsidP="00B45B4D">
      <w:pPr>
        <w:rPr>
          <w:lang w:val="en-US"/>
        </w:rPr>
      </w:pPr>
    </w:p>
    <w:p w14:paraId="341DCA81" w14:textId="77777777" w:rsidR="00B45B4D" w:rsidRPr="00B45B4D" w:rsidRDefault="00B45B4D" w:rsidP="00B45B4D">
      <w:pPr>
        <w:rPr>
          <w:lang w:val="en-US"/>
        </w:rPr>
      </w:pPr>
      <w:r w:rsidRPr="00B45B4D">
        <w:rPr>
          <w:lang w:val="en-US"/>
        </w:rPr>
        <w:t xml:space="preserve">Music's role as a cultural and social phenomenon is further highlighted by events like the Live 8 concerts and the cultural exchange seen in the WOMAD festival, which not only showcase a variety of musical genres but also unite people for humanitarian causes and cross-cultural understanding. The music of countries like Cuba, with its rich tradition of </w:t>
      </w:r>
      <w:r w:rsidRPr="00B45B4D">
        <w:rPr>
          <w:lang w:val="en-US"/>
        </w:rPr>
        <w:lastRenderedPageBreak/>
        <w:t>salsa and son, and Australia, with its contribution to rock and indie music, reflects the global diversity of musical styles and influences, with cities like Havana and Sydney becoming vibrant centers of musical innovation and exchange.</w:t>
      </w:r>
    </w:p>
    <w:p w14:paraId="75EE9545" w14:textId="77777777" w:rsidR="00B45B4D" w:rsidRPr="00B45B4D" w:rsidRDefault="00B45B4D" w:rsidP="00B45B4D">
      <w:pPr>
        <w:rPr>
          <w:lang w:val="en-US"/>
        </w:rPr>
      </w:pPr>
    </w:p>
    <w:p w14:paraId="5CE1732C" w14:textId="77777777" w:rsidR="00B45B4D" w:rsidRPr="00B45B4D" w:rsidRDefault="00B45B4D" w:rsidP="00B45B4D">
      <w:pPr>
        <w:rPr>
          <w:lang w:val="en-US"/>
        </w:rPr>
      </w:pPr>
      <w:r w:rsidRPr="00B45B4D">
        <w:rPr>
          <w:lang w:val="en-US"/>
        </w:rPr>
        <w:t xml:space="preserve">Organizations like the Smithsonian Folkways Recordings have been instrumental in preserving the musical heritage of various cultures, offering insights into the history and evolution of music across the world. Influential music educators and theorists like Zoltán </w:t>
      </w:r>
      <w:proofErr w:type="spellStart"/>
      <w:r w:rsidRPr="00B45B4D">
        <w:rPr>
          <w:lang w:val="en-US"/>
        </w:rPr>
        <w:t>Kodály</w:t>
      </w:r>
      <w:proofErr w:type="spellEnd"/>
      <w:r w:rsidRPr="00B45B4D">
        <w:rPr>
          <w:lang w:val="en-US"/>
        </w:rPr>
        <w:t xml:space="preserve"> and Carl Orff have significantly impacted music education, developing methodologies that enhance the understanding and appreciation of music from a young age, fostering a lifelong connection to the art form.</w:t>
      </w:r>
    </w:p>
    <w:p w14:paraId="12678239" w14:textId="376A990D" w:rsidR="00B45B4D" w:rsidRDefault="00B45B4D" w:rsidP="00B45B4D">
      <w:pPr>
        <w:rPr>
          <w:lang w:val="en-US"/>
        </w:rPr>
      </w:pPr>
    </w:p>
    <w:p w14:paraId="160BFCA4" w14:textId="0D66ABBF" w:rsidR="00B45B4D" w:rsidRPr="00B45B4D" w:rsidRDefault="00B45B4D" w:rsidP="00B45B4D">
      <w:pPr>
        <w:rPr>
          <w:lang w:val="en-US"/>
        </w:rPr>
      </w:pPr>
      <w:r>
        <w:rPr>
          <w:lang w:val="en-US"/>
        </w:rPr>
        <w:t>S</w:t>
      </w:r>
      <w:r w:rsidRPr="00B45B4D">
        <w:rPr>
          <w:lang w:val="en-US"/>
        </w:rPr>
        <w:t>ka, a precursor to reggae, characterized by its upbeat tempo and offbeat rhythms. Bands like The Specials and Madness have epitomized this genre, with albums like "In the Studio" and "One Step Beyond" offering a danceable mix of punk and Caribbean rhythms, encapsulating the social and political climate of their times in a lively musical format.</w:t>
      </w:r>
    </w:p>
    <w:p w14:paraId="64E7CDE2" w14:textId="77777777" w:rsidR="00B45B4D" w:rsidRPr="00B45B4D" w:rsidRDefault="00B45B4D" w:rsidP="00B45B4D">
      <w:pPr>
        <w:rPr>
          <w:lang w:val="en-US"/>
        </w:rPr>
      </w:pPr>
    </w:p>
    <w:p w14:paraId="2BD23AAF" w14:textId="77777777" w:rsidR="00B45B4D" w:rsidRPr="00B45B4D" w:rsidRDefault="00B45B4D" w:rsidP="00B45B4D">
      <w:pPr>
        <w:rPr>
          <w:lang w:val="en-US"/>
        </w:rPr>
      </w:pPr>
      <w:r w:rsidRPr="00B45B4D">
        <w:rPr>
          <w:lang w:val="en-US"/>
        </w:rPr>
        <w:t>In the domain of synth-pop, artists such as Depeche Mode and New Order have left an indelible mark, their work, including albums like "Violator" and "Power, Corruption &amp; Lies," weaving together the cold synthetic textures of electronic music with the warmth of pop melodies, creating a sound that resonated with the disaffected youth of the 1980s and continues to influence the genre today.</w:t>
      </w:r>
    </w:p>
    <w:p w14:paraId="3B220E69" w14:textId="77777777" w:rsidR="00B45B4D" w:rsidRPr="00B45B4D" w:rsidRDefault="00B45B4D" w:rsidP="00B45B4D">
      <w:pPr>
        <w:rPr>
          <w:lang w:val="en-US"/>
        </w:rPr>
      </w:pPr>
    </w:p>
    <w:p w14:paraId="248FACE2" w14:textId="77777777" w:rsidR="00B45B4D" w:rsidRPr="00B45B4D" w:rsidRDefault="00B45B4D" w:rsidP="00B45B4D">
      <w:pPr>
        <w:rPr>
          <w:lang w:val="en-US"/>
        </w:rPr>
      </w:pPr>
      <w:r w:rsidRPr="00B45B4D">
        <w:rPr>
          <w:lang w:val="en-US"/>
        </w:rPr>
        <w:t>Moving to the high-energy beats of drum and bass, a genre that emerged from the UK's rave scene, artists like Goldie and Roni Size have pioneered a sound that combines breakbeat rhythms with heavy bass lines, their albums "Timeless" and "New Forms" pushing the boundaries of electronic music and influencing the evolution of dance music across the globe.</w:t>
      </w:r>
    </w:p>
    <w:p w14:paraId="36E832AB" w14:textId="77777777" w:rsidR="00B45B4D" w:rsidRPr="00B45B4D" w:rsidRDefault="00B45B4D" w:rsidP="00B45B4D">
      <w:pPr>
        <w:rPr>
          <w:lang w:val="en-US"/>
        </w:rPr>
      </w:pPr>
    </w:p>
    <w:p w14:paraId="04EC986D" w14:textId="77777777" w:rsidR="00B45B4D" w:rsidRPr="00B45B4D" w:rsidRDefault="00B45B4D" w:rsidP="00B45B4D">
      <w:pPr>
        <w:rPr>
          <w:lang w:val="en-US"/>
        </w:rPr>
      </w:pPr>
      <w:r w:rsidRPr="00B45B4D">
        <w:rPr>
          <w:lang w:val="en-US"/>
        </w:rPr>
        <w:t>In the world of classical music, the genre of baroque, known for its ornate detail and expressive style, has been defined by composers like Johann Sebastian Bach and Antonio Vivaldi, whose works, such as "The Brandenburg Concertos" and "The Four Seasons," showcase the intricate interplay of melodies and harmonies that characterize the era, offering a rich tapestry of sound that has stood the test of time.</w:t>
      </w:r>
    </w:p>
    <w:p w14:paraId="03A039F6" w14:textId="77777777" w:rsidR="00B45B4D" w:rsidRPr="00B45B4D" w:rsidRDefault="00B45B4D" w:rsidP="00B45B4D">
      <w:pPr>
        <w:rPr>
          <w:lang w:val="en-US"/>
        </w:rPr>
      </w:pPr>
    </w:p>
    <w:p w14:paraId="34DC33DC" w14:textId="77777777" w:rsidR="00B45B4D" w:rsidRPr="00B45B4D" w:rsidRDefault="00B45B4D" w:rsidP="00B45B4D">
      <w:pPr>
        <w:rPr>
          <w:lang w:val="en-US"/>
        </w:rPr>
      </w:pPr>
      <w:r w:rsidRPr="00B45B4D">
        <w:rPr>
          <w:lang w:val="en-US"/>
        </w:rPr>
        <w:t xml:space="preserve">The vibrant scene of </w:t>
      </w:r>
      <w:proofErr w:type="spellStart"/>
      <w:r w:rsidRPr="00B45B4D">
        <w:rPr>
          <w:lang w:val="en-US"/>
        </w:rPr>
        <w:t>Afrobeats</w:t>
      </w:r>
      <w:proofErr w:type="spellEnd"/>
      <w:r w:rsidRPr="00B45B4D">
        <w:rPr>
          <w:lang w:val="en-US"/>
        </w:rPr>
        <w:t xml:space="preserve">, not to be confused with Afrobeat, has taken the world by storm, with artists like Wizkid and </w:t>
      </w:r>
      <w:proofErr w:type="spellStart"/>
      <w:r w:rsidRPr="00B45B4D">
        <w:rPr>
          <w:lang w:val="en-US"/>
        </w:rPr>
        <w:t>Burna</w:t>
      </w:r>
      <w:proofErr w:type="spellEnd"/>
      <w:r w:rsidRPr="00B45B4D">
        <w:rPr>
          <w:lang w:val="en-US"/>
        </w:rPr>
        <w:t xml:space="preserve"> Boy leading the charge, their albums "Superstar" and "African Giant" fusing Nigerian musical styles with global pop elements, creating infectious rhythms and hooks that have dominated international charts and dance floors.</w:t>
      </w:r>
    </w:p>
    <w:p w14:paraId="7EBE602D" w14:textId="77777777" w:rsidR="00B45B4D" w:rsidRPr="00B45B4D" w:rsidRDefault="00B45B4D" w:rsidP="00B45B4D">
      <w:pPr>
        <w:rPr>
          <w:lang w:val="en-US"/>
        </w:rPr>
      </w:pPr>
    </w:p>
    <w:p w14:paraId="687C95B5" w14:textId="77777777" w:rsidR="00B45B4D" w:rsidRPr="00B45B4D" w:rsidRDefault="00B45B4D" w:rsidP="00B45B4D">
      <w:pPr>
        <w:rPr>
          <w:lang w:val="en-US"/>
        </w:rPr>
      </w:pPr>
      <w:r w:rsidRPr="00B45B4D">
        <w:rPr>
          <w:lang w:val="en-US"/>
        </w:rPr>
        <w:t xml:space="preserve">In the atmospheric realm of post-rock, bands like </w:t>
      </w:r>
      <w:proofErr w:type="spellStart"/>
      <w:r w:rsidRPr="00B45B4D">
        <w:rPr>
          <w:lang w:val="en-US"/>
        </w:rPr>
        <w:t>Sigur</w:t>
      </w:r>
      <w:proofErr w:type="spellEnd"/>
      <w:r w:rsidRPr="00B45B4D">
        <w:rPr>
          <w:lang w:val="en-US"/>
        </w:rPr>
        <w:t xml:space="preserve"> Rós and Explosions in the Sky use guitars, keyboards, and electronic elements to create expansive soundscapes that eschew traditional song structures, their albums "</w:t>
      </w:r>
      <w:proofErr w:type="spellStart"/>
      <w:r w:rsidRPr="00B45B4D">
        <w:rPr>
          <w:lang w:val="en-US"/>
        </w:rPr>
        <w:t>Ágætis</w:t>
      </w:r>
      <w:proofErr w:type="spellEnd"/>
      <w:r w:rsidRPr="00B45B4D">
        <w:rPr>
          <w:lang w:val="en-US"/>
        </w:rPr>
        <w:t xml:space="preserve"> </w:t>
      </w:r>
      <w:proofErr w:type="spellStart"/>
      <w:r w:rsidRPr="00B45B4D">
        <w:rPr>
          <w:lang w:val="en-US"/>
        </w:rPr>
        <w:t>byrjun</w:t>
      </w:r>
      <w:proofErr w:type="spellEnd"/>
      <w:r w:rsidRPr="00B45B4D">
        <w:rPr>
          <w:lang w:val="en-US"/>
        </w:rPr>
        <w:t>" and "The Earth Is Not a Cold Dead Place" offering listeners immersive sonic journeys that evoke a range of emotions without relying on lyrics.</w:t>
      </w:r>
    </w:p>
    <w:p w14:paraId="0E88283C" w14:textId="77777777" w:rsidR="00B45B4D" w:rsidRPr="00B45B4D" w:rsidRDefault="00B45B4D" w:rsidP="00B45B4D">
      <w:pPr>
        <w:rPr>
          <w:lang w:val="en-US"/>
        </w:rPr>
      </w:pPr>
    </w:p>
    <w:p w14:paraId="187C335B" w14:textId="77777777" w:rsidR="00B45B4D" w:rsidRPr="00B45B4D" w:rsidRDefault="00B45B4D" w:rsidP="00B45B4D">
      <w:pPr>
        <w:rPr>
          <w:lang w:val="en-US"/>
        </w:rPr>
      </w:pPr>
      <w:r w:rsidRPr="00B45B4D">
        <w:rPr>
          <w:lang w:val="en-US"/>
        </w:rPr>
        <w:t xml:space="preserve">Festivals like South by Southwest (SXSW) and the Pitchfork Music Festival have become crucibles for musical diversity and innovation, showcasing artists from a multitude of genres and backgrounds, providing a platform for emerging talents and established acts to connect with audiences and industry professionals alike. The influence of countries like Sweden, with its prolific pop music scene, and Nigeria, with its dynamic </w:t>
      </w:r>
      <w:proofErr w:type="spellStart"/>
      <w:r w:rsidRPr="00B45B4D">
        <w:rPr>
          <w:lang w:val="en-US"/>
        </w:rPr>
        <w:t>Afrobeats</w:t>
      </w:r>
      <w:proofErr w:type="spellEnd"/>
      <w:r w:rsidRPr="00B45B4D">
        <w:rPr>
          <w:lang w:val="en-US"/>
        </w:rPr>
        <w:t xml:space="preserve"> movement, highlights the global nature of music, demonstrating how sound and rhythm transcend geographical and cultural barriers.</w:t>
      </w:r>
    </w:p>
    <w:p w14:paraId="6FCAEE51" w14:textId="77777777" w:rsidR="00B45B4D" w:rsidRPr="00B45B4D" w:rsidRDefault="00B45B4D" w:rsidP="00B45B4D">
      <w:pPr>
        <w:rPr>
          <w:lang w:val="en-US"/>
        </w:rPr>
      </w:pPr>
    </w:p>
    <w:p w14:paraId="57258579" w14:textId="77777777" w:rsidR="00B45B4D" w:rsidRPr="00B45B4D" w:rsidRDefault="00B45B4D" w:rsidP="00B45B4D">
      <w:pPr>
        <w:rPr>
          <w:lang w:val="en-US"/>
        </w:rPr>
      </w:pPr>
      <w:r w:rsidRPr="00B45B4D">
        <w:rPr>
          <w:lang w:val="en-US"/>
        </w:rPr>
        <w:t xml:space="preserve">Organizations such as the International Music Council and the Society for Ethnomusicology have been crucial in promoting the understanding and preservation of the world's musical heritage, advocating for the cultural and educational value of music in society. Through the efforts of musicologists and ethnomusicologists, like Alan Lomax and Maud </w:t>
      </w:r>
      <w:proofErr w:type="spellStart"/>
      <w:r w:rsidRPr="00B45B4D">
        <w:rPr>
          <w:lang w:val="en-US"/>
        </w:rPr>
        <w:t>Karpeles</w:t>
      </w:r>
      <w:proofErr w:type="spellEnd"/>
      <w:r w:rsidRPr="00B45B4D">
        <w:rPr>
          <w:lang w:val="en-US"/>
        </w:rPr>
        <w:t>, who have dedicated their lives to collecting and studying folk music from around the world, we gain a deeper appreciation for the vast array of musical expressions that humanity has to offer.</w:t>
      </w:r>
    </w:p>
    <w:p w14:paraId="557E49F3" w14:textId="77777777" w:rsidR="00B45B4D" w:rsidRPr="00B45B4D" w:rsidRDefault="00B45B4D" w:rsidP="00B45B4D">
      <w:pPr>
        <w:rPr>
          <w:lang w:val="en-US"/>
        </w:rPr>
      </w:pPr>
    </w:p>
    <w:p w14:paraId="1300A96A" w14:textId="77777777" w:rsidR="00B45B4D" w:rsidRPr="00B45B4D" w:rsidRDefault="00B45B4D" w:rsidP="00B45B4D">
      <w:pPr>
        <w:rPr>
          <w:lang w:val="en-US"/>
        </w:rPr>
      </w:pPr>
      <w:r w:rsidRPr="00B45B4D">
        <w:rPr>
          <w:lang w:val="en-US"/>
        </w:rPr>
        <w:t>Venturing into the world of grunge, a genre that emerged from the Seattle music scene in the late 1980s, bands like Nirvana and Soundgarden brought raw emotion and heavy guitar riffs to the forefront, with seminal albums like "</w:t>
      </w:r>
      <w:proofErr w:type="spellStart"/>
      <w:r w:rsidRPr="00B45B4D">
        <w:rPr>
          <w:lang w:val="en-US"/>
        </w:rPr>
        <w:t>Nevermind</w:t>
      </w:r>
      <w:proofErr w:type="spellEnd"/>
      <w:r w:rsidRPr="00B45B4D">
        <w:rPr>
          <w:lang w:val="en-US"/>
        </w:rPr>
        <w:t>" and "Superunknown" capturing the angst and disillusionment of a generation. Grunge's gritty aesthetic and introspective lyrics marked a departure from the polished sounds of mainstream rock, embodying a spirit of rebellion and authenticity.</w:t>
      </w:r>
    </w:p>
    <w:p w14:paraId="1B700540" w14:textId="77777777" w:rsidR="00B45B4D" w:rsidRPr="00B45B4D" w:rsidRDefault="00B45B4D" w:rsidP="00B45B4D">
      <w:pPr>
        <w:rPr>
          <w:lang w:val="en-US"/>
        </w:rPr>
      </w:pPr>
    </w:p>
    <w:p w14:paraId="33863581" w14:textId="77777777" w:rsidR="00B45B4D" w:rsidRPr="00B45B4D" w:rsidRDefault="00B45B4D" w:rsidP="00B45B4D">
      <w:pPr>
        <w:rPr>
          <w:lang w:val="en-US"/>
        </w:rPr>
      </w:pPr>
      <w:r w:rsidRPr="00B45B4D">
        <w:rPr>
          <w:lang w:val="en-US"/>
        </w:rPr>
        <w:t xml:space="preserve">In the vibrant universe of dancehall, a genre rooted in the reggae scene of Jamaica, artists like Sean Paul and </w:t>
      </w:r>
      <w:proofErr w:type="spellStart"/>
      <w:r w:rsidRPr="00B45B4D">
        <w:rPr>
          <w:lang w:val="en-US"/>
        </w:rPr>
        <w:t>Shabba</w:t>
      </w:r>
      <w:proofErr w:type="spellEnd"/>
      <w:r w:rsidRPr="00B45B4D">
        <w:rPr>
          <w:lang w:val="en-US"/>
        </w:rPr>
        <w:t xml:space="preserve"> Ranks have popularized a sound characterized by rhythmic vocal flows and pulsating beats, their albums "</w:t>
      </w:r>
      <w:proofErr w:type="spellStart"/>
      <w:r w:rsidRPr="00B45B4D">
        <w:rPr>
          <w:lang w:val="en-US"/>
        </w:rPr>
        <w:t>Dutty</w:t>
      </w:r>
      <w:proofErr w:type="spellEnd"/>
      <w:r w:rsidRPr="00B45B4D">
        <w:rPr>
          <w:lang w:val="en-US"/>
        </w:rPr>
        <w:t xml:space="preserve"> Rock" and "As Raw </w:t>
      </w:r>
      <w:proofErr w:type="gramStart"/>
      <w:r w:rsidRPr="00B45B4D">
        <w:rPr>
          <w:lang w:val="en-US"/>
        </w:rPr>
        <w:t>As</w:t>
      </w:r>
      <w:proofErr w:type="gramEnd"/>
      <w:r w:rsidRPr="00B45B4D">
        <w:rPr>
          <w:lang w:val="en-US"/>
        </w:rPr>
        <w:t xml:space="preserve"> Ever" bringing the infectious energy of dancehall to international audiences, influencing popular music genres from hip-hop to pop.</w:t>
      </w:r>
    </w:p>
    <w:p w14:paraId="3EBF53C1" w14:textId="77777777" w:rsidR="00B45B4D" w:rsidRPr="00B45B4D" w:rsidRDefault="00B45B4D" w:rsidP="00B45B4D">
      <w:pPr>
        <w:rPr>
          <w:lang w:val="en-US"/>
        </w:rPr>
      </w:pPr>
    </w:p>
    <w:p w14:paraId="4CFCEE4D" w14:textId="77777777" w:rsidR="00B45B4D" w:rsidRPr="00B45B4D" w:rsidRDefault="00B45B4D" w:rsidP="00B45B4D">
      <w:pPr>
        <w:rPr>
          <w:lang w:val="en-US"/>
        </w:rPr>
      </w:pPr>
      <w:r w:rsidRPr="00B45B4D">
        <w:rPr>
          <w:lang w:val="en-US"/>
        </w:rPr>
        <w:t xml:space="preserve">Exploring the intricate world of classical music leads us to the romantic era, where composers like Frédéric Chopin and Johannes Brahms delved into the depths of human emotion, their piano </w:t>
      </w:r>
      <w:proofErr w:type="gramStart"/>
      <w:r w:rsidRPr="00B45B4D">
        <w:rPr>
          <w:lang w:val="en-US"/>
        </w:rPr>
        <w:t>concertos</w:t>
      </w:r>
      <w:proofErr w:type="gramEnd"/>
      <w:r w:rsidRPr="00B45B4D">
        <w:rPr>
          <w:lang w:val="en-US"/>
        </w:rPr>
        <w:t xml:space="preserve"> and symphonies, such as "Nocturnes" and "Symphony No. 4," offering lush melodies and rich harmonies that express the tumult and passion of the 19th century.</w:t>
      </w:r>
    </w:p>
    <w:p w14:paraId="1E4EDBFD" w14:textId="77777777" w:rsidR="00B45B4D" w:rsidRPr="00B45B4D" w:rsidRDefault="00B45B4D" w:rsidP="00B45B4D">
      <w:pPr>
        <w:rPr>
          <w:lang w:val="en-US"/>
        </w:rPr>
      </w:pPr>
    </w:p>
    <w:p w14:paraId="525A2E7C" w14:textId="77777777" w:rsidR="00B45B4D" w:rsidRPr="00B45B4D" w:rsidRDefault="00B45B4D" w:rsidP="00B45B4D">
      <w:pPr>
        <w:rPr>
          <w:lang w:val="en-US"/>
        </w:rPr>
      </w:pPr>
      <w:r w:rsidRPr="00B45B4D">
        <w:rPr>
          <w:lang w:val="en-US"/>
        </w:rPr>
        <w:t>The evolution of music also embraces the digital realm with the rise of IDM (Intelligent Dance Music), where artists like Aphex Twin and Boards of Canada use advanced production techniques to create complex, cerebral soundscapes that challenge conventional structures of dance music, their albums "Selected Ambient Works 85-92" and "Music Has the Right to Children" being heralded for their innovative sound design and atmospheric depth.</w:t>
      </w:r>
    </w:p>
    <w:p w14:paraId="68B62003" w14:textId="77777777" w:rsidR="00B45B4D" w:rsidRPr="00B45B4D" w:rsidRDefault="00B45B4D" w:rsidP="00B45B4D">
      <w:pPr>
        <w:rPr>
          <w:lang w:val="en-US"/>
        </w:rPr>
      </w:pPr>
    </w:p>
    <w:p w14:paraId="2DF7128B" w14:textId="77777777" w:rsidR="00B45B4D" w:rsidRPr="00B45B4D" w:rsidRDefault="00B45B4D" w:rsidP="00B45B4D">
      <w:pPr>
        <w:rPr>
          <w:lang w:val="en-US"/>
        </w:rPr>
      </w:pPr>
      <w:r w:rsidRPr="00B45B4D">
        <w:rPr>
          <w:lang w:val="en-US"/>
        </w:rPr>
        <w:lastRenderedPageBreak/>
        <w:t>Transitioning to the heartfelt narratives of singer-songwriter genre, artists such as Joni Mitchell and James Taylor have crafted songs that convey profound personal stories and social commentary, with albums like "Blue" and "Sweet Baby James" featuring introspective lyrics and acoustic arrangements that resonate with listeners on a deeply emotional level.</w:t>
      </w:r>
    </w:p>
    <w:p w14:paraId="7A8F3735" w14:textId="77777777" w:rsidR="00B45B4D" w:rsidRPr="00B45B4D" w:rsidRDefault="00B45B4D" w:rsidP="00B45B4D">
      <w:pPr>
        <w:rPr>
          <w:lang w:val="en-US"/>
        </w:rPr>
      </w:pPr>
    </w:p>
    <w:p w14:paraId="6345EEDA" w14:textId="77777777" w:rsidR="00B45B4D" w:rsidRPr="00B45B4D" w:rsidRDefault="00B45B4D" w:rsidP="00B45B4D">
      <w:pPr>
        <w:rPr>
          <w:lang w:val="en-US"/>
        </w:rPr>
      </w:pPr>
      <w:r w:rsidRPr="00B45B4D">
        <w:rPr>
          <w:lang w:val="en-US"/>
        </w:rPr>
        <w:t>On the global stage, the evolution of music festivals like the Montreux Jazz Festival and Fuji Rock in Japan showcases the international appeal and diversity of music, bringing together artists and fans from various genres and backgrounds in a celebration of live performance and musical innovation. Meanwhile, the music of countries like Mali, with its rich tradition of blues and folk influences, and Colombia, known for its vibrant salsa and cumbia, reflects the unique cultural identities and historical contexts that shape their musical outputs.</w:t>
      </w:r>
    </w:p>
    <w:p w14:paraId="0CE9121E" w14:textId="77777777" w:rsidR="00B45B4D" w:rsidRPr="00B45B4D" w:rsidRDefault="00B45B4D" w:rsidP="00B45B4D">
      <w:pPr>
        <w:rPr>
          <w:lang w:val="en-US"/>
        </w:rPr>
      </w:pPr>
    </w:p>
    <w:p w14:paraId="7DC8219D" w14:textId="672F0BB2" w:rsidR="00B45B4D" w:rsidRDefault="00B45B4D" w:rsidP="00B45B4D">
      <w:pPr>
        <w:rPr>
          <w:lang w:val="en-US"/>
        </w:rPr>
      </w:pPr>
      <w:r w:rsidRPr="00B45B4D">
        <w:rPr>
          <w:lang w:val="en-US"/>
        </w:rPr>
        <w:t xml:space="preserve">Organizations such as the Grammy Foundation and the American Musicological Society play crucial roles in preserving musical heritage and promoting research, highlighting the importance of music in cultural education and societal development. The contributions of musicologists and critics, like </w:t>
      </w:r>
      <w:proofErr w:type="spellStart"/>
      <w:r w:rsidRPr="00B45B4D">
        <w:rPr>
          <w:lang w:val="en-US"/>
        </w:rPr>
        <w:t>Greil</w:t>
      </w:r>
      <w:proofErr w:type="spellEnd"/>
      <w:r w:rsidRPr="00B45B4D">
        <w:rPr>
          <w:lang w:val="en-US"/>
        </w:rPr>
        <w:t xml:space="preserve"> Marcus and Robert </w:t>
      </w:r>
      <w:proofErr w:type="spellStart"/>
      <w:r w:rsidRPr="00B45B4D">
        <w:rPr>
          <w:lang w:val="en-US"/>
        </w:rPr>
        <w:t>Christgau</w:t>
      </w:r>
      <w:proofErr w:type="spellEnd"/>
      <w:r w:rsidRPr="00B45B4D">
        <w:rPr>
          <w:lang w:val="en-US"/>
        </w:rPr>
        <w:t>, who have chronicled the evolution of music genres and the careers of influential artists, provide valuable insights into the cultural and artistic significance of music across eras and genres.</w:t>
      </w:r>
    </w:p>
    <w:p w14:paraId="18A8F289" w14:textId="77777777" w:rsidR="00733DF7" w:rsidRDefault="00733DF7" w:rsidP="00B45B4D">
      <w:pPr>
        <w:rPr>
          <w:lang w:val="en-US"/>
        </w:rPr>
      </w:pPr>
    </w:p>
    <w:p w14:paraId="5D05272C" w14:textId="77777777" w:rsidR="00733DF7" w:rsidRPr="00733DF7" w:rsidRDefault="00733DF7" w:rsidP="00733DF7">
      <w:pPr>
        <w:rPr>
          <w:lang w:val="en-US"/>
        </w:rPr>
      </w:pPr>
      <w:r w:rsidRPr="00733DF7">
        <w:rPr>
          <w:lang w:val="en-US"/>
        </w:rPr>
        <w:t xml:space="preserve">The music industry continues to evolve, embracing a myriad of genres, from the heart-thumping beats of electronic dance music to the soulful echoes of blues. A song that recently captured global attention is "Skyline," performed by the indie band Glass Animals. Their album "Dreamland" has received critical acclaim, showcasing a blend of synth-pop and psychedelic nuances. Renowned musical artist Billie </w:t>
      </w:r>
      <w:proofErr w:type="spellStart"/>
      <w:r w:rsidRPr="00733DF7">
        <w:rPr>
          <w:lang w:val="en-US"/>
        </w:rPr>
        <w:t>Eilish</w:t>
      </w:r>
      <w:proofErr w:type="spellEnd"/>
      <w:r w:rsidRPr="00733DF7">
        <w:rPr>
          <w:lang w:val="en-US"/>
        </w:rPr>
        <w:t xml:space="preserve"> has also made headlines with her unique vocal style and deep, introspective lyrics, evidenced in her latest album "Happier Than Ever." Among musical instruments, the electric guitar remains a staple in rock music, its electrifying sound characterizing the work of bands like The Foo Fighters. Prestigious awards such as the Grammy Awards continue to honor these musical innovations. Events like Coachella and Glastonbury serve as platforms where artists from various countries, including the United States and the United Kingdom, come together, transforming locations into melting pots of musical experimentation. The Recording Academy, an organization instrumental in shaping music industry standards, plays a pivotal role in these events.</w:t>
      </w:r>
    </w:p>
    <w:p w14:paraId="29BC9C86" w14:textId="77777777" w:rsidR="00733DF7" w:rsidRPr="00733DF7" w:rsidRDefault="00733DF7" w:rsidP="00733DF7">
      <w:pPr>
        <w:rPr>
          <w:lang w:val="en-US"/>
        </w:rPr>
      </w:pPr>
    </w:p>
    <w:p w14:paraId="43CD9CD7" w14:textId="77777777" w:rsidR="00733DF7" w:rsidRPr="00733DF7" w:rsidRDefault="00733DF7" w:rsidP="00733DF7">
      <w:pPr>
        <w:rPr>
          <w:lang w:val="en-US"/>
        </w:rPr>
      </w:pPr>
      <w:r w:rsidRPr="00733DF7">
        <w:rPr>
          <w:lang w:val="en-US"/>
        </w:rPr>
        <w:t xml:space="preserve">In the realm of classical music, timeless compositions are brought to life through instruments like the violin and the piano. Musical artists such as Yo-Yo Ma have elevated the cello’s profile, performing at concerts worldwide and winning numerous awards, including multiple Grammy Awards. His albums, like "Songs of Comfort and Hope," have provided solace to many during challenging times. Countries like Austria and Italy, with their rich musical heritage, continue to influence the global music scene profoundly. Vienna, known as the music capital of the world, hosts events like the Vienna Opera Ball, attracting connoisseurs of classical music from every corner of the globe. Organizations such as the Vienna Philharmonic Orchestra enhance the cultural landscape, nurturing </w:t>
      </w:r>
      <w:r w:rsidRPr="00733DF7">
        <w:rPr>
          <w:lang w:val="en-US"/>
        </w:rPr>
        <w:lastRenderedPageBreak/>
        <w:t>talented musicians and promoting classical music education. The personal stories of composers and performers add a layer of depth to the music, connecting past achievements with contemporary innovation.</w:t>
      </w:r>
    </w:p>
    <w:p w14:paraId="4206CDFB" w14:textId="77777777" w:rsidR="00733DF7" w:rsidRPr="00733DF7" w:rsidRDefault="00733DF7" w:rsidP="00733DF7">
      <w:pPr>
        <w:rPr>
          <w:lang w:val="en-US"/>
        </w:rPr>
      </w:pPr>
    </w:p>
    <w:p w14:paraId="0A15553E" w14:textId="1A18E2EA" w:rsidR="00733DF7" w:rsidRDefault="00733DF7" w:rsidP="00733DF7">
      <w:pPr>
        <w:rPr>
          <w:lang w:val="en-US"/>
        </w:rPr>
      </w:pPr>
      <w:r w:rsidRPr="00733DF7">
        <w:rPr>
          <w:lang w:val="en-US"/>
        </w:rPr>
        <w:t xml:space="preserve">The impact of reggae music, originating from the small island of Jamaica, demonstrates the global influence of distinct musical genres. Artists like Bob Marley have become synonymous with this genre, with songs like "No Woman, No Cry" resonating with audiences worldwide. His albums have not only entertained but also spread powerful messages of peace and unity. The musical instrument iconic to reggae, the steel drum, adds a vibrant tone that is unmistakably Caribbean. Events such as the Reggae </w:t>
      </w:r>
      <w:proofErr w:type="spellStart"/>
      <w:r w:rsidRPr="00733DF7">
        <w:rPr>
          <w:lang w:val="en-US"/>
        </w:rPr>
        <w:t>Sunsplash</w:t>
      </w:r>
      <w:proofErr w:type="spellEnd"/>
      <w:r w:rsidRPr="00733DF7">
        <w:rPr>
          <w:lang w:val="en-US"/>
        </w:rPr>
        <w:t xml:space="preserve"> festival celebrate this rich musical style, drawing visitors from across the globe to Montego Bay, a location steeped in musical history. Organizations like the International Reggae Day initiative promote this genre, ensuring its influence endures through time. The interplay between music and societal themes, like freedom and resistance, paints a broader picture of the role music plays in cultural expression and social commentary, bridging diverse communities through a shared love for rhythm and harmony.</w:t>
      </w:r>
    </w:p>
    <w:p w14:paraId="0CF50CB9" w14:textId="77777777" w:rsidR="00733DF7" w:rsidRDefault="00733DF7" w:rsidP="00733DF7">
      <w:pPr>
        <w:rPr>
          <w:lang w:val="en-US"/>
        </w:rPr>
      </w:pPr>
    </w:p>
    <w:p w14:paraId="3F1E2AE0" w14:textId="77777777" w:rsidR="00733DF7" w:rsidRPr="00733DF7" w:rsidRDefault="00733DF7" w:rsidP="00733DF7">
      <w:pPr>
        <w:rPr>
          <w:lang w:val="en-US"/>
        </w:rPr>
      </w:pPr>
      <w:r w:rsidRPr="00733DF7">
        <w:rPr>
          <w:lang w:val="en-US"/>
        </w:rPr>
        <w:t xml:space="preserve">Jazz music, with its complex harmonies and spontaneous improvisation, remains a vibrant and influential genre within the music industry. Renowned for its rich history, jazz has given rise to icons like Miles Davis, whose album "Kind of Blue" continues to be a seminal work in the musical world. This genre's unique sound is shaped by instruments such as the saxophone and the double bass, which enable the dynamic and expressive soundscapes characteristic of jazz. The Montreux Jazz Festival, held annually in Switzerland, is a major event that showcases jazz talents from around the globe, contributing significantly to the cultural tapestry of the country. Organizations like the Jazz Foundation of America play a critical role in preserving this music heritage, supporting </w:t>
      </w:r>
      <w:proofErr w:type="gramStart"/>
      <w:r w:rsidRPr="00733DF7">
        <w:rPr>
          <w:lang w:val="en-US"/>
        </w:rPr>
        <w:t>musicians</w:t>
      </w:r>
      <w:proofErr w:type="gramEnd"/>
      <w:r w:rsidRPr="00733DF7">
        <w:rPr>
          <w:lang w:val="en-US"/>
        </w:rPr>
        <w:t xml:space="preserve"> and promoting jazz education. Locations like New Orleans, known as the birthplace of jazz, continue to celebrate this genre through various events and performances, keeping the spirit of early jazz pioneers alive.</w:t>
      </w:r>
    </w:p>
    <w:p w14:paraId="035FB59C" w14:textId="77777777" w:rsidR="00733DF7" w:rsidRPr="00733DF7" w:rsidRDefault="00733DF7" w:rsidP="00733DF7">
      <w:pPr>
        <w:rPr>
          <w:lang w:val="en-US"/>
        </w:rPr>
      </w:pPr>
    </w:p>
    <w:p w14:paraId="09C6DA2C" w14:textId="77777777" w:rsidR="00733DF7" w:rsidRPr="00733DF7" w:rsidRDefault="00733DF7" w:rsidP="00733DF7">
      <w:pPr>
        <w:rPr>
          <w:lang w:val="en-US"/>
        </w:rPr>
      </w:pPr>
      <w:r w:rsidRPr="00733DF7">
        <w:rPr>
          <w:lang w:val="en-US"/>
        </w:rPr>
        <w:t>Rock music has also carved its niche in the musical landscape, marked by legendary bands such as Led Zeppelin and their iconic song "Stairway to Heaven." The genre is known for its powerful electric guitar riffs, played on instruments like the Gibson Les Paul, which has become synonymous with rock music. Bands like The Rolling Stones have immortalized themselves with albums like "Sticky Fingers," influencing countless other artists and music fans worldwide. The Rock and Roll Hall of Fame, located in Cleveland, Ohio, is an institution that honors the contributions of the most influential figures in the history of rock and related genres. Internationally, countries like the UK have been pivotal in the global spread of rock music, with events like the Download Festival celebrating this enduring genre. The diversity within rock, from punk to metal, showcases its adaptability and the broad appeal that continues to draw in new generations of listeners.</w:t>
      </w:r>
    </w:p>
    <w:p w14:paraId="2CAC7BD0" w14:textId="77777777" w:rsidR="00733DF7" w:rsidRPr="00733DF7" w:rsidRDefault="00733DF7" w:rsidP="00733DF7">
      <w:pPr>
        <w:rPr>
          <w:lang w:val="en-US"/>
        </w:rPr>
      </w:pPr>
    </w:p>
    <w:p w14:paraId="030F7407" w14:textId="7016AC62" w:rsidR="00733DF7" w:rsidRDefault="00733DF7" w:rsidP="00733DF7">
      <w:pPr>
        <w:rPr>
          <w:lang w:val="en-US"/>
        </w:rPr>
      </w:pPr>
      <w:r w:rsidRPr="00733DF7">
        <w:rPr>
          <w:lang w:val="en-US"/>
        </w:rPr>
        <w:t xml:space="preserve">Pop music's universal appeal and catchy melodies dominate the charts regularly, with artists like Taylor Swift at the forefront, continuously innovating with albums like "1989" </w:t>
      </w:r>
      <w:r w:rsidRPr="00733DF7">
        <w:rPr>
          <w:lang w:val="en-US"/>
        </w:rPr>
        <w:lastRenderedPageBreak/>
        <w:t>that blend pop sensibilities with personal storytelling. The musical instrument often associated with pop, the synthesizer, allows for a wide range of sounds that define modern pop tracks. Major awards like the MTV Music Awards provide recognition to artists who are shaping the current musical era with their innovative approaches and global appeal. Countries like South Korea have revolutionized the pop music scene with K-pop, a genre that has garnered a massive international following through bands like BTS. Their song "Dynamite" has not only topped global charts but also brought attention to the vibrant culture and musical creativity of South Korea. Such international events and the organizations that promote them, like SM Entertainment, highlight the interconnectedness of the music industry and its capacity to transcend geographical and cultural boundaries.</w:t>
      </w:r>
    </w:p>
    <w:p w14:paraId="1F42FA85" w14:textId="77777777" w:rsidR="00733DF7" w:rsidRDefault="00733DF7" w:rsidP="00733DF7">
      <w:pPr>
        <w:rPr>
          <w:lang w:val="en-US"/>
        </w:rPr>
      </w:pPr>
    </w:p>
    <w:p w14:paraId="5191DCEB" w14:textId="77777777" w:rsidR="00733DF7" w:rsidRPr="00733DF7" w:rsidRDefault="00733DF7" w:rsidP="00733DF7">
      <w:pPr>
        <w:rPr>
          <w:lang w:val="en-US"/>
        </w:rPr>
      </w:pPr>
      <w:r w:rsidRPr="00733DF7">
        <w:rPr>
          <w:lang w:val="en-US"/>
        </w:rPr>
        <w:t>Hip-hop, emerging from the streets of New York in the 1970s, has grown into one of the most dominant music genres globally. Artists like Kendrick Lamar have pushed the boundaries of hip-hop with albums like "To Pimp a Butterfly," which combines complex lyricism and innovative beats to address profound social issues. The genre heavily relies on the turntable and the microphone, instruments central to hip-hop's rhythmic and lyrical expression. The BET Hip Hop Awards, a significant event in the hip-hop community, annually celebrates artists, producers, and music video directors from across the country. This genre has not only influenced music but also fashion and language, with organizations like the Hip Hop Public Health using the genre to educate communities about public health issues. The location of its origin, the Bronx, remains a pilgrimage site for hip-hop enthusiasts, embodying the genre's gritty beginnings and its rise to mainstream prominence.</w:t>
      </w:r>
    </w:p>
    <w:p w14:paraId="63D500BB" w14:textId="77777777" w:rsidR="00733DF7" w:rsidRPr="00733DF7" w:rsidRDefault="00733DF7" w:rsidP="00733DF7">
      <w:pPr>
        <w:rPr>
          <w:lang w:val="en-US"/>
        </w:rPr>
      </w:pPr>
    </w:p>
    <w:p w14:paraId="7D89EC35" w14:textId="77777777" w:rsidR="00733DF7" w:rsidRPr="00733DF7" w:rsidRDefault="00733DF7" w:rsidP="00733DF7">
      <w:pPr>
        <w:rPr>
          <w:lang w:val="en-US"/>
        </w:rPr>
      </w:pPr>
      <w:r w:rsidRPr="00733DF7">
        <w:rPr>
          <w:lang w:val="en-US"/>
        </w:rPr>
        <w:t>Country music, rooted deeply in the American South, tells stories of heartache, joy, and everyday life, resonating with a wide audience. Musical artists like Dolly Parton have become icons within the genre, with timeless songs like "Jolene" and albums that explore various facets of American life. The acoustic guitar, a staple in country music, underscores the genre’s heartfelt and rustic charm. Events such as the Country Music Awards provide a platform for recognizing outstanding achievements in the genre, promoting artists from different regions, including burgeoning scenes in countries like Australia. Nashville, Tennessee, known as the heart of country music, hosts a myriad of performances, museums, and the famed Grand Ole Opry, an organization that has been instrumental in the proliferation of country music.</w:t>
      </w:r>
    </w:p>
    <w:p w14:paraId="2F37AB23" w14:textId="77777777" w:rsidR="00733DF7" w:rsidRPr="00733DF7" w:rsidRDefault="00733DF7" w:rsidP="00733DF7">
      <w:pPr>
        <w:rPr>
          <w:lang w:val="en-US"/>
        </w:rPr>
      </w:pPr>
    </w:p>
    <w:p w14:paraId="05AD1730" w14:textId="77777777" w:rsidR="00733DF7" w:rsidRPr="00733DF7" w:rsidRDefault="00733DF7" w:rsidP="00733DF7">
      <w:pPr>
        <w:rPr>
          <w:lang w:val="en-US"/>
        </w:rPr>
      </w:pPr>
      <w:r w:rsidRPr="00733DF7">
        <w:rPr>
          <w:lang w:val="en-US"/>
        </w:rPr>
        <w:t xml:space="preserve">Electronic dance music (EDM), characterized by its pulsating beats and high energy, thrives in festival settings like Tomorrowland in Belgium, which draws attendees from around the world. Artists like Calvin Harris and Skrillex have popularized EDM, crafting songs that fill dance floors and top charts globally. The synthesizer and the drum machine are central to producing </w:t>
      </w:r>
      <w:proofErr w:type="gramStart"/>
      <w:r w:rsidRPr="00733DF7">
        <w:rPr>
          <w:lang w:val="en-US"/>
        </w:rPr>
        <w:t>EDM's</w:t>
      </w:r>
      <w:proofErr w:type="gramEnd"/>
    </w:p>
    <w:p w14:paraId="5C5F4C20" w14:textId="77777777" w:rsidR="00733DF7" w:rsidRPr="00733DF7" w:rsidRDefault="00733DF7" w:rsidP="00733DF7">
      <w:pPr>
        <w:rPr>
          <w:lang w:val="en-US"/>
        </w:rPr>
      </w:pPr>
    </w:p>
    <w:p w14:paraId="56DF6D32" w14:textId="4EF85099" w:rsidR="00733DF7" w:rsidRDefault="00733DF7" w:rsidP="00733DF7">
      <w:pPr>
        <w:rPr>
          <w:lang w:val="en-US"/>
        </w:rPr>
      </w:pPr>
      <w:r w:rsidRPr="00733DF7">
        <w:rPr>
          <w:lang w:val="en-US"/>
        </w:rPr>
        <w:t xml:space="preserve">distinctive soundscapes, enabling DJs and producers to create the layers of rhythm and melody that define the genre. The International Dance Music Awards celebrate the achievements within this vibrant community, highlighting the global impact of EDM. </w:t>
      </w:r>
      <w:r w:rsidRPr="00733DF7">
        <w:rPr>
          <w:lang w:val="en-US"/>
        </w:rPr>
        <w:lastRenderedPageBreak/>
        <w:t>Locations like Ibiza are synonymous with electronic dance music, offering an array of clubs where DJs showcase new tracks and experiment with emerging sounds. Organizations such as the Electronic Music Alliance work to promote sustainability within the industry, encouraging environmentally conscious practices at events and festivals. EDM’s influence extends beyond music, affecting fashion, nightlife, and even digital art, making it a cultural phenomenon that transcends traditional musical boundaries.</w:t>
      </w:r>
    </w:p>
    <w:p w14:paraId="4D6D5C39" w14:textId="77777777" w:rsidR="00733DF7" w:rsidRDefault="00733DF7" w:rsidP="00733DF7">
      <w:pPr>
        <w:rPr>
          <w:lang w:val="en-US"/>
        </w:rPr>
      </w:pPr>
    </w:p>
    <w:p w14:paraId="38326ECB" w14:textId="77777777" w:rsidR="00733DF7" w:rsidRPr="00733DF7" w:rsidRDefault="00733DF7" w:rsidP="00733DF7">
      <w:pPr>
        <w:rPr>
          <w:lang w:val="en-US"/>
        </w:rPr>
      </w:pPr>
      <w:r w:rsidRPr="00733DF7">
        <w:rPr>
          <w:lang w:val="en-US"/>
        </w:rPr>
        <w:t>Blues music, with its soul-stirring depths and emotive power, stands as a pillar of American cultural heritage. Renowned artists like B.B. King have immortalized the genre with songs such as "The Thrill is Gone," while contemporary musicians like Gary Clark Jr. continue to evolve the style. The blues is intimately connected with instruments like the harmonica and the slide guitar, which produce its signature wailing and resonant sounds. Celebrations of this genre are epitomized by events like the Chicago Blues Festival, which attracts enthusiasts from all corners of the globe to the city known as the "Blues Capital." This genre has profoundly influenced other music forms, evidenced by the incorporation of blues scales and rhythms into rock and jazz. Prestigious awards like the Blues Music Awards recognize exceptional talent and contributions to the genre, fostering a community that spans generations and continents.</w:t>
      </w:r>
    </w:p>
    <w:p w14:paraId="01D122A3" w14:textId="77777777" w:rsidR="00733DF7" w:rsidRPr="00733DF7" w:rsidRDefault="00733DF7" w:rsidP="00733DF7">
      <w:pPr>
        <w:rPr>
          <w:lang w:val="en-US"/>
        </w:rPr>
      </w:pPr>
    </w:p>
    <w:p w14:paraId="4F2A863B" w14:textId="77777777" w:rsidR="00733DF7" w:rsidRPr="00733DF7" w:rsidRDefault="00733DF7" w:rsidP="00733DF7">
      <w:pPr>
        <w:rPr>
          <w:lang w:val="en-US"/>
        </w:rPr>
      </w:pPr>
      <w:r w:rsidRPr="00733DF7">
        <w:rPr>
          <w:lang w:val="en-US"/>
        </w:rPr>
        <w:t>Folk music, characterized by its storytelling and acoustic authenticity, continues to thrive through artists like Bob Dylan and newer voices like Laura Marling. This genre often employs traditional instruments such as the banjo and the fiddle, which add to the rustic and heartfelt quality of the music. Folk festivals, such as the Newport Folk Festival, serve as important gatherings that celebrate the genre's rich history and its ongoing evolution. Countries like Ireland and Canada contribute significantly to the global folk scene, with their unique musical traditions and influential folk musicians. Organizations like Folk Alliance International play a crucial role in preserving these musical traditions, promoting folk music through education and advocacy. Such entities ensure that folk music remains relevant and vibrant, connecting past musical practices with modern interpretations and innovations.</w:t>
      </w:r>
    </w:p>
    <w:p w14:paraId="2D6C560F" w14:textId="77777777" w:rsidR="00733DF7" w:rsidRPr="00733DF7" w:rsidRDefault="00733DF7" w:rsidP="00733DF7">
      <w:pPr>
        <w:rPr>
          <w:lang w:val="en-US"/>
        </w:rPr>
      </w:pPr>
    </w:p>
    <w:p w14:paraId="48A29263" w14:textId="302E5903" w:rsidR="00733DF7" w:rsidRDefault="00733DF7" w:rsidP="00733DF7">
      <w:pPr>
        <w:rPr>
          <w:lang w:val="en-US"/>
        </w:rPr>
      </w:pPr>
      <w:r w:rsidRPr="00733DF7">
        <w:rPr>
          <w:lang w:val="en-US"/>
        </w:rPr>
        <w:t xml:space="preserve">Reggae music remains a powerful force in the music world, with its relaxed rhythms and socially conscious lyrics. Artists such as Bob Marley and newer groups like SOJA continue to promote peace, love, and unity through their music. The steel drum and bass guitar are central to creating reggae's laid-back yet potent sound. Jamaica's Reggae Month and the Reggae </w:t>
      </w:r>
      <w:proofErr w:type="spellStart"/>
      <w:r w:rsidRPr="00733DF7">
        <w:rPr>
          <w:lang w:val="en-US"/>
        </w:rPr>
        <w:t>Sunsplash</w:t>
      </w:r>
      <w:proofErr w:type="spellEnd"/>
      <w:r w:rsidRPr="00733DF7">
        <w:rPr>
          <w:lang w:val="en-US"/>
        </w:rPr>
        <w:t xml:space="preserve"> festival celebrate this genre, highlighting its origins and its message of harmony. This music style has transcended its Caribbean origins to influence genres worldwide, from hip-hop to pop, showcasing its versatility and global appeal. The Grammy Awards have recognized reggae through their Best Reggae Album category, celebrating the genre's worldwide impact. Reggae's themes often touch on social justice, resistance, and human rights, making it more than just music—it's a movement for positive change.</w:t>
      </w:r>
    </w:p>
    <w:p w14:paraId="5B323B76" w14:textId="77777777" w:rsidR="00733DF7" w:rsidRDefault="00733DF7" w:rsidP="00733DF7">
      <w:pPr>
        <w:rPr>
          <w:lang w:val="en-US"/>
        </w:rPr>
      </w:pPr>
    </w:p>
    <w:p w14:paraId="72C4AB25" w14:textId="77777777" w:rsidR="00733DF7" w:rsidRPr="00733DF7" w:rsidRDefault="00733DF7" w:rsidP="00733DF7">
      <w:pPr>
        <w:rPr>
          <w:lang w:val="en-US"/>
        </w:rPr>
      </w:pPr>
      <w:r w:rsidRPr="00733DF7">
        <w:rPr>
          <w:lang w:val="en-US"/>
        </w:rPr>
        <w:t xml:space="preserve">Soul music, characterized by its deep emotional resonance and lush vocal arrangements, has been a cornerstone of American culture since its rise in popularity during the 1950s </w:t>
      </w:r>
      <w:r w:rsidRPr="00733DF7">
        <w:rPr>
          <w:lang w:val="en-US"/>
        </w:rPr>
        <w:lastRenderedPageBreak/>
        <w:t xml:space="preserve">and 1960s. Iconic artists like Aretha Franklin, known as the "Queen of Soul," have left an indelible mark on the genre with hits like "Respect." Her albums continue to influence a wide range of artists across various music genres. The piano and saxophone play pivotal roles in crafting the rich, expressive soundscapes that define soul music. Events such as the Soul Train Music Awards celebrate this genre's impact, honoring artists who keep the soul tradition alive and vibrant. This genre has strong roots in cities like Detroit and Memphis, which are pivotal in its history and development. These locations have become cultural landmarks, drawing visitors eager to explore the origins of soul music. Organizations like the </w:t>
      </w:r>
      <w:proofErr w:type="spellStart"/>
      <w:r w:rsidRPr="00733DF7">
        <w:rPr>
          <w:lang w:val="en-US"/>
        </w:rPr>
        <w:t>Stax</w:t>
      </w:r>
      <w:proofErr w:type="spellEnd"/>
      <w:r w:rsidRPr="00733DF7">
        <w:rPr>
          <w:lang w:val="en-US"/>
        </w:rPr>
        <w:t xml:space="preserve"> Museum of American Soul Music in Memphis provide educational resources and interactive exhibits that chronicle the genre’s evolution.</w:t>
      </w:r>
    </w:p>
    <w:p w14:paraId="7DE69044" w14:textId="77777777" w:rsidR="00733DF7" w:rsidRPr="00733DF7" w:rsidRDefault="00733DF7" w:rsidP="00733DF7">
      <w:pPr>
        <w:rPr>
          <w:lang w:val="en-US"/>
        </w:rPr>
      </w:pPr>
    </w:p>
    <w:p w14:paraId="11397B37" w14:textId="77777777" w:rsidR="00733DF7" w:rsidRPr="00733DF7" w:rsidRDefault="00733DF7" w:rsidP="00733DF7">
      <w:pPr>
        <w:rPr>
          <w:lang w:val="en-US"/>
        </w:rPr>
      </w:pPr>
      <w:r w:rsidRPr="00733DF7">
        <w:rPr>
          <w:lang w:val="en-US"/>
        </w:rPr>
        <w:t xml:space="preserve">Alternative rock, which emerged as a counterpoint to mainstream rock music in the 1980s, brings together an eclectic mix of sounds and artistic expressions. Bands like Radiohead and the Foo Fighters have championed this genre through groundbreaking albums like "OK Computer" and "The </w:t>
      </w:r>
      <w:proofErr w:type="spellStart"/>
      <w:r w:rsidRPr="00733DF7">
        <w:rPr>
          <w:lang w:val="en-US"/>
        </w:rPr>
        <w:t>Colour</w:t>
      </w:r>
      <w:proofErr w:type="spellEnd"/>
      <w:r w:rsidRPr="00733DF7">
        <w:rPr>
          <w:lang w:val="en-US"/>
        </w:rPr>
        <w:t xml:space="preserve"> and the Shape." Instruments like the electric guitar and the synthesizer are essential to alternative rock, allowing for a range of sounds from gritty to ethereal. The genre is celebrated at events like Lollapalooza, which showcases a diverse lineup of bands that push the boundaries of what rock music can be. Alternative rock has a particularly strong following in countries like the UK and the USA, where it has influenced the music scene profoundly. Organizations such as Alternative Press provide a platform for new bands to gain exposure and for fans to discover new music, reinforcing the community-centric nature of the genre.</w:t>
      </w:r>
    </w:p>
    <w:p w14:paraId="65389FDB" w14:textId="77777777" w:rsidR="00733DF7" w:rsidRPr="00733DF7" w:rsidRDefault="00733DF7" w:rsidP="00733DF7">
      <w:pPr>
        <w:rPr>
          <w:lang w:val="en-US"/>
        </w:rPr>
      </w:pPr>
    </w:p>
    <w:p w14:paraId="31FBB19A" w14:textId="1837A645" w:rsidR="00733DF7" w:rsidRDefault="00733DF7" w:rsidP="00733DF7">
      <w:pPr>
        <w:rPr>
          <w:lang w:val="en-US"/>
        </w:rPr>
      </w:pPr>
      <w:r w:rsidRPr="00733DF7">
        <w:rPr>
          <w:lang w:val="en-US"/>
        </w:rPr>
        <w:t xml:space="preserve">Latin music, with its vibrant rhythms and passionate vocals, encompasses a broad array of styles from salsa to reggaeton. Artists like Shakira and Bad Bunny have brought Latin music to a global audience, with songs that feature a blend of traditional and modern sounds. Instruments such as the congas and the trumpet are integral to many Latin music genres, providing the pulsating rhythms that make it impossible not to dance. Major events like the Latin Grammy Awards highlight the achievements of Latin artists, promoting the rich musical heritage of Latin America to a worldwide audience. Countries like Cuba and Puerto Rico are renowned for their musical output, producing artists and styles that have a profound impact on the international music scene. Organizations like the Latin Recording Academy play a crucial role in fostering the growth of Latin music, supporting artists throughout their </w:t>
      </w:r>
      <w:proofErr w:type="gramStart"/>
      <w:r w:rsidRPr="00733DF7">
        <w:rPr>
          <w:lang w:val="en-US"/>
        </w:rPr>
        <w:t>careers</w:t>
      </w:r>
      <w:proofErr w:type="gramEnd"/>
      <w:r w:rsidRPr="00733DF7">
        <w:rPr>
          <w:lang w:val="en-US"/>
        </w:rPr>
        <w:t xml:space="preserve"> and helping to maintain the genre's vitality and relevance.</w:t>
      </w:r>
      <w:r>
        <w:rPr>
          <w:lang w:val="en-US"/>
        </w:rPr>
        <w:t>’</w:t>
      </w:r>
    </w:p>
    <w:p w14:paraId="50DCC26F" w14:textId="77777777" w:rsidR="00733DF7" w:rsidRDefault="00733DF7" w:rsidP="00733DF7">
      <w:pPr>
        <w:rPr>
          <w:lang w:val="en-US"/>
        </w:rPr>
      </w:pPr>
    </w:p>
    <w:p w14:paraId="10D1C26E" w14:textId="77777777" w:rsidR="00733DF7" w:rsidRPr="00733DF7" w:rsidRDefault="00733DF7" w:rsidP="00733DF7">
      <w:pPr>
        <w:rPr>
          <w:lang w:val="en-US"/>
        </w:rPr>
      </w:pPr>
      <w:r w:rsidRPr="00733DF7">
        <w:rPr>
          <w:lang w:val="en-US"/>
        </w:rPr>
        <w:t xml:space="preserve">Classical music, renowned for its complexity and elegance, continues to captivate audiences around the world with its intricate compositions and timeless appeal. Esteemed composers like Ludwig van Beethoven and contemporary figures like John Williams contribute significantly to the genre, with iconic pieces such as Beethoven's "Symphony No. 9" and Williams' film scores enhancing the classical repertoire. Instruments central to classical music, such as the violin and piano, offer a range of emotional expressions, from the subtle nuances of a solo performance to the powerful crescendos of a full orchestra. Prestigious events like the Salzburg Festival in Austria celebrate classical music, showcasing talents from globally acclaimed orchestras and soloists. This genre holds a significant place </w:t>
      </w:r>
      <w:r w:rsidRPr="00733DF7">
        <w:rPr>
          <w:lang w:val="en-US"/>
        </w:rPr>
        <w:lastRenderedPageBreak/>
        <w:t>in countries like Germany and Russia, where state-supported conservatories and orchestras foster the development of classical music. The influence of classical elements can be seen in various other music genres, creating a bridge between old and new musical traditions.</w:t>
      </w:r>
    </w:p>
    <w:p w14:paraId="5A1CBCB1" w14:textId="77777777" w:rsidR="00733DF7" w:rsidRPr="00733DF7" w:rsidRDefault="00733DF7" w:rsidP="00733DF7">
      <w:pPr>
        <w:rPr>
          <w:lang w:val="en-US"/>
        </w:rPr>
      </w:pPr>
    </w:p>
    <w:p w14:paraId="1B7FBE20" w14:textId="77777777" w:rsidR="00733DF7" w:rsidRPr="00733DF7" w:rsidRDefault="00733DF7" w:rsidP="00733DF7">
      <w:pPr>
        <w:rPr>
          <w:lang w:val="en-US"/>
        </w:rPr>
      </w:pPr>
      <w:r w:rsidRPr="00733DF7">
        <w:rPr>
          <w:lang w:val="en-US"/>
        </w:rPr>
        <w:t>R&amp;B (Rhythm and Blues), with its rich blend of soulful melodies and rhythmic beats, has produced legends like Marvin Gaye and modern stars like Beyoncé. Their songs, characterized by lyrical depth and dynamic vocal prowess, resonate across generations, exemplifying the enduring appeal of R&amp;B. The drum machine and bass guitar are among the instruments that give R&amp;B its distinctive sound, laying the foundation for both smooth ballads and upbeat hits. The Soul Train Awards, dedicated to celebrating achievements in R&amp;B, soul, and hip-hop, highlight the genre's ongoing influence and innovation. This music style has deep roots in urban centers like Atlanta and Chicago, which are hubs for R&amp;B production and live performances. The genre's impact extends beyond music, influencing fashion, dance, and pop culture, making it a vital part of the global music landscape.</w:t>
      </w:r>
    </w:p>
    <w:p w14:paraId="0EAD93B7" w14:textId="77777777" w:rsidR="00733DF7" w:rsidRPr="00733DF7" w:rsidRDefault="00733DF7" w:rsidP="00733DF7">
      <w:pPr>
        <w:rPr>
          <w:lang w:val="en-US"/>
        </w:rPr>
      </w:pPr>
    </w:p>
    <w:p w14:paraId="0ED037A1" w14:textId="34088EE6" w:rsidR="00733DF7" w:rsidRDefault="00733DF7" w:rsidP="00733DF7">
      <w:pPr>
        <w:rPr>
          <w:lang w:val="en-US"/>
        </w:rPr>
      </w:pPr>
      <w:r w:rsidRPr="00733DF7">
        <w:rPr>
          <w:lang w:val="en-US"/>
        </w:rPr>
        <w:t xml:space="preserve">World music, a genre that amalgamates various cultural sounds from around the globe, offers a rich tapestry of styles, from African drumming to Irish folk melodies. Artists like Youssou </w:t>
      </w:r>
      <w:proofErr w:type="spellStart"/>
      <w:r w:rsidRPr="00733DF7">
        <w:rPr>
          <w:lang w:val="en-US"/>
        </w:rPr>
        <w:t>N'Dour</w:t>
      </w:r>
      <w:proofErr w:type="spellEnd"/>
      <w:r w:rsidRPr="00733DF7">
        <w:rPr>
          <w:lang w:val="en-US"/>
        </w:rPr>
        <w:t xml:space="preserve"> and </w:t>
      </w:r>
      <w:proofErr w:type="spellStart"/>
      <w:r w:rsidRPr="00733DF7">
        <w:rPr>
          <w:lang w:val="en-US"/>
        </w:rPr>
        <w:t>Cesária</w:t>
      </w:r>
      <w:proofErr w:type="spellEnd"/>
      <w:r w:rsidRPr="00733DF7">
        <w:rPr>
          <w:lang w:val="en-US"/>
        </w:rPr>
        <w:t xml:space="preserve"> Évora have brought international attention to their native music, blending traditional sounds with contemporary influences to create something truly unique. Instruments like the djembe and the sitar are prominent in world music, providing distinctive sounds that define cultural identity and heritage. Festivals like WOMAD (World of Music, Arts and Dance) provide a platform for these diverse musical traditions to be celebrated and appreciated on a global scale. Countries like Brazil and India, with their rich musical heritages, are often featured prominently in world music discussions. Organizations such as Smithsonian Folkways Recordings work to preserve and disseminate music from around the world, ensuring that the cultural expressions of various communities are accessible to all. Through these efforts, world music not only entertains but also educates, fostering greater understanding and appreciation of global cultural diversity.</w:t>
      </w:r>
    </w:p>
    <w:p w14:paraId="1F1C3CA6" w14:textId="77777777" w:rsidR="00733DF7" w:rsidRDefault="00733DF7" w:rsidP="00733DF7">
      <w:pPr>
        <w:rPr>
          <w:lang w:val="en-US"/>
        </w:rPr>
      </w:pPr>
    </w:p>
    <w:p w14:paraId="229EB16B" w14:textId="77777777" w:rsidR="00733DF7" w:rsidRPr="00733DF7" w:rsidRDefault="00733DF7" w:rsidP="00733DF7">
      <w:pPr>
        <w:rPr>
          <w:lang w:val="en-US"/>
        </w:rPr>
      </w:pPr>
      <w:r w:rsidRPr="00733DF7">
        <w:rPr>
          <w:lang w:val="en-US"/>
        </w:rPr>
        <w:t>Progressive rock, known for its experimental approaches and complex sound structures, has shaped the landscape of modern music with bands like Pink Floyd and Rush leading the charge. Their innovative albums, such as "Dark Side of the Moon" and "2112," have set benchmarks in musical creativity, blending rock with elements of classical and jazz. Instruments like the synthesizer and electric organ are staples in the genre, allowing for expansive soundscapes and intricate musical passages. Events like the Progressive Music Awards celebrate the achievements within this niche, acknowledging both veteran musicians and new talent. The genre has strong roots in the United Kingdom and has influenced musicians and bands around the world, pushing them to experiment with new sounds and techniques. Organizations like Prog Magazine continue to support and promote progressive rock, ensuring it remains a vibrant part of the music scene.</w:t>
      </w:r>
    </w:p>
    <w:p w14:paraId="3D09297E" w14:textId="77777777" w:rsidR="00733DF7" w:rsidRPr="00733DF7" w:rsidRDefault="00733DF7" w:rsidP="00733DF7">
      <w:pPr>
        <w:rPr>
          <w:lang w:val="en-US"/>
        </w:rPr>
      </w:pPr>
    </w:p>
    <w:p w14:paraId="23899586" w14:textId="77777777" w:rsidR="00733DF7" w:rsidRPr="00733DF7" w:rsidRDefault="00733DF7" w:rsidP="00733DF7">
      <w:pPr>
        <w:rPr>
          <w:lang w:val="en-US"/>
        </w:rPr>
      </w:pPr>
      <w:r w:rsidRPr="00733DF7">
        <w:rPr>
          <w:lang w:val="en-US"/>
        </w:rPr>
        <w:lastRenderedPageBreak/>
        <w:t>Gospel music, with its profound emotional resonance and powerful vocal expressions, remains a cornerstone of spiritual and musical communities. Artists like Mahalia Jackson and Kirk Franklin have brought gospel music to a wider audience, using their platform to deliver messages of hope and faith. Instruments such as the organ and gospel choir are integral to creating the genre's uplifting sound. The Stellar Gospel Music Awards are a key event, honoring the best in gospel music with performances that inspire and uplift audiences. This genre is particularly influential in the United States, especially in the South, where it is a vital part of the cultural and spiritual life of many communities. The impact of gospel music extends beyond the church, influencing secular genres and contributing to the cultural tapestry of American music.</w:t>
      </w:r>
    </w:p>
    <w:p w14:paraId="703A0BD8" w14:textId="77777777" w:rsidR="00733DF7" w:rsidRPr="00733DF7" w:rsidRDefault="00733DF7" w:rsidP="00733DF7">
      <w:pPr>
        <w:rPr>
          <w:lang w:val="en-US"/>
        </w:rPr>
      </w:pPr>
    </w:p>
    <w:p w14:paraId="7E2FD68A" w14:textId="7DE55952" w:rsidR="00733DF7" w:rsidRDefault="00733DF7" w:rsidP="00733DF7">
      <w:pPr>
        <w:rPr>
          <w:lang w:val="en-US"/>
        </w:rPr>
      </w:pPr>
      <w:r w:rsidRPr="00733DF7">
        <w:rPr>
          <w:lang w:val="en-US"/>
        </w:rPr>
        <w:t>Indie rock, characterized by its DIY ethos and resistance to mainstream music norms, has seen a surge in popularity with bands like Arctic Monkeys and Vampire Weekend. These groups have carved out unique identities with albums like "AM" and "Modern Vampires of the City," respectively. The electric guitar and drums are central to indie rock's sound, providing a raw and energetic backdrop to introspective lyrics. Festivals like South by Southwest (SXSW) in Austin, Texas, showcase emerging indie talent, offering a platform for unsigned bands to gain exposure. Indie rock's appeal is widespread, with a strong presence in both the United States and the United Kingdom, where independent labels and small venues support the growth of this vibrant genre. The community-oriented nature of indie rock, with fans and artists often interacting directly, keeps the spirit of the genre alive and evolving.</w:t>
      </w:r>
    </w:p>
    <w:p w14:paraId="19503CD5" w14:textId="77777777" w:rsidR="00733DF7" w:rsidRDefault="00733DF7" w:rsidP="00733DF7">
      <w:pPr>
        <w:rPr>
          <w:lang w:val="en-US"/>
        </w:rPr>
      </w:pPr>
    </w:p>
    <w:p w14:paraId="32F3AE5B" w14:textId="77777777" w:rsidR="00733DF7" w:rsidRPr="00733DF7" w:rsidRDefault="00733DF7" w:rsidP="00733DF7">
      <w:pPr>
        <w:rPr>
          <w:lang w:val="en-US"/>
        </w:rPr>
      </w:pPr>
      <w:r w:rsidRPr="00733DF7">
        <w:rPr>
          <w:lang w:val="en-US"/>
        </w:rPr>
        <w:t xml:space="preserve">Heavy metal, with its thunderous riffs and emphatic percussion, has cultivated a devoted following worldwide. Bands like Metallica and Iron Maiden have epitomized this genre with seminal albums such as "Master of Puppets" and "The Number of the Beast," respectively. The electric guitar, particularly with distorted amplification, defines the sound of heavy metal, creating the aggressive and powerful musical landscapes that fans adore. Festivals like </w:t>
      </w:r>
      <w:proofErr w:type="spellStart"/>
      <w:r w:rsidRPr="00733DF7">
        <w:rPr>
          <w:lang w:val="en-US"/>
        </w:rPr>
        <w:t>Wacken</w:t>
      </w:r>
      <w:proofErr w:type="spellEnd"/>
      <w:r w:rsidRPr="00733DF7">
        <w:rPr>
          <w:lang w:val="en-US"/>
        </w:rPr>
        <w:t xml:space="preserve"> Open Air in Germany celebrate this genre, drawing tens of thousands of metal enthusiasts annually from various countries. These events not only showcase the global appeal of heavy metal but also foster a sense of community among its fans. Countries like Sweden and Finland are recognized for their vibrant metal scenes, contributing significantly to the genre's evolution with bands that experiment with subgenres like death and black metal.</w:t>
      </w:r>
    </w:p>
    <w:p w14:paraId="4974A376" w14:textId="77777777" w:rsidR="00733DF7" w:rsidRPr="00733DF7" w:rsidRDefault="00733DF7" w:rsidP="00733DF7">
      <w:pPr>
        <w:rPr>
          <w:lang w:val="en-US"/>
        </w:rPr>
      </w:pPr>
    </w:p>
    <w:p w14:paraId="1AAFCDDF" w14:textId="77777777" w:rsidR="00733DF7" w:rsidRPr="00733DF7" w:rsidRDefault="00733DF7" w:rsidP="00733DF7">
      <w:pPr>
        <w:rPr>
          <w:lang w:val="en-US"/>
        </w:rPr>
      </w:pPr>
      <w:r w:rsidRPr="00733DF7">
        <w:rPr>
          <w:lang w:val="en-US"/>
        </w:rPr>
        <w:t xml:space="preserve">Funk music, known for its groovy basslines and rhythmic </w:t>
      </w:r>
      <w:proofErr w:type="gramStart"/>
      <w:r w:rsidRPr="00733DF7">
        <w:rPr>
          <w:lang w:val="en-US"/>
        </w:rPr>
        <w:t>drum beats</w:t>
      </w:r>
      <w:proofErr w:type="gramEnd"/>
      <w:r w:rsidRPr="00733DF7">
        <w:rPr>
          <w:lang w:val="en-US"/>
        </w:rPr>
        <w:t xml:space="preserve">, continues to influence a wide array of musical styles. Legendary artists like James Brown and Parliament-Funkadelic have set the stage with classics such as "Get Up (I Feel Like Being a) Sex Machine" and "One Nation Under a Groove." The bass guitar plays a pivotal role in funk's sound, driving the music with complex grooves that compel listeners to dance. Celebrations of funk's contribution to music include events like Funk Fest, which tours across the United States, featuring performances from both old-school funk legends and contemporary artists. The genre's impact is especially notable in cities like Detroit and New </w:t>
      </w:r>
      <w:r w:rsidRPr="00733DF7">
        <w:rPr>
          <w:lang w:val="en-US"/>
        </w:rPr>
        <w:lastRenderedPageBreak/>
        <w:t>Orleans, where funk has infused elements of local music traditions, creating a rich, vibrant musical heritage.</w:t>
      </w:r>
    </w:p>
    <w:p w14:paraId="65799BFB" w14:textId="77777777" w:rsidR="00733DF7" w:rsidRPr="00733DF7" w:rsidRDefault="00733DF7" w:rsidP="00733DF7">
      <w:pPr>
        <w:rPr>
          <w:lang w:val="en-US"/>
        </w:rPr>
      </w:pPr>
    </w:p>
    <w:p w14:paraId="4875F735" w14:textId="0561E054" w:rsidR="00733DF7" w:rsidRDefault="00733DF7" w:rsidP="00733DF7">
      <w:pPr>
        <w:rPr>
          <w:lang w:val="en-US"/>
        </w:rPr>
      </w:pPr>
      <w:r w:rsidRPr="00733DF7">
        <w:rPr>
          <w:lang w:val="en-US"/>
        </w:rPr>
        <w:t xml:space="preserve">Afrobeat, a fusion of traditional African music, jazz, and funk, has seen its popularity soar with artists like Fela </w:t>
      </w:r>
      <w:proofErr w:type="spellStart"/>
      <w:r w:rsidRPr="00733DF7">
        <w:rPr>
          <w:lang w:val="en-US"/>
        </w:rPr>
        <w:t>Kuti</w:t>
      </w:r>
      <w:proofErr w:type="spellEnd"/>
      <w:r w:rsidRPr="00733DF7">
        <w:rPr>
          <w:lang w:val="en-US"/>
        </w:rPr>
        <w:t xml:space="preserve"> and more recently, </w:t>
      </w:r>
      <w:proofErr w:type="spellStart"/>
      <w:r w:rsidRPr="00733DF7">
        <w:rPr>
          <w:lang w:val="en-US"/>
        </w:rPr>
        <w:t>Burna</w:t>
      </w:r>
      <w:proofErr w:type="spellEnd"/>
      <w:r w:rsidRPr="00733DF7">
        <w:rPr>
          <w:lang w:val="en-US"/>
        </w:rPr>
        <w:t xml:space="preserve"> Boy. This genre utilizes instruments like the saxophone and electric guitar, alongside indigenous </w:t>
      </w:r>
      <w:proofErr w:type="gramStart"/>
      <w:r w:rsidRPr="00733DF7">
        <w:rPr>
          <w:lang w:val="en-US"/>
        </w:rPr>
        <w:t>drums</w:t>
      </w:r>
      <w:proofErr w:type="gramEnd"/>
      <w:r w:rsidRPr="00733DF7">
        <w:rPr>
          <w:lang w:val="en-US"/>
        </w:rPr>
        <w:t xml:space="preserve"> and percussion, creating a sound that is both unique and captivating. Afrobeat's rhythms and melodies reflect African musical traditions while incorporating influences from the West, showcasing the dynamic nature of this genre. Events such as the </w:t>
      </w:r>
      <w:proofErr w:type="spellStart"/>
      <w:r w:rsidRPr="00733DF7">
        <w:rPr>
          <w:lang w:val="en-US"/>
        </w:rPr>
        <w:t>Felabration</w:t>
      </w:r>
      <w:proofErr w:type="spellEnd"/>
      <w:r w:rsidRPr="00733DF7">
        <w:rPr>
          <w:lang w:val="en-US"/>
        </w:rPr>
        <w:t xml:space="preserve"> music festival in Nigeria honor Fela </w:t>
      </w:r>
      <w:proofErr w:type="spellStart"/>
      <w:r w:rsidRPr="00733DF7">
        <w:rPr>
          <w:lang w:val="en-US"/>
        </w:rPr>
        <w:t>Kuti’s</w:t>
      </w:r>
      <w:proofErr w:type="spellEnd"/>
      <w:r w:rsidRPr="00733DF7">
        <w:rPr>
          <w:lang w:val="en-US"/>
        </w:rPr>
        <w:t xml:space="preserve"> legacy and celebrate Afrobeat's influence, drawing fans and musicians from around the world. This genre not only entertains but also serves as a vehicle for social commentary, with lyrics often addressing political and social issues relevant to the African continent.</w:t>
      </w:r>
    </w:p>
    <w:p w14:paraId="4DD0A535" w14:textId="77777777" w:rsidR="00733DF7" w:rsidRDefault="00733DF7" w:rsidP="00733DF7">
      <w:pPr>
        <w:rPr>
          <w:lang w:val="en-US"/>
        </w:rPr>
      </w:pPr>
    </w:p>
    <w:p w14:paraId="64425DD5" w14:textId="77777777" w:rsidR="00733DF7" w:rsidRPr="00733DF7" w:rsidRDefault="00733DF7" w:rsidP="00733DF7">
      <w:pPr>
        <w:rPr>
          <w:lang w:val="en-US"/>
        </w:rPr>
      </w:pPr>
      <w:r w:rsidRPr="00733DF7">
        <w:rPr>
          <w:lang w:val="en-US"/>
        </w:rPr>
        <w:t>Disco music, with its upbeat rhythms and catchy melodies, became a cultural phenomenon in the 1970s, epitomized by artists like Donna Summer and the Bee Gees. Their iconic tracks, such as "Last Dance" and "Stayin' Alive," defined the disco era, encouraging dance floor gatherings that symbolized unity and celebration. The synthesizer and electric bass were instrumental in crafting disco's signature sound, which emphasized smooth, consistent beats and lush orchestration. The genre's popularity was further cemented by events like "Saturday Night Fever," a film that showcased disco at the height of its cultural impact. Despite its decline in the late 1980s, disco has seen a resurgence in various forms, influencing house music and electronic dance music. Cities like New York and San Francisco were central to the disco movement, hosting legendary clubs like Studio 54, where extravagant fashion and music created a vibrant nightlife scene.</w:t>
      </w:r>
    </w:p>
    <w:p w14:paraId="6116B04F" w14:textId="77777777" w:rsidR="00733DF7" w:rsidRPr="00733DF7" w:rsidRDefault="00733DF7" w:rsidP="00733DF7">
      <w:pPr>
        <w:rPr>
          <w:lang w:val="en-US"/>
        </w:rPr>
      </w:pPr>
    </w:p>
    <w:p w14:paraId="3E76B12C" w14:textId="77777777" w:rsidR="00733DF7" w:rsidRPr="00733DF7" w:rsidRDefault="00733DF7" w:rsidP="00733DF7">
      <w:pPr>
        <w:rPr>
          <w:lang w:val="en-US"/>
        </w:rPr>
      </w:pPr>
      <w:r w:rsidRPr="00733DF7">
        <w:rPr>
          <w:lang w:val="en-US"/>
        </w:rPr>
        <w:t xml:space="preserve">Ska music, originating from Jamaica in the late 1950s, combines elements of Caribbean mento and calypso with American jazz and rhythm and blues. Bands like The </w:t>
      </w:r>
      <w:proofErr w:type="spellStart"/>
      <w:r w:rsidRPr="00733DF7">
        <w:rPr>
          <w:lang w:val="en-US"/>
        </w:rPr>
        <w:t>Skatalites</w:t>
      </w:r>
      <w:proofErr w:type="spellEnd"/>
      <w:r w:rsidRPr="00733DF7">
        <w:rPr>
          <w:lang w:val="en-US"/>
        </w:rPr>
        <w:t xml:space="preserve"> and later The Specials were instrumental in popularizing ska, which is characterized by a walking bass line accented with rhythms on the offbeat. Instruments like the trumpet, trombone, and saxophone are crucial to the genre's energetic and rhythmic sound. Ska experienced several revivals over the decades, notably during the British 2 Tone movement in the late 1970s, which introduced ska to a broader audience. Events like the London International Ska Festival celebrate this enduring genre, bringing together fans from all over the world to enjoy its infectious rhythms and danceable beats. The influence of ska is also evident in subsequent genres like reggae and rocksteady, underscoring its importance in the panorama of world music.</w:t>
      </w:r>
    </w:p>
    <w:p w14:paraId="6A77C318" w14:textId="77777777" w:rsidR="00733DF7" w:rsidRPr="00733DF7" w:rsidRDefault="00733DF7" w:rsidP="00733DF7">
      <w:pPr>
        <w:rPr>
          <w:lang w:val="en-US"/>
        </w:rPr>
      </w:pPr>
    </w:p>
    <w:p w14:paraId="461AAE1D" w14:textId="0F844EF5" w:rsidR="00733DF7" w:rsidRDefault="00733DF7" w:rsidP="00733DF7">
      <w:pPr>
        <w:rPr>
          <w:lang w:val="en-US"/>
        </w:rPr>
      </w:pPr>
      <w:r w:rsidRPr="00733DF7">
        <w:rPr>
          <w:lang w:val="en-US"/>
        </w:rPr>
        <w:t xml:space="preserve">New Wave music emerged in the late 1970s as a genre that blended the aggressiveness of punk with the synthesizer-driven sounds of the burgeoning electronic music scene. Bands like Talking Heads and Depeche Mode typified New Wave with their eclectic mix of styles, combining punk's raw energy with more polished, experimental approaches. The synthesizer again played a pivotal role in defining New Wave's sound, allowing for a range of futuristic and melodic textures. The genre gained mainstream popularity through MTV, </w:t>
      </w:r>
      <w:r w:rsidRPr="00733DF7">
        <w:rPr>
          <w:lang w:val="en-US"/>
        </w:rPr>
        <w:lastRenderedPageBreak/>
        <w:t>which broadcast New Wave's visually engaging music videos to a global audience. Events like the New Wave Festival in Berlin highlight the genre's ongoing influence, featuring both legacy acts and new bands inspired by the original New Wave movement. This music continues to appeal to those who appreciate its blend of nostalgia and innovation, reflecting the dynamic evolution of pop music through the decades.</w:t>
      </w:r>
    </w:p>
    <w:p w14:paraId="5F7FA947" w14:textId="77777777" w:rsidR="00733DF7" w:rsidRDefault="00733DF7" w:rsidP="00733DF7">
      <w:pPr>
        <w:rPr>
          <w:lang w:val="en-US"/>
        </w:rPr>
      </w:pPr>
    </w:p>
    <w:p w14:paraId="0DE56B53" w14:textId="77777777" w:rsidR="00733DF7" w:rsidRPr="00733DF7" w:rsidRDefault="00733DF7" w:rsidP="00733DF7">
      <w:pPr>
        <w:rPr>
          <w:lang w:val="en-US"/>
        </w:rPr>
      </w:pPr>
      <w:r w:rsidRPr="00733DF7">
        <w:rPr>
          <w:lang w:val="en-US"/>
        </w:rPr>
        <w:t>Psychedelic rock, born out of the cultural ferment of the 1960s, epitomizes an era of experimentation and a radical approach to sound. Iconic bands like Pink Floyd and The Doors pushed musical boundaries with albums like "The Piper at the Gates of Dawn" and "The Doors," which featured lengthy instrumental solos and surreal lyrical themes. The electric guitar, played with innovative effects such as distortion, reverb, and delay, became a hallmark of the genre, crafting expansive sonic landscapes that mirrored the era's exploratory spirit. The Monterey Pop Festival, a pivotal event in 1967, showcased the explosive emergence of psychedelic rock on a global stage, influencing subsequent music festivals and the counterculture movement. Today, locations like San Francisco’s Haight-Ashbury district remain emblematic of the genre’s impact, continuing to attract those fascinated by its history and ongoing musical evolution.</w:t>
      </w:r>
    </w:p>
    <w:p w14:paraId="35531A88" w14:textId="77777777" w:rsidR="00733DF7" w:rsidRPr="00733DF7" w:rsidRDefault="00733DF7" w:rsidP="00733DF7">
      <w:pPr>
        <w:rPr>
          <w:lang w:val="en-US"/>
        </w:rPr>
      </w:pPr>
    </w:p>
    <w:p w14:paraId="502DA2E8" w14:textId="77777777" w:rsidR="00733DF7" w:rsidRPr="00733DF7" w:rsidRDefault="00733DF7" w:rsidP="00733DF7">
      <w:pPr>
        <w:rPr>
          <w:lang w:val="en-US"/>
        </w:rPr>
      </w:pPr>
      <w:r w:rsidRPr="00733DF7">
        <w:rPr>
          <w:lang w:val="en-US"/>
        </w:rPr>
        <w:t>Baroque pop, which combines rock 'n' roll rhythms with classical music elements, gained popularity in the mid-1960s with artists like The Beach Boys and The Beatles exploring more complex musical arrangements. Albums such as "Pet Sounds" and "Sgt. Pepper's Lonely Hearts Club Band" revolutionized popular music with their use of orchestral instruments like the harpsichord and strings, which added depth and richness to the sound. The genre’s influence extended beyond the music to inspire more ambitious recording techniques and conceptual album designs. Events like the BBC Proms have occasionally celebrated baroque pop, acknowledging its role in broadening the scope of mainstream music and its blend of high art with pop culture. This genre has maintained a niche appeal, revered by musicians and fans alike for its artistic ambition and intricate aesthetics.</w:t>
      </w:r>
    </w:p>
    <w:p w14:paraId="01CF6D69" w14:textId="77777777" w:rsidR="00733DF7" w:rsidRPr="00733DF7" w:rsidRDefault="00733DF7" w:rsidP="00733DF7">
      <w:pPr>
        <w:rPr>
          <w:lang w:val="en-US"/>
        </w:rPr>
      </w:pPr>
    </w:p>
    <w:p w14:paraId="43897803" w14:textId="0DA5016E" w:rsidR="00733DF7" w:rsidRDefault="00733DF7" w:rsidP="00733DF7">
      <w:pPr>
        <w:rPr>
          <w:lang w:val="en-US"/>
        </w:rPr>
      </w:pPr>
      <w:r w:rsidRPr="00733DF7">
        <w:rPr>
          <w:lang w:val="en-US"/>
        </w:rPr>
        <w:t xml:space="preserve">Trip-hop, emerging from the early 1990s in the UK, merges hip hop beats with electronic music's chill-out aesthetic, creating a moody and atmospheric sound. Bands like Massive Attack and Portishead are pioneers, with seminal albums like "Blue Lines" and "Dummy" that feature slow beats, sampled rhythms, and ethereal vocals. The turntable and sampler are instrumental in producing trip-hop’s distinct sound, allowing artists to craft layered, immersive tracks that evoke a dark, introspective atmosphere. </w:t>
      </w:r>
      <w:proofErr w:type="gramStart"/>
      <w:r w:rsidRPr="00733DF7">
        <w:rPr>
          <w:lang w:val="en-US"/>
        </w:rPr>
        <w:t>Bristol,</w:t>
      </w:r>
      <w:proofErr w:type="gramEnd"/>
      <w:r w:rsidRPr="00733DF7">
        <w:rPr>
          <w:lang w:val="en-US"/>
        </w:rPr>
        <w:t xml:space="preserve"> often considered the birthplace of trip-hop, hosts events celebrating this genre, contributing to its legacy as a breeding ground for musical innovation. Trip-hop continues to influence a wide array of music genres, from ambient to indie electronica, showcasing its lasting impact on the music world.</w:t>
      </w:r>
    </w:p>
    <w:p w14:paraId="12FF1637" w14:textId="77777777" w:rsidR="00733DF7" w:rsidRDefault="00733DF7" w:rsidP="00733DF7">
      <w:pPr>
        <w:rPr>
          <w:lang w:val="en-US"/>
        </w:rPr>
      </w:pPr>
    </w:p>
    <w:p w14:paraId="55926D9A" w14:textId="77777777" w:rsidR="00733DF7" w:rsidRPr="00733DF7" w:rsidRDefault="00733DF7" w:rsidP="00733DF7">
      <w:pPr>
        <w:rPr>
          <w:lang w:val="en-US"/>
        </w:rPr>
      </w:pPr>
      <w:r w:rsidRPr="00733DF7">
        <w:rPr>
          <w:lang w:val="en-US"/>
        </w:rPr>
        <w:t xml:space="preserve">Glam rock, characterized by its flamboyant fashion and theatrical performances, burst onto the music scene in the early 1970s. Iconic figures like David Bowie and Marc Bolan of T. Rex brought this genre to the forefront with albums such as "The Rise and Fall of Ziggy </w:t>
      </w:r>
      <w:r w:rsidRPr="00733DF7">
        <w:rPr>
          <w:lang w:val="en-US"/>
        </w:rPr>
        <w:lastRenderedPageBreak/>
        <w:t xml:space="preserve">Stardust and the Spiders from Mars" and "Electric Warrior." The electric guitar and piano were pivotal in creating Glam rock's distinctive, over-the-top sound, which often incorporated elements of rock, pop, and </w:t>
      </w:r>
      <w:proofErr w:type="gramStart"/>
      <w:r w:rsidRPr="00733DF7">
        <w:rPr>
          <w:lang w:val="en-US"/>
        </w:rPr>
        <w:t>proto-punk</w:t>
      </w:r>
      <w:proofErr w:type="gramEnd"/>
      <w:r w:rsidRPr="00733DF7">
        <w:rPr>
          <w:lang w:val="en-US"/>
        </w:rPr>
        <w:t>. Glam rock's influence was not confined to music alone; it made significant cultural impacts, challenging norms and influencing fashion trends. Events like the UK's Glam Fest continue to celebrate this bold and glittery style, drawing new generations of fans and performers inspired by its legacy of visual and musical flamboyance.</w:t>
      </w:r>
    </w:p>
    <w:p w14:paraId="6D8394F1" w14:textId="77777777" w:rsidR="00733DF7" w:rsidRPr="00733DF7" w:rsidRDefault="00733DF7" w:rsidP="00733DF7">
      <w:pPr>
        <w:rPr>
          <w:lang w:val="en-US"/>
        </w:rPr>
      </w:pPr>
    </w:p>
    <w:p w14:paraId="6BF5E63F" w14:textId="77777777" w:rsidR="00733DF7" w:rsidRPr="00733DF7" w:rsidRDefault="00733DF7" w:rsidP="00733DF7">
      <w:pPr>
        <w:rPr>
          <w:lang w:val="en-US"/>
        </w:rPr>
      </w:pPr>
      <w:r w:rsidRPr="00733DF7">
        <w:rPr>
          <w:lang w:val="en-US"/>
        </w:rPr>
        <w:t xml:space="preserve">Grime music, originating from the urban heartlands of East London in the early 2000s, reflects the raw, gritty reality of city life. Artists like </w:t>
      </w:r>
      <w:proofErr w:type="spellStart"/>
      <w:r w:rsidRPr="00733DF7">
        <w:rPr>
          <w:lang w:val="en-US"/>
        </w:rPr>
        <w:t>Stormzy</w:t>
      </w:r>
      <w:proofErr w:type="spellEnd"/>
      <w:r w:rsidRPr="00733DF7">
        <w:rPr>
          <w:lang w:val="en-US"/>
        </w:rPr>
        <w:t xml:space="preserve"> and Skepta have propelled Grime onto the international stage with powerful tracks such as "Shut Down" and "</w:t>
      </w:r>
      <w:proofErr w:type="spellStart"/>
      <w:r w:rsidRPr="00733DF7">
        <w:rPr>
          <w:lang w:val="en-US"/>
        </w:rPr>
        <w:t>Vossi</w:t>
      </w:r>
      <w:proofErr w:type="spellEnd"/>
      <w:r w:rsidRPr="00733DF7">
        <w:rPr>
          <w:lang w:val="en-US"/>
        </w:rPr>
        <w:t xml:space="preserve"> Bop." The genre is known for its aggressive lyricism and syncopated rhythms, heavily relying on digital production techniques, including sampling and electronic beats. Grime has been recognized at various award shows like the MOBO Awards, which have celebrated the genre's contribution to the music industry and its powerful voice in urban youth culture. Grime events, such as Eskimo Dance, have become cultural phenomena, symbolizing the genre's position as a vibrant and influential force in the British music scene.</w:t>
      </w:r>
    </w:p>
    <w:p w14:paraId="538EF31A" w14:textId="77777777" w:rsidR="00733DF7" w:rsidRPr="00733DF7" w:rsidRDefault="00733DF7" w:rsidP="00733DF7">
      <w:pPr>
        <w:rPr>
          <w:lang w:val="en-US"/>
        </w:rPr>
      </w:pPr>
    </w:p>
    <w:p w14:paraId="38088A84" w14:textId="2E10FBCC" w:rsidR="00733DF7" w:rsidRDefault="00733DF7" w:rsidP="00733DF7">
      <w:pPr>
        <w:rPr>
          <w:lang w:val="en-US"/>
        </w:rPr>
      </w:pPr>
      <w:r w:rsidRPr="00733DF7">
        <w:rPr>
          <w:lang w:val="en-US"/>
        </w:rPr>
        <w:t>Bluegrass music, deeply rooted in American folk tradition, offers a lively and intricate acoustic experience. Originating in the Appalachian region, this genre features fast tempos and skillful instrumentals from fiddles, banjos, and mandolins. Artists like Bill Monroe, known as the "Father of Bluegrass," and contemporary groups like Punch Brothers, have kept the tradition alive and thriving. Albums like "The Bluegrass Album" and performances at events like the Telluride Bluegrass Festival highlight the genre's enduring appeal and its ability to engage audiences through its complex melodies and high energy. Bluegrass has not only preserved its traditional roots but has also embraced innovation, allowing it to resonate with a broad spectrum of music lovers.</w:t>
      </w:r>
    </w:p>
    <w:p w14:paraId="61CB787F" w14:textId="77777777" w:rsidR="00733DF7" w:rsidRDefault="00733DF7" w:rsidP="00733DF7">
      <w:pPr>
        <w:rPr>
          <w:lang w:val="en-US"/>
        </w:rPr>
      </w:pPr>
    </w:p>
    <w:p w14:paraId="42877F08" w14:textId="77777777" w:rsidR="00733DF7" w:rsidRPr="00733DF7" w:rsidRDefault="00733DF7" w:rsidP="00733DF7">
      <w:pPr>
        <w:rPr>
          <w:lang w:val="en-US"/>
        </w:rPr>
      </w:pPr>
      <w:r w:rsidRPr="00733DF7">
        <w:rPr>
          <w:lang w:val="en-US"/>
        </w:rPr>
        <w:t>Surf rock, characterized by its reverb-drenched guitar sound and upbeat tempos, captures the carefree spirit of California's beach culture in the early 1960s. Bands like The Beach Boys and Dick Dale are seminal to the genre, with Dale's "Misirlou" defining surf rock's energetic and distinctive style. Electric guitars, particularly those equipped with Fender reverb units, are iconic to the sound of surf rock, producing the wet, shimmering tone that mimics the ocean's waves. The genre’s impact was immortalized through major events like the Surf Ballroom's annual festivals in Iowa, which celebrate both the music and the lifestyle of the surf culture. Surf rock's influence extends beyond music, contributing to the development of skate and surf cultures worldwide, making it a symbol of youth and rebellion.</w:t>
      </w:r>
    </w:p>
    <w:p w14:paraId="6321313E" w14:textId="77777777" w:rsidR="00733DF7" w:rsidRPr="00733DF7" w:rsidRDefault="00733DF7" w:rsidP="00733DF7">
      <w:pPr>
        <w:rPr>
          <w:lang w:val="en-US"/>
        </w:rPr>
      </w:pPr>
    </w:p>
    <w:p w14:paraId="0B6B017A" w14:textId="77777777" w:rsidR="00733DF7" w:rsidRPr="00733DF7" w:rsidRDefault="00733DF7" w:rsidP="00733DF7">
      <w:pPr>
        <w:rPr>
          <w:lang w:val="en-US"/>
        </w:rPr>
      </w:pPr>
      <w:r w:rsidRPr="00733DF7">
        <w:rPr>
          <w:lang w:val="en-US"/>
        </w:rPr>
        <w:t>Neo-soul, emerging in the late 1990s as a response to the commercialization of R&amp;B, blends soul with elements of hip-hop, jazz, and funk. Artists like Erykah Badu and D'Angelo have pioneered this genre, producing seminal works such as "</w:t>
      </w:r>
      <w:proofErr w:type="spellStart"/>
      <w:r w:rsidRPr="00733DF7">
        <w:rPr>
          <w:lang w:val="en-US"/>
        </w:rPr>
        <w:t>Baduizm</w:t>
      </w:r>
      <w:proofErr w:type="spellEnd"/>
      <w:r w:rsidRPr="00733DF7">
        <w:rPr>
          <w:lang w:val="en-US"/>
        </w:rPr>
        <w:t xml:space="preserve">" and "Voodoo," which feature organic sounds and introspective lyrics. The Fender Rhodes piano and </w:t>
      </w:r>
      <w:r w:rsidRPr="00733DF7">
        <w:rPr>
          <w:lang w:val="en-US"/>
        </w:rPr>
        <w:lastRenderedPageBreak/>
        <w:t xml:space="preserve">vintage analog synthesizers are instrumental in crafting neo-soul’s warm, rich textures. Celebrations of neo-soul's cultural impact can be seen at events like the </w:t>
      </w:r>
      <w:proofErr w:type="spellStart"/>
      <w:r w:rsidRPr="00733DF7">
        <w:rPr>
          <w:lang w:val="en-US"/>
        </w:rPr>
        <w:t>Soulquarius</w:t>
      </w:r>
      <w:proofErr w:type="spellEnd"/>
      <w:r w:rsidRPr="00733DF7">
        <w:rPr>
          <w:lang w:val="en-US"/>
        </w:rPr>
        <w:t xml:space="preserve"> festival, which gathers a diverse lineup of artists who embody the genre’s ethos. Neo-soul not only revitalizes classic soul music elements but also pushes forward the dialogue on African American cultural and musical identity, influencing contemporary music and community cohesion.</w:t>
      </w:r>
    </w:p>
    <w:p w14:paraId="232452A7" w14:textId="77777777" w:rsidR="00733DF7" w:rsidRPr="00733DF7" w:rsidRDefault="00733DF7" w:rsidP="00733DF7">
      <w:pPr>
        <w:rPr>
          <w:lang w:val="en-US"/>
        </w:rPr>
      </w:pPr>
    </w:p>
    <w:p w14:paraId="3B6C07A3" w14:textId="4383A663" w:rsidR="00733DF7" w:rsidRDefault="00733DF7" w:rsidP="00733DF7">
      <w:pPr>
        <w:rPr>
          <w:lang w:val="en-US"/>
        </w:rPr>
      </w:pPr>
      <w:r w:rsidRPr="00733DF7">
        <w:rPr>
          <w:lang w:val="en-US"/>
        </w:rPr>
        <w:t>Post-punk, an offshoot of the late 1970s punk rock movement, diverges with its more complex and varied sounds, incorporating influences from art rock to electronic and funk. Bands such as Joy Division and The Cure epitomize post-punk with albums like "Unknown Pleasures" and "Seventeen Seconds," known for their atmospheric and brooding soundscapes. Instruments such as the bass guitar and synthesizer are key to post-punk’s distinctively moody and melodic yet edgy style. The genre's deep cultural impact is celebrated at events like the annual Post-Punk Festival held in Berlin, which showcases both pioneering and emerging bands. Post-punk’s influence is evident in its encouragement of artistic experimentation and its impact on the goth and indie scenes, continuously inspiring a wide array of new artists and diverse musical explorations.</w:t>
      </w:r>
    </w:p>
    <w:p w14:paraId="1CF4A6F6" w14:textId="77777777" w:rsidR="00733DF7" w:rsidRDefault="00733DF7" w:rsidP="00733DF7">
      <w:pPr>
        <w:rPr>
          <w:lang w:val="en-US"/>
        </w:rPr>
      </w:pPr>
    </w:p>
    <w:p w14:paraId="719EFB43" w14:textId="77777777" w:rsidR="00733DF7" w:rsidRPr="00733DF7" w:rsidRDefault="00733DF7" w:rsidP="00733DF7">
      <w:pPr>
        <w:rPr>
          <w:lang w:val="en-US"/>
        </w:rPr>
      </w:pPr>
      <w:r w:rsidRPr="00733DF7">
        <w:rPr>
          <w:lang w:val="en-US"/>
        </w:rPr>
        <w:t xml:space="preserve">Bossa Nova, a genre that emerged in the late 1950s in Brazil, blends samba rhythms with the coolness of jazz to create a distinctive, laid-back sound. Artists like João Gilberto and Antônio Carlos </w:t>
      </w:r>
      <w:proofErr w:type="spellStart"/>
      <w:r w:rsidRPr="00733DF7">
        <w:rPr>
          <w:lang w:val="en-US"/>
        </w:rPr>
        <w:t>Jobim</w:t>
      </w:r>
      <w:proofErr w:type="spellEnd"/>
      <w:r w:rsidRPr="00733DF7">
        <w:rPr>
          <w:lang w:val="en-US"/>
        </w:rPr>
        <w:t xml:space="preserve"> are central figures, with classics like "The Girl from Ipanema" becoming synonymous with the genre. Instruments such as the classical guitar and piano are essential to Bossa Nova, providing its smooth and melodic harmony. This genre's international allure is celebrated in festivals around the globe, such as the Bossa Nova Festival in Rio de Janeiro, which attracts enthusiasts who appreciate its soothing rhythms and poetic lyrics. Bossa Nova's influence extends beyond music, impacting fashion and popular culture, and promoting a lifestyle of elegance and leisure.</w:t>
      </w:r>
    </w:p>
    <w:p w14:paraId="7B1A3172" w14:textId="77777777" w:rsidR="00733DF7" w:rsidRPr="00733DF7" w:rsidRDefault="00733DF7" w:rsidP="00733DF7">
      <w:pPr>
        <w:rPr>
          <w:lang w:val="en-US"/>
        </w:rPr>
      </w:pPr>
    </w:p>
    <w:p w14:paraId="36E7E936" w14:textId="77777777" w:rsidR="00733DF7" w:rsidRPr="00733DF7" w:rsidRDefault="00733DF7" w:rsidP="00733DF7">
      <w:pPr>
        <w:rPr>
          <w:lang w:val="en-US"/>
        </w:rPr>
      </w:pPr>
      <w:r w:rsidRPr="00733DF7">
        <w:rPr>
          <w:lang w:val="en-US"/>
        </w:rPr>
        <w:t>Zydeco, a vibrant genre rooted in the cultural melting pot of Louisiana, blends Cajun music with blues and rhythm and blues. Artists like Clifton Chenier and Buckwheat Zydeco have popularized this sound, characterized by the fast tempo and use of the accordion and washboard. These instruments drive the lively and energetic feel of Zydeco, making it a favorite at dance halls and social gatherings in the Southern United States. Events such as the New Orleans Jazz &amp; Heritage Festival showcase Zydeco alongside other local music styles, drawing crowds who revel in its energetic performances and cultural significance. Zydeco not only preserves the unique heritage of Louisiana but also celebrates the joyful spirit of its communities.</w:t>
      </w:r>
    </w:p>
    <w:p w14:paraId="79EA8DC3" w14:textId="77777777" w:rsidR="00733DF7" w:rsidRPr="00733DF7" w:rsidRDefault="00733DF7" w:rsidP="00733DF7">
      <w:pPr>
        <w:rPr>
          <w:lang w:val="en-US"/>
        </w:rPr>
      </w:pPr>
    </w:p>
    <w:p w14:paraId="0D1E8B8A" w14:textId="364D672E" w:rsidR="00733DF7" w:rsidRDefault="00733DF7" w:rsidP="00733DF7">
      <w:pPr>
        <w:rPr>
          <w:lang w:val="en-US"/>
        </w:rPr>
      </w:pPr>
      <w:proofErr w:type="spellStart"/>
      <w:r w:rsidRPr="00733DF7">
        <w:rPr>
          <w:lang w:val="en-US"/>
        </w:rPr>
        <w:t>Chillwave</w:t>
      </w:r>
      <w:proofErr w:type="spellEnd"/>
      <w:r w:rsidRPr="00733DF7">
        <w:rPr>
          <w:lang w:val="en-US"/>
        </w:rPr>
        <w:t xml:space="preserve">, a genre that emerged in the late 2000s, is characterized by its dreamy, nostalgic sound, which evokes the aesthetics of 1980s synth-pop and shoegaze. Artists like Washed Out and Toro y Moi are pioneers of this style, using synthesizers, looping, and effects to create their atmospheric tracks. Albums such as "Life of Leisure" and "Causers of This" exemplify </w:t>
      </w:r>
      <w:proofErr w:type="spellStart"/>
      <w:r w:rsidRPr="00733DF7">
        <w:rPr>
          <w:lang w:val="en-US"/>
        </w:rPr>
        <w:t>chillwave's</w:t>
      </w:r>
      <w:proofErr w:type="spellEnd"/>
      <w:r w:rsidRPr="00733DF7">
        <w:rPr>
          <w:lang w:val="en-US"/>
        </w:rPr>
        <w:t xml:space="preserve"> use of soft, echoing vocals and synth-driven melodies that transport listeners to a serene, almost ethereal space. </w:t>
      </w:r>
      <w:proofErr w:type="spellStart"/>
      <w:r w:rsidRPr="00733DF7">
        <w:rPr>
          <w:lang w:val="en-US"/>
        </w:rPr>
        <w:t>Chillwave</w:t>
      </w:r>
      <w:proofErr w:type="spellEnd"/>
      <w:r w:rsidRPr="00733DF7">
        <w:rPr>
          <w:lang w:val="en-US"/>
        </w:rPr>
        <w:t xml:space="preserve"> has become particularly popular at </w:t>
      </w:r>
      <w:r w:rsidRPr="00733DF7">
        <w:rPr>
          <w:lang w:val="en-US"/>
        </w:rPr>
        <w:lastRenderedPageBreak/>
        <w:t>digital and online music festivals, which align with the genre's intimate and personal listening experience. Its impact on the music scene is reflected in its ability to create a mood and setting that resonates with a generation nostalgic for a past they've never personally experienced, blending technology with retro influences to create something entirely new.</w:t>
      </w:r>
    </w:p>
    <w:p w14:paraId="7D283C5C" w14:textId="77777777" w:rsidR="00733DF7" w:rsidRDefault="00733DF7" w:rsidP="00733DF7">
      <w:pPr>
        <w:rPr>
          <w:lang w:val="en-US"/>
        </w:rPr>
      </w:pPr>
    </w:p>
    <w:p w14:paraId="6208E3BC" w14:textId="01792D0F" w:rsidR="00733DF7" w:rsidRPr="00733DF7" w:rsidRDefault="00733DF7" w:rsidP="00733DF7">
      <w:pPr>
        <w:rPr>
          <w:lang w:val="en-US"/>
        </w:rPr>
      </w:pPr>
      <w:r w:rsidRPr="00733DF7">
        <w:rPr>
          <w:lang w:val="en-US"/>
        </w:rPr>
        <w:t>Southern Gospel, deeply rooted in the American South, combines rich harmonies with uplifting spiritual messages. Esteemed groups like The Gaither Vocal Band and The Isaacs have played a significant role in defining the genre's sound with powerful ballads and lively choruses. The piano and harmonica are instrumental in delivering the heartfelt and soul-stirring performances that southern gospel is known for. The National Quartet Convention, held annually, is a major event that celebrates this genre, bringing together fans and performers for a week of music and worship. This genre's impact on American music culture is profound, as it continues to inspire and influence a wide array of musical styles and remains a staple in church services and community gatherings across the region.</w:t>
      </w:r>
    </w:p>
    <w:p w14:paraId="0A159A70" w14:textId="77777777" w:rsidR="00733DF7" w:rsidRPr="00733DF7" w:rsidRDefault="00733DF7" w:rsidP="00733DF7">
      <w:pPr>
        <w:rPr>
          <w:lang w:val="en-US"/>
        </w:rPr>
      </w:pPr>
    </w:p>
    <w:p w14:paraId="79D266D1" w14:textId="2986ED58" w:rsidR="00733DF7" w:rsidRPr="00733DF7" w:rsidRDefault="00733DF7" w:rsidP="00733DF7">
      <w:pPr>
        <w:rPr>
          <w:lang w:val="en-US"/>
        </w:rPr>
      </w:pPr>
      <w:r w:rsidRPr="00733DF7">
        <w:rPr>
          <w:lang w:val="en-US"/>
        </w:rPr>
        <w:t xml:space="preserve">Acid Jazz, merging the worlds of jazz, funk, and hip-hop, emerged in the UK in the late 1980s. Artists like </w:t>
      </w:r>
      <w:proofErr w:type="spellStart"/>
      <w:r w:rsidRPr="00733DF7">
        <w:rPr>
          <w:lang w:val="en-US"/>
        </w:rPr>
        <w:t>Jamiroquai</w:t>
      </w:r>
      <w:proofErr w:type="spellEnd"/>
      <w:r w:rsidRPr="00733DF7">
        <w:rPr>
          <w:lang w:val="en-US"/>
        </w:rPr>
        <w:t xml:space="preserve"> and The </w:t>
      </w:r>
      <w:proofErr w:type="gramStart"/>
      <w:r w:rsidRPr="00733DF7">
        <w:rPr>
          <w:lang w:val="en-US"/>
        </w:rPr>
        <w:t>Brand New</w:t>
      </w:r>
      <w:proofErr w:type="gramEnd"/>
      <w:r w:rsidRPr="00733DF7">
        <w:rPr>
          <w:lang w:val="en-US"/>
        </w:rPr>
        <w:t xml:space="preserve"> Heavies have exemplified the genre, producing groove-centric tracks that encourage dance and expression. Instruments such as the saxophone, electric bass, and turntables are crucial in crafting Acid Jazz’s eclectic and rhythmic sound, which incorporates improvisation and vibrant beats. Clubs and festivals dedicated to Acid Jazz, such as the London Jazz Festival, draw audiences eager to experience its dynamic and infectious energy. The genre not only revitalizes elements of older musical traditions but also introduces them to new audiences through its accessible and engaging adaptations.</w:t>
      </w:r>
    </w:p>
    <w:p w14:paraId="17BF5F9B" w14:textId="77777777" w:rsidR="00733DF7" w:rsidRPr="00733DF7" w:rsidRDefault="00733DF7" w:rsidP="00733DF7">
      <w:pPr>
        <w:rPr>
          <w:lang w:val="en-US"/>
        </w:rPr>
      </w:pPr>
    </w:p>
    <w:p w14:paraId="2C36DA40" w14:textId="14024CE9" w:rsidR="00733DF7" w:rsidRPr="00B45B4D" w:rsidRDefault="00733DF7" w:rsidP="00733DF7">
      <w:pPr>
        <w:rPr>
          <w:lang w:val="en-US"/>
        </w:rPr>
      </w:pPr>
      <w:r w:rsidRPr="00733DF7">
        <w:rPr>
          <w:lang w:val="en-US"/>
        </w:rPr>
        <w:t>Shoegaze, named for the introspective stance musicians often took while manipulating pedal effects during performances, offers a wall of sound characterized by blurred vocals and a significant use of guitar distortion and feedback. Bands like My Bloody Valentine and Slowdive are synonymous with the genre, with landmark albums like "Loveless" and "Souvlaki" defining its ethereal and immersive aesthetic. The electric guitar, heavily treated with effects pedals, and the synthesizer are key to creating Shoegaze’s dreamlike quality. Shoegaze has seen a resurgence in popularity, with festivals and events around the globe, such as the Shoegaze Festival in Tokyo, celebrating both its heritage and its new wave of artists. This genre’s ability to evoke deep emotion through its layered instrumentation continues to captivate and influence new generations of musicians and fans.</w:t>
      </w:r>
    </w:p>
    <w:sectPr w:rsidR="00733DF7" w:rsidRPr="00B45B4D">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B4D"/>
    <w:rsid w:val="0021441C"/>
    <w:rsid w:val="00223696"/>
    <w:rsid w:val="00733DF7"/>
    <w:rsid w:val="009A3A4A"/>
    <w:rsid w:val="00B45B4D"/>
    <w:rsid w:val="00F02838"/>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0E1C3A9A"/>
  <w15:chartTrackingRefBased/>
  <w15:docId w15:val="{93898525-BBDE-234D-9BF6-38594F7AC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010402">
      <w:bodyDiv w:val="1"/>
      <w:marLeft w:val="0"/>
      <w:marRight w:val="0"/>
      <w:marTop w:val="0"/>
      <w:marBottom w:val="0"/>
      <w:divBdr>
        <w:top w:val="none" w:sz="0" w:space="0" w:color="auto"/>
        <w:left w:val="none" w:sz="0" w:space="0" w:color="auto"/>
        <w:bottom w:val="none" w:sz="0" w:space="0" w:color="auto"/>
        <w:right w:val="none" w:sz="0" w:space="0" w:color="auto"/>
      </w:divBdr>
    </w:div>
    <w:div w:id="1455249228">
      <w:bodyDiv w:val="1"/>
      <w:marLeft w:val="0"/>
      <w:marRight w:val="0"/>
      <w:marTop w:val="0"/>
      <w:marBottom w:val="0"/>
      <w:divBdr>
        <w:top w:val="none" w:sz="0" w:space="0" w:color="auto"/>
        <w:left w:val="none" w:sz="0" w:space="0" w:color="auto"/>
        <w:bottom w:val="none" w:sz="0" w:space="0" w:color="auto"/>
        <w:right w:val="none" w:sz="0" w:space="0" w:color="auto"/>
      </w:divBdr>
    </w:div>
    <w:div w:id="1737824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22</Pages>
  <Words>10987</Words>
  <Characters>60432</Characters>
  <Application>Microsoft Office Word</Application>
  <DocSecurity>0</DocSecurity>
  <Lines>503</Lines>
  <Paragraphs>142</Paragraphs>
  <ScaleCrop>false</ScaleCrop>
  <Company/>
  <LinksUpToDate>false</LinksUpToDate>
  <CharactersWithSpaces>71277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 Chirino Trujillo</dc:creator>
  <cp:keywords/>
  <dc:description/>
  <cp:lastModifiedBy>Alain Chirino Trujillo</cp:lastModifiedBy>
  <cp:revision>2</cp:revision>
  <dcterms:created xsi:type="dcterms:W3CDTF">2024-04-09T22:27:00Z</dcterms:created>
  <dcterms:modified xsi:type="dcterms:W3CDTF">2024-04-17T17:21:00Z</dcterms:modified>
</cp:coreProperties>
</file>