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47A31" w14:textId="534A7322" w:rsidR="00EE22B0" w:rsidRDefault="00EE22B0">
      <w:pPr>
        <w:rPr>
          <w:lang w:val="en-US"/>
        </w:rPr>
      </w:pPr>
      <w:r w:rsidRPr="00EE22B0">
        <w:rPr>
          <w:lang w:val="en-US"/>
        </w:rPr>
        <w:t>In the heart of a bustling university, a dedicated scientist delves into the mysteries of biology, focusing on the intricate dance of enzymes and proteins within the cell. This person, affiliated with an esteemed organization, collaborates with peers across the country, leveraging facilities scattered in strategic locations to push the boundaries of their discipline. Their research, often published in an acclaimed academic journal, explores the synthesis of a novel chemical compound, revealing interactions that could revolutionize our understanding of biological processes. Meanwhile, in another part of the world, a chemist studies the properties of a specific chemical element, contributing to a global event that unites scholars from various fields. As the event unfolds, discussions pivot to the potential of harnessing astronomical objects for future scientific breakthroughs. Back at the university, the scientist's work gains recognition, earning them a prestigious award and affirming the validity of their groundbreaking theory. This journey, emblematic of the scientific endeavor, showcases the interplay of individual ambition, collaborative effort, institutional support, and the relentless pursuit of knowledge, painting a vivid picture of the scientific landscape where entities like enzymes, proteins, chemical compounds, and astronomical objects become the keystones of discovery and innovation.</w:t>
      </w:r>
    </w:p>
    <w:p w14:paraId="47C2F1BA" w14:textId="77777777" w:rsidR="00EE22B0" w:rsidRDefault="00EE22B0">
      <w:pPr>
        <w:rPr>
          <w:lang w:val="en-US"/>
        </w:rPr>
      </w:pPr>
    </w:p>
    <w:p w14:paraId="6E038AAC" w14:textId="77777777" w:rsidR="00EE22B0" w:rsidRPr="00EE22B0" w:rsidRDefault="00EE22B0" w:rsidP="00EE22B0">
      <w:pPr>
        <w:rPr>
          <w:lang w:val="en-US"/>
        </w:rPr>
      </w:pPr>
      <w:r w:rsidRPr="00EE22B0">
        <w:rPr>
          <w:lang w:val="en-US"/>
        </w:rPr>
        <w:t>In the expansive realm of scientific inquiry, a diligent scientist at a prominent university embarks on a journey through the complex world of molecular biology. This person, a beacon of knowledge and determination, collaborates with an international organization, bringing together experts from various countries to tackle pressing challenges in their discipline. Their focus narrows on the subtle mechanisms of enzymes and proteins, those intricate molecules orchestrating life's symphony within the cellular milieu. Engaged in this quest, they utilize sophisticated techniques to unravel the mysteries of a specific protein, potentially pivotal in understanding disease mechanisms.</w:t>
      </w:r>
    </w:p>
    <w:p w14:paraId="18EBD01D" w14:textId="77777777" w:rsidR="00EE22B0" w:rsidRPr="00EE22B0" w:rsidRDefault="00EE22B0" w:rsidP="00EE22B0">
      <w:pPr>
        <w:rPr>
          <w:lang w:val="en-US"/>
        </w:rPr>
      </w:pPr>
    </w:p>
    <w:p w14:paraId="299BA41B" w14:textId="77777777" w:rsidR="00EE22B0" w:rsidRPr="00EE22B0" w:rsidRDefault="00EE22B0" w:rsidP="00EE22B0">
      <w:pPr>
        <w:rPr>
          <w:lang w:val="en-US"/>
        </w:rPr>
      </w:pPr>
      <w:r w:rsidRPr="00EE22B0">
        <w:rPr>
          <w:lang w:val="en-US"/>
        </w:rPr>
        <w:t>Simultaneously, in a distant location, another scientist delves into the realm of chemistry, exploring the behavior of chemical compounds under extreme conditions. This research, foundational and transformative, seeks to uncover new properties of chemical elements, thereby broadening the horizons of material science. The findings from these diverse yet interconnected studies frequently grace the pages of renowned academic journals, signaling major strides in the collective human understanding.</w:t>
      </w:r>
    </w:p>
    <w:p w14:paraId="52F362CB" w14:textId="77777777" w:rsidR="00EE22B0" w:rsidRPr="00EE22B0" w:rsidRDefault="00EE22B0" w:rsidP="00EE22B0">
      <w:pPr>
        <w:rPr>
          <w:lang w:val="en-US"/>
        </w:rPr>
      </w:pPr>
    </w:p>
    <w:p w14:paraId="5E21EE6B" w14:textId="77777777" w:rsidR="00EE22B0" w:rsidRPr="00EE22B0" w:rsidRDefault="00EE22B0" w:rsidP="00EE22B0">
      <w:pPr>
        <w:rPr>
          <w:lang w:val="en-US"/>
        </w:rPr>
      </w:pPr>
      <w:r w:rsidRPr="00EE22B0">
        <w:rPr>
          <w:lang w:val="en-US"/>
        </w:rPr>
        <w:t>As these scientific narratives unfold, prestigious awards spotlight the individuals and teams whose theories have dramatically shifted our perception of the natural world. Their work, a testament to human curiosity and intellect, often culminates in grand events where scholars and the public alike marvel at the revelations of science. These gatherings, whether they occur under the auspices of a university or a global scientific organization, serve as crucibles for forging the future of scientific endeavor.</w:t>
      </w:r>
    </w:p>
    <w:p w14:paraId="56C4758E" w14:textId="77777777" w:rsidR="00EE22B0" w:rsidRPr="00EE22B0" w:rsidRDefault="00EE22B0" w:rsidP="00EE22B0">
      <w:pPr>
        <w:rPr>
          <w:lang w:val="en-US"/>
        </w:rPr>
      </w:pPr>
    </w:p>
    <w:p w14:paraId="3EED5702" w14:textId="568898DE" w:rsidR="00EE22B0" w:rsidRPr="00EE22B0" w:rsidRDefault="00EE22B0" w:rsidP="00EE22B0">
      <w:pPr>
        <w:rPr>
          <w:lang w:val="en-US"/>
        </w:rPr>
      </w:pPr>
      <w:r w:rsidRPr="00EE22B0">
        <w:rPr>
          <w:lang w:val="en-US"/>
        </w:rPr>
        <w:t xml:space="preserve">Amidst these developments, the scientific community keeps a keen eye on the exploration of astronomical objects, where each discovery, no matter how small, adds a piece to the cosmic puzzle that is our universe. Whether it's a distant galaxy or a nearby asteroid, these celestial entities capture the imagination, prompting theories that stretch the boundaries </w:t>
      </w:r>
      <w:r w:rsidRPr="00EE22B0">
        <w:rPr>
          <w:lang w:val="en-US"/>
        </w:rPr>
        <w:lastRenderedPageBreak/>
        <w:t>of current scientific thought.</w:t>
      </w:r>
      <w:r>
        <w:rPr>
          <w:lang w:val="en-US"/>
        </w:rPr>
        <w:t xml:space="preserve"> </w:t>
      </w:r>
      <w:r w:rsidRPr="00EE22B0">
        <w:rPr>
          <w:lang w:val="en-US"/>
        </w:rPr>
        <w:t>In the hallowed halls of a renowned university, a scientist delves into the microscopic world of enzymes and proteins, uncovering secrets that could revolutionize our understanding of cellular processes. This person, a beacon of knowledge in their discipline, collaborates closely with a global organization, bridging the gap between countries and cultures in the pursuit of scientific discovery. Their research, often groundbreaking, focuses on the intricate dance between chemical compounds and biological functions, shedding light on the complex mechanisms that sustain life.</w:t>
      </w:r>
    </w:p>
    <w:p w14:paraId="6A8DA1A3" w14:textId="0E50A295" w:rsidR="00EE22B0" w:rsidRPr="00EE22B0" w:rsidRDefault="00EE22B0" w:rsidP="00EE22B0">
      <w:pPr>
        <w:rPr>
          <w:lang w:val="en-US"/>
        </w:rPr>
      </w:pPr>
      <w:r w:rsidRPr="00EE22B0">
        <w:rPr>
          <w:lang w:val="en-US"/>
        </w:rPr>
        <w:t>At the heart of this endeavor lies the study of a particular enzyme, a catalyst for change both literally and metaphorically in the scientific community. This enzyme, representative of the delicate balance within biological systems, becomes the centerpiece of a series of experiments designed to unravel the mysteries of metabolic pathways. The scientist’s work, methodical and precise, contributes to a broader understanding of how proteins interact with various chemical elements, creating a tapestry of knowledge that spans the microscopic and the macroscopic.</w:t>
      </w:r>
      <w:r>
        <w:rPr>
          <w:lang w:val="en-US"/>
        </w:rPr>
        <w:t xml:space="preserve"> </w:t>
      </w:r>
      <w:r w:rsidRPr="00EE22B0">
        <w:rPr>
          <w:lang w:val="en-US"/>
        </w:rPr>
        <w:t>As the research progresses, the university becomes a nexus of innovation, attracting scholars from diverse locations to collaborate on this multidisciplinary project. The implications of their findings stretch far and wide, influencing not only the academic community but also practical applications in medicine, environmental science, and biotechnology. In this vibrant academic environment, the scientist’s efforts are recognized by an esteemed academic journal, which publishes their findings, thus cementing their contribution to the scientific world.</w:t>
      </w:r>
      <w:r>
        <w:rPr>
          <w:lang w:val="en-US"/>
        </w:rPr>
        <w:t xml:space="preserve"> </w:t>
      </w:r>
      <w:r w:rsidRPr="00EE22B0">
        <w:rPr>
          <w:lang w:val="en-US"/>
        </w:rPr>
        <w:t>The impact of this work is not confined to the realms of academia; it resonates through the halls of an international scientific organization, sparking discussions and debates at a global event dedicated to the latest advancements in science. Here, the scientist shares the stage with peers, presenting theories that challenge conventional wisdom and proposing innovative solutions to age-old problems.</w:t>
      </w:r>
      <w:r>
        <w:rPr>
          <w:lang w:val="en-US"/>
        </w:rPr>
        <w:t xml:space="preserve"> </w:t>
      </w:r>
      <w:r w:rsidRPr="00EE22B0">
        <w:rPr>
          <w:lang w:val="en-US"/>
        </w:rPr>
        <w:t>Amidst this flurry of activity, the country hosting the event gains acclaim for its commitment to scientific research and development, setting the stage for future endeavors that promise to push the boundaries of what is currently known. The organization, pivotal in facilitating these discussions, becomes a catalyst for international cooperation, fostering a sense of unity and purpose among the scientific community.</w:t>
      </w:r>
    </w:p>
    <w:p w14:paraId="678FC998" w14:textId="5C81A918" w:rsidR="00EE22B0" w:rsidRDefault="00EE22B0" w:rsidP="00EE22B0">
      <w:pPr>
        <w:rPr>
          <w:lang w:val="en-US"/>
        </w:rPr>
      </w:pPr>
      <w:r w:rsidRPr="00EE22B0">
        <w:rPr>
          <w:lang w:val="en-US"/>
        </w:rPr>
        <w:t>In the backdrop of these human endeavors, the silent but ever-present astronomical objects continue to pique curiosity and inspire awe. The scientist, though engrossed in terrestrial concerns, occasionally gazes upward, reminded of the vastness of the universe and the endless possibilities it holds for exploration and discovery.</w:t>
      </w:r>
    </w:p>
    <w:p w14:paraId="4FD8E610" w14:textId="77777777" w:rsidR="00EE22B0" w:rsidRDefault="00EE22B0" w:rsidP="00EE22B0">
      <w:pPr>
        <w:rPr>
          <w:lang w:val="en-US"/>
        </w:rPr>
      </w:pPr>
    </w:p>
    <w:p w14:paraId="306D8C22" w14:textId="77777777" w:rsidR="00EE22B0" w:rsidRPr="00EE22B0" w:rsidRDefault="00EE22B0" w:rsidP="00EE22B0">
      <w:pPr>
        <w:rPr>
          <w:lang w:val="en-US"/>
        </w:rPr>
      </w:pPr>
      <w:r w:rsidRPr="00EE22B0">
        <w:rPr>
          <w:lang w:val="en-US"/>
        </w:rPr>
        <w:t>Within the esteemed walls of a globally recognized university, a scientist embarks on a profound journey exploring the intricate workings of enzymes and proteins, pivotal in deciphering the labyrinth of cellular activity. This individual, an embodiment of dedication within their scientific discipline, collaborates with a multinational organization, linking minds across various countries, thereby knitting a tapestry of intellectual pursuit that spans the globe. Their research delves deep into the nuances of chemical compounds, unlocking new perspectives on biochemical pathways and their implications for life’s myriad forms.</w:t>
      </w:r>
    </w:p>
    <w:p w14:paraId="75A5C618" w14:textId="77777777" w:rsidR="00EE22B0" w:rsidRPr="00EE22B0" w:rsidRDefault="00EE22B0" w:rsidP="00EE22B0">
      <w:pPr>
        <w:rPr>
          <w:lang w:val="en-US"/>
        </w:rPr>
      </w:pPr>
    </w:p>
    <w:p w14:paraId="40D4AAD6" w14:textId="435E0F89" w:rsidR="00EE22B0" w:rsidRPr="00EE22B0" w:rsidRDefault="00EE22B0" w:rsidP="00EE22B0">
      <w:pPr>
        <w:rPr>
          <w:lang w:val="en-US"/>
        </w:rPr>
      </w:pPr>
      <w:r w:rsidRPr="00EE22B0">
        <w:rPr>
          <w:lang w:val="en-US"/>
        </w:rPr>
        <w:lastRenderedPageBreak/>
        <w:t>Central to this exploration is an enzyme, a molecular maestro orchestrating the symphony of biological reactions essential for sustaining life. The scientist's meticulous investigations shed light on the dynamic interplay between proteins and chemical elements, unveiling the fundamental processes that fuel living organisms. Through a series of rigorous experiments, they decode the subtle language of biochemistry, contributing to a growing repository of knowledge that transcends disciplinary boundaries.</w:t>
      </w:r>
      <w:r>
        <w:rPr>
          <w:lang w:val="en-US"/>
        </w:rPr>
        <w:t xml:space="preserve"> </w:t>
      </w:r>
      <w:r w:rsidRPr="00EE22B0">
        <w:rPr>
          <w:lang w:val="en-US"/>
        </w:rPr>
        <w:t>The university, a crucible of innovation and discovery, becomes a beacon attracting scholars from diverse locations, all converging in a quest to advance scientific understanding. The fruits of this collaborative endeavor are not merely academic; they have far-reaching implications, influencing fields such as medicine, environmental science, and technology, and sparking transformative applications that benefit society at large.</w:t>
      </w:r>
      <w:r>
        <w:rPr>
          <w:lang w:val="en-US"/>
        </w:rPr>
        <w:t xml:space="preserve"> </w:t>
      </w:r>
      <w:r w:rsidRPr="00EE22B0">
        <w:rPr>
          <w:lang w:val="en-US"/>
        </w:rPr>
        <w:t>In recognition of their groundbreaking work, the scientist's findings are published in a prestigious academic journal, earning them accolades and solidifying their standing in the scientific community. This acknowledgment extends beyond the individual, highlighting the supportive role of the university and the broader organization in fostering an environment where such pioneering research can thrive.</w:t>
      </w:r>
      <w:r>
        <w:rPr>
          <w:lang w:val="en-US"/>
        </w:rPr>
        <w:t xml:space="preserve"> </w:t>
      </w:r>
      <w:r w:rsidRPr="00EE22B0">
        <w:rPr>
          <w:lang w:val="en-US"/>
        </w:rPr>
        <w:t>Amidst this bustling nexus of knowledge exchange, a significant event captivates the global scientific community, drawing attention to the latest advancements and theories that challenge the frontiers of science. Here, the scientist, alongside international peers, engages in rich discourse, debating and dissecting the nuances of their findings, which resonate with the collective quest for understanding the natural world.</w:t>
      </w:r>
      <w:r>
        <w:rPr>
          <w:lang w:val="en-US"/>
        </w:rPr>
        <w:t xml:space="preserve"> </w:t>
      </w:r>
      <w:r w:rsidRPr="00EE22B0">
        <w:rPr>
          <w:lang w:val="en-US"/>
        </w:rPr>
        <w:t>The country hosting this grand scientific gathering emerges as a hub of research excellence, demonstrating its pivotal role in shaping the future of scientific inquiry. The organization, central to orchestrating this global dialogue, serves as a linchpin for international collaboration, uniting diverse minds in a shared vision of discovery and innovation.</w:t>
      </w:r>
      <w:r>
        <w:rPr>
          <w:lang w:val="en-US"/>
        </w:rPr>
        <w:t xml:space="preserve"> </w:t>
      </w:r>
      <w:r w:rsidRPr="00EE22B0">
        <w:rPr>
          <w:lang w:val="en-US"/>
        </w:rPr>
        <w:t>In the grand canvas of their work, the scientist, though firmly rooted in the empirical world of chemical compounds and biological mechanisms, remains ever mindful of the broader cosmos. The celestial bodies, from stars to distant galaxies, stand as silent witnesses to the boundless curiosity that drives humanity to explore, understand, and ultimately connect with the universe’s vast mysteries.</w:t>
      </w:r>
    </w:p>
    <w:p w14:paraId="200D5260" w14:textId="689C8FB5" w:rsidR="00EE22B0" w:rsidRDefault="00EE22B0" w:rsidP="00EE22B0">
      <w:pPr>
        <w:rPr>
          <w:lang w:val="en-US"/>
        </w:rPr>
      </w:pPr>
    </w:p>
    <w:p w14:paraId="179E99B6" w14:textId="3D9A6626" w:rsidR="00EE22B0" w:rsidRPr="00EE22B0" w:rsidRDefault="00EE22B0" w:rsidP="00EE22B0">
      <w:pPr>
        <w:rPr>
          <w:lang w:val="en-US"/>
        </w:rPr>
      </w:pPr>
      <w:r w:rsidRPr="00EE22B0">
        <w:rPr>
          <w:lang w:val="en-US"/>
        </w:rPr>
        <w:t>At a cutting-edge research university, a team of scientists is pioneering the study of a novel enzyme with the potential to transform our understanding of protein interactions. These researchers, experts in their respective disciplines, operate within an organization renowned for its innovative contributions to science. Their work transcends national borders, facilitating a collaborative effort that embodies the global nature of scientific inquiry.</w:t>
      </w:r>
      <w:r>
        <w:rPr>
          <w:lang w:val="en-US"/>
        </w:rPr>
        <w:t xml:space="preserve"> </w:t>
      </w:r>
      <w:r w:rsidRPr="00EE22B0">
        <w:rPr>
          <w:lang w:val="en-US"/>
        </w:rPr>
        <w:t>The focus of their research is a groundbreaking discovery of a chemical compound that exhibits unique properties, potentially altering the landscape of chemical science. The team's investigations delve into the nuanced relationship between this compound and various chemical elements, unraveling complexities that could lead to significant advancements in materials science and pharmacology.</w:t>
      </w:r>
    </w:p>
    <w:p w14:paraId="3A7BA5F9" w14:textId="77777777" w:rsidR="00EE22B0" w:rsidRPr="00EE22B0" w:rsidRDefault="00EE22B0" w:rsidP="00EE22B0">
      <w:pPr>
        <w:rPr>
          <w:lang w:val="en-US"/>
        </w:rPr>
      </w:pPr>
    </w:p>
    <w:p w14:paraId="53A879E1" w14:textId="6D6CEAB1" w:rsidR="00EE22B0" w:rsidRPr="00EE22B0" w:rsidRDefault="00EE22B0" w:rsidP="00EE22B0">
      <w:pPr>
        <w:rPr>
          <w:lang w:val="en-US"/>
        </w:rPr>
      </w:pPr>
      <w:r w:rsidRPr="00EE22B0">
        <w:rPr>
          <w:lang w:val="en-US"/>
        </w:rPr>
        <w:t xml:space="preserve">Amidst the intellectual fervor of the university, the discipline of astrophysics gains momentum as astronomers chart the celestial dance of astronomical objects. Their findings, poised to redefine existing astronomical theories, promise to unlock new </w:t>
      </w:r>
      <w:r w:rsidRPr="00EE22B0">
        <w:rPr>
          <w:lang w:val="en-US"/>
        </w:rPr>
        <w:lastRenderedPageBreak/>
        <w:t>perspectives on the universe's formation and evolution.</w:t>
      </w:r>
      <w:r>
        <w:rPr>
          <w:lang w:val="en-US"/>
        </w:rPr>
        <w:t xml:space="preserve"> </w:t>
      </w:r>
      <w:r w:rsidRPr="00EE22B0">
        <w:rPr>
          <w:lang w:val="en-US"/>
        </w:rPr>
        <w:t xml:space="preserve">The dissemination of these scientific breakthroughs is facilitated by esteemed academic journals, which serve as the mediums through which the scientific community shares its discoveries. Recognition of these contributions is often formalized through prestigious awards, celebrating the theories that stand to reshape our understanding of the natural and cosmic </w:t>
      </w:r>
      <w:proofErr w:type="spellStart"/>
      <w:r w:rsidRPr="00EE22B0">
        <w:rPr>
          <w:lang w:val="en-US"/>
        </w:rPr>
        <w:t>realms.In</w:t>
      </w:r>
      <w:proofErr w:type="spellEnd"/>
      <w:r w:rsidRPr="00EE22B0">
        <w:rPr>
          <w:lang w:val="en-US"/>
        </w:rPr>
        <w:t xml:space="preserve"> parallel, the narrative of science is enriched by events that convene minds from across the globe, be they conferences, symposia, or public lectures, each fostering an environment where knowledge is </w:t>
      </w:r>
      <w:proofErr w:type="gramStart"/>
      <w:r w:rsidRPr="00EE22B0">
        <w:rPr>
          <w:lang w:val="en-US"/>
        </w:rPr>
        <w:t>exchanged</w:t>
      </w:r>
      <w:proofErr w:type="gramEnd"/>
      <w:r w:rsidRPr="00EE22B0">
        <w:rPr>
          <w:lang w:val="en-US"/>
        </w:rPr>
        <w:t xml:space="preserve"> and new ideas are birthed. These gatherings, often sponsored by universities and organizations, underscore the communal nature of scientific progress, where individual achievement is celebrated as a collective </w:t>
      </w:r>
      <w:proofErr w:type="spellStart"/>
      <w:r w:rsidRPr="00EE22B0">
        <w:rPr>
          <w:lang w:val="en-US"/>
        </w:rPr>
        <w:t>triumph.Amid</w:t>
      </w:r>
      <w:proofErr w:type="spellEnd"/>
      <w:r w:rsidRPr="00EE22B0">
        <w:rPr>
          <w:lang w:val="en-US"/>
        </w:rPr>
        <w:t xml:space="preserve"> these scholarly endeavors, the role of the country hosting such events cannot be understated. It becomes a crucible where the future of scientific exploration is forged, influenced by the policies, resources, and cultural value placed on scientific research and education.</w:t>
      </w:r>
      <w:r>
        <w:rPr>
          <w:lang w:val="en-US"/>
        </w:rPr>
        <w:t xml:space="preserve"> </w:t>
      </w:r>
      <w:r w:rsidRPr="00EE22B0">
        <w:rPr>
          <w:lang w:val="en-US"/>
        </w:rPr>
        <w:t>Furthermore, the interdisciplinary nature of modern science blurs the lines between traditional disciplines, leading to innovative fields of study where chemistry, biology, physics, and astronomy intersect. This fusion breeds a dynamic environment where the synthesis of knowledge from disparate fields yields a holistic understanding of nature's intricacies.</w:t>
      </w:r>
      <w:r>
        <w:rPr>
          <w:lang w:val="en-US"/>
        </w:rPr>
        <w:t xml:space="preserve"> </w:t>
      </w:r>
      <w:r w:rsidRPr="00EE22B0">
        <w:rPr>
          <w:lang w:val="en-US"/>
        </w:rPr>
        <w:t>In this evolving scientific landscape, every enzyme studied, protein characterized, chemical compound synthesized, and astronomical object observed, contributes to the tapestry of human knowledge. This process, supported by universities, organizations, and countries, driven by individual scientists and collective efforts, and documented through academic journals and celebrated via awards, encapsulates the multifaceted and interconnected world of scientific discovery.</w:t>
      </w:r>
    </w:p>
    <w:p w14:paraId="6FC2AB6C" w14:textId="68AA4EDB" w:rsidR="00EE22B0" w:rsidRDefault="00EE22B0" w:rsidP="00EE22B0">
      <w:pPr>
        <w:rPr>
          <w:lang w:val="en-US"/>
        </w:rPr>
      </w:pPr>
    </w:p>
    <w:p w14:paraId="2DEA6A0F" w14:textId="77777777" w:rsidR="00EE22B0" w:rsidRPr="00EE22B0" w:rsidRDefault="00EE22B0" w:rsidP="00EE22B0">
      <w:pPr>
        <w:rPr>
          <w:lang w:val="en-US"/>
        </w:rPr>
      </w:pPr>
      <w:r w:rsidRPr="00EE22B0">
        <w:rPr>
          <w:lang w:val="en-US"/>
        </w:rPr>
        <w:t>In an innovative laboratory nestled within a prestigious university, a scientist explores the realm of nanotechnology, focusing on the synthesis of a revolutionary chemical compound. This compound, characterized by its unique molecular structure, holds the promise of altering the landscape of materials science and engineering. The person at the center of this research is part of a larger, interdisciplinary team, drawing upon the collective expertise of an organization dedicated to pushing the boundaries of scientific discovery.</w:t>
      </w:r>
    </w:p>
    <w:p w14:paraId="14F39B84" w14:textId="77777777" w:rsidR="00EE22B0" w:rsidRPr="00EE22B0" w:rsidRDefault="00EE22B0" w:rsidP="00EE22B0">
      <w:pPr>
        <w:rPr>
          <w:lang w:val="en-US"/>
        </w:rPr>
      </w:pPr>
    </w:p>
    <w:p w14:paraId="102404A8" w14:textId="5833BC11" w:rsidR="00EE22B0" w:rsidRPr="00EE22B0" w:rsidRDefault="00EE22B0" w:rsidP="00EE22B0">
      <w:pPr>
        <w:rPr>
          <w:lang w:val="en-US"/>
        </w:rPr>
      </w:pPr>
      <w:r w:rsidRPr="00EE22B0">
        <w:rPr>
          <w:lang w:val="en-US"/>
        </w:rPr>
        <w:t>Their efforts are aimed at understanding the interaction between various proteins and chemical elements at the nanoscale, a pursuit that could lead to the development of new materials with unprecedented properties. This work, while deeply rooted in chemistry, spans multiple scientific disciplines, reflecting the interconnected nature of modern scientific inquiry.</w:t>
      </w:r>
      <w:r>
        <w:rPr>
          <w:lang w:val="en-US"/>
        </w:rPr>
        <w:t xml:space="preserve"> </w:t>
      </w:r>
      <w:r w:rsidRPr="00EE22B0">
        <w:rPr>
          <w:lang w:val="en-US"/>
        </w:rPr>
        <w:t>The university, serving as a hub of innovation, fosters collaborations that extend beyond its campus, reaching out to partners in different countries, thus embodying the global collaboration essential for tackling today’s scientific challenges. These international collaborations often result in significant events, where groundbreaking findings are shared with the world, contributing to the collective knowledge of the scientific community.</w:t>
      </w:r>
    </w:p>
    <w:p w14:paraId="50D36238" w14:textId="77777777" w:rsidR="00EE22B0" w:rsidRPr="00EE22B0" w:rsidRDefault="00EE22B0" w:rsidP="00EE22B0">
      <w:pPr>
        <w:rPr>
          <w:lang w:val="en-US"/>
        </w:rPr>
      </w:pPr>
    </w:p>
    <w:p w14:paraId="586BD93B" w14:textId="77777777" w:rsidR="00EE22B0" w:rsidRPr="00EE22B0" w:rsidRDefault="00EE22B0" w:rsidP="00EE22B0">
      <w:pPr>
        <w:rPr>
          <w:lang w:val="en-US"/>
        </w:rPr>
      </w:pPr>
      <w:r w:rsidRPr="00EE22B0">
        <w:rPr>
          <w:lang w:val="en-US"/>
        </w:rPr>
        <w:lastRenderedPageBreak/>
        <w:t>Simultaneously, in another corner of the academic world, researchers are engaged in studying the behavior of enzymes in extreme environments, a project that could redefine our understanding of biochemical processes and life's adaptability. This research, though seemingly distant from the world of nanotechnology, shares the common thread of seeking to understand the fundamental principles that govern the natural world.</w:t>
      </w:r>
    </w:p>
    <w:p w14:paraId="6D8ED6FF" w14:textId="6069B49A" w:rsidR="00EE22B0" w:rsidRPr="00EE22B0" w:rsidRDefault="00EE22B0" w:rsidP="00EE22B0">
      <w:pPr>
        <w:rPr>
          <w:lang w:val="en-US"/>
        </w:rPr>
      </w:pPr>
      <w:r w:rsidRPr="00EE22B0">
        <w:rPr>
          <w:lang w:val="en-US"/>
        </w:rPr>
        <w:t>Publication in high-impact academic journals is a critical milestone for these scientists, as it not only validates their research but also communicates their findings to a global audience. Recognition in the form of awards and accolades often follows, highlighting the significance of their contributions to the advancement of science.</w:t>
      </w:r>
      <w:r>
        <w:rPr>
          <w:lang w:val="en-US"/>
        </w:rPr>
        <w:t xml:space="preserve"> </w:t>
      </w:r>
      <w:r w:rsidRPr="00EE22B0">
        <w:rPr>
          <w:lang w:val="en-US"/>
        </w:rPr>
        <w:t>Amid these scientific endeavors, the role of astronomical objects in the grand scheme of research becomes increasingly evident. The study of these celestial entities provides invaluable insights into the physical laws that govern the universe, offering a broader context within which earthly scientific pursuits can be understood.</w:t>
      </w:r>
      <w:r>
        <w:rPr>
          <w:lang w:val="en-US"/>
        </w:rPr>
        <w:t xml:space="preserve"> </w:t>
      </w:r>
      <w:r w:rsidRPr="00EE22B0">
        <w:rPr>
          <w:lang w:val="en-US"/>
        </w:rPr>
        <w:t>The dynamic interplay between these various elements of the scientific ecosystem—the universities, the organizations, the disciplines, and the individuals—creates a vibrant tapestry of inquiry and discovery. In this environment, every chemical compound synthesized, every protein analyzed, and every astronomical object studied adds to the vast repository of human knowledge.</w:t>
      </w:r>
    </w:p>
    <w:p w14:paraId="1BDADF30" w14:textId="77777777" w:rsidR="00EE22B0" w:rsidRPr="00EE22B0" w:rsidRDefault="00EE22B0" w:rsidP="00EE22B0">
      <w:pPr>
        <w:rPr>
          <w:lang w:val="en-US"/>
        </w:rPr>
      </w:pPr>
    </w:p>
    <w:p w14:paraId="1323E6C7" w14:textId="77777777" w:rsidR="00EE22B0" w:rsidRPr="00EE22B0" w:rsidRDefault="00EE22B0" w:rsidP="00EE22B0">
      <w:pPr>
        <w:rPr>
          <w:lang w:val="en-US"/>
        </w:rPr>
      </w:pPr>
      <w:r w:rsidRPr="00EE22B0">
        <w:rPr>
          <w:lang w:val="en-US"/>
        </w:rPr>
        <w:t>In a state-of-the-art facility at a leading university, a team of scientists delves into the enigmatic world of quantum mechanics, unraveling the peculiar behaviors of subatomic particles. This research, conducted at the intersection of physics and engineering, represents a collaborative effort spearheaded by an organization known for its cutting-edge technological advancements. The team's work, transcending the confines of a single country, taps into a network of international expertise, illustrating the borderless nature of scientific inquiry.</w:t>
      </w:r>
    </w:p>
    <w:p w14:paraId="6359279F" w14:textId="77777777" w:rsidR="00EE22B0" w:rsidRPr="00EE22B0" w:rsidRDefault="00EE22B0" w:rsidP="00EE22B0">
      <w:pPr>
        <w:rPr>
          <w:lang w:val="en-US"/>
        </w:rPr>
      </w:pPr>
    </w:p>
    <w:p w14:paraId="6E51FBF7" w14:textId="77777777" w:rsidR="00EE22B0" w:rsidRPr="00EE22B0" w:rsidRDefault="00EE22B0" w:rsidP="00EE22B0">
      <w:pPr>
        <w:rPr>
          <w:lang w:val="en-US"/>
        </w:rPr>
      </w:pPr>
      <w:r w:rsidRPr="00EE22B0">
        <w:rPr>
          <w:lang w:val="en-US"/>
        </w:rPr>
        <w:t>The focal point of their investigation is a novel chemical compound, one with quantum properties that challenge the conventional understanding of physics. Through their experiments, these scientists aim to decode the mysteries of quantum entanglement and superposition, phenomena that could revolutionize information technology and telecommunications.</w:t>
      </w:r>
    </w:p>
    <w:p w14:paraId="5A3C2093" w14:textId="77777777" w:rsidR="00EE22B0" w:rsidRPr="00EE22B0" w:rsidRDefault="00EE22B0" w:rsidP="00EE22B0">
      <w:pPr>
        <w:rPr>
          <w:lang w:val="en-US"/>
        </w:rPr>
      </w:pPr>
    </w:p>
    <w:p w14:paraId="4FBA8C2E" w14:textId="77777777" w:rsidR="00EE22B0" w:rsidRPr="00EE22B0" w:rsidRDefault="00EE22B0" w:rsidP="00EE22B0">
      <w:pPr>
        <w:rPr>
          <w:lang w:val="en-US"/>
        </w:rPr>
      </w:pPr>
      <w:r w:rsidRPr="00EE22B0">
        <w:rPr>
          <w:lang w:val="en-US"/>
        </w:rPr>
        <w:t>Meanwhile, in the field of biochemistry, another group of researchers at the university is studying the intricate mechanisms of a specific enzyme known to play a crucial role in cellular metabolism. This enzyme, a protein complex, becomes a key to unlocking new therapeutic strategies for treating metabolic disorders. The convergence of these diverse scientific endeavors highlights the interdisciplinary approach that is increasingly necessary to address complex questions in modern research.</w:t>
      </w:r>
    </w:p>
    <w:p w14:paraId="42A0A650" w14:textId="77777777" w:rsidR="00EE22B0" w:rsidRPr="00EE22B0" w:rsidRDefault="00EE22B0" w:rsidP="00EE22B0">
      <w:pPr>
        <w:rPr>
          <w:lang w:val="en-US"/>
        </w:rPr>
      </w:pPr>
    </w:p>
    <w:p w14:paraId="28193098" w14:textId="77777777" w:rsidR="00EE22B0" w:rsidRPr="00EE22B0" w:rsidRDefault="00EE22B0" w:rsidP="00EE22B0">
      <w:pPr>
        <w:rPr>
          <w:lang w:val="en-US"/>
        </w:rPr>
      </w:pPr>
      <w:r w:rsidRPr="00EE22B0">
        <w:rPr>
          <w:lang w:val="en-US"/>
        </w:rPr>
        <w:t>As these investigations progress, the findings are meticulously documented and published in prestigious academic journals, serving as a testament to the innovative work being conducted. Such publications not only contribute to the academic prestige of the university but also pave the way for practical applications that benefit society.</w:t>
      </w:r>
    </w:p>
    <w:p w14:paraId="6969EF6A" w14:textId="77777777" w:rsidR="00EE22B0" w:rsidRPr="00EE22B0" w:rsidRDefault="00EE22B0" w:rsidP="00EE22B0">
      <w:pPr>
        <w:rPr>
          <w:lang w:val="en-US"/>
        </w:rPr>
      </w:pPr>
    </w:p>
    <w:p w14:paraId="20129831" w14:textId="77777777" w:rsidR="00EE22B0" w:rsidRPr="00EE22B0" w:rsidRDefault="00EE22B0" w:rsidP="00EE22B0">
      <w:pPr>
        <w:rPr>
          <w:lang w:val="en-US"/>
        </w:rPr>
      </w:pPr>
      <w:r w:rsidRPr="00EE22B0">
        <w:rPr>
          <w:lang w:val="en-US"/>
        </w:rPr>
        <w:lastRenderedPageBreak/>
        <w:t>In recognition of these scientific achievements, the researchers often receive awards that acknowledge their contributions to their respective fields, further motivating the pursuit of knowledge and innovation. These accolades not only honor individual achievements but also reinforce the importance of collective effort in the advancement of science.</w:t>
      </w:r>
    </w:p>
    <w:p w14:paraId="04654BBF" w14:textId="77777777" w:rsidR="00EE22B0" w:rsidRPr="00EE22B0" w:rsidRDefault="00EE22B0" w:rsidP="00EE22B0">
      <w:pPr>
        <w:rPr>
          <w:lang w:val="en-US"/>
        </w:rPr>
      </w:pPr>
    </w:p>
    <w:p w14:paraId="3D179DDA" w14:textId="77777777" w:rsidR="00EE22B0" w:rsidRPr="00EE22B0" w:rsidRDefault="00EE22B0" w:rsidP="00EE22B0">
      <w:pPr>
        <w:rPr>
          <w:lang w:val="en-US"/>
        </w:rPr>
      </w:pPr>
      <w:r w:rsidRPr="00EE22B0">
        <w:rPr>
          <w:lang w:val="en-US"/>
        </w:rPr>
        <w:t>Events like international conferences and symposiums become the stage where these scientists share their discoveries, engage in intellectual exchange, and foster collaborations that extend beyond their own disciplines and geographical boundaries. These gatherings, emblematic of the scientific community’s spirit of cooperation and shared purpose, catalyze further research and exploration.</w:t>
      </w:r>
    </w:p>
    <w:p w14:paraId="4E0F8844" w14:textId="77777777" w:rsidR="00EE22B0" w:rsidRPr="00EE22B0" w:rsidRDefault="00EE22B0" w:rsidP="00EE22B0">
      <w:pPr>
        <w:rPr>
          <w:lang w:val="en-US"/>
        </w:rPr>
      </w:pPr>
    </w:p>
    <w:p w14:paraId="44EB6AE6" w14:textId="77777777" w:rsidR="00EE22B0" w:rsidRPr="00EE22B0" w:rsidRDefault="00EE22B0" w:rsidP="00EE22B0">
      <w:pPr>
        <w:rPr>
          <w:lang w:val="en-US"/>
        </w:rPr>
      </w:pPr>
      <w:r w:rsidRPr="00EE22B0">
        <w:rPr>
          <w:lang w:val="en-US"/>
        </w:rPr>
        <w:t>The role of astronomical objects in this narrative is equally profound. Astronomers and astrophysicists, through their study of the cosmos, provide essential insights into the fundamental laws of nature, enriching the scientific dialogue and offering a cosmic perspective that informs and inspires researchers across various scientific domains.</w:t>
      </w:r>
    </w:p>
    <w:p w14:paraId="1670DD5D" w14:textId="77777777" w:rsidR="00EE22B0" w:rsidRPr="00EE22B0" w:rsidRDefault="00EE22B0" w:rsidP="00EE22B0">
      <w:pPr>
        <w:rPr>
          <w:lang w:val="en-US"/>
        </w:rPr>
      </w:pPr>
    </w:p>
    <w:p w14:paraId="2571131C" w14:textId="02E8EA2B" w:rsidR="00EE22B0" w:rsidRDefault="00EE22B0" w:rsidP="00EE22B0">
      <w:pPr>
        <w:rPr>
          <w:lang w:val="en-US"/>
        </w:rPr>
      </w:pPr>
      <w:r w:rsidRPr="00EE22B0">
        <w:rPr>
          <w:lang w:val="en-US"/>
        </w:rPr>
        <w:t>In this ever-evolving landscape of scientific exploration, the intricate dance between theory and experiment, across disciplines as varied as quantum mechanics, biochemistry, and astrophysics, underscores the complexity and beauty of the scientific endeavor. Each discovery, whether it pertains to a chemical compound, a biological enzyme, or the properties of distant astronomical objects, contributes to the mosaic of human knowledge, driven by the synergistic efforts of individuals, universities, and organizations across the globe.</w:t>
      </w:r>
    </w:p>
    <w:p w14:paraId="1A6CEF8C" w14:textId="77777777" w:rsidR="00EE22B0" w:rsidRDefault="00EE22B0" w:rsidP="00EE22B0">
      <w:pPr>
        <w:rPr>
          <w:lang w:val="en-US"/>
        </w:rPr>
      </w:pPr>
    </w:p>
    <w:p w14:paraId="1452436D" w14:textId="77777777" w:rsidR="00EE22B0" w:rsidRPr="00EE22B0" w:rsidRDefault="00EE22B0" w:rsidP="00EE22B0">
      <w:pPr>
        <w:rPr>
          <w:lang w:val="en-US"/>
        </w:rPr>
      </w:pPr>
      <w:r w:rsidRPr="00EE22B0">
        <w:rPr>
          <w:lang w:val="en-US"/>
        </w:rPr>
        <w:t>At the forefront of environmental science, a dedicated team at an innovative university is researching the effects of chemical compounds on ecosystems. Their work, significant within the discipline of ecology, is supported by an international organization focused on sustainable development. This collaboration exemplifies how scientific research transcends geographic and disciplinary boundaries, aiming to address global challenges such as climate change and biodiversity loss.</w:t>
      </w:r>
    </w:p>
    <w:p w14:paraId="32F15655" w14:textId="77777777" w:rsidR="00EE22B0" w:rsidRPr="00EE22B0" w:rsidRDefault="00EE22B0" w:rsidP="00EE22B0">
      <w:pPr>
        <w:rPr>
          <w:lang w:val="en-US"/>
        </w:rPr>
      </w:pPr>
    </w:p>
    <w:p w14:paraId="13A24AA7" w14:textId="688555F3" w:rsidR="00EE22B0" w:rsidRPr="00EE22B0" w:rsidRDefault="00EE22B0" w:rsidP="00EE22B0">
      <w:pPr>
        <w:rPr>
          <w:lang w:val="en-US"/>
        </w:rPr>
      </w:pPr>
      <w:r w:rsidRPr="00EE22B0">
        <w:rPr>
          <w:lang w:val="en-US"/>
        </w:rPr>
        <w:t>The scientists, deeply engaged in their study, analyze various proteins and enzymes found in native flora and fauna, seeking to understand how these biological molecules interact with pollutants. This research is crucial for developing strategies to mitigate environmental damage and restore ecological balance.</w:t>
      </w:r>
      <w:r>
        <w:rPr>
          <w:lang w:val="en-US"/>
        </w:rPr>
        <w:t xml:space="preserve"> </w:t>
      </w:r>
      <w:r w:rsidRPr="00EE22B0">
        <w:rPr>
          <w:lang w:val="en-US"/>
        </w:rPr>
        <w:t>In parallel, a group of chemists at the same university is pioneering the synthesis of a new chemical compound, one that promises to be more environmentally friendly and sustainable than those currently in use. This endeavor is not isolated but is part of a broader, multidisciplinary effort to promote green chemistry and reduce the ecological footprint of chemical manufacturing.</w:t>
      </w:r>
      <w:r>
        <w:rPr>
          <w:lang w:val="en-US"/>
        </w:rPr>
        <w:t xml:space="preserve"> </w:t>
      </w:r>
      <w:r w:rsidRPr="00EE22B0">
        <w:rPr>
          <w:lang w:val="en-US"/>
        </w:rPr>
        <w:t>These initiatives at the university are chronicled in well-regarded academic journals, highlighting the institution's commitment to advancing scientific knowledge for the betterment of society. The research findings, often groundbreaking, lead to the institution and its scientists receiving prestigious awards, underlining the global impact of their work.</w:t>
      </w:r>
    </w:p>
    <w:p w14:paraId="7347105C" w14:textId="62320328" w:rsidR="00EE22B0" w:rsidRDefault="00EE22B0" w:rsidP="00EE22B0">
      <w:pPr>
        <w:rPr>
          <w:lang w:val="en-US"/>
        </w:rPr>
      </w:pPr>
      <w:r w:rsidRPr="00EE22B0">
        <w:rPr>
          <w:lang w:val="en-US"/>
        </w:rPr>
        <w:lastRenderedPageBreak/>
        <w:t>The university hosts an array of events, from workshops to international conferences, where scientists and researchers from various countries converge to share insights, forge partnerships, and discuss the latest developments in environmental science. These gatherings are pivotal, fostering a sense of community and shared purpose among those dedicated to solving some of the planet’s most pressing issues.</w:t>
      </w:r>
      <w:r>
        <w:rPr>
          <w:lang w:val="en-US"/>
        </w:rPr>
        <w:t xml:space="preserve"> </w:t>
      </w:r>
      <w:r w:rsidRPr="00EE22B0">
        <w:rPr>
          <w:lang w:val="en-US"/>
        </w:rPr>
        <w:t>In this broader scientific narrative, even astronomical objects find relevance. For instance, the study of Earth's climate is enriched by understanding the climatic conditions of other planets, drawing parallels and contrasts that can inform Earth-based environmental strategies.</w:t>
      </w:r>
      <w:r>
        <w:rPr>
          <w:lang w:val="en-US"/>
        </w:rPr>
        <w:t xml:space="preserve"> </w:t>
      </w:r>
      <w:r w:rsidRPr="00EE22B0">
        <w:rPr>
          <w:lang w:val="en-US"/>
        </w:rPr>
        <w:t>In this context, every chemical element analyzed, every protein and enzyme studied, and every theory developed contribute to a greater understanding of the world and the challenges it faces. The collaboration between scientists, universities, and organizations across different countries and disciplines exemplifies the collective effort required to advance scientific knowledge and apply it for the greater good of humanity and the planet.</w:t>
      </w:r>
    </w:p>
    <w:p w14:paraId="38A7D440" w14:textId="77777777" w:rsidR="00EE22B0" w:rsidRDefault="00EE22B0" w:rsidP="00EE22B0">
      <w:pPr>
        <w:rPr>
          <w:lang w:val="en-US"/>
        </w:rPr>
      </w:pPr>
    </w:p>
    <w:p w14:paraId="509D0A51" w14:textId="04AE976C" w:rsidR="00EE22B0" w:rsidRPr="00EE22B0" w:rsidRDefault="00EE22B0" w:rsidP="00EE22B0">
      <w:pPr>
        <w:rPr>
          <w:lang w:val="en-US"/>
        </w:rPr>
      </w:pPr>
      <w:r w:rsidRPr="00EE22B0">
        <w:rPr>
          <w:lang w:val="en-US"/>
        </w:rPr>
        <w:t>In the realm of artificial intelligence and computational biology, scientists at a leading-edge university are developing algorithms to predict the structure of proteins and their interactions with various chemical compounds. This groundbreaking work, a fusion of computer science and molecular biology, is facilitated by an organization known for its commitment to technological innovation and scientific research. This collaborative effort spans across continents, involving experts from various countries, demonstrating the power of international cooperation in advancing scientific discovery.</w:t>
      </w:r>
      <w:r>
        <w:rPr>
          <w:lang w:val="en-US"/>
        </w:rPr>
        <w:t xml:space="preserve"> </w:t>
      </w:r>
      <w:r w:rsidRPr="00EE22B0">
        <w:rPr>
          <w:lang w:val="en-US"/>
        </w:rPr>
        <w:t>The core of this research is the development of a sophisticated model that can accurately simulate the behavior of enzymes in the presence of specific chemical elements, offering new insights into drug design and pharmacodynamics. This interdisciplinary approach not only enhances our understanding of biological processes but also paves the way for the development of new, more effective medical treatments.</w:t>
      </w:r>
    </w:p>
    <w:p w14:paraId="33A1A290" w14:textId="77777777" w:rsidR="00EE22B0" w:rsidRPr="00EE22B0" w:rsidRDefault="00EE22B0" w:rsidP="00EE22B0">
      <w:pPr>
        <w:rPr>
          <w:lang w:val="en-US"/>
        </w:rPr>
      </w:pPr>
    </w:p>
    <w:p w14:paraId="0CEF7103" w14:textId="77777777" w:rsidR="00EE22B0" w:rsidRDefault="00EE22B0" w:rsidP="00EE22B0">
      <w:pPr>
        <w:rPr>
          <w:lang w:val="en-US"/>
        </w:rPr>
      </w:pPr>
      <w:r w:rsidRPr="00EE22B0">
        <w:rPr>
          <w:lang w:val="en-US"/>
        </w:rPr>
        <w:t>At the same time, within the university’s physics department, researchers are exploring the properties of new chemical compounds that have potential applications in quantum computing. Their work, critical to the advancement of technology, illustrates the seamless integration of different scientific disciplines to address complex, multifaceted problems.</w:t>
      </w:r>
    </w:p>
    <w:p w14:paraId="6309F299" w14:textId="7149A90B" w:rsidR="00EE22B0" w:rsidRPr="00EE22B0" w:rsidRDefault="00EE22B0" w:rsidP="00EE22B0">
      <w:pPr>
        <w:rPr>
          <w:lang w:val="en-US"/>
        </w:rPr>
      </w:pPr>
      <w:r w:rsidRPr="00EE22B0">
        <w:rPr>
          <w:lang w:val="en-US"/>
        </w:rPr>
        <w:t>The achievements of these scientists are often highlighted in prominent academic journals, showcasing the university's leading role in the intersection of technology and biology. The recognition of their innovative research through various awards reinforces the importance of their contributions to both science and society.</w:t>
      </w:r>
      <w:r>
        <w:rPr>
          <w:lang w:val="en-US"/>
        </w:rPr>
        <w:t xml:space="preserve"> </w:t>
      </w:r>
      <w:r w:rsidRPr="00EE22B0">
        <w:rPr>
          <w:lang w:val="en-US"/>
        </w:rPr>
        <w:t>The university becomes a venue for significant events, such as symposiums and conferences, where experts from around the world gather to discuss the latest advances in computational biology and artificial intelligence. These events not only facilitate knowledge sharing but also inspire collaborative projects that extend beyond the confines of individual disciplines and nations.</w:t>
      </w:r>
      <w:r>
        <w:rPr>
          <w:lang w:val="en-US"/>
        </w:rPr>
        <w:t xml:space="preserve"> </w:t>
      </w:r>
      <w:r w:rsidRPr="00EE22B0">
        <w:rPr>
          <w:lang w:val="en-US"/>
        </w:rPr>
        <w:t>In this scientific narrative, even astronomical objects play a role, as the data derived from space exploration missions can inform computational models in unexpected ways, illustrating the interconnectedness of all scientific fields. For example, understanding the chemical composition of asteroids or distant planets can provide unique data sets that enhance machine learning algorithms used in computational biology.</w:t>
      </w:r>
    </w:p>
    <w:p w14:paraId="0FACCD4C" w14:textId="77777777" w:rsidR="00EE22B0" w:rsidRPr="00EE22B0" w:rsidRDefault="00EE22B0" w:rsidP="00EE22B0">
      <w:pPr>
        <w:rPr>
          <w:lang w:val="en-US"/>
        </w:rPr>
      </w:pPr>
    </w:p>
    <w:p w14:paraId="55D6AA12" w14:textId="734C9DCB" w:rsidR="00EE22B0" w:rsidRDefault="00EE22B0" w:rsidP="00EE22B0">
      <w:pPr>
        <w:rPr>
          <w:lang w:val="en-US"/>
        </w:rPr>
      </w:pPr>
      <w:r w:rsidRPr="00EE22B0">
        <w:rPr>
          <w:lang w:val="en-US"/>
        </w:rPr>
        <w:t>Through this narrative, it becomes evident that the journey of discovery and innovation in science is a collaborative and interdisciplinary endeavor. The study of proteins, enzymes, and chemical compounds, underpinned by advanced computational methods and cross-disciplinary research, exemplifies the dynamic and interconnected nature of modern scientific exploration. It underscores the role of academic institutions, organizations, and international collaboration in driving forward the frontiers of knowledge and technology for the betterment of humanity.</w:t>
      </w:r>
    </w:p>
    <w:p w14:paraId="770CFFF4" w14:textId="77777777" w:rsidR="00EE22B0" w:rsidRDefault="00EE22B0" w:rsidP="00EE22B0">
      <w:pPr>
        <w:rPr>
          <w:lang w:val="en-US"/>
        </w:rPr>
      </w:pPr>
    </w:p>
    <w:p w14:paraId="1BC7459A" w14:textId="77777777" w:rsidR="00EE22B0" w:rsidRPr="00EE22B0" w:rsidRDefault="00EE22B0" w:rsidP="00EE22B0">
      <w:pPr>
        <w:rPr>
          <w:lang w:val="en-US"/>
        </w:rPr>
      </w:pPr>
      <w:r w:rsidRPr="00EE22B0">
        <w:rPr>
          <w:lang w:val="en-US"/>
        </w:rPr>
        <w:t>In the dynamic field of renewable energy research, scientists at a technologically advanced university are investigating the potential of new chemical compounds to improve solar cell efficiency. This team, part of a larger organization dedicated to sustainable energy solutions, collaborates with international partners to harness the power of the sun more effectively, reflecting a global commitment to environmental sustainability. Their work not only spans various disciplines, including chemistry and materials science, but also bridges the gap between academic research and practical application.</w:t>
      </w:r>
    </w:p>
    <w:p w14:paraId="46C5F172" w14:textId="77777777" w:rsidR="00EE22B0" w:rsidRPr="00EE22B0" w:rsidRDefault="00EE22B0" w:rsidP="00EE22B0">
      <w:pPr>
        <w:rPr>
          <w:lang w:val="en-US"/>
        </w:rPr>
      </w:pPr>
    </w:p>
    <w:p w14:paraId="32CC8DB6" w14:textId="77777777" w:rsidR="00EE22B0" w:rsidRPr="00EE22B0" w:rsidRDefault="00EE22B0" w:rsidP="00EE22B0">
      <w:pPr>
        <w:rPr>
          <w:lang w:val="en-US"/>
        </w:rPr>
      </w:pPr>
      <w:r w:rsidRPr="00EE22B0">
        <w:rPr>
          <w:lang w:val="en-US"/>
        </w:rPr>
        <w:t>The scientists focus on the interaction between different chemical elements within the solar cells, aiming to optimize the conversion of sunlight into electricity. Their research is pivotal in developing next-generation photovoltaic materials that promise to be both more efficient and more cost-effective.</w:t>
      </w:r>
    </w:p>
    <w:p w14:paraId="6C655D26" w14:textId="77777777" w:rsidR="00EE22B0" w:rsidRPr="00EE22B0" w:rsidRDefault="00EE22B0" w:rsidP="00EE22B0">
      <w:pPr>
        <w:rPr>
          <w:lang w:val="en-US"/>
        </w:rPr>
      </w:pPr>
    </w:p>
    <w:p w14:paraId="07B37970" w14:textId="77777777" w:rsidR="00EE22B0" w:rsidRPr="00EE22B0" w:rsidRDefault="00EE22B0" w:rsidP="00EE22B0">
      <w:pPr>
        <w:rPr>
          <w:lang w:val="en-US"/>
        </w:rPr>
      </w:pPr>
      <w:r w:rsidRPr="00EE22B0">
        <w:rPr>
          <w:lang w:val="en-US"/>
        </w:rPr>
        <w:t>Concurrently, in the university’s bioengineering department, researchers are exploring how enzymes can be engineered to produce biofuels from agricultural waste, a project that combines the fields of biology and engineering. This innovative approach seeks to transform waste into a valuable resource, thereby contributing to a circular economy and reducing reliance on fossil fuels.</w:t>
      </w:r>
    </w:p>
    <w:p w14:paraId="0B46701E" w14:textId="77777777" w:rsidR="00EE22B0" w:rsidRPr="00EE22B0" w:rsidRDefault="00EE22B0" w:rsidP="00EE22B0">
      <w:pPr>
        <w:rPr>
          <w:lang w:val="en-US"/>
        </w:rPr>
      </w:pPr>
    </w:p>
    <w:p w14:paraId="2847EBBE" w14:textId="77777777" w:rsidR="00EE22B0" w:rsidRPr="00EE22B0" w:rsidRDefault="00EE22B0" w:rsidP="00EE22B0">
      <w:pPr>
        <w:rPr>
          <w:lang w:val="en-US"/>
        </w:rPr>
      </w:pPr>
      <w:r w:rsidRPr="00EE22B0">
        <w:rPr>
          <w:lang w:val="en-US"/>
        </w:rPr>
        <w:t>The outcomes of these research projects are frequently published in prestigious academic journals, attracting attention from the scientific community and industry leaders alike. The recognition that follows, often in the form of international awards, highlights the significant impact of the university’s research on global energy strategies.</w:t>
      </w:r>
    </w:p>
    <w:p w14:paraId="6A2B9E61" w14:textId="77777777" w:rsidR="00EE22B0" w:rsidRPr="00EE22B0" w:rsidRDefault="00EE22B0" w:rsidP="00EE22B0">
      <w:pPr>
        <w:rPr>
          <w:lang w:val="en-US"/>
        </w:rPr>
      </w:pPr>
    </w:p>
    <w:p w14:paraId="2667DE95" w14:textId="77777777" w:rsidR="00EE22B0" w:rsidRPr="00EE22B0" w:rsidRDefault="00EE22B0" w:rsidP="00EE22B0">
      <w:pPr>
        <w:rPr>
          <w:lang w:val="en-US"/>
        </w:rPr>
      </w:pPr>
      <w:r w:rsidRPr="00EE22B0">
        <w:rPr>
          <w:lang w:val="en-US"/>
        </w:rPr>
        <w:t>Moreover, the university regularly hosts conferences and workshops that bring together experts from around the world to discuss advancements in renewable energy research. These events serve as crucial platforms for sharing knowledge, fostering collaborations, and shaping the future of energy policy and technology.</w:t>
      </w:r>
    </w:p>
    <w:p w14:paraId="79D2D0D1" w14:textId="77777777" w:rsidR="00EE22B0" w:rsidRPr="00EE22B0" w:rsidRDefault="00EE22B0" w:rsidP="00EE22B0">
      <w:pPr>
        <w:rPr>
          <w:lang w:val="en-US"/>
        </w:rPr>
      </w:pPr>
    </w:p>
    <w:p w14:paraId="27A1E833" w14:textId="77777777" w:rsidR="00EE22B0" w:rsidRPr="00EE22B0" w:rsidRDefault="00EE22B0" w:rsidP="00EE22B0">
      <w:pPr>
        <w:rPr>
          <w:lang w:val="en-US"/>
        </w:rPr>
      </w:pPr>
      <w:r w:rsidRPr="00EE22B0">
        <w:rPr>
          <w:lang w:val="en-US"/>
        </w:rPr>
        <w:t>In this scientific ecosystem, the exploration of astronomical objects also finds relevance, as understanding the sun’s properties and solar radiation becomes critical for improving solar energy technologies. This interconnection between astrophysics and renewable energy research exemplifies the multidisciplinary nature of contemporary scientific endeavors.</w:t>
      </w:r>
    </w:p>
    <w:p w14:paraId="0955B330" w14:textId="77777777" w:rsidR="00EE22B0" w:rsidRPr="00EE22B0" w:rsidRDefault="00EE22B0" w:rsidP="00EE22B0">
      <w:pPr>
        <w:rPr>
          <w:lang w:val="en-US"/>
        </w:rPr>
      </w:pPr>
    </w:p>
    <w:p w14:paraId="29509F4A" w14:textId="0D58CEAC" w:rsidR="00EE22B0" w:rsidRDefault="00EE22B0" w:rsidP="00EE22B0">
      <w:pPr>
        <w:rPr>
          <w:lang w:val="en-US"/>
        </w:rPr>
      </w:pPr>
    </w:p>
    <w:p w14:paraId="458316E0" w14:textId="77777777" w:rsidR="00EC50ED" w:rsidRPr="00EC50ED" w:rsidRDefault="00EC50ED" w:rsidP="00EC50ED">
      <w:pPr>
        <w:rPr>
          <w:lang w:val="en-US"/>
        </w:rPr>
      </w:pPr>
      <w:r w:rsidRPr="00EC50ED">
        <w:rPr>
          <w:lang w:val="en-US"/>
        </w:rPr>
        <w:lastRenderedPageBreak/>
        <w:t>In the expansive realm of natural sciences, the journey of discovery and understanding stretches across numerous disciplines, entities, and theories, weaving a complex tapestry of knowledge that spans from microscopic biochemical mechanisms to the vast expanses of astronomical phenomena. At the heart of these explorations are dedicated scientists and institutions around the globe, continuously pushing the boundaries of what we know and how we perceive the natural world.</w:t>
      </w:r>
    </w:p>
    <w:p w14:paraId="51116551" w14:textId="77777777" w:rsidR="00EC50ED" w:rsidRPr="00EC50ED" w:rsidRDefault="00EC50ED" w:rsidP="00EC50ED">
      <w:pPr>
        <w:rPr>
          <w:lang w:val="en-US"/>
        </w:rPr>
      </w:pPr>
    </w:p>
    <w:p w14:paraId="2368BB61" w14:textId="77777777" w:rsidR="00EC50ED" w:rsidRPr="00EC50ED" w:rsidRDefault="00EC50ED" w:rsidP="00EC50ED">
      <w:pPr>
        <w:rPr>
          <w:lang w:val="en-US"/>
        </w:rPr>
      </w:pPr>
      <w:r w:rsidRPr="00EC50ED">
        <w:rPr>
          <w:lang w:val="en-US"/>
        </w:rPr>
        <w:t xml:space="preserve">One such discipline, biochemistry, delves deep into the molecular machinery of life, where enzymes and proteins play critical roles. Researchers like Jennifer </w:t>
      </w:r>
      <w:proofErr w:type="spellStart"/>
      <w:r w:rsidRPr="00EC50ED">
        <w:rPr>
          <w:lang w:val="en-US"/>
        </w:rPr>
        <w:t>Doudna</w:t>
      </w:r>
      <w:proofErr w:type="spellEnd"/>
      <w:r w:rsidRPr="00EC50ED">
        <w:rPr>
          <w:lang w:val="en-US"/>
        </w:rPr>
        <w:t xml:space="preserve">, a biochemist at the University of California, Berkeley, have pioneered techniques in gene editing, notably the development of CRISPR-Cas9, a groundbreaking technology that allows scientists to edit parts of the genome by removing, adding, or altering sections of the DNA sequence. This technology, stemming from the study of a bacterial defense system involving the enzyme Cas9, has profound implications across medicine and agriculture, offering new avenues for treating genetic disorders and enhancing crop resistance to pests and diseases. The significance of this discovery was recognized with the Nobel Prize in Chemistry, awarded to </w:t>
      </w:r>
      <w:proofErr w:type="spellStart"/>
      <w:r w:rsidRPr="00EC50ED">
        <w:rPr>
          <w:lang w:val="en-US"/>
        </w:rPr>
        <w:t>Doudna</w:t>
      </w:r>
      <w:proofErr w:type="spellEnd"/>
      <w:r w:rsidRPr="00EC50ED">
        <w:rPr>
          <w:lang w:val="en-US"/>
        </w:rPr>
        <w:t xml:space="preserve"> and her colleague Emmanuelle Charpentier, highlighting the global acknowledgment and support for advancements in the biochemistry field. The implications of CRISPR technology continue to be a focal point in major scientific events and conferences, as well as discussions in leading academic journals like "Nature" and "Science," where ethical and practical aspects of gene editing are debated.</w:t>
      </w:r>
    </w:p>
    <w:p w14:paraId="03E941BF" w14:textId="77777777" w:rsidR="00EC50ED" w:rsidRPr="00EC50ED" w:rsidRDefault="00EC50ED" w:rsidP="00EC50ED">
      <w:pPr>
        <w:rPr>
          <w:lang w:val="en-US"/>
        </w:rPr>
      </w:pPr>
    </w:p>
    <w:p w14:paraId="268BF722" w14:textId="77777777" w:rsidR="00EC50ED" w:rsidRPr="00EC50ED" w:rsidRDefault="00EC50ED" w:rsidP="00EC50ED">
      <w:pPr>
        <w:rPr>
          <w:lang w:val="en-US"/>
        </w:rPr>
      </w:pPr>
      <w:r w:rsidRPr="00EC50ED">
        <w:rPr>
          <w:lang w:val="en-US"/>
        </w:rPr>
        <w:t xml:space="preserve">In the realm of physics, the study of chemical elements and compounds takes a more macroscopic turn in materials science—a discipline that explores the properties of materials and their potential applications. Scientists like Omar </w:t>
      </w:r>
      <w:proofErr w:type="spellStart"/>
      <w:r w:rsidRPr="00EC50ED">
        <w:rPr>
          <w:lang w:val="en-US"/>
        </w:rPr>
        <w:t>Yaghi</w:t>
      </w:r>
      <w:proofErr w:type="spellEnd"/>
      <w:r w:rsidRPr="00EC50ED">
        <w:rPr>
          <w:lang w:val="en-US"/>
        </w:rPr>
        <w:t xml:space="preserve"> from the University of California, Los Angeles, have pioneered the development of Metal-Organic Frameworks (MOFs), which are porous materials that have the highest surface area per gram. MOFs are constructed from metal ion nodes and organic linkers, which allows them to capture, store, and release other molecules, including gases like hydrogen and carbon dioxide. This has significant implications for energy storage, carbon capture technologies, and even the design of novel catalysts for chemical manufacturing. The exploration of these compounds often takes place in high-profile international collaborations, involving multiple countries and institutions, aiming to tackle global challenges such as clean energy production and environmental sustainability. Events like the International Conference on Materials Science gather researchers and innovators to share their findings and discuss potential commercial applications, thereby fostering a collaborative environment that bridges the gap between academia and industry.</w:t>
      </w:r>
    </w:p>
    <w:p w14:paraId="62949669" w14:textId="77777777" w:rsidR="00EC50ED" w:rsidRPr="00EC50ED" w:rsidRDefault="00EC50ED" w:rsidP="00EC50ED">
      <w:pPr>
        <w:rPr>
          <w:lang w:val="en-US"/>
        </w:rPr>
      </w:pPr>
    </w:p>
    <w:p w14:paraId="795B29C9" w14:textId="77777777" w:rsidR="00EC50ED" w:rsidRPr="00EC50ED" w:rsidRDefault="00EC50ED" w:rsidP="00EC50ED">
      <w:pPr>
        <w:rPr>
          <w:lang w:val="en-US"/>
        </w:rPr>
      </w:pPr>
      <w:r w:rsidRPr="00EC50ED">
        <w:rPr>
          <w:lang w:val="en-US"/>
        </w:rPr>
        <w:t xml:space="preserve">Turning our gaze skyward, the field of astronomy offers a stark contrast to the microscopic world of biochemistry and materials science, yet it is equally rich in exploration and discovery. Astronomers like Sara Seager at the Massachusetts Institute of Technology are at the forefront of exoplanet research, studying astronomical objects beyond our solar system to understand their composition, atmosphere, and potential to support life. Tools such as the Transiting Exoplanet Survey Satellite (TESS) have revolutionized our ability to </w:t>
      </w:r>
      <w:r w:rsidRPr="00EC50ED">
        <w:rPr>
          <w:lang w:val="en-US"/>
        </w:rPr>
        <w:lastRenderedPageBreak/>
        <w:t>detect and study these distant worlds, expanding our knowledge of the universe and our place within it. The data collected from these missions are often discussed in specialized academic journals and at astronomical events like the annual meetings of the American Astronomical Society, where theories about planetary formation, star characteristics, and the potential for alien life are hot topics. The quest to understand the universe involves a global network of telescopes and satellites, collaborative data analysis from scientists worldwide, and often leads to significant theories that challenge our understanding of physics, such as the theory of dark matter and the expanding universe model.</w:t>
      </w:r>
    </w:p>
    <w:p w14:paraId="0FA0C330" w14:textId="77777777" w:rsidR="00EC50ED" w:rsidRPr="00EC50ED" w:rsidRDefault="00EC50ED" w:rsidP="00EC50ED">
      <w:pPr>
        <w:rPr>
          <w:lang w:val="en-US"/>
        </w:rPr>
      </w:pPr>
    </w:p>
    <w:p w14:paraId="256CD338" w14:textId="77777777" w:rsidR="00EC50ED" w:rsidRPr="00EC50ED" w:rsidRDefault="00EC50ED" w:rsidP="00EC50ED">
      <w:pPr>
        <w:rPr>
          <w:lang w:val="en-US"/>
        </w:rPr>
      </w:pPr>
      <w:r w:rsidRPr="00EC50ED">
        <w:rPr>
          <w:lang w:val="en-US"/>
        </w:rPr>
        <w:t xml:space="preserve">Geology, a discipline that scrutinizes the physical structure of Earth, its history, and the processes that act upon it, is enriched by the contributions of geologists like Dr. Roberta Rudnick, a professor at the University of California, Santa Barbara. Her work on the composition of the continental crust and its implications for the formation of Earth's crust involves studying various chemical elements and minerals to understand the lifecycle of continental masses. This research is pivotal for broader applications such as resource management, earthquake prediction, and environmental conservation. The Geological Society of America, an organization dedicated to promoting geosciences, regularly features discussions on these topics at their annual meetings, facilitating a crucial exchange of ideas and recent findings. Furthermore, prestigious awards like the </w:t>
      </w:r>
      <w:proofErr w:type="spellStart"/>
      <w:r w:rsidRPr="00EC50ED">
        <w:rPr>
          <w:lang w:val="en-US"/>
        </w:rPr>
        <w:t>Vetlesen</w:t>
      </w:r>
      <w:proofErr w:type="spellEnd"/>
      <w:r w:rsidRPr="00EC50ED">
        <w:rPr>
          <w:lang w:val="en-US"/>
        </w:rPr>
        <w:t xml:space="preserve"> Prize often honor significant achievements in these areas, highlighting the global appreciation and recognition of groundbreaking geological research.</w:t>
      </w:r>
    </w:p>
    <w:p w14:paraId="5AEFC975" w14:textId="77777777" w:rsidR="00EC50ED" w:rsidRPr="00EC50ED" w:rsidRDefault="00EC50ED" w:rsidP="00EC50ED">
      <w:pPr>
        <w:rPr>
          <w:lang w:val="en-US"/>
        </w:rPr>
      </w:pPr>
    </w:p>
    <w:p w14:paraId="3C107D99" w14:textId="77777777" w:rsidR="00EC50ED" w:rsidRPr="00EC50ED" w:rsidRDefault="00EC50ED" w:rsidP="00EC50ED">
      <w:pPr>
        <w:rPr>
          <w:lang w:val="en-US"/>
        </w:rPr>
      </w:pPr>
      <w:r w:rsidRPr="00EC50ED">
        <w:rPr>
          <w:lang w:val="en-US"/>
        </w:rPr>
        <w:t>In the realm of oceanography, scientists delve into the mysteries of ocean ecosystems, currents, and their roles in climate regulation. Dr. Sylvia Earle, an acclaimed marine biologist and oceanographer, has significantly contributed to our understanding of marine ecosystems and the necessity of preserving them. Her work emphasizes the study of underwater ecosystems and their inhabitants, utilizing both diving expeditions and technologies like remotely operated vehicles (ROVs). The insights gained from these studies are crucial for international conservation efforts, as discussed in global forums such as the United Nations Oceans Conference. The data collected and disseminated through academic journals like the Journal of Marine Systems play a vital role in shaping policies related to marine conservation and sustainable use of ocean resources.</w:t>
      </w:r>
    </w:p>
    <w:p w14:paraId="5FAF263B" w14:textId="77777777" w:rsidR="00EC50ED" w:rsidRPr="00EC50ED" w:rsidRDefault="00EC50ED" w:rsidP="00EC50ED">
      <w:pPr>
        <w:rPr>
          <w:lang w:val="en-US"/>
        </w:rPr>
      </w:pPr>
    </w:p>
    <w:p w14:paraId="5D5A827E" w14:textId="77777777" w:rsidR="00EC50ED" w:rsidRPr="00EC50ED" w:rsidRDefault="00EC50ED" w:rsidP="00EC50ED">
      <w:pPr>
        <w:rPr>
          <w:lang w:val="en-US"/>
        </w:rPr>
      </w:pPr>
      <w:r w:rsidRPr="00EC50ED">
        <w:rPr>
          <w:lang w:val="en-US"/>
        </w:rPr>
        <w:t xml:space="preserve">Astrophysics stands on the frontier of science, exploring the most distant and energetic phenomena in the universe. Scientists like Dr. Neil deGrasse Tyson, not only contribute to our understanding through research but also through public engagement and education. The study of astronomical objects such as black holes, neutron stars, and galaxies, involves complex theories of gravity and quantum mechanics, which are fundamental to the broader field of physics. Organizations like NASA and the European Space Agency (ESA) are integral to this research, providing the infrastructure and funding necessary to support missions that study these celestial phenomena, like the Hubble Space Telescope and the upcoming James Webb Space Telescope. Events such as the total solar eclipse are used as unique opportunities for both public engagement and scientific research, allowing astrophysicists to study solar phenomena and their impacts on Earth. The theories </w:t>
      </w:r>
      <w:r w:rsidRPr="00EC50ED">
        <w:rPr>
          <w:lang w:val="en-US"/>
        </w:rPr>
        <w:lastRenderedPageBreak/>
        <w:t>developed from these observations contribute to our understanding of the universe's structure and the fundamental forces that govern it, continually evolving as new data becomes available.</w:t>
      </w:r>
    </w:p>
    <w:p w14:paraId="300572AB" w14:textId="77777777" w:rsidR="00EC50ED" w:rsidRPr="00EC50ED" w:rsidRDefault="00EC50ED" w:rsidP="00EC50ED">
      <w:pPr>
        <w:rPr>
          <w:lang w:val="en-US"/>
        </w:rPr>
      </w:pPr>
    </w:p>
    <w:p w14:paraId="5C0CC7A3" w14:textId="77777777" w:rsidR="00EC50ED" w:rsidRPr="00EC50ED" w:rsidRDefault="00EC50ED" w:rsidP="00EC50ED">
      <w:pPr>
        <w:rPr>
          <w:lang w:val="en-US"/>
        </w:rPr>
      </w:pPr>
      <w:r w:rsidRPr="00EC50ED">
        <w:rPr>
          <w:lang w:val="en-US"/>
        </w:rPr>
        <w:t>In the field of environmental science, researchers like Dr. Jane Goodall have transformed our understanding of wildlife ecology and conservation practices. Her groundbreaking work with chimpanzees in Gombe Stream National Park, Tanzania, has provided deep insights into primate behavior and emphasized the urgent need for conservation strategies. This research has spurred a broader interest in biodiversity and has led to significant studies on the impact of human activities on ecosystems. Universities like Stanford and organizations such as the World Wildlife Fund are at the forefront of addressing these challenges, conducting research that spans from the genetic to the ecosystem level. These efforts are often highlighted in major scientific publications such as the Journal of Wildlife Management, and at international events like the Conference of the Parties (COP) to the Convention on Biological Diversity, where strategies for sustainable development and conservation are debated.</w:t>
      </w:r>
    </w:p>
    <w:p w14:paraId="715396EC" w14:textId="77777777" w:rsidR="00EC50ED" w:rsidRPr="00EC50ED" w:rsidRDefault="00EC50ED" w:rsidP="00EC50ED">
      <w:pPr>
        <w:rPr>
          <w:lang w:val="en-US"/>
        </w:rPr>
      </w:pPr>
    </w:p>
    <w:p w14:paraId="2ED1CC5A" w14:textId="77777777" w:rsidR="00EC50ED" w:rsidRPr="00EC50ED" w:rsidRDefault="00EC50ED" w:rsidP="00EC50ED">
      <w:pPr>
        <w:rPr>
          <w:lang w:val="en-US"/>
        </w:rPr>
      </w:pPr>
      <w:r w:rsidRPr="00EC50ED">
        <w:rPr>
          <w:lang w:val="en-US"/>
        </w:rPr>
        <w:t xml:space="preserve">In the realm of chemistry, the exploration of new chemical compounds and materials has significant implications for industries ranging from pharmaceuticals to renewable energy. Dr. Ahmed Zewail, a Nobel laureate from the California Institute of Technology, revolutionized the field with his work on </w:t>
      </w:r>
      <w:proofErr w:type="spellStart"/>
      <w:r w:rsidRPr="00EC50ED">
        <w:rPr>
          <w:lang w:val="en-US"/>
        </w:rPr>
        <w:t>femtochemistry</w:t>
      </w:r>
      <w:proofErr w:type="spellEnd"/>
      <w:r w:rsidRPr="00EC50ED">
        <w:rPr>
          <w:lang w:val="en-US"/>
        </w:rPr>
        <w:t>, unveiling the behavior of atoms within molecules at the femtosecond scale. This pioneering research has opened new pathways in the study of chemical reactions and has led to better catalyst designs that are essential for manufacturing and energy conversion processes. The developments from this field are critically discussed in academic journals like the Journal of the American Chemical Society and are central to symposiums such as the International Chemical Congress of Pacific Basin Societies, fostering global collaboration and innovation.</w:t>
      </w:r>
    </w:p>
    <w:p w14:paraId="419972D6" w14:textId="77777777" w:rsidR="00EC50ED" w:rsidRPr="00EC50ED" w:rsidRDefault="00EC50ED" w:rsidP="00EC50ED">
      <w:pPr>
        <w:rPr>
          <w:lang w:val="en-US"/>
        </w:rPr>
      </w:pPr>
    </w:p>
    <w:p w14:paraId="36D742ED" w14:textId="77777777" w:rsidR="00EC50ED" w:rsidRPr="00EC50ED" w:rsidRDefault="00EC50ED" w:rsidP="00EC50ED">
      <w:pPr>
        <w:rPr>
          <w:lang w:val="en-US"/>
        </w:rPr>
      </w:pPr>
      <w:r w:rsidRPr="00EC50ED">
        <w:rPr>
          <w:lang w:val="en-US"/>
        </w:rPr>
        <w:t xml:space="preserve">Astrobiology, a discipline that marries aspects of biology, chemistry, and planetary science, seeks to understand the potential for life in the universe. This field has grown significantly with contributions from scientists like Dr. Sara Seager, who has been instrumental in the study of exoplanet atmospheres. Through missions like NASA's Kepler and the Transiting Exoplanet Survey Satellite (TESS), researchers </w:t>
      </w:r>
      <w:proofErr w:type="gramStart"/>
      <w:r w:rsidRPr="00EC50ED">
        <w:rPr>
          <w:lang w:val="en-US"/>
        </w:rPr>
        <w:t>are able to</w:t>
      </w:r>
      <w:proofErr w:type="gramEnd"/>
      <w:r w:rsidRPr="00EC50ED">
        <w:rPr>
          <w:lang w:val="en-US"/>
        </w:rPr>
        <w:t xml:space="preserve"> speculate about the conditions that might support life beyond Earth. These studies not only expand our knowledge of the cosmos but also bring into question the conditions necessary for life to thrive, influencing theories about the origin of life on Earth and elsewhere in the universe. The findings and hypotheses from astrobiology are frequently discussed at gatherings like the Astrobiology Science Conference, which draws experts from around the world to discuss the latest research in seeking life beyond Earth.</w:t>
      </w:r>
    </w:p>
    <w:p w14:paraId="7B2F4700" w14:textId="77777777" w:rsidR="00EC50ED" w:rsidRDefault="00EC50ED" w:rsidP="00EC50ED">
      <w:pPr>
        <w:rPr>
          <w:lang w:val="en-US"/>
        </w:rPr>
      </w:pPr>
    </w:p>
    <w:p w14:paraId="39F6E841" w14:textId="77777777" w:rsidR="00EC50ED" w:rsidRPr="00EC50ED" w:rsidRDefault="00EC50ED" w:rsidP="00EC50ED">
      <w:pPr>
        <w:rPr>
          <w:lang w:val="en-US"/>
        </w:rPr>
      </w:pPr>
    </w:p>
    <w:p w14:paraId="5038CDFE" w14:textId="77777777" w:rsidR="00EC50ED" w:rsidRPr="00EC50ED" w:rsidRDefault="00EC50ED" w:rsidP="00EC50ED">
      <w:pPr>
        <w:rPr>
          <w:lang w:val="en-US"/>
        </w:rPr>
      </w:pPr>
      <w:r w:rsidRPr="00EC50ED">
        <w:rPr>
          <w:lang w:val="en-US"/>
        </w:rPr>
        <w:t xml:space="preserve">In the domain of physics, scientists like Dr. Lisa Randall, a professor at Harvard University, delve into theoretical particle physics and cosmology, exploring the fundamental forces and particles that compose the universe. Her research on extra dimensions of space has </w:t>
      </w:r>
      <w:r w:rsidRPr="00EC50ED">
        <w:rPr>
          <w:lang w:val="en-US"/>
        </w:rPr>
        <w:lastRenderedPageBreak/>
        <w:t>challenged conventional views on the universe's structure and the nature of gravity, pushing the boundaries of how we conceptualize space and time. These theoretical pursuits are often discussed in prestigious academic journals such as Physical Review Letters and at major physics symposiums, including the International Conference on High Energy Physics. Such gatherings provide a platform for physicists from around the globe to share findings and debate theories that redefine scientific understanding, influencing educational curricula and inspiring future experiments in particle accelerators like CERN's Large Hadron Collider.</w:t>
      </w:r>
    </w:p>
    <w:p w14:paraId="2E4374F2" w14:textId="77777777" w:rsidR="00EC50ED" w:rsidRPr="00EC50ED" w:rsidRDefault="00EC50ED" w:rsidP="00EC50ED">
      <w:pPr>
        <w:rPr>
          <w:lang w:val="en-US"/>
        </w:rPr>
      </w:pPr>
    </w:p>
    <w:p w14:paraId="6CEA426D" w14:textId="77777777" w:rsidR="00EC50ED" w:rsidRPr="00EC50ED" w:rsidRDefault="00EC50ED" w:rsidP="00EC50ED">
      <w:pPr>
        <w:rPr>
          <w:lang w:val="en-US"/>
        </w:rPr>
      </w:pPr>
      <w:r w:rsidRPr="00EC50ED">
        <w:rPr>
          <w:lang w:val="en-US"/>
        </w:rPr>
        <w:t>In the field of geophysics, researchers focus on the physical processes that shape our planet. Dr. Emily Brodsky at the University of California, Santa Cruz, investigates seismic activity and the mechanics of earthquakes. Her work explores how water interacts with minerals in the earth’s crust to trigger seismic events, a study that has implications for predicting earthquakes and understanding tectonic movements. This research is critical for countries prone to seismic activity, and findings are often shared at global geophysics events such as the American Geophysical Union’s annual meeting. These studies are crucial for developing more accurate geological models and can influence building codes and disaster preparedness plans around the world.</w:t>
      </w:r>
    </w:p>
    <w:p w14:paraId="7203399E" w14:textId="77777777" w:rsidR="00EC50ED" w:rsidRPr="00EC50ED" w:rsidRDefault="00EC50ED" w:rsidP="00EC50ED">
      <w:pPr>
        <w:rPr>
          <w:lang w:val="en-US"/>
        </w:rPr>
      </w:pPr>
    </w:p>
    <w:p w14:paraId="00C66381" w14:textId="77777777" w:rsidR="00EC50ED" w:rsidRPr="00EC50ED" w:rsidRDefault="00EC50ED" w:rsidP="00EC50ED">
      <w:pPr>
        <w:rPr>
          <w:lang w:val="en-US"/>
        </w:rPr>
      </w:pPr>
      <w:r w:rsidRPr="00EC50ED">
        <w:rPr>
          <w:lang w:val="en-US"/>
        </w:rPr>
        <w:t>Astrophysics continues to captivate the scientific community and the public alike, with researchers striving to unlock the mysteries of space. Dr. Neil deGrasse Tyson, a renowned astrophysicist and director of the Hayden Planetarium in New York, is a prominent figure in this effort, making complex concepts accessible to the public and encouraging a fascination with the cosmos. His work and outreach support missions like the Hubble Space Telescope and upcoming ventures like the James Webb Space Telescope, which aim to observe the most distant events and objects in the universe, including the formation of the first galaxies. Theoretical work in astrophysics is complemented by practical, observational studies, which are often discussed at major events like the annual meetings of the International Astronomical Union, where new discoveries are unveiled and collaborative projects between countries and institutions are formed.</w:t>
      </w:r>
    </w:p>
    <w:p w14:paraId="6F6364F9" w14:textId="77777777" w:rsidR="00EC50ED" w:rsidRPr="00EC50ED" w:rsidRDefault="00EC50ED" w:rsidP="00EC50ED">
      <w:pPr>
        <w:rPr>
          <w:lang w:val="en-US"/>
        </w:rPr>
      </w:pPr>
    </w:p>
    <w:p w14:paraId="53258676" w14:textId="77777777" w:rsidR="00EC50ED" w:rsidRPr="00EC50ED" w:rsidRDefault="00EC50ED" w:rsidP="00EC50ED">
      <w:pPr>
        <w:rPr>
          <w:lang w:val="en-US"/>
        </w:rPr>
      </w:pPr>
      <w:r w:rsidRPr="00EC50ED">
        <w:rPr>
          <w:lang w:val="en-US"/>
        </w:rPr>
        <w:t>Molecular biology stands at the forefront of biomedical research, providing insights into the molecular mechanisms that govern cell behavior and disease progression. Scientists like Dr. Feng Zhang of the Broad Institute have been instrumental in leveraging CRISPR technology for genome editing, offering unprecedented possibilities in treating genetic disorders and enhancing agricultural productivity. This discipline heavily relies on understanding the interactions between various biomolecules including nucleic acids and proteins. The application of this knowledge is critical in developing new therapies for diseases such as cancer and HIV. As molecular biology intersects with biotechnology, it fosters developments that are discussed in global scientific forums such as the World Health Summit and published in influential journals like "Cell," which contribute to both academic advancement and public health policy.</w:t>
      </w:r>
    </w:p>
    <w:p w14:paraId="61A44D2F" w14:textId="77777777" w:rsidR="00EC50ED" w:rsidRPr="00EC50ED" w:rsidRDefault="00EC50ED" w:rsidP="00EC50ED">
      <w:pPr>
        <w:rPr>
          <w:lang w:val="en-US"/>
        </w:rPr>
      </w:pPr>
    </w:p>
    <w:p w14:paraId="7731E8A0" w14:textId="77777777" w:rsidR="00EC50ED" w:rsidRPr="00EC50ED" w:rsidRDefault="00EC50ED" w:rsidP="00EC50ED">
      <w:pPr>
        <w:rPr>
          <w:lang w:val="en-US"/>
        </w:rPr>
      </w:pPr>
      <w:r w:rsidRPr="00EC50ED">
        <w:rPr>
          <w:lang w:val="en-US"/>
        </w:rPr>
        <w:lastRenderedPageBreak/>
        <w:t xml:space="preserve">Environmental science is another crucial field where interdisciplinary research is pivotal in addressing ecological challenges, such as climate change and biodiversity loss. Dr. Katharine </w:t>
      </w:r>
      <w:proofErr w:type="spellStart"/>
      <w:r w:rsidRPr="00EC50ED">
        <w:rPr>
          <w:lang w:val="en-US"/>
        </w:rPr>
        <w:t>Hayhoe</w:t>
      </w:r>
      <w:proofErr w:type="spellEnd"/>
      <w:r w:rsidRPr="00EC50ED">
        <w:rPr>
          <w:lang w:val="en-US"/>
        </w:rPr>
        <w:t>, an atmospheric scientist, integrates climatology with economic and social perspectives to enhance local and global strategies for sustainability. Her work emphasizes the importance of using scientific data to inform policy and public understanding, particularly through her role in the IPCC (Intergovernmental Panel on Climate Change). The synthesis of geographical data, atmospheric models, and historical climate patterns is vital for predicting future environmental conditions and advising governments on effective action. This collaborative approach is highlighted during significant conferences like the United Nations Climate Change Conference, where scientists, policymakers, and activists converge to debate and develop frameworks for environmental stewardship.</w:t>
      </w:r>
    </w:p>
    <w:p w14:paraId="50B6392F" w14:textId="77777777" w:rsidR="00EC50ED" w:rsidRPr="00EC50ED" w:rsidRDefault="00EC50ED" w:rsidP="00EC50ED">
      <w:pPr>
        <w:rPr>
          <w:lang w:val="en-US"/>
        </w:rPr>
      </w:pPr>
    </w:p>
    <w:p w14:paraId="79BCB209" w14:textId="77777777" w:rsidR="00EC50ED" w:rsidRPr="00EC50ED" w:rsidRDefault="00EC50ED" w:rsidP="00EC50ED">
      <w:pPr>
        <w:rPr>
          <w:lang w:val="en-US"/>
        </w:rPr>
      </w:pPr>
      <w:r w:rsidRPr="00EC50ED">
        <w:rPr>
          <w:lang w:val="en-US"/>
        </w:rPr>
        <w:t xml:space="preserve">Astrochemistry is a specialized field that blends astronomy and chemistry to study the composition and reactions of molecules in the universe. Researchers in this field, such as Dr. Lucy </w:t>
      </w:r>
      <w:proofErr w:type="spellStart"/>
      <w:r w:rsidRPr="00EC50ED">
        <w:rPr>
          <w:lang w:val="en-US"/>
        </w:rPr>
        <w:t>Ziurys</w:t>
      </w:r>
      <w:proofErr w:type="spellEnd"/>
      <w:r w:rsidRPr="00EC50ED">
        <w:rPr>
          <w:lang w:val="en-US"/>
        </w:rPr>
        <w:t xml:space="preserve"> from the University of Arizona, explore the chemical foundations of celestial bodies and their potential to host life. By analyzing spectra from telescopes and space missions, </w:t>
      </w:r>
      <w:proofErr w:type="spellStart"/>
      <w:r w:rsidRPr="00EC50ED">
        <w:rPr>
          <w:lang w:val="en-US"/>
        </w:rPr>
        <w:t>astrochemists</w:t>
      </w:r>
      <w:proofErr w:type="spellEnd"/>
      <w:r w:rsidRPr="00EC50ED">
        <w:rPr>
          <w:lang w:val="en-US"/>
        </w:rPr>
        <w:t xml:space="preserve"> identify molecules like water, ammonia, and complex organic compounds in distant galaxies, nebulae, and planetary systems. These discoveries not only enhance our understanding of the cosmos but also provide insights into the origins of life on Earth. The findings from astrochemistry are crucial for missions like NASA’s Mars rovers and the European Space Agency's Rosetta comet mission, which seek to detect signs of past or present life in other parts of the solar system. These endeavors are often shared at international gatherings such as the Astrobiology Science Conference, fostering a greater comprehension of the cosmos and its potential for life.</w:t>
      </w:r>
    </w:p>
    <w:p w14:paraId="57070E09" w14:textId="77777777" w:rsidR="00EC50ED" w:rsidRPr="00EC50ED" w:rsidRDefault="00EC50ED" w:rsidP="00EC50ED">
      <w:pPr>
        <w:rPr>
          <w:lang w:val="en-US"/>
        </w:rPr>
      </w:pPr>
    </w:p>
    <w:p w14:paraId="5644266C" w14:textId="77777777" w:rsidR="00EC50ED" w:rsidRPr="00EC50ED" w:rsidRDefault="00EC50ED" w:rsidP="00EC50ED">
      <w:pPr>
        <w:rPr>
          <w:lang w:val="en-US"/>
        </w:rPr>
      </w:pPr>
      <w:r w:rsidRPr="00EC50ED">
        <w:rPr>
          <w:lang w:val="en-US"/>
        </w:rPr>
        <w:t>Quantum mechanics, a fundamental theory in physics that provides a description of the physical properties of nature at the scale of atoms and subatomic particles, is continually reshaped by the contributions of physicists around the world. Pioneers like Dr. Michelle Y. Simmons at the University of New South Wales, Australia, explore the potential of quantum dots and quantum computing, aiming to revolutionize technology by significantly increasing the speed and security of data processing. The intricate dance of particles at this infinitesimal scale reveals behaviors that defy classical physics, paving the way for potential new materials and technologies that could transform entire industries. International collaborations and conferences, such as the Quantum Information and Measurement meeting, play crucial roles in advancing the field, with findings often detailed in journals such as the "Physical Review Letters," where peer-reviewed articles push the boundaries of what we know about quantum entanglement and superposition.</w:t>
      </w:r>
    </w:p>
    <w:p w14:paraId="0F82F114" w14:textId="77777777" w:rsidR="00EC50ED" w:rsidRPr="00EC50ED" w:rsidRDefault="00EC50ED" w:rsidP="00EC50ED">
      <w:pPr>
        <w:rPr>
          <w:lang w:val="en-US"/>
        </w:rPr>
      </w:pPr>
    </w:p>
    <w:p w14:paraId="2D6738B3" w14:textId="77777777" w:rsidR="00EC50ED" w:rsidRPr="00EC50ED" w:rsidRDefault="00EC50ED" w:rsidP="00EC50ED">
      <w:pPr>
        <w:rPr>
          <w:lang w:val="en-US"/>
        </w:rPr>
      </w:pPr>
      <w:r w:rsidRPr="00EC50ED">
        <w:rPr>
          <w:lang w:val="en-US"/>
        </w:rPr>
        <w:t xml:space="preserve">In the field of anthropology, scientists delve into the origins and social behaviors of humans, bridging gaps between past civilizations and modern societies. Researchers like Dr. Alice Roberts, who has worked extensively on television to popularize the subject, explore how ancient human remains can tell the story of migrations, health, and social structures of past populations. The use of sophisticated tools such as stable isotope </w:t>
      </w:r>
      <w:r w:rsidRPr="00EC50ED">
        <w:rPr>
          <w:lang w:val="en-US"/>
        </w:rPr>
        <w:lastRenderedPageBreak/>
        <w:t>analysis allows anthropologists to reconstruct dietary patterns and migration routes, contributing significantly to our understanding of how environmental changes influenced human evolution. Major anthropological findings are frequently spotlighted at events like the annual meeting of the American Anthropological Association and in publications such as "American Anthropologist," where research on human diversity and cultural complexities provides insights into the ever-changing dynamics of human societies.</w:t>
      </w:r>
    </w:p>
    <w:p w14:paraId="6BF6F9D9" w14:textId="77777777" w:rsidR="00EC50ED" w:rsidRPr="00EC50ED" w:rsidRDefault="00EC50ED" w:rsidP="00EC50ED">
      <w:pPr>
        <w:rPr>
          <w:lang w:val="en-US"/>
        </w:rPr>
      </w:pPr>
    </w:p>
    <w:p w14:paraId="7A2CE346" w14:textId="7CDBFD54" w:rsidR="00EC50ED" w:rsidRDefault="00EC50ED" w:rsidP="00EC50ED">
      <w:pPr>
        <w:rPr>
          <w:lang w:val="en-US"/>
        </w:rPr>
      </w:pPr>
      <w:r w:rsidRPr="00EC50ED">
        <w:rPr>
          <w:lang w:val="en-US"/>
        </w:rPr>
        <w:t xml:space="preserve">Astrophysics continues to intrigue with its investigation of the universe's enigmatic components, such as dark matter and dark energy, which together comprise about 95% of the total mass-energy content of the universe. Scientists like Dr. Vera Rubin, whose work provided key evidence of dark matter's existence through galaxy rotation curves, have set the stage for ongoing research into these unseen forces that shape cosmic structures. Observations from telescopes like the Hubble Space Telescope, and soon, the James Webb Space Telescope, provide astrophysicists with data to explore phenomena such as gravitational lensing and the cosmic microwave background. These observations are crucial for understanding not only the composition of the universe but also its </w:t>
      </w:r>
      <w:proofErr w:type="gramStart"/>
      <w:r w:rsidRPr="00EC50ED">
        <w:rPr>
          <w:lang w:val="en-US"/>
        </w:rPr>
        <w:t>ultimate fate</w:t>
      </w:r>
      <w:proofErr w:type="gramEnd"/>
      <w:r w:rsidRPr="00EC50ED">
        <w:rPr>
          <w:lang w:val="en-US"/>
        </w:rPr>
        <w:t>. The complex theories and observations in astrophysics are frequently discussed at global scientific forums such as the International Astronomical Union Symposium, helping to demystify the cosmos and offering new theories that challenge our understanding of fundamental physics.</w:t>
      </w:r>
    </w:p>
    <w:p w14:paraId="73F89612" w14:textId="77777777" w:rsidR="00EC50ED" w:rsidRDefault="00EC50ED" w:rsidP="00EC50ED">
      <w:pPr>
        <w:rPr>
          <w:lang w:val="en-US"/>
        </w:rPr>
      </w:pPr>
    </w:p>
    <w:p w14:paraId="1FDEE206" w14:textId="77777777" w:rsidR="00EC50ED" w:rsidRPr="00EC50ED" w:rsidRDefault="00EC50ED" w:rsidP="00EC50ED">
      <w:pPr>
        <w:rPr>
          <w:lang w:val="en-US"/>
        </w:rPr>
      </w:pPr>
      <w:r w:rsidRPr="00EC50ED">
        <w:rPr>
          <w:lang w:val="en-US"/>
        </w:rPr>
        <w:t xml:space="preserve">Neuroscience, an interdisciplinary field that spans the complexity of the brain and nervous system, brings together researchers from around the globe to decode the mysteries of cognitive function and neurological disorders. Dr. Helen </w:t>
      </w:r>
      <w:proofErr w:type="spellStart"/>
      <w:r w:rsidRPr="00EC50ED">
        <w:rPr>
          <w:lang w:val="en-US"/>
        </w:rPr>
        <w:t>Mayberg</w:t>
      </w:r>
      <w:proofErr w:type="spellEnd"/>
      <w:r w:rsidRPr="00EC50ED">
        <w:rPr>
          <w:lang w:val="en-US"/>
        </w:rPr>
        <w:t>, a pioneer at Emory University, uses deep brain stimulation to treat depression, showcasing the potential for neurotechnological interventions to alter neural circuits and improve mental health outcomes. This application of neuroscience is particularly significant as it bridges the gap between clinical psychology and neurobiology, offering new therapeutic avenues for treatment-resistant mental health conditions. Research findings in this area are often discussed at major neuroscience events like the Society for Neuroscience Annual Meeting and published in esteemed journals such as "Neuron," facilitating a broad understanding of neural mechanisms and their implications for psychiatry and neurology.</w:t>
      </w:r>
    </w:p>
    <w:p w14:paraId="4491D380" w14:textId="77777777" w:rsidR="00EC50ED" w:rsidRPr="00EC50ED" w:rsidRDefault="00EC50ED" w:rsidP="00EC50ED">
      <w:pPr>
        <w:rPr>
          <w:lang w:val="en-US"/>
        </w:rPr>
      </w:pPr>
    </w:p>
    <w:p w14:paraId="296BAEBE" w14:textId="77777777" w:rsidR="00EC50ED" w:rsidRPr="00EC50ED" w:rsidRDefault="00EC50ED" w:rsidP="00EC50ED">
      <w:pPr>
        <w:rPr>
          <w:lang w:val="en-US"/>
        </w:rPr>
      </w:pPr>
      <w:r w:rsidRPr="00EC50ED">
        <w:rPr>
          <w:lang w:val="en-US"/>
        </w:rPr>
        <w:t xml:space="preserve">In the specialized domain of marine biology, scientists explore the biodiversity of ocean ecosystems, often revealing new species and uncovering the complex ecological dynamics that sustain marine life. Dr. Sylvia Earle, a noted marine biologist, emphasizes the critical role of sustainable practices to protect the fragile marine ecosystems, which are under constant threat from overfishing, pollution, and climate change. The exploration of coral reefs, deep-sea vents, and vast oceanic trenches continues to yield valuable information about life forms that thrive in extreme conditions, informing conservation strategies and enhancing our understanding of biological resilience. Conferences such as the International Marine Conservation Congress provide a platform for sharing these discoveries and promoting marine conservation efforts globally, while publications like </w:t>
      </w:r>
      <w:r w:rsidRPr="00EC50ED">
        <w:rPr>
          <w:lang w:val="en-US"/>
        </w:rPr>
        <w:lastRenderedPageBreak/>
        <w:t>"Marine Biology" disseminate research that helps shape international policies on marine resource management.</w:t>
      </w:r>
    </w:p>
    <w:p w14:paraId="231B6F50" w14:textId="77777777" w:rsidR="00EC50ED" w:rsidRPr="00EC50ED" w:rsidRDefault="00EC50ED" w:rsidP="00EC50ED">
      <w:pPr>
        <w:rPr>
          <w:lang w:val="en-US"/>
        </w:rPr>
      </w:pPr>
    </w:p>
    <w:p w14:paraId="445CCD60" w14:textId="6E8A240E" w:rsidR="00EC50ED" w:rsidRDefault="00EC50ED" w:rsidP="00EC50ED">
      <w:pPr>
        <w:rPr>
          <w:lang w:val="en-US"/>
        </w:rPr>
      </w:pPr>
      <w:r w:rsidRPr="00EC50ED">
        <w:rPr>
          <w:lang w:val="en-US"/>
        </w:rPr>
        <w:t xml:space="preserve">The study of volcanology within geoscience offers insights into volcanic activity and its impacts on both local and global scales. Scientists like Dr. Katharine Cashman from the University of Oregon investigate volcanic emissions and their effects on climate, air quality, and geologic formations. This research is critical in hazard assessment and mitigation, providing data necessary for emergency response strategies in volcanic regions. The work also extends to understanding the role of volcanoes in shaping Earth's atmosphere and landscape over geological timescales. Findings from this field are regularly featured at gatherings like the International Volcanology </w:t>
      </w:r>
      <w:proofErr w:type="gramStart"/>
      <w:r w:rsidRPr="00EC50ED">
        <w:rPr>
          <w:lang w:val="en-US"/>
        </w:rPr>
        <w:t>Congress, and</w:t>
      </w:r>
      <w:proofErr w:type="gramEnd"/>
      <w:r w:rsidRPr="00EC50ED">
        <w:rPr>
          <w:lang w:val="en-US"/>
        </w:rPr>
        <w:t xml:space="preserve"> detailed in journals such as "Journal of Volcanology and Geothermal Research," which helps policymakers and the public understand the risks and benefits of volcanic activity.</w:t>
      </w:r>
    </w:p>
    <w:p w14:paraId="4E23BAC6" w14:textId="77777777" w:rsidR="00EC50ED" w:rsidRDefault="00EC50ED" w:rsidP="00EC50ED">
      <w:pPr>
        <w:rPr>
          <w:lang w:val="en-US"/>
        </w:rPr>
      </w:pPr>
    </w:p>
    <w:p w14:paraId="1670F9D5" w14:textId="77777777" w:rsidR="00EC50ED" w:rsidRPr="00EC50ED" w:rsidRDefault="00EC50ED" w:rsidP="00EC50ED">
      <w:pPr>
        <w:rPr>
          <w:lang w:val="en-US"/>
        </w:rPr>
      </w:pPr>
      <w:r w:rsidRPr="00EC50ED">
        <w:rPr>
          <w:lang w:val="en-US"/>
        </w:rPr>
        <w:t>In the rapidly evolving field of genetic engineering, researchers are making strides in understanding and manipulating the genetic codes that govern life. Dr. Emmanuelle Charpentier, known for her co-discovery of the CRISPR-Cas9 gene-editing technology, continues to push the boundaries of genetic manipulation to address genetic disorders and improve agricultural yields. Her work, mainly conducted through collaborations with various universities and research institutions, highlights the potential for precise genetic alterations to prevent diseases such as cystic fibrosis and sickle cell disease. The implications of this research are profound, influencing regulatory policies and ethical discussions at international bioethics conferences and being featured prominently in journals like "Genetics," which serves as a platform for disseminating breakthroughs in genetic research and its applications.</w:t>
      </w:r>
    </w:p>
    <w:p w14:paraId="072D1967" w14:textId="77777777" w:rsidR="00EC50ED" w:rsidRPr="00EC50ED" w:rsidRDefault="00EC50ED" w:rsidP="00EC50ED">
      <w:pPr>
        <w:rPr>
          <w:lang w:val="en-US"/>
        </w:rPr>
      </w:pPr>
    </w:p>
    <w:p w14:paraId="683440A8" w14:textId="77777777" w:rsidR="00EC50ED" w:rsidRPr="00EC50ED" w:rsidRDefault="00EC50ED" w:rsidP="00EC50ED">
      <w:pPr>
        <w:rPr>
          <w:lang w:val="en-US"/>
        </w:rPr>
      </w:pPr>
      <w:r w:rsidRPr="00EC50ED">
        <w:rPr>
          <w:lang w:val="en-US"/>
        </w:rPr>
        <w:t>Paleontology, the study of ancient life through fossil records, provides insights into the evolution and extinction of species, climate change, and Earth’s historical environments. Dr. Lisa White, working at the University of California Museum of Paleontology, utilizes advanced imaging technologies to reconstruct ancient biomes and understand biodiversity shifts over geological time scales. Her research helps in predicting future biodiversity trends and conservation needs, essential for current climate change mitigation strategies. The field's findings are often shared at the annual meetings of the Geological Society of America, attracting researchers from around the world, and published in "Paleobiology," which fosters a deeper understanding of life’s historical context and its dynamic nature.</w:t>
      </w:r>
    </w:p>
    <w:p w14:paraId="37A16EBC" w14:textId="77777777" w:rsidR="00EC50ED" w:rsidRPr="00EC50ED" w:rsidRDefault="00EC50ED" w:rsidP="00EC50ED">
      <w:pPr>
        <w:rPr>
          <w:lang w:val="en-US"/>
        </w:rPr>
      </w:pPr>
    </w:p>
    <w:p w14:paraId="495AD681" w14:textId="4721E5E2" w:rsidR="00EC50ED" w:rsidRDefault="00EC50ED" w:rsidP="00EC50ED">
      <w:pPr>
        <w:rPr>
          <w:lang w:val="en-US"/>
        </w:rPr>
      </w:pPr>
      <w:r w:rsidRPr="00EC50ED">
        <w:rPr>
          <w:lang w:val="en-US"/>
        </w:rPr>
        <w:t xml:space="preserve">Atmospheric science, a key discipline in understanding climate dynamics, involves scientists like Dr. James Hansen, who study atmospheric composition, weather patterns, and long-term climate trends. His work on global temperature rise and the greenhouse effect has catalyzed international climate policy, particularly through his testimony in governmental panels and contributions to the Intergovernmental Panel on Climate Change (IPCC). Research in this field utilizes data from satellites and monitoring stations worldwide, integrating findings into models that predict weather phenomena and climate outcomes. These studies are crucial for preparing for and mitigating the impacts of natural </w:t>
      </w:r>
      <w:r w:rsidRPr="00EC50ED">
        <w:rPr>
          <w:lang w:val="en-US"/>
        </w:rPr>
        <w:lastRenderedPageBreak/>
        <w:t>disasters and extreme weather events. The results are often discussed at major climate summits, such as the Conference of the Parties (COP</w:t>
      </w:r>
      <w:proofErr w:type="gramStart"/>
      <w:r w:rsidRPr="00EC50ED">
        <w:rPr>
          <w:lang w:val="en-US"/>
        </w:rPr>
        <w:t>), and</w:t>
      </w:r>
      <w:proofErr w:type="gramEnd"/>
      <w:r w:rsidRPr="00EC50ED">
        <w:rPr>
          <w:lang w:val="en-US"/>
        </w:rPr>
        <w:t xml:space="preserve"> published in journals like "Atmospheric Chemistry and Physics," which are instrumental in shaping global responses to climate variability and change.</w:t>
      </w:r>
    </w:p>
    <w:p w14:paraId="241581D4" w14:textId="77777777" w:rsidR="00EC50ED" w:rsidRDefault="00EC50ED" w:rsidP="00EC50ED">
      <w:pPr>
        <w:rPr>
          <w:lang w:val="en-US"/>
        </w:rPr>
      </w:pPr>
    </w:p>
    <w:p w14:paraId="214E27D7" w14:textId="77777777" w:rsidR="00EC50ED" w:rsidRPr="00EC50ED" w:rsidRDefault="00EC50ED" w:rsidP="00EC50ED">
      <w:pPr>
        <w:rPr>
          <w:lang w:val="en-US"/>
        </w:rPr>
      </w:pPr>
      <w:r w:rsidRPr="00EC50ED">
        <w:rPr>
          <w:lang w:val="en-US"/>
        </w:rPr>
        <w:t>In the intricate field of proteomics, scientists focus on the large-scale study of proteomes—the entire set of proteins produced or modified by an organism. This discipline is key to understanding diseases at a molecular level. Dr. Anne-Claude Gingras in Toronto specializes in the interaction and function of proteins, using advanced mass spectrometry to track changes in protein expression under various conditions, such as cancer progression. Her research is pivotal in identifying potential biomarkers for diseases and targets for new drugs. Findings from proteomics are crucial for precision medicine, as they allow for treatments tailored to individual genetic profiles. The work is often presented at international symposia like the Human Proteome Organization World Congress and detailed in publications such as the "Journal of Proteomics," providing a platform for scientists to share discoveries and discuss applications in medicine and biology.</w:t>
      </w:r>
    </w:p>
    <w:p w14:paraId="4E5B298A" w14:textId="77777777" w:rsidR="00EC50ED" w:rsidRPr="00EC50ED" w:rsidRDefault="00EC50ED" w:rsidP="00EC50ED">
      <w:pPr>
        <w:rPr>
          <w:lang w:val="en-US"/>
        </w:rPr>
      </w:pPr>
    </w:p>
    <w:p w14:paraId="1A556315" w14:textId="77777777" w:rsidR="00EC50ED" w:rsidRPr="00EC50ED" w:rsidRDefault="00EC50ED" w:rsidP="00EC50ED">
      <w:pPr>
        <w:rPr>
          <w:lang w:val="en-US"/>
        </w:rPr>
      </w:pPr>
      <w:r w:rsidRPr="00EC50ED">
        <w:rPr>
          <w:lang w:val="en-US"/>
        </w:rPr>
        <w:t>In the realm of conservation genetics, researchers use genetic data to aid in the preservation of species and the restoration of ecosystems. Dr. Oliver Ryder at the San Diego Zoo's Institute for Conservation Research employs genetic information to manage captive breeding programs and reintroduction efforts for endangered species. His work on using cryopreserved cells for cloning and potentially reviving extinct species like the passenger pigeon brings genetics to the forefront of conservation strategies. This research not only aids in maintaining genetic diversity in small populations but also offers insights into the evolutionary history of species, which is crucial for their future survival. These findings are discussed at major conservation events, such as the International Union for Conservation of Nature (IUCN) World Conservation Congress, and featured in journals like "Conservation Genetics," which highlight the role of genetic technologies in managing wildlife populations.</w:t>
      </w:r>
    </w:p>
    <w:p w14:paraId="58C6EF33" w14:textId="77777777" w:rsidR="00EC50ED" w:rsidRPr="00EC50ED" w:rsidRDefault="00EC50ED" w:rsidP="00EC50ED">
      <w:pPr>
        <w:rPr>
          <w:lang w:val="en-US"/>
        </w:rPr>
      </w:pPr>
    </w:p>
    <w:p w14:paraId="0CCB5FAF" w14:textId="62D357CF" w:rsidR="00EC50ED" w:rsidRDefault="00EC50ED" w:rsidP="00EC50ED">
      <w:pPr>
        <w:rPr>
          <w:lang w:val="en-US"/>
        </w:rPr>
      </w:pPr>
      <w:r w:rsidRPr="00EC50ED">
        <w:rPr>
          <w:lang w:val="en-US"/>
        </w:rPr>
        <w:t>The field of hydrology, which studies the distribution, movement, and quality of water on Earth, involves scientists like Dr. Tara Troy who investigate hydrodynamic models to predict water availability and flood risks. Her work at Lehigh University involves simulating water flow in river basins to understand the impacts of climate change on water resources. This research is vital for developing strategies for water conservation and management, especially in areas prone to droughts or flooding. Hydrological studies are instrumental in informing public policy and infrastructure projects, ensuring sustainable water use practices are developed. These studies often lead discussions at the World Water Forum and are published in "Water Resources Research," helping to shape water management policies globally and ensure a sustainable future for water supplies.</w:t>
      </w:r>
    </w:p>
    <w:p w14:paraId="0B63C795" w14:textId="77777777" w:rsidR="00EC50ED" w:rsidRDefault="00EC50ED" w:rsidP="00EC50ED">
      <w:pPr>
        <w:rPr>
          <w:lang w:val="en-US"/>
        </w:rPr>
      </w:pPr>
    </w:p>
    <w:p w14:paraId="11C5ECF1" w14:textId="77777777" w:rsidR="00EC50ED" w:rsidRPr="00EC50ED" w:rsidRDefault="00EC50ED" w:rsidP="00EC50ED">
      <w:pPr>
        <w:rPr>
          <w:lang w:val="en-US"/>
        </w:rPr>
      </w:pPr>
      <w:r w:rsidRPr="00EC50ED">
        <w:rPr>
          <w:lang w:val="en-US"/>
        </w:rPr>
        <w:t xml:space="preserve">In the field of astrochemistry, scientists like Dr. Clara Sousa-Silva at MIT explore the molecular compositions found within outer space, focusing particularly on the </w:t>
      </w:r>
      <w:r w:rsidRPr="00EC50ED">
        <w:rPr>
          <w:lang w:val="en-US"/>
        </w:rPr>
        <w:lastRenderedPageBreak/>
        <w:t>atmospheres of exoplanets and their potential for harboring life. Her work involves identifying biosignatures, or signs of life, by detecting specific molecules like phosphine that might indicate biological processes. This research is critical for missions like the James Webb Space Telescope, which will observe the atmospheres of distant planets to assess their habitability. Findings in astrochemistry are often discussed at significant astronomical gatherings such as the American Astronomical Society meetings and detailed in journals such as "Astrochemistry and Astrophysics," where the implications of these discoveries can redefine our understanding of life in the universe.</w:t>
      </w:r>
    </w:p>
    <w:p w14:paraId="711F99D6" w14:textId="77777777" w:rsidR="00EC50ED" w:rsidRPr="00EC50ED" w:rsidRDefault="00EC50ED" w:rsidP="00EC50ED">
      <w:pPr>
        <w:rPr>
          <w:lang w:val="en-US"/>
        </w:rPr>
      </w:pPr>
    </w:p>
    <w:p w14:paraId="645DA119" w14:textId="77777777" w:rsidR="00EC50ED" w:rsidRPr="00EC50ED" w:rsidRDefault="00EC50ED" w:rsidP="00EC50ED">
      <w:pPr>
        <w:rPr>
          <w:lang w:val="en-US"/>
        </w:rPr>
      </w:pPr>
      <w:r w:rsidRPr="00EC50ED">
        <w:rPr>
          <w:lang w:val="en-US"/>
        </w:rPr>
        <w:t xml:space="preserve">The discipline of computational neuroscience combines mathematics, computer science, and basic neurology to simulate and understand brain functions and neural networks. Dr. Adrienne </w:t>
      </w:r>
      <w:proofErr w:type="spellStart"/>
      <w:r w:rsidRPr="00EC50ED">
        <w:rPr>
          <w:lang w:val="en-US"/>
        </w:rPr>
        <w:t>Fairhall</w:t>
      </w:r>
      <w:proofErr w:type="spellEnd"/>
      <w:r w:rsidRPr="00EC50ED">
        <w:rPr>
          <w:lang w:val="en-US"/>
        </w:rPr>
        <w:t xml:space="preserve">, co-director of the University of Washington's Institute for </w:t>
      </w:r>
      <w:proofErr w:type="spellStart"/>
      <w:r w:rsidRPr="00EC50ED">
        <w:rPr>
          <w:lang w:val="en-US"/>
        </w:rPr>
        <w:t>Neuroengineering</w:t>
      </w:r>
      <w:proofErr w:type="spellEnd"/>
      <w:r w:rsidRPr="00EC50ED">
        <w:rPr>
          <w:lang w:val="en-US"/>
        </w:rPr>
        <w:t>, uses computational models to predict neuronal behavior and learning patterns. Her research has implications for developing artificial intelligence systems that mimic biological learning processes and for creating therapeutic strategies for neurological disorders like Alzheimer's disease. This work is showcased at international conferences such as the Computational Neuroscience Meeting and often appears in the "Journal of Computational Neuroscience," which provides a platform for interdisciplinary approaches to understanding brain function.</w:t>
      </w:r>
    </w:p>
    <w:p w14:paraId="76FA2DBF" w14:textId="77777777" w:rsidR="00EC50ED" w:rsidRPr="00EC50ED" w:rsidRDefault="00EC50ED" w:rsidP="00EC50ED">
      <w:pPr>
        <w:rPr>
          <w:lang w:val="en-US"/>
        </w:rPr>
      </w:pPr>
    </w:p>
    <w:p w14:paraId="3FC7C35C" w14:textId="76B9E747" w:rsidR="00EC50ED" w:rsidRDefault="00EC50ED" w:rsidP="00EC50ED">
      <w:pPr>
        <w:rPr>
          <w:lang w:val="en-US"/>
        </w:rPr>
      </w:pPr>
      <w:r w:rsidRPr="00EC50ED">
        <w:rPr>
          <w:lang w:val="en-US"/>
        </w:rPr>
        <w:t xml:space="preserve">In the burgeoning field of nanotechnology, researchers like Dr. Paul </w:t>
      </w:r>
      <w:proofErr w:type="spellStart"/>
      <w:r w:rsidRPr="00EC50ED">
        <w:rPr>
          <w:lang w:val="en-US"/>
        </w:rPr>
        <w:t>Alivisatos</w:t>
      </w:r>
      <w:proofErr w:type="spellEnd"/>
      <w:r w:rsidRPr="00EC50ED">
        <w:rPr>
          <w:lang w:val="en-US"/>
        </w:rPr>
        <w:t xml:space="preserve"> at the University of California, Berkeley, manipulate materials at an atomic or molecular scale to create new materials and devices that have unique properties. This technology has a wide array of applications, from creating more efficient solar cells to developing targeted drug delivery systems that can directly interact with cellular structures. Dr. </w:t>
      </w:r>
      <w:proofErr w:type="spellStart"/>
      <w:r w:rsidRPr="00EC50ED">
        <w:rPr>
          <w:lang w:val="en-US"/>
        </w:rPr>
        <w:t>Alivisatos’s</w:t>
      </w:r>
      <w:proofErr w:type="spellEnd"/>
      <w:r w:rsidRPr="00EC50ED">
        <w:rPr>
          <w:lang w:val="en-US"/>
        </w:rPr>
        <w:t xml:space="preserve"> work, which often involves synthesizing quantum dots for medical imaging, has been recognized globally, influencing sectors such as renewable energy, medicine, and electronics. The international nanotechnology forums like the International Conference on Nanoscience and Nanotechnology foster discussions and collaborations that drive innovation forward, and his findings are frequently published in "Advanced Materials," a leading journal in the field of materials science.</w:t>
      </w:r>
    </w:p>
    <w:p w14:paraId="447FA9C4" w14:textId="77777777" w:rsidR="00EC50ED" w:rsidRDefault="00EC50ED" w:rsidP="00EC50ED">
      <w:pPr>
        <w:rPr>
          <w:lang w:val="en-US"/>
        </w:rPr>
      </w:pPr>
    </w:p>
    <w:p w14:paraId="27519115" w14:textId="77777777" w:rsidR="00EC50ED" w:rsidRPr="00EC50ED" w:rsidRDefault="00EC50ED" w:rsidP="00EC50ED">
      <w:pPr>
        <w:rPr>
          <w:lang w:val="en-US"/>
        </w:rPr>
      </w:pPr>
      <w:r w:rsidRPr="00EC50ED">
        <w:rPr>
          <w:lang w:val="en-US"/>
        </w:rPr>
        <w:t xml:space="preserve">In the specialized area of environmental toxicology, scientists like Dr. Linda Birnbaum, former director of the National Institute of Environmental Health Sciences (NIEHS), study how chemical pollutants affect human health and ecosystems. Her work has significantly contributed to our understanding of how substances like dioxins and other endocrine disruptors impact biological systems. This research is crucial for shaping environmental policy and public health guidelines, particularly regarding chemical exposure limits and contamination cleanup. The findings from this field are discussed at key environmental health conferences, such as the Society of Environmental Toxicology and Chemistry </w:t>
      </w:r>
      <w:proofErr w:type="gramStart"/>
      <w:r w:rsidRPr="00EC50ED">
        <w:rPr>
          <w:lang w:val="en-US"/>
        </w:rPr>
        <w:t>meetings, and</w:t>
      </w:r>
      <w:proofErr w:type="gramEnd"/>
      <w:r w:rsidRPr="00EC50ED">
        <w:rPr>
          <w:lang w:val="en-US"/>
        </w:rPr>
        <w:t xml:space="preserve"> are published in journals like "Environmental Health Perspectives." These platforms facilitate the exchange of crucial research findings that guide regulatory decisions and promote global environmental health initiatives.</w:t>
      </w:r>
    </w:p>
    <w:p w14:paraId="7F37ABDD" w14:textId="77777777" w:rsidR="00EC50ED" w:rsidRPr="00EC50ED" w:rsidRDefault="00EC50ED" w:rsidP="00EC50ED">
      <w:pPr>
        <w:rPr>
          <w:lang w:val="en-US"/>
        </w:rPr>
      </w:pPr>
    </w:p>
    <w:p w14:paraId="15C94A4E" w14:textId="77777777" w:rsidR="00EC50ED" w:rsidRPr="00EC50ED" w:rsidRDefault="00EC50ED" w:rsidP="00EC50ED">
      <w:pPr>
        <w:rPr>
          <w:lang w:val="en-US"/>
        </w:rPr>
      </w:pPr>
      <w:r w:rsidRPr="00EC50ED">
        <w:rPr>
          <w:lang w:val="en-US"/>
        </w:rPr>
        <w:lastRenderedPageBreak/>
        <w:t>Paleoclimatology, another crucial discipline, examines past climates using data derived from ice cores, tree rings, sediment, and other natural records to understand the Earth's climate system and its variabilities over millennia. Dr. Julie Brigham-</w:t>
      </w:r>
      <w:proofErr w:type="spellStart"/>
      <w:r w:rsidRPr="00EC50ED">
        <w:rPr>
          <w:lang w:val="en-US"/>
        </w:rPr>
        <w:t>Grette</w:t>
      </w:r>
      <w:proofErr w:type="spellEnd"/>
      <w:r w:rsidRPr="00EC50ED">
        <w:rPr>
          <w:lang w:val="en-US"/>
        </w:rPr>
        <w:t xml:space="preserve"> of the University of Massachusetts Amherst has extensively researched Arctic paleoclimate, revealing significant insights into how Earth’s climate has changed long before human-recorded history. This research is instrumental in predicting future climate trends by providing a deeper context for the current changes observed in global climate patterns. The insights gained are essential for international climate summits like COP (Conference of the Parties) to the United Nations Framework Convention on Climate Change, where historical data support discussions and policymaking for future climate action. Work from this field is regularly featured in the "Quaternary Science Reviews," providing a </w:t>
      </w:r>
      <w:proofErr w:type="spellStart"/>
      <w:r w:rsidRPr="00EC50ED">
        <w:rPr>
          <w:lang w:val="en-US"/>
        </w:rPr>
        <w:t>palaeoenvironmental</w:t>
      </w:r>
      <w:proofErr w:type="spellEnd"/>
      <w:r w:rsidRPr="00EC50ED">
        <w:rPr>
          <w:lang w:val="en-US"/>
        </w:rPr>
        <w:t xml:space="preserve"> perspective that enriches our understanding of climate science.</w:t>
      </w:r>
    </w:p>
    <w:p w14:paraId="66343FF7" w14:textId="77777777" w:rsidR="00EC50ED" w:rsidRPr="00EC50ED" w:rsidRDefault="00EC50ED" w:rsidP="00EC50ED">
      <w:pPr>
        <w:rPr>
          <w:lang w:val="en-US"/>
        </w:rPr>
      </w:pPr>
    </w:p>
    <w:p w14:paraId="5AB116A0" w14:textId="7D86D851" w:rsidR="00EC50ED" w:rsidRDefault="00EC50ED" w:rsidP="00EC50ED">
      <w:pPr>
        <w:rPr>
          <w:lang w:val="en-US"/>
        </w:rPr>
      </w:pPr>
      <w:r w:rsidRPr="00EC50ED">
        <w:rPr>
          <w:lang w:val="en-US"/>
        </w:rPr>
        <w:t>In the burgeoning study of synthetic biology, researchers like Dr. Frances Arnold, a Nobel laureate from Caltech, engineer enzymes and other biological molecules to create entirely new biological systems that perform functions not found in nature. Her pioneering work in the directed evolution of enzymes has applications ranging from the sustainable manufacture of pharmaceuticals to the development of renewable fuels. This innovative approach not only holds the potential to revolutionize industrial biotechnology but also poses ethical and safety questions that are discussed in global bioethics forums. The outcomes of synthetic biology research are frequently published in "Nature Biotechnology," a journal that bridges the research and its potential commercial applications, highlighting the transformative potential of synthesizing life to benefit various sectors.</w:t>
      </w:r>
    </w:p>
    <w:p w14:paraId="079B6848" w14:textId="77777777" w:rsidR="00EC50ED" w:rsidRDefault="00EC50ED" w:rsidP="00EC50ED">
      <w:pPr>
        <w:rPr>
          <w:lang w:val="en-US"/>
        </w:rPr>
      </w:pPr>
    </w:p>
    <w:p w14:paraId="47E9A453" w14:textId="77777777" w:rsidR="00EC50ED" w:rsidRPr="00EC50ED" w:rsidRDefault="00EC50ED" w:rsidP="00EC50ED">
      <w:pPr>
        <w:rPr>
          <w:lang w:val="en-US"/>
        </w:rPr>
      </w:pPr>
      <w:r w:rsidRPr="00EC50ED">
        <w:rPr>
          <w:lang w:val="en-US"/>
        </w:rPr>
        <w:t>In the evolving field of biogeography, scientists explore the distribution of species and ecosystems in geographic space and through geological time. Dr. Robert Whittaker, known for his contributions to island biogeography, particularly on species-area relationships, provides insights into the patterns and processes determining biodiversity globally. His research helps in understanding how species adapt to changing environments and are affected by factors such as climate change, habitat loss, and species invasiveness. This knowledge is crucial for designing effective conservation strategies and is frequently shared at international biodiversity forums like the International Biogeography Society meetings. Results from these studies are also published in journals such as "Global Ecology and Biogeography," which helps to inform ecological policy and conservation efforts worldwide.</w:t>
      </w:r>
    </w:p>
    <w:p w14:paraId="6951DA05" w14:textId="77777777" w:rsidR="00EC50ED" w:rsidRPr="00EC50ED" w:rsidRDefault="00EC50ED" w:rsidP="00EC50ED">
      <w:pPr>
        <w:rPr>
          <w:lang w:val="en-US"/>
        </w:rPr>
      </w:pPr>
    </w:p>
    <w:p w14:paraId="0425D1CE" w14:textId="77777777" w:rsidR="00EC50ED" w:rsidRPr="00EC50ED" w:rsidRDefault="00EC50ED" w:rsidP="00EC50ED">
      <w:pPr>
        <w:rPr>
          <w:lang w:val="en-US"/>
        </w:rPr>
      </w:pPr>
      <w:r w:rsidRPr="00EC50ED">
        <w:rPr>
          <w:lang w:val="en-US"/>
        </w:rPr>
        <w:t xml:space="preserve">In the field of theoretical physics, researchers delve into the fundamental laws that govern the universe, attempting to unify quantum mechanics and general relativity. Dr. Brian Greene from Columbia University is a prominent figure in this field, particularly known for his work on string theory, a leading candidate for the theory of everything that proposes minuscule strings as the fundamental particles. His research has far-reaching implications for understanding the early universe, black holes, and other cosmic phenomena. Theoretical developments in this area are often discussed at the World Science Festival </w:t>
      </w:r>
      <w:r w:rsidRPr="00EC50ED">
        <w:rPr>
          <w:lang w:val="en-US"/>
        </w:rPr>
        <w:lastRenderedPageBreak/>
        <w:t>and shared in academic journals like "Physical Review D," offering new perspectives on the fabric of the cosmos and inviting philosophical inquiries about the nature of reality.</w:t>
      </w:r>
    </w:p>
    <w:p w14:paraId="39EE7319" w14:textId="77777777" w:rsidR="00EC50ED" w:rsidRPr="00EC50ED" w:rsidRDefault="00EC50ED" w:rsidP="00EC50ED">
      <w:pPr>
        <w:rPr>
          <w:lang w:val="en-US"/>
        </w:rPr>
      </w:pPr>
    </w:p>
    <w:p w14:paraId="395EE82D" w14:textId="0BC266D1" w:rsidR="00EC50ED" w:rsidRDefault="00EC50ED" w:rsidP="00EC50ED">
      <w:pPr>
        <w:rPr>
          <w:lang w:val="en-US"/>
        </w:rPr>
      </w:pPr>
      <w:r w:rsidRPr="00EC50ED">
        <w:rPr>
          <w:lang w:val="en-US"/>
        </w:rPr>
        <w:t>Meteorology, the study of the atmosphere and its phenomena, involves scientists like Dr. Joanne Simpson, the first woman to earn a Ph.D. in meteorology. Her pioneering work on cloud dynamics has advanced our understanding of weather patterns and climate. Through the development of models to simulate clouds and their interactions with the larger atmospheric system, her research has enhanced weather prediction capabilities. These advancements are critical for preparing for severe weather events and are discussed in venues such as the American Meteorological Society's Annual Meeting. Findings from this field are also published in "The Journal of Atmospheric Sciences," contributing to ongoing improvements in meteorological practices and informing public safety and policy.</w:t>
      </w:r>
    </w:p>
    <w:p w14:paraId="60A5271C" w14:textId="77777777" w:rsidR="00EC50ED" w:rsidRDefault="00EC50ED" w:rsidP="00EC50ED">
      <w:pPr>
        <w:rPr>
          <w:lang w:val="en-US"/>
        </w:rPr>
      </w:pPr>
    </w:p>
    <w:p w14:paraId="4298DDA3" w14:textId="77777777" w:rsidR="00EC50ED" w:rsidRPr="00EC50ED" w:rsidRDefault="00EC50ED" w:rsidP="00EC50ED">
      <w:pPr>
        <w:rPr>
          <w:lang w:val="en-US"/>
        </w:rPr>
      </w:pPr>
      <w:r w:rsidRPr="00EC50ED">
        <w:rPr>
          <w:lang w:val="en-US"/>
        </w:rPr>
        <w:t xml:space="preserve">In the field of astrophysics, the exploration of dark energy and the expansion of the universe occupies the forefront of contemporary scientific inquiry. Dr. Adam </w:t>
      </w:r>
      <w:proofErr w:type="spellStart"/>
      <w:r w:rsidRPr="00EC50ED">
        <w:rPr>
          <w:lang w:val="en-US"/>
        </w:rPr>
        <w:t>Riess</w:t>
      </w:r>
      <w:proofErr w:type="spellEnd"/>
      <w:r w:rsidRPr="00EC50ED">
        <w:rPr>
          <w:lang w:val="en-US"/>
        </w:rPr>
        <w:t>, an astrophysicist at Johns Hopkins University, has been instrumental in observing and describing the accelerating expansion of the universe, a discovery that has profound implications for cosmology and the overall fate of the cosmos. This work, for which he shared the Nobel Prize in Physics, leverages data from supernovae as standard candles to measure cosmic distances. These groundbreaking findings are often the subject of discussions at major astronomical conferences like the International Astronomical Union General Assembly and are detailed in publications such as "The Astrophysical Journal," helping to shape our understanding of the universe's most fundamental properties.</w:t>
      </w:r>
    </w:p>
    <w:p w14:paraId="7D7B89D5" w14:textId="77777777" w:rsidR="00EC50ED" w:rsidRPr="00EC50ED" w:rsidRDefault="00EC50ED" w:rsidP="00EC50ED">
      <w:pPr>
        <w:rPr>
          <w:lang w:val="en-US"/>
        </w:rPr>
      </w:pPr>
    </w:p>
    <w:p w14:paraId="0763A57F" w14:textId="77777777" w:rsidR="00EC50ED" w:rsidRPr="00EC50ED" w:rsidRDefault="00EC50ED" w:rsidP="00EC50ED">
      <w:pPr>
        <w:rPr>
          <w:lang w:val="en-US"/>
        </w:rPr>
      </w:pPr>
      <w:r w:rsidRPr="00EC50ED">
        <w:rPr>
          <w:lang w:val="en-US"/>
        </w:rPr>
        <w:t>Environmental chemistry focuses on the chemical processes occurring in the environment and their effects on human health and ecosystems. Dr. Miriam Diamond's work at the University of Toronto involves studying how pollutants such as microplastics and toxic chemicals like PCBs cycle through water, air, and soil, affecting living organisms. Her research informs public health policy and environmental protection laws, emphasizing the interconnectedness of ecosystems and human health. This research is critical for international environmental policy meetings, such as those under the Stockholm Convention, where global standards for handling persistent organic pollutants are set. Findings from this field are crucially disseminated in "Environmental Science &amp; Technology," a journal that bridges the gap between research and its application in addressing environmental challenges.</w:t>
      </w:r>
    </w:p>
    <w:p w14:paraId="14D0A905" w14:textId="77777777" w:rsidR="00EC50ED" w:rsidRPr="00EC50ED" w:rsidRDefault="00EC50ED" w:rsidP="00EC50ED">
      <w:pPr>
        <w:rPr>
          <w:lang w:val="en-US"/>
        </w:rPr>
      </w:pPr>
    </w:p>
    <w:p w14:paraId="63E9F851" w14:textId="23F0DAEB" w:rsidR="00EC50ED" w:rsidRDefault="00EC50ED" w:rsidP="00EC50ED">
      <w:pPr>
        <w:rPr>
          <w:lang w:val="en-US"/>
        </w:rPr>
      </w:pPr>
      <w:r w:rsidRPr="00EC50ED">
        <w:rPr>
          <w:lang w:val="en-US"/>
        </w:rPr>
        <w:t xml:space="preserve">The interdisciplinary field of biophysics brings together principles of biology and physics to understand biological systems at a molecular and cellular level. Dr. Jane Clarke, working at the University of Cambridge, investigates the mechanical properties of proteins that are crucial for cellular mechanics and motor functions. Her research uses techniques from physics to elucidate how proteins fold and how these processes are involved in diseases such as Alzheimer's. The implications for drug design and disease treatment are profound, with the research outcomes often discussed at conferences such as the Biophysical Society Annual Meeting and published in "Biophysical Journal." This work not only advances our </w:t>
      </w:r>
      <w:r w:rsidRPr="00EC50ED">
        <w:rPr>
          <w:lang w:val="en-US"/>
        </w:rPr>
        <w:lastRenderedPageBreak/>
        <w:t>fundamental understanding of cellular machinery but also paves the way for novel therapeutic approaches in medicine.</w:t>
      </w:r>
    </w:p>
    <w:p w14:paraId="483338EF" w14:textId="77777777" w:rsidR="00EC50ED" w:rsidRDefault="00EC50ED" w:rsidP="00EC50ED">
      <w:pPr>
        <w:rPr>
          <w:lang w:val="en-US"/>
        </w:rPr>
      </w:pPr>
    </w:p>
    <w:p w14:paraId="32619DAE" w14:textId="77777777" w:rsidR="00EC50ED" w:rsidRPr="00EC50ED" w:rsidRDefault="00EC50ED" w:rsidP="00EC50ED">
      <w:pPr>
        <w:rPr>
          <w:lang w:val="en-US"/>
        </w:rPr>
      </w:pPr>
      <w:r w:rsidRPr="00EC50ED">
        <w:rPr>
          <w:lang w:val="en-US"/>
        </w:rPr>
        <w:t xml:space="preserve">In the specialized field of planetary geology, scientists investigate the geological features of celestial bodies beyond Earth, including planets, moons, asteroids, and comets. Dr. Carolyn </w:t>
      </w:r>
      <w:proofErr w:type="spellStart"/>
      <w:r w:rsidRPr="00EC50ED">
        <w:rPr>
          <w:lang w:val="en-US"/>
        </w:rPr>
        <w:t>Porco</w:t>
      </w:r>
      <w:proofErr w:type="spellEnd"/>
      <w:r w:rsidRPr="00EC50ED">
        <w:rPr>
          <w:lang w:val="en-US"/>
        </w:rPr>
        <w:t>, a leading planetary scientist, has been pivotal in the exploration of Saturn through the Cassini mission, studying its rings and moons to provide insights into its composition and evolution. Her work helps in understanding the processes that shape planetary bodies and has implications for theories about the solar system’s formation. Such research is crucially shared at international conferences like the Lunar and Planetary Science Conference and detailed in academic publications such as the "Journal of Geophysical Research – Planets," aiding our comprehension of planetary geodynamics and enriching our broader understanding of geophysical processes in the solar system.</w:t>
      </w:r>
    </w:p>
    <w:p w14:paraId="65EAEC02" w14:textId="77777777" w:rsidR="00EC50ED" w:rsidRPr="00EC50ED" w:rsidRDefault="00EC50ED" w:rsidP="00EC50ED">
      <w:pPr>
        <w:rPr>
          <w:lang w:val="en-US"/>
        </w:rPr>
      </w:pPr>
    </w:p>
    <w:p w14:paraId="006CF3BA" w14:textId="77777777" w:rsidR="00EC50ED" w:rsidRPr="00EC50ED" w:rsidRDefault="00EC50ED" w:rsidP="00EC50ED">
      <w:pPr>
        <w:rPr>
          <w:lang w:val="en-US"/>
        </w:rPr>
      </w:pPr>
      <w:r w:rsidRPr="00EC50ED">
        <w:rPr>
          <w:lang w:val="en-US"/>
        </w:rPr>
        <w:t xml:space="preserve">In the emerging domain of synthetic ecology, researchers engineer ecosystems to better understand natural environments and to address challenges such as habitat loss, invasive species, and climate change. Dr. Kevin </w:t>
      </w:r>
      <w:proofErr w:type="spellStart"/>
      <w:r w:rsidRPr="00EC50ED">
        <w:rPr>
          <w:lang w:val="en-US"/>
        </w:rPr>
        <w:t>Esvelt</w:t>
      </w:r>
      <w:proofErr w:type="spellEnd"/>
      <w:r w:rsidRPr="00EC50ED">
        <w:rPr>
          <w:lang w:val="en-US"/>
        </w:rPr>
        <w:t xml:space="preserve"> at MIT works on developing genetic tools that can help control populations of pests and pathogens without the use of harmful chemicals. This innovative approach involves releasing genetically engineered organisms into the environment to promote certain ecological outcomes, such as reducing the transmission of diseases like Lyme disease. The outcomes of such studies are shared in critical ecological gatherings such as the Ecological Society of America Annual Meeting and are extensively reviewed in journals like "Ecology Letters," providing new strategies for conservation and ecological management.</w:t>
      </w:r>
    </w:p>
    <w:p w14:paraId="6ECEE8BB" w14:textId="77777777" w:rsidR="00EC50ED" w:rsidRPr="00EC50ED" w:rsidRDefault="00EC50ED" w:rsidP="00EC50ED">
      <w:pPr>
        <w:rPr>
          <w:lang w:val="en-US"/>
        </w:rPr>
      </w:pPr>
    </w:p>
    <w:p w14:paraId="7DD882D7" w14:textId="12C336B0" w:rsidR="00EC50ED" w:rsidRDefault="00EC50ED" w:rsidP="00EC50ED">
      <w:pPr>
        <w:rPr>
          <w:lang w:val="en-US"/>
        </w:rPr>
      </w:pPr>
      <w:r w:rsidRPr="00EC50ED">
        <w:rPr>
          <w:lang w:val="en-US"/>
        </w:rPr>
        <w:t>In the intricate study of photobiology, researchers examine the effects of light on living organisms, which encompasses a range of studies from the molecular mechanisms of photosynthesis to the influence of ultraviolet radiation on skin cells. Dr. Elizabeth Blackburn, a Nobel laureate, explores how telomeres—protective structures on the ends of chromosomes—are affected by environmental factors, including light exposure. Her research has broad implications for understanding aging and cancer, offering potential pathways for intervention. Such pioneering work is discussed at major biomedical conferences like the American Society for Photobiology conference and published in "Photochemistry and Photobiology," helping to elucidate the complex interactions between light and life, and guiding future research in medical and environmental photobiology.</w:t>
      </w:r>
    </w:p>
    <w:p w14:paraId="6A9CF1A9" w14:textId="77777777" w:rsidR="00EC50ED" w:rsidRDefault="00EC50ED" w:rsidP="00EC50ED">
      <w:pPr>
        <w:rPr>
          <w:lang w:val="en-US"/>
        </w:rPr>
      </w:pPr>
    </w:p>
    <w:p w14:paraId="5FCA10BE" w14:textId="77777777" w:rsidR="00EC50ED" w:rsidRPr="00EC50ED" w:rsidRDefault="00EC50ED" w:rsidP="00EC50ED">
      <w:pPr>
        <w:rPr>
          <w:lang w:val="en-US"/>
        </w:rPr>
      </w:pPr>
      <w:r w:rsidRPr="00EC50ED">
        <w:rPr>
          <w:lang w:val="en-US"/>
        </w:rPr>
        <w:t xml:space="preserve">In the field of computational biology, researchers utilize data-intensive algorithms to predict and model biological processes from molecular to organismal levels. Dr. Barbara Engelhardt, a professor at Princeton University, specializes in developing machine learning models that analyze large genomic datasets to understand genetic influences on disease susceptibility and drug response. Her work is crucial for personalized medicine, aiming to tailor medical treatment to individual genetic profiles. This research is critical in transforming how we approach diseases and therapies, with findings often discussed at </w:t>
      </w:r>
      <w:r w:rsidRPr="00EC50ED">
        <w:rPr>
          <w:lang w:val="en-US"/>
        </w:rPr>
        <w:lastRenderedPageBreak/>
        <w:t>conferences such as the Intelligent Systems for Molecular Biology conference and published in journals like "Bioinformatics."</w:t>
      </w:r>
    </w:p>
    <w:p w14:paraId="65F12482" w14:textId="77777777" w:rsidR="00EC50ED" w:rsidRPr="00EC50ED" w:rsidRDefault="00EC50ED" w:rsidP="00EC50ED">
      <w:pPr>
        <w:rPr>
          <w:lang w:val="en-US"/>
        </w:rPr>
      </w:pPr>
    </w:p>
    <w:p w14:paraId="6F12871C" w14:textId="77777777" w:rsidR="00EC50ED" w:rsidRPr="00EC50ED" w:rsidRDefault="00EC50ED" w:rsidP="00EC50ED">
      <w:pPr>
        <w:rPr>
          <w:lang w:val="en-US"/>
        </w:rPr>
      </w:pPr>
      <w:r w:rsidRPr="00EC50ED">
        <w:rPr>
          <w:lang w:val="en-US"/>
        </w:rPr>
        <w:t>Hydrogeology, a sub-discipline of geology, focuses on the distribution and movement of groundwater in the soil and rocks of the Earth's crust. Dr. Grant Ferguson, working at the University of Saskatchewan, explores the sustainability of groundwater resources, which is vital for drinking water supplies, agriculture, and industry. His research addresses the impact of human activities on groundwater depletion and contamination, providing essential data for managing water resources effectively. The results from this research are integral to discussions at water resource management conferences and are detailed in "Groundwater," a journal that facilitates the sharing of knowledge between hydrogeologists and water managers to implement sustainable water management practices globally.</w:t>
      </w:r>
    </w:p>
    <w:p w14:paraId="34D62EFD" w14:textId="77777777" w:rsidR="00EC50ED" w:rsidRPr="00EC50ED" w:rsidRDefault="00EC50ED" w:rsidP="00EC50ED">
      <w:pPr>
        <w:rPr>
          <w:lang w:val="en-US"/>
        </w:rPr>
      </w:pPr>
    </w:p>
    <w:p w14:paraId="05581B02" w14:textId="17D57675" w:rsidR="00EC50ED" w:rsidRDefault="00EC50ED" w:rsidP="00EC50ED">
      <w:pPr>
        <w:rPr>
          <w:lang w:val="en-US"/>
        </w:rPr>
      </w:pPr>
      <w:r w:rsidRPr="00EC50ED">
        <w:rPr>
          <w:lang w:val="en-US"/>
        </w:rPr>
        <w:t>Astrobiology is a multidisciplinary field that examines the origin, evolution, distribution, and future of life in the universe. Dr. Penelope Boston, Director of the NASA Astrobiology Institute, investigates extreme environments on Earth to understand how life might arise and survive on other planets. Her work on cave organisms that thrive in acidic or toxic environments helps simulate conditions that might be found on Mars or Europa, one of Jupiter’s moons. This research not only broadens our understanding of the biosphere’s limits but also informs NASA’s missions to search for extraterrestrial life. Astrobiology findings are a highlight at the Astrobiology Science Conference, where scientists from various disciplines converge to share insights and theories, published extensively in the "Astrobiology" journal, fostering a better understanding of life’s potential beyond Earth.</w:t>
      </w:r>
    </w:p>
    <w:p w14:paraId="4979B16F" w14:textId="77777777" w:rsidR="00EC50ED" w:rsidRDefault="00EC50ED" w:rsidP="00EC50ED">
      <w:pPr>
        <w:rPr>
          <w:lang w:val="en-US"/>
        </w:rPr>
      </w:pPr>
    </w:p>
    <w:p w14:paraId="5BBA0845" w14:textId="77777777" w:rsidR="00EC50ED" w:rsidRPr="00EC50ED" w:rsidRDefault="00EC50ED" w:rsidP="00EC50ED">
      <w:pPr>
        <w:rPr>
          <w:lang w:val="en-US"/>
        </w:rPr>
      </w:pPr>
      <w:r w:rsidRPr="00EC50ED">
        <w:rPr>
          <w:lang w:val="en-US"/>
        </w:rPr>
        <w:t>In the fascinating realm of glaciology, researchers delve into the study of glaciers and ice sheets, examining their properties, dynamics, and impacts on the global climate system. Dr. M Jackson, a noted geographer and glaciologist, investigates how rapidly changing glaciers impact local communities and global sea levels. Her fieldwork, primarily in Iceland, assesses how melting ice masses contribute to rising sea levels and what that means for biodiversity and water resources globally. This critical research is discussed at international climate summits like COP (Conference of the Parties) and detailed in "Journal of Glaciology," providing key insights into the urgent environmental challenges posed by climate change.</w:t>
      </w:r>
    </w:p>
    <w:p w14:paraId="0ADC14F0" w14:textId="77777777" w:rsidR="00EC50ED" w:rsidRPr="00EC50ED" w:rsidRDefault="00EC50ED" w:rsidP="00EC50ED">
      <w:pPr>
        <w:rPr>
          <w:lang w:val="en-US"/>
        </w:rPr>
      </w:pPr>
    </w:p>
    <w:p w14:paraId="381BF4CF" w14:textId="77777777" w:rsidR="00EC50ED" w:rsidRPr="00EC50ED" w:rsidRDefault="00EC50ED" w:rsidP="00EC50ED">
      <w:pPr>
        <w:rPr>
          <w:lang w:val="en-US"/>
        </w:rPr>
      </w:pPr>
      <w:r w:rsidRPr="00EC50ED">
        <w:rPr>
          <w:lang w:val="en-US"/>
        </w:rPr>
        <w:t xml:space="preserve">Chronobiology is another intriguing field that studies the physiological rhythms of living organisms. Dr. Till </w:t>
      </w:r>
      <w:proofErr w:type="spellStart"/>
      <w:r w:rsidRPr="00EC50ED">
        <w:rPr>
          <w:lang w:val="en-US"/>
        </w:rPr>
        <w:t>Roenneberg</w:t>
      </w:r>
      <w:proofErr w:type="spellEnd"/>
      <w:r w:rsidRPr="00EC50ED">
        <w:rPr>
          <w:lang w:val="en-US"/>
        </w:rPr>
        <w:t>, a professor at Ludwig-Maximilian University of Munich, focuses on human sleep patterns and their alignment with the natural environment. His research explores how modern lifestyles disrupt our internal clocks, or circadian rhythms, affecting health and productivity. Findings from chronobiology are pivotal for developing new health guidelines and work policies that encourage alignment with natural biological rhythms. This research is frequently featured at the Society for Research on Biological Rhythms conference and published in the "Chronobiology International" journal, helping to shape a broader understanding of biological timekeeping and its impacts on society.</w:t>
      </w:r>
    </w:p>
    <w:p w14:paraId="238B76D4" w14:textId="77777777" w:rsidR="00EC50ED" w:rsidRPr="00EC50ED" w:rsidRDefault="00EC50ED" w:rsidP="00EC50ED">
      <w:pPr>
        <w:rPr>
          <w:lang w:val="en-US"/>
        </w:rPr>
      </w:pPr>
    </w:p>
    <w:p w14:paraId="6DF6D015" w14:textId="385A5D63" w:rsidR="00EC50ED" w:rsidRDefault="00EC50ED" w:rsidP="00EC50ED">
      <w:pPr>
        <w:rPr>
          <w:lang w:val="en-US"/>
        </w:rPr>
      </w:pPr>
      <w:r w:rsidRPr="00EC50ED">
        <w:rPr>
          <w:lang w:val="en-US"/>
        </w:rPr>
        <w:t xml:space="preserve">Environmental geochemistry, a vital field for understanding the chemical processes that affect Earth’s surface environments, is led by scientists like Dr. Aria </w:t>
      </w:r>
      <w:proofErr w:type="spellStart"/>
      <w:r w:rsidRPr="00EC50ED">
        <w:rPr>
          <w:lang w:val="en-US"/>
        </w:rPr>
        <w:t>Amirbahman</w:t>
      </w:r>
      <w:proofErr w:type="spellEnd"/>
      <w:r w:rsidRPr="00EC50ED">
        <w:rPr>
          <w:lang w:val="en-US"/>
        </w:rPr>
        <w:t xml:space="preserve"> at the University of Maine. His work involves studying the biogeochemical cycles of nutrients and contaminants in aquatic systems to assess their impacts on water quality and ecosystem health. By analyzing how substances like phosphorus and heavy metals cycle through environments, his research informs pollution control and remediation strategies essential for maintaining water quality. These studies are critical for environmental protection agencies and are often highlighted at environmental science conferences and detailed in "Environmental Science &amp; Technology," a journal that serves as a cornerstone for disseminating research that aids in crafting effective environmental policies and practices.</w:t>
      </w:r>
    </w:p>
    <w:p w14:paraId="65ED89BE" w14:textId="77777777" w:rsidR="00EC50ED" w:rsidRDefault="00EC50ED" w:rsidP="00EC50ED">
      <w:pPr>
        <w:rPr>
          <w:lang w:val="en-US"/>
        </w:rPr>
      </w:pPr>
    </w:p>
    <w:p w14:paraId="4F9DB210" w14:textId="77777777" w:rsidR="00EC50ED" w:rsidRPr="00EC50ED" w:rsidRDefault="00EC50ED" w:rsidP="00EC50ED">
      <w:pPr>
        <w:rPr>
          <w:lang w:val="en-US"/>
        </w:rPr>
      </w:pPr>
      <w:r w:rsidRPr="00EC50ED">
        <w:rPr>
          <w:lang w:val="en-US"/>
        </w:rPr>
        <w:t>In the field of agroecology, scientists like Dr. Miguel Altieri at the University of California, Berkeley, focus on sustainable farming practices that enhance biodiversity and ecosystem resilience. His research integrates traditional farming knowledge with modern ecological principles to optimize food production without harming the environment. This approach is crucial for developing sustainable agricultural models that maintain soil health, conserve water, and reduce dependency on chemical pesticides and fertilizers. Findings from agroecology are discussed at international agriculture conferences and published in journals like "Agriculture, Ecosystems &amp; Environment," providing insights that influence both policy and practical applications in sustainable farming worldwide.</w:t>
      </w:r>
    </w:p>
    <w:p w14:paraId="6FC4FF3A" w14:textId="77777777" w:rsidR="00EC50ED" w:rsidRPr="00EC50ED" w:rsidRDefault="00EC50ED" w:rsidP="00EC50ED">
      <w:pPr>
        <w:rPr>
          <w:lang w:val="en-US"/>
        </w:rPr>
      </w:pPr>
    </w:p>
    <w:p w14:paraId="73805817" w14:textId="77777777" w:rsidR="00EC50ED" w:rsidRPr="00EC50ED" w:rsidRDefault="00EC50ED" w:rsidP="00EC50ED">
      <w:pPr>
        <w:rPr>
          <w:lang w:val="en-US"/>
        </w:rPr>
      </w:pPr>
      <w:r w:rsidRPr="00EC50ED">
        <w:rPr>
          <w:lang w:val="en-US"/>
        </w:rPr>
        <w:t>In the study of planetary atmospheres, researchers like Dr. Sara Seager at MIT explore the composition and climatic conditions of exoplanets. Her pioneering work using spectroscopy to analyze exoplanet atmospheres helps determine their potential habitability and the presence of gases that could indicate biological activity. This research is critical as it extends our understanding of planetary science beyond the solar system and provides clues about the universe's capacity to support life. Results from this niche in astrophysics are eagerly shared at space science gatherings such as the Kepler and TESS Science Conference and are rigorously reviewed in the "Planetary Science Journal," pushing the boundaries of what we know about planets in distant solar systems.</w:t>
      </w:r>
    </w:p>
    <w:p w14:paraId="1DC06C82" w14:textId="77777777" w:rsidR="00EC50ED" w:rsidRPr="00EC50ED" w:rsidRDefault="00EC50ED" w:rsidP="00EC50ED">
      <w:pPr>
        <w:rPr>
          <w:lang w:val="en-US"/>
        </w:rPr>
      </w:pPr>
    </w:p>
    <w:p w14:paraId="3B71E362" w14:textId="7A0F7E55" w:rsidR="00EC50ED" w:rsidRDefault="00EC50ED" w:rsidP="00EC50ED">
      <w:pPr>
        <w:rPr>
          <w:lang w:val="en-US"/>
        </w:rPr>
      </w:pPr>
      <w:r w:rsidRPr="00EC50ED">
        <w:rPr>
          <w:lang w:val="en-US"/>
        </w:rPr>
        <w:t xml:space="preserve">The discipline of quantum biology involves probing the role of quantum phenomena in biological processes. Researchers like Dr. </w:t>
      </w:r>
      <w:proofErr w:type="spellStart"/>
      <w:r w:rsidRPr="00EC50ED">
        <w:rPr>
          <w:lang w:val="en-US"/>
        </w:rPr>
        <w:t>Elisabet</w:t>
      </w:r>
      <w:proofErr w:type="spellEnd"/>
      <w:r w:rsidRPr="00EC50ED">
        <w:rPr>
          <w:lang w:val="en-US"/>
        </w:rPr>
        <w:t xml:space="preserve"> Romero at the Institute of Chemical Research of Catalonia are at the forefront of exploring how quantum mechanics influences photosynthesis. By studying the quantum coherence in photosynthetic complexes, her work could revolutionize our understanding of energy efficiency in natural systems, which might be replicated in synthetic systems. This cutting-edge research is presented at interdisciplinary conferences like the Quantum Effects in Biological Systems workshop and detailed in academic publications such as "Quantum Biology," driving forward our understanding of the intersection between quantum mechanics and biological functionality.</w:t>
      </w:r>
    </w:p>
    <w:p w14:paraId="0A12978F" w14:textId="77777777" w:rsidR="00EC50ED" w:rsidRDefault="00EC50ED" w:rsidP="00EC50ED">
      <w:pPr>
        <w:rPr>
          <w:lang w:val="en-US"/>
        </w:rPr>
      </w:pPr>
    </w:p>
    <w:p w14:paraId="06C197E1" w14:textId="77777777" w:rsidR="00EC50ED" w:rsidRPr="00EC50ED" w:rsidRDefault="00EC50ED" w:rsidP="00EC50ED">
      <w:pPr>
        <w:rPr>
          <w:lang w:val="en-US"/>
        </w:rPr>
      </w:pPr>
      <w:r w:rsidRPr="00EC50ED">
        <w:rPr>
          <w:lang w:val="en-US"/>
        </w:rPr>
        <w:lastRenderedPageBreak/>
        <w:t>In the specialized field of marine microbiology, researchers delve into the study of microorganisms that inhabit ocean environments. Dr. Rita Colwell, a distinguished microbiologist, has made significant contributions to understanding how oceanic bacteria like Vibrio cholerae, the causative agent of cholera, survive and thrive in aquatic environments. Her work emphasizes the influence of climate change on marine microbial populations and their implications for human health, particularly in the spread of waterborne diseases. This research is essential for developing global health strategies to combat and manage disease outbreaks influenced by environmental changes. Findings from marine microbiology are discussed at global health forums such as the World Health Organization meetings and published in respected journals like "Marine Biology," providing insights that are crucial for public health policy and environmental management.</w:t>
      </w:r>
    </w:p>
    <w:p w14:paraId="4BEC4B9C" w14:textId="77777777" w:rsidR="00EC50ED" w:rsidRPr="00EC50ED" w:rsidRDefault="00EC50ED" w:rsidP="00EC50ED">
      <w:pPr>
        <w:rPr>
          <w:lang w:val="en-US"/>
        </w:rPr>
      </w:pPr>
    </w:p>
    <w:p w14:paraId="431D7457" w14:textId="77777777" w:rsidR="00EC50ED" w:rsidRPr="00EC50ED" w:rsidRDefault="00EC50ED" w:rsidP="00EC50ED">
      <w:pPr>
        <w:rPr>
          <w:lang w:val="en-US"/>
        </w:rPr>
      </w:pPr>
      <w:r w:rsidRPr="00EC50ED">
        <w:rPr>
          <w:lang w:val="en-US"/>
        </w:rPr>
        <w:t>In the evolving discipline of space geology, scientists explore geological processes on other planets and moons to compare them with Earth. Dr. Ellen Stofan, former Chief Scientist at NASA, has focused on the surface geology of Venus, Mars, and Titan, Saturn’s largest moon, analyzing their geological features to draw parallels and contrasts with Earth’s geological dynamics. Her research helps to inform future space missions and provides a broader understanding of geological processes across different celestial bodies. This work is particularly influential as agencies like NASA and ESA (European Space Agency) plan manned missions to Mars and robotic missions to other solar system bodies. Space geology findings are frequently highlighted at international space exploration conferences and detailed in publications such as the "Journal of Geophysical Research – Planets," enhancing our understanding of planetary sciences.</w:t>
      </w:r>
    </w:p>
    <w:p w14:paraId="5C05112F" w14:textId="77777777" w:rsidR="00EC50ED" w:rsidRPr="00EC50ED" w:rsidRDefault="00EC50ED" w:rsidP="00EC50ED">
      <w:pPr>
        <w:rPr>
          <w:lang w:val="en-US"/>
        </w:rPr>
      </w:pPr>
    </w:p>
    <w:p w14:paraId="53F54254" w14:textId="49712146" w:rsidR="00EC50ED" w:rsidRDefault="00EC50ED" w:rsidP="00EC50ED">
      <w:pPr>
        <w:rPr>
          <w:lang w:val="en-US"/>
        </w:rPr>
      </w:pPr>
      <w:r w:rsidRPr="00EC50ED">
        <w:rPr>
          <w:lang w:val="en-US"/>
        </w:rPr>
        <w:t xml:space="preserve">In the field of behavioral ecology, researchers study the adaptive behaviors of organisms in response to environmental variables. Dr. John </w:t>
      </w:r>
      <w:proofErr w:type="spellStart"/>
      <w:r w:rsidRPr="00EC50ED">
        <w:rPr>
          <w:lang w:val="en-US"/>
        </w:rPr>
        <w:t>Marzluff</w:t>
      </w:r>
      <w:proofErr w:type="spellEnd"/>
      <w:r w:rsidRPr="00EC50ED">
        <w:rPr>
          <w:lang w:val="en-US"/>
        </w:rPr>
        <w:t xml:space="preserve"> at the University of Washington examines the interactions between humans and wildlife, particularly corvids like crows and ravens, to understand how these intelligent birds adapt to urban environments. His research provides insights into the complex ways that animals modify their behaviors in response to human activity, which is crucial for developing conservation strategies and urban planning that consider the needs of wildlife. The implications of this research are discussed in ecological and urban planning settings, such as the Ecological Society of America’s annual meetings, and findings are often published in "Behavioral Ecology," helping to inform both public and academic audiences about sustainable coexistence between humans and wildlife.</w:t>
      </w:r>
    </w:p>
    <w:p w14:paraId="37CE2B30" w14:textId="77777777" w:rsidR="00EC50ED" w:rsidRDefault="00EC50ED" w:rsidP="00EC50ED">
      <w:pPr>
        <w:rPr>
          <w:lang w:val="en-US"/>
        </w:rPr>
      </w:pPr>
    </w:p>
    <w:p w14:paraId="1DB8D931" w14:textId="77777777" w:rsidR="00EC50ED" w:rsidRPr="00EC50ED" w:rsidRDefault="00EC50ED" w:rsidP="00EC50ED">
      <w:pPr>
        <w:rPr>
          <w:lang w:val="en-US"/>
        </w:rPr>
      </w:pPr>
      <w:r w:rsidRPr="00EC50ED">
        <w:rPr>
          <w:lang w:val="en-US"/>
        </w:rPr>
        <w:t xml:space="preserve">In the burgeoning field of astrogeology, scientists explore the geological attributes of extraterrestrial bodies, including asteroids, comets, and planets within our solar system. Dr. Jessica Sunshine, a professor at the University of Maryland, specializes in the study of cometary and asteroid surfaces to understand their composition and the implications for early solar system material. Her work using spectroscopy on spacecraft missions to comets has revealed complex organic compounds that suggest precursors to life on Earth could have been delivered via cometary impacts. This line of research is crucial for unraveling the mysteries of life’s origins and is discussed at international space science forums such as the </w:t>
      </w:r>
      <w:r w:rsidRPr="00EC50ED">
        <w:rPr>
          <w:lang w:val="en-US"/>
        </w:rPr>
        <w:lastRenderedPageBreak/>
        <w:t>Lunar and Planetary Science Conference, with findings often published in "Icarus," a journal devoted to planetary science.</w:t>
      </w:r>
    </w:p>
    <w:p w14:paraId="5770E778" w14:textId="77777777" w:rsidR="00EC50ED" w:rsidRPr="00EC50ED" w:rsidRDefault="00EC50ED" w:rsidP="00EC50ED">
      <w:pPr>
        <w:rPr>
          <w:lang w:val="en-US"/>
        </w:rPr>
      </w:pPr>
    </w:p>
    <w:p w14:paraId="216CC90D" w14:textId="77777777" w:rsidR="00EC50ED" w:rsidRPr="00EC50ED" w:rsidRDefault="00EC50ED" w:rsidP="00EC50ED">
      <w:pPr>
        <w:rPr>
          <w:lang w:val="en-US"/>
        </w:rPr>
      </w:pPr>
      <w:r w:rsidRPr="00EC50ED">
        <w:rPr>
          <w:lang w:val="en-US"/>
        </w:rPr>
        <w:t>In the field of environmental physics, researchers apply principles of physics to solve problems related to the environment, such as climate change and energy sustainability. Dr. Amanda Lynch, a professor at Brown University, utilizes mathematical models to predict weather patterns and their impact on global climates. Her research on polar regions, particularly focusing on the interactions between snow, ice, and atmospheric conditions, provides essential data for understanding and mitigating climate change effects. Her work is integral to climate science discussions at venues like the Intergovernmental Panel on Climate Change (IPCC) assessments and is frequently cited in influential journals such as "Climate Dynamics," which bridges the gap between studies focused on modeling and observational data.</w:t>
      </w:r>
    </w:p>
    <w:p w14:paraId="6569C51F" w14:textId="77777777" w:rsidR="00EC50ED" w:rsidRPr="00EC50ED" w:rsidRDefault="00EC50ED" w:rsidP="00EC50ED">
      <w:pPr>
        <w:rPr>
          <w:lang w:val="en-US"/>
        </w:rPr>
      </w:pPr>
    </w:p>
    <w:p w14:paraId="04E58B63" w14:textId="25BC2874" w:rsidR="00EC50ED" w:rsidRDefault="00EC50ED" w:rsidP="00EC50ED">
      <w:pPr>
        <w:rPr>
          <w:lang w:val="en-US"/>
        </w:rPr>
      </w:pPr>
      <w:r w:rsidRPr="00EC50ED">
        <w:rPr>
          <w:lang w:val="en-US"/>
        </w:rPr>
        <w:t xml:space="preserve">The specialized study of chemical ecology examines how chemical compounds influence interactions within ecosystems, particularly among plants, animals, and microbes. Dr. May </w:t>
      </w:r>
      <w:proofErr w:type="spellStart"/>
      <w:r w:rsidRPr="00EC50ED">
        <w:rPr>
          <w:lang w:val="en-US"/>
        </w:rPr>
        <w:t>Berenbaum</w:t>
      </w:r>
      <w:proofErr w:type="spellEnd"/>
      <w:r w:rsidRPr="00EC50ED">
        <w:rPr>
          <w:lang w:val="en-US"/>
        </w:rPr>
        <w:t xml:space="preserve"> at the University of Illinois at Urbana-Champaign researches the chemical mechanisms that allow plants to defend against insect herbivory. By identifying the compounds involved and their biosynthetic pathways, her work sheds light on the evolutionary arms race between plants and their insect pests. This research not only enhances our understanding of ecological balances but also aids in the development of natural pesticide alternatives. Findings from this niche are often shared at the Ecological Society of America’s annual meetings and detailed in publications like "Journal of Chemical Ecology," providing insights into the natural chemical processes that govern ecosystem dynamics.</w:t>
      </w:r>
    </w:p>
    <w:p w14:paraId="532AD1C1" w14:textId="77777777" w:rsidR="00EC50ED" w:rsidRDefault="00EC50ED" w:rsidP="00EC50ED">
      <w:pPr>
        <w:rPr>
          <w:lang w:val="en-US"/>
        </w:rPr>
      </w:pPr>
    </w:p>
    <w:p w14:paraId="1697BB21" w14:textId="77777777" w:rsidR="00EC50ED" w:rsidRPr="00EC50ED" w:rsidRDefault="00EC50ED" w:rsidP="00EC50ED">
      <w:pPr>
        <w:rPr>
          <w:lang w:val="en-US"/>
        </w:rPr>
      </w:pPr>
      <w:r w:rsidRPr="00EC50ED">
        <w:rPr>
          <w:lang w:val="en-US"/>
        </w:rPr>
        <w:t xml:space="preserve">In the specialized field of </w:t>
      </w:r>
      <w:proofErr w:type="spellStart"/>
      <w:r w:rsidRPr="00EC50ED">
        <w:rPr>
          <w:lang w:val="en-US"/>
        </w:rPr>
        <w:t>cryospheric</w:t>
      </w:r>
      <w:proofErr w:type="spellEnd"/>
      <w:r w:rsidRPr="00EC50ED">
        <w:rPr>
          <w:lang w:val="en-US"/>
        </w:rPr>
        <w:t xml:space="preserve"> science, researchers focus on the study of snow, ice, and frozen ground within Earth's cryosphere, investigating how these cold environments interact with the global climate system. Dr. Mark Serreze, director of the National Snow and Ice Data Center, delves into Arctic climate processes, particularly examining changes in sea ice extent and its implications for global weather patterns. His research is pivotal for understanding the Arctic's role in global climate dynamics and is crucial in the context of climate change, highlighting the rapidly changing conditions of polar regions. This work is frequently presented at international climate summits such as the COP meetings and detailed in journals like "Cryosphere," providing critical data for global climate models and policy decisions concerning climate adaptation strategies.</w:t>
      </w:r>
    </w:p>
    <w:p w14:paraId="55F298E2" w14:textId="77777777" w:rsidR="00EC50ED" w:rsidRPr="00EC50ED" w:rsidRDefault="00EC50ED" w:rsidP="00EC50ED">
      <w:pPr>
        <w:rPr>
          <w:lang w:val="en-US"/>
        </w:rPr>
      </w:pPr>
    </w:p>
    <w:p w14:paraId="56E00345" w14:textId="77777777" w:rsidR="00EC50ED" w:rsidRPr="00EC50ED" w:rsidRDefault="00EC50ED" w:rsidP="00EC50ED">
      <w:pPr>
        <w:rPr>
          <w:lang w:val="en-US"/>
        </w:rPr>
      </w:pPr>
      <w:r w:rsidRPr="00EC50ED">
        <w:rPr>
          <w:lang w:val="en-US"/>
        </w:rPr>
        <w:t xml:space="preserve">In the field of theoretical ecology, scientists develop mathematical models and simulations to predict the dynamics of ecological systems. Dr. </w:t>
      </w:r>
      <w:proofErr w:type="spellStart"/>
      <w:r w:rsidRPr="00EC50ED">
        <w:rPr>
          <w:lang w:val="en-US"/>
        </w:rPr>
        <w:t>Priyanga</w:t>
      </w:r>
      <w:proofErr w:type="spellEnd"/>
      <w:r w:rsidRPr="00EC50ED">
        <w:rPr>
          <w:lang w:val="en-US"/>
        </w:rPr>
        <w:t xml:space="preserve"> </w:t>
      </w:r>
      <w:proofErr w:type="spellStart"/>
      <w:r w:rsidRPr="00EC50ED">
        <w:rPr>
          <w:lang w:val="en-US"/>
        </w:rPr>
        <w:t>Amarasekare</w:t>
      </w:r>
      <w:proofErr w:type="spellEnd"/>
      <w:r w:rsidRPr="00EC50ED">
        <w:rPr>
          <w:lang w:val="en-US"/>
        </w:rPr>
        <w:t xml:space="preserve"> at the University of California, Los Angeles focuses on the role of biodiversity in the stability and functionality of ecosystems. By integrating theoretical predictions with empirical data, her research addresses how species interactions and environmental variability impact population dynamics and community structure. This approach helps in predicting responses of ecosystems to environmental changes, such as habitat destruction and </w:t>
      </w:r>
      <w:r w:rsidRPr="00EC50ED">
        <w:rPr>
          <w:lang w:val="en-US"/>
        </w:rPr>
        <w:lastRenderedPageBreak/>
        <w:t>climate change. The outcomes of theoretical ecology are important for conservation biology and are often discussed at venues like the British Ecological Society Annual Meeting, with publications in "Theoretical Ecology" journal, providing insights that guide conservation practices and ecological management.</w:t>
      </w:r>
    </w:p>
    <w:p w14:paraId="6AEA60DB" w14:textId="77777777" w:rsidR="00EC50ED" w:rsidRPr="00EC50ED" w:rsidRDefault="00EC50ED" w:rsidP="00EC50ED">
      <w:pPr>
        <w:rPr>
          <w:lang w:val="en-US"/>
        </w:rPr>
      </w:pPr>
    </w:p>
    <w:p w14:paraId="03C954DA" w14:textId="3C9295E3" w:rsidR="00EC50ED" w:rsidRDefault="00EC50ED" w:rsidP="00EC50ED">
      <w:pPr>
        <w:rPr>
          <w:lang w:val="en-US"/>
        </w:rPr>
      </w:pPr>
      <w:r w:rsidRPr="00EC50ED">
        <w:rPr>
          <w:lang w:val="en-US"/>
        </w:rPr>
        <w:t>In planetary astronomy, scientists study planets, moons, and other celestial objects within our solar system and beyond, aiming to understand their origins, structure, atmosphere, and potential for supporting life. Dr. David Charbonneau, a professor at Harvard University, specializes in the detection and characterization of exoplanets. Using transit photometry and radial velocity methods, he explores the atmospheric composition and surface conditions of these distant worlds, contributing to our understanding of habitable zones around other stars. His work informs future missions designed to find Earth-like planets and assess their potential habitability. These explorations are highlighted at major astronomy conferences like the American Astronomical Society's annual gathering and are rigorously detailed in "The Astronomical Journal," helping to expand our knowledge of the universe and fostering the search for extraterrestrial life.</w:t>
      </w:r>
    </w:p>
    <w:p w14:paraId="636D1685" w14:textId="77777777" w:rsidR="00EC50ED" w:rsidRDefault="00EC50ED" w:rsidP="00EC50ED">
      <w:pPr>
        <w:rPr>
          <w:lang w:val="en-US"/>
        </w:rPr>
      </w:pPr>
    </w:p>
    <w:p w14:paraId="2FE4A51F" w14:textId="77777777" w:rsidR="00EC50ED" w:rsidRPr="00EC50ED" w:rsidRDefault="00EC50ED" w:rsidP="00EC50ED">
      <w:pPr>
        <w:rPr>
          <w:lang w:val="en-US"/>
        </w:rPr>
      </w:pPr>
      <w:r w:rsidRPr="00EC50ED">
        <w:rPr>
          <w:lang w:val="en-US"/>
        </w:rPr>
        <w:t>In the field of geomicrobiology, researchers explore the interactions between microbial life and Earth's minerals and geochemical processes. Dr. Jillian Banfield at the University of California, Berkeley, investigates how microorganisms influence the cycling of elements like carbon and nitrogen in soil and sediment environments. Her groundbreaking work helps to elucidate the roles of microbial communities in biogeochemical transformations, which are critical for understanding natural processes such as soil fertility and the degradation of pollutants. This research is pivotal for environmental restoration projects and is often discussed at international symposiums on microbial ecology, with findings published in journals such as "Geomicrobiology Journal," providing insights into the complex interactions within Earth's biosphere.</w:t>
      </w:r>
    </w:p>
    <w:p w14:paraId="719F6B01" w14:textId="77777777" w:rsidR="00EC50ED" w:rsidRPr="00EC50ED" w:rsidRDefault="00EC50ED" w:rsidP="00EC50ED">
      <w:pPr>
        <w:rPr>
          <w:lang w:val="en-US"/>
        </w:rPr>
      </w:pPr>
    </w:p>
    <w:p w14:paraId="0BD8EFEA" w14:textId="77777777" w:rsidR="00EC50ED" w:rsidRPr="00EC50ED" w:rsidRDefault="00EC50ED" w:rsidP="00EC50ED">
      <w:pPr>
        <w:rPr>
          <w:lang w:val="en-US"/>
        </w:rPr>
      </w:pPr>
      <w:r w:rsidRPr="00EC50ED">
        <w:rPr>
          <w:lang w:val="en-US"/>
        </w:rPr>
        <w:t xml:space="preserve">In the discipline of quantum optics, scientists study the behavior of light and its interaction with matter at the quantum level. Dr. Mikhail </w:t>
      </w:r>
      <w:proofErr w:type="spellStart"/>
      <w:r w:rsidRPr="00EC50ED">
        <w:rPr>
          <w:lang w:val="en-US"/>
        </w:rPr>
        <w:t>Lukin</w:t>
      </w:r>
      <w:proofErr w:type="spellEnd"/>
      <w:r w:rsidRPr="00EC50ED">
        <w:rPr>
          <w:lang w:val="en-US"/>
        </w:rPr>
        <w:t xml:space="preserve"> at Harvard University conducts research on the quantum control of photons for applications in quantum computing and quantum communication. By manipulating single photons and developing systems for quantum entanglement, his work contributes to the development of new technologies for secure communication networks. This research is at the forefront of modern physics and engineering, discussed at conferences such as the International Quantum Electronics Conference, and findings are published in "Physical Review Letters," pushing forward the boundaries of how we utilize light in technology.</w:t>
      </w:r>
    </w:p>
    <w:p w14:paraId="1C78A2BA" w14:textId="77777777" w:rsidR="00EC50ED" w:rsidRPr="00EC50ED" w:rsidRDefault="00EC50ED" w:rsidP="00EC50ED">
      <w:pPr>
        <w:rPr>
          <w:lang w:val="en-US"/>
        </w:rPr>
      </w:pPr>
    </w:p>
    <w:p w14:paraId="5D103ED5" w14:textId="5B076E52" w:rsidR="00EC50ED" w:rsidRDefault="00EC50ED" w:rsidP="00EC50ED">
      <w:pPr>
        <w:rPr>
          <w:lang w:val="en-US"/>
        </w:rPr>
      </w:pPr>
      <w:r w:rsidRPr="00EC50ED">
        <w:rPr>
          <w:lang w:val="en-US"/>
        </w:rPr>
        <w:t xml:space="preserve">The study of dendrochronology, or tree-ring dating, provides valuable historical climate data and insights into past ecological conditions. Dr. Valerie </w:t>
      </w:r>
      <w:proofErr w:type="spellStart"/>
      <w:r w:rsidRPr="00EC50ED">
        <w:rPr>
          <w:lang w:val="en-US"/>
        </w:rPr>
        <w:t>Trouet</w:t>
      </w:r>
      <w:proofErr w:type="spellEnd"/>
      <w:r w:rsidRPr="00EC50ED">
        <w:rPr>
          <w:lang w:val="en-US"/>
        </w:rPr>
        <w:t xml:space="preserve">, an associate professor at the University of Arizona, uses tree-ring data to reconstruct climate conditions over millennia, offering historical insights into periods of drought, temperature variations, and environmental changes. Her research has significant implications for understanding how climates have changed over time and can help predict future environmental conditions. </w:t>
      </w:r>
      <w:r w:rsidRPr="00EC50ED">
        <w:rPr>
          <w:lang w:val="en-US"/>
        </w:rPr>
        <w:lastRenderedPageBreak/>
        <w:t xml:space="preserve">This work is critical for developing models used in climate science and is often featured at environmental science forums like the North American Dendroecological </w:t>
      </w:r>
      <w:proofErr w:type="spellStart"/>
      <w:r w:rsidRPr="00EC50ED">
        <w:rPr>
          <w:lang w:val="en-US"/>
        </w:rPr>
        <w:t>Fieldweek</w:t>
      </w:r>
      <w:proofErr w:type="spellEnd"/>
      <w:r w:rsidRPr="00EC50ED">
        <w:rPr>
          <w:lang w:val="en-US"/>
        </w:rPr>
        <w:t>, with results published in "</w:t>
      </w:r>
      <w:proofErr w:type="spellStart"/>
      <w:r w:rsidRPr="00EC50ED">
        <w:rPr>
          <w:lang w:val="en-US"/>
        </w:rPr>
        <w:t>Dendrochronologia</w:t>
      </w:r>
      <w:proofErr w:type="spellEnd"/>
      <w:r w:rsidRPr="00EC50ED">
        <w:rPr>
          <w:lang w:val="en-US"/>
        </w:rPr>
        <w:t>," enhancing our understanding of climate dynamics through natural recorders such as trees.</w:t>
      </w:r>
    </w:p>
    <w:p w14:paraId="34CC0F70" w14:textId="77777777" w:rsidR="00EC50ED" w:rsidRDefault="00EC50ED" w:rsidP="00EC50ED">
      <w:pPr>
        <w:rPr>
          <w:lang w:val="en-US"/>
        </w:rPr>
      </w:pPr>
    </w:p>
    <w:p w14:paraId="5C6608B7" w14:textId="77777777" w:rsidR="00EC50ED" w:rsidRPr="00EC50ED" w:rsidRDefault="00EC50ED" w:rsidP="00EC50ED">
      <w:pPr>
        <w:rPr>
          <w:lang w:val="en-US"/>
        </w:rPr>
      </w:pPr>
      <w:r w:rsidRPr="00EC50ED">
        <w:rPr>
          <w:lang w:val="en-US"/>
        </w:rPr>
        <w:t xml:space="preserve">In the intricate field of paleoceanography, scientists analyze sediment cores from ocean floors to uncover the historical data stored within, revealing past climate conditions, oceanic circulation patterns, and ecological changes over geological timescales. Dr. Maureen </w:t>
      </w:r>
      <w:proofErr w:type="spellStart"/>
      <w:r w:rsidRPr="00EC50ED">
        <w:rPr>
          <w:lang w:val="en-US"/>
        </w:rPr>
        <w:t>Raymo</w:t>
      </w:r>
      <w:proofErr w:type="spellEnd"/>
      <w:r w:rsidRPr="00EC50ED">
        <w:rPr>
          <w:lang w:val="en-US"/>
        </w:rPr>
        <w:t xml:space="preserve"> from Columbia University leads efforts to decipher these records, which provide insights into how the Earth's climate system has operated and responded to various forcings in the distant past. Her work helps predict future climate scenarios by understanding the ocean's role in carbon cycling and temperature regulation. This research is frequently presented at international geoscience forums such as the International Ocean Discovery Program and published in journals like "Paleoceanography and Paleoclimatology," helping to inform models of climate change mitigation and adaptation.</w:t>
      </w:r>
    </w:p>
    <w:p w14:paraId="51694D90" w14:textId="77777777" w:rsidR="00EC50ED" w:rsidRPr="00EC50ED" w:rsidRDefault="00EC50ED" w:rsidP="00EC50ED">
      <w:pPr>
        <w:rPr>
          <w:lang w:val="en-US"/>
        </w:rPr>
      </w:pPr>
    </w:p>
    <w:p w14:paraId="4FD17B88" w14:textId="77777777" w:rsidR="00EC50ED" w:rsidRPr="00EC50ED" w:rsidRDefault="00EC50ED" w:rsidP="00EC50ED">
      <w:pPr>
        <w:rPr>
          <w:lang w:val="en-US"/>
        </w:rPr>
      </w:pPr>
      <w:r w:rsidRPr="00EC50ED">
        <w:rPr>
          <w:lang w:val="en-US"/>
        </w:rPr>
        <w:t xml:space="preserve">In the field of neuroethology, researchers study the neural basis of natural animal behavior, aiming to understand how organisms perceive their environments and make decisions. Dr. Andrew </w:t>
      </w:r>
      <w:proofErr w:type="spellStart"/>
      <w:r w:rsidRPr="00EC50ED">
        <w:rPr>
          <w:lang w:val="en-US"/>
        </w:rPr>
        <w:t>Biewener</w:t>
      </w:r>
      <w:proofErr w:type="spellEnd"/>
      <w:r w:rsidRPr="00EC50ED">
        <w:rPr>
          <w:lang w:val="en-US"/>
        </w:rPr>
        <w:t xml:space="preserve"> at Harvard University specializes in the biomechanics of animal locomotion, integrating neural, muscular, and skeletal adaptations to reveal the strategies animals use to move efficiently in complex environments. His pioneering work on flying and terrestrial locomotion in birds and mammals provides insights into the evolutionary pressures that shape sensorimotor systems. The findings from neuroethology are vital for advancing robotic designs and improving prosthetic technologies, shared at conferences such as the Society for Integrative and Comparative Biology, and detailed in "Journal of Experimental Biology," facilitating cross-disciplinary research that bridges biology with technology.</w:t>
      </w:r>
    </w:p>
    <w:p w14:paraId="327CF1AA" w14:textId="77777777" w:rsidR="00EC50ED" w:rsidRPr="00EC50ED" w:rsidRDefault="00EC50ED" w:rsidP="00EC50ED">
      <w:pPr>
        <w:rPr>
          <w:lang w:val="en-US"/>
        </w:rPr>
      </w:pPr>
    </w:p>
    <w:p w14:paraId="267276C5" w14:textId="7E4FD7C0" w:rsidR="00EC50ED" w:rsidRDefault="00EC50ED" w:rsidP="00EC50ED">
      <w:pPr>
        <w:rPr>
          <w:lang w:val="en-US"/>
        </w:rPr>
      </w:pPr>
      <w:r w:rsidRPr="00EC50ED">
        <w:rPr>
          <w:lang w:val="en-US"/>
        </w:rPr>
        <w:t xml:space="preserve">The emerging field of environmental nanotechnology explores the application of nanomaterials to resolve ecological challenges, such as pollution remediation and energy conversion. Dr. Vicki </w:t>
      </w:r>
      <w:proofErr w:type="spellStart"/>
      <w:r w:rsidRPr="00EC50ED">
        <w:rPr>
          <w:lang w:val="en-US"/>
        </w:rPr>
        <w:t>Grassian</w:t>
      </w:r>
      <w:proofErr w:type="spellEnd"/>
      <w:r w:rsidRPr="00EC50ED">
        <w:rPr>
          <w:lang w:val="en-US"/>
        </w:rPr>
        <w:t xml:space="preserve"> at the University of California, San Diego, investigates the environmental impacts and potential applications of nanoparticles in addressing air and water quality issues. Her research assesses how nanoparticles interact with pollutants and naturally occurring compounds, offering innovative solutions for environmental clean-up and sustainable material designs. This research not only provides new pathways for environmental engineering but also raises important considerations regarding the safety and environmental impact of nanomaterials. Such cutting-edge work is discussed at specialized conferences like the Sustainable Nanotechnology Organization meetings and published in "Environmental Science: Nano," bridging the gap between nanoscience and ecological sustainability.</w:t>
      </w:r>
    </w:p>
    <w:p w14:paraId="360F0AE8" w14:textId="77777777" w:rsidR="00EC50ED" w:rsidRDefault="00EC50ED" w:rsidP="00EC50ED">
      <w:pPr>
        <w:rPr>
          <w:lang w:val="en-US"/>
        </w:rPr>
      </w:pPr>
    </w:p>
    <w:p w14:paraId="5EE9E0CB" w14:textId="77777777" w:rsidR="00EC50ED" w:rsidRPr="00EC50ED" w:rsidRDefault="00EC50ED" w:rsidP="00EC50ED">
      <w:pPr>
        <w:rPr>
          <w:lang w:val="en-US"/>
        </w:rPr>
      </w:pPr>
      <w:r w:rsidRPr="00EC50ED">
        <w:rPr>
          <w:lang w:val="en-US"/>
        </w:rPr>
        <w:t xml:space="preserve">In the dynamic field of astrobiology, scientists seek to uncover the origins, evolution, and distribution of life in the universe by studying conditions on Earth that might be </w:t>
      </w:r>
      <w:proofErr w:type="gramStart"/>
      <w:r w:rsidRPr="00EC50ED">
        <w:rPr>
          <w:lang w:val="en-US"/>
        </w:rPr>
        <w:t>similar to</w:t>
      </w:r>
      <w:proofErr w:type="gramEnd"/>
      <w:r w:rsidRPr="00EC50ED">
        <w:rPr>
          <w:lang w:val="en-US"/>
        </w:rPr>
        <w:t xml:space="preserve"> </w:t>
      </w:r>
      <w:r w:rsidRPr="00EC50ED">
        <w:rPr>
          <w:lang w:val="en-US"/>
        </w:rPr>
        <w:lastRenderedPageBreak/>
        <w:t>those found on other planets. Dr. Penelope Boston, Director of NASA's Astrobiology Institute, focuses on subterranean microbiology in extreme environments, researching how microbial life survives in caves and mines under conditions of darkness, limited nutrients, and extreme temperatures. These studies provide key analogues for potential extraterrestrial habitats, particularly on Mars and icy moons like Europa. Her work informs not only the search for life beyond Earth but also the understanding of life's resilience and adaptability, contributing to discussions at the International Astrobiology Conference and published in "Astrobiology," enhancing our strategies for future space missions.</w:t>
      </w:r>
    </w:p>
    <w:p w14:paraId="4D61B0C0" w14:textId="77777777" w:rsidR="00EC50ED" w:rsidRPr="00EC50ED" w:rsidRDefault="00EC50ED" w:rsidP="00EC50ED">
      <w:pPr>
        <w:rPr>
          <w:lang w:val="en-US"/>
        </w:rPr>
      </w:pPr>
    </w:p>
    <w:p w14:paraId="37C689E5" w14:textId="77777777" w:rsidR="00EC50ED" w:rsidRPr="00EC50ED" w:rsidRDefault="00EC50ED" w:rsidP="00EC50ED">
      <w:pPr>
        <w:rPr>
          <w:lang w:val="en-US"/>
        </w:rPr>
      </w:pPr>
      <w:r w:rsidRPr="00EC50ED">
        <w:rPr>
          <w:lang w:val="en-US"/>
        </w:rPr>
        <w:t>In the specialized area of photovoltaics, researchers develop and improve solar cell technologies to convert sunlight directly into electricity. Dr. Henry Snaith, a professor at the University of Oxford, has made significant contributions to the development of perovskite solar cells, a new class of materials that show promise for high-efficiency energy conversion at lower costs than traditional silicon cells. His research is pivotal in advancing renewable energy solutions, contributing to reducing global reliance on fossil fuels. The practical applications of this research are discussed in global energy forums such as the World Renewable Energy Congress and findings are extensively reviewed in journals like "Progress in Photovoltaics," driving innovations that support sustainable global energy policies.</w:t>
      </w:r>
    </w:p>
    <w:p w14:paraId="56A4EF5B" w14:textId="77777777" w:rsidR="00EC50ED" w:rsidRPr="00EC50ED" w:rsidRDefault="00EC50ED" w:rsidP="00EC50ED">
      <w:pPr>
        <w:rPr>
          <w:lang w:val="en-US"/>
        </w:rPr>
      </w:pPr>
    </w:p>
    <w:p w14:paraId="0C64F512" w14:textId="107F55BF" w:rsidR="00EC50ED" w:rsidRDefault="00EC50ED" w:rsidP="00EC50ED">
      <w:pPr>
        <w:rPr>
          <w:lang w:val="en-US"/>
        </w:rPr>
      </w:pPr>
      <w:r w:rsidRPr="00EC50ED">
        <w:rPr>
          <w:lang w:val="en-US"/>
        </w:rPr>
        <w:t>The field of environmental anthropology examines how human societies interact with their environments, how cultural practices influence ecological changes, and how societies adapt to environmental challenges. Dr. Paige West, from Columbia University, explores the relationship between communities and their natural environments, focusing on conservation, biodiversity, and human impacts on rainforests in Papua New Guinea. Her ethnographic work helps to illuminate the complex dynamics between development and conservation efforts, providing a cultural context to environmental policy decisions. This research is critical for designing conservation strategies that are both effective and culturally respectful, shared at conferences like the American Anthropological Association Annual Meeting and detailed in publications such as "Environmental Anthropology," fostering a deeper understanding of how cultural practices affect and are affected by environmental changes.</w:t>
      </w:r>
    </w:p>
    <w:p w14:paraId="7BD559EE" w14:textId="77777777" w:rsidR="00EC50ED" w:rsidRDefault="00EC50ED" w:rsidP="00EC50ED">
      <w:pPr>
        <w:rPr>
          <w:lang w:val="en-US"/>
        </w:rPr>
      </w:pPr>
    </w:p>
    <w:p w14:paraId="30F6C8A0" w14:textId="77777777" w:rsidR="00EC50ED" w:rsidRPr="00EC50ED" w:rsidRDefault="00EC50ED" w:rsidP="00EC50ED">
      <w:pPr>
        <w:rPr>
          <w:lang w:val="en-US"/>
        </w:rPr>
      </w:pPr>
      <w:r w:rsidRPr="00EC50ED">
        <w:rPr>
          <w:lang w:val="en-US"/>
        </w:rPr>
        <w:t>In the field of chemical oceanography, researchers explore the chemical composition of ocean waters and its interactions with the Earth's atmosphere and biosphere. Dr. Rachel Stanley from Wellesley College focuses on the role of gases like nitrous oxide and methane in marine settings, studying their production, distribution, and impact on global climate change. Her work sheds light on the ocean's role in moderating atmospheric chemistry and how changes in ocean health can affect global warming. This research is crucial for understanding feedback loops in climate systems and is often highlighted in interdisciplinary gatherings like the Ocean Sciences Meeting, with results published in journals such as "Marine Chemistry," guiding policy decisions related to climate action and marine conservation.</w:t>
      </w:r>
    </w:p>
    <w:p w14:paraId="067B7633" w14:textId="77777777" w:rsidR="00EC50ED" w:rsidRPr="00EC50ED" w:rsidRDefault="00EC50ED" w:rsidP="00EC50ED">
      <w:pPr>
        <w:rPr>
          <w:lang w:val="en-US"/>
        </w:rPr>
      </w:pPr>
    </w:p>
    <w:p w14:paraId="49722E5C" w14:textId="77777777" w:rsidR="00EC50ED" w:rsidRPr="00EC50ED" w:rsidRDefault="00EC50ED" w:rsidP="00EC50ED">
      <w:pPr>
        <w:rPr>
          <w:lang w:val="en-US"/>
        </w:rPr>
      </w:pPr>
      <w:r w:rsidRPr="00EC50ED">
        <w:rPr>
          <w:lang w:val="en-US"/>
        </w:rPr>
        <w:lastRenderedPageBreak/>
        <w:t xml:space="preserve">In the realm of computational astrophysics, scientists employ numerical methods to simulate complex astrophysical phenomena, such as galaxy formation, stellar dynamics, and supernova explosions. Dr. </w:t>
      </w:r>
      <w:proofErr w:type="spellStart"/>
      <w:r w:rsidRPr="00EC50ED">
        <w:rPr>
          <w:lang w:val="en-US"/>
        </w:rPr>
        <w:t>Priyamvada</w:t>
      </w:r>
      <w:proofErr w:type="spellEnd"/>
      <w:r w:rsidRPr="00EC50ED">
        <w:rPr>
          <w:lang w:val="en-US"/>
        </w:rPr>
        <w:t xml:space="preserve"> Natarajan, a professor at Yale University, utilizes advanced algorithms to map dark matter and study black hole growth over cosmic time. Her theoretical models help interpret observational data from telescopes and satellites, contributing to our understanding of the universe's structure and evolution. These models are pivotal in astronomy and often discussed at major events like the American Astronomical Society's annual meetings, with findings detailed in "The Astrophysical Journal," pushing the envelope of cosmic discovery and theoretical physics.</w:t>
      </w:r>
    </w:p>
    <w:p w14:paraId="3C69633A" w14:textId="77777777" w:rsidR="00EC50ED" w:rsidRPr="00EC50ED" w:rsidRDefault="00EC50ED" w:rsidP="00EC50ED">
      <w:pPr>
        <w:rPr>
          <w:lang w:val="en-US"/>
        </w:rPr>
      </w:pPr>
    </w:p>
    <w:p w14:paraId="562BBFE4" w14:textId="32107FD0" w:rsidR="00EC50ED" w:rsidRDefault="00EC50ED" w:rsidP="00EC50ED">
      <w:pPr>
        <w:rPr>
          <w:lang w:val="en-US"/>
        </w:rPr>
      </w:pPr>
      <w:r w:rsidRPr="00EC50ED">
        <w:rPr>
          <w:lang w:val="en-US"/>
        </w:rPr>
        <w:t>The study of agroforestry integrates aspects of ecology, agriculture, and forestry to create more sustainable land-use systems. Dr. Shibu Jose at the University of Missouri's Center for Agroforestry works on optimizing interactions between trees, crops, and animal species to enhance biodiversity, improve farm productivity, and reduce environmental impacts. His research on the ecological benefits of agroforestry practices, such as carbon sequestration and soil enrichment, offers valuable insights for managing agricultural landscapes that support both human needs and environmental health. These practices are shared at global sustainability forums such as the World Agroforestry Congress and published in "Agroforestry Systems," helping to inform sustainable agricultural policies and practices worldwide.</w:t>
      </w:r>
    </w:p>
    <w:p w14:paraId="3ED6FCE1" w14:textId="77777777" w:rsidR="00EC50ED" w:rsidRDefault="00EC50ED" w:rsidP="00EC50ED">
      <w:pPr>
        <w:rPr>
          <w:lang w:val="en-US"/>
        </w:rPr>
      </w:pPr>
    </w:p>
    <w:p w14:paraId="1969DDC2" w14:textId="77777777" w:rsidR="00EC50ED" w:rsidRPr="00EC50ED" w:rsidRDefault="00EC50ED" w:rsidP="00EC50ED">
      <w:pPr>
        <w:rPr>
          <w:lang w:val="en-US"/>
        </w:rPr>
      </w:pPr>
      <w:r w:rsidRPr="00EC50ED">
        <w:rPr>
          <w:lang w:val="en-US"/>
        </w:rPr>
        <w:t>In the specialized field of urban ecology, researchers investigate the interactions between living organisms and their urban environments, aiming to understand and improve biodiversity in cities. Dr. Ian MacGregor-</w:t>
      </w:r>
      <w:proofErr w:type="spellStart"/>
      <w:r w:rsidRPr="00EC50ED">
        <w:rPr>
          <w:lang w:val="en-US"/>
        </w:rPr>
        <w:t>Fors</w:t>
      </w:r>
      <w:proofErr w:type="spellEnd"/>
      <w:r w:rsidRPr="00EC50ED">
        <w:rPr>
          <w:lang w:val="en-US"/>
        </w:rPr>
        <w:t>, a leading figure at the Institute for Ecosystem and Sustainability Research, studies how urbanization impacts bird populations and vegetation structures. His work contributes to urban planning processes by providing data on how to enhance urban green spaces for wildlife and human populations alike. The findings from urban ecology are integral for sustainable city development and are discussed at key environmental conferences such as the Ecological Society of America Annual Meeting, with research results published in "Urban Ecosystems," informing policies that aim to balance development with ecological preservation.</w:t>
      </w:r>
    </w:p>
    <w:p w14:paraId="0D6D1B9E" w14:textId="77777777" w:rsidR="00EC50ED" w:rsidRPr="00EC50ED" w:rsidRDefault="00EC50ED" w:rsidP="00EC50ED">
      <w:pPr>
        <w:rPr>
          <w:lang w:val="en-US"/>
        </w:rPr>
      </w:pPr>
    </w:p>
    <w:p w14:paraId="2DC94275" w14:textId="77777777" w:rsidR="00EC50ED" w:rsidRPr="00EC50ED" w:rsidRDefault="00EC50ED" w:rsidP="00EC50ED">
      <w:pPr>
        <w:rPr>
          <w:lang w:val="en-US"/>
        </w:rPr>
      </w:pPr>
      <w:r w:rsidRPr="00EC50ED">
        <w:rPr>
          <w:lang w:val="en-US"/>
        </w:rPr>
        <w:t xml:space="preserve">In the emerging field of space weather, scientists study the environmental conditions in space that affect Earth and human spaceflight. Dr. </w:t>
      </w:r>
      <w:proofErr w:type="spellStart"/>
      <w:r w:rsidRPr="00EC50ED">
        <w:rPr>
          <w:lang w:val="en-US"/>
        </w:rPr>
        <w:t>Tamitha</w:t>
      </w:r>
      <w:proofErr w:type="spellEnd"/>
      <w:r w:rsidRPr="00EC50ED">
        <w:rPr>
          <w:lang w:val="en-US"/>
        </w:rPr>
        <w:t xml:space="preserve"> </w:t>
      </w:r>
      <w:proofErr w:type="spellStart"/>
      <w:r w:rsidRPr="00EC50ED">
        <w:rPr>
          <w:lang w:val="en-US"/>
        </w:rPr>
        <w:t>Skov</w:t>
      </w:r>
      <w:proofErr w:type="spellEnd"/>
      <w:r w:rsidRPr="00EC50ED">
        <w:rPr>
          <w:lang w:val="en-US"/>
        </w:rPr>
        <w:t>, a space weather physicist, explores the dynamics of the Sun, including solar flares and coronal mass ejections, and their impacts on the safety of astronauts, satellites, and electrical systems on Earth. Her research is vital for the planning of satellite missions and space exploration, providing forecasts that help mitigate risks associated with solar activity. This research is often shared at the Space Weather Workshop and detailed in the "Journal of Space Weather and Space Climate," helping to advance our understanding and management of the solar phenomena that influence our technologically dependent world.</w:t>
      </w:r>
    </w:p>
    <w:p w14:paraId="1D0755FA" w14:textId="77777777" w:rsidR="00EC50ED" w:rsidRPr="00EC50ED" w:rsidRDefault="00EC50ED" w:rsidP="00EC50ED">
      <w:pPr>
        <w:rPr>
          <w:lang w:val="en-US"/>
        </w:rPr>
      </w:pPr>
    </w:p>
    <w:p w14:paraId="741B8E96" w14:textId="3D7A18A2" w:rsidR="00EC50ED" w:rsidRDefault="00EC50ED" w:rsidP="00EC50ED">
      <w:pPr>
        <w:rPr>
          <w:lang w:val="en-US"/>
        </w:rPr>
      </w:pPr>
      <w:r w:rsidRPr="00EC50ED">
        <w:rPr>
          <w:lang w:val="en-US"/>
        </w:rPr>
        <w:t xml:space="preserve">In the discipline of paleobotany, researchers study fossilized plants to understand the evolution of flora and the ancient environments in which they lived. Dr. Cindy </w:t>
      </w:r>
      <w:proofErr w:type="spellStart"/>
      <w:r w:rsidRPr="00EC50ED">
        <w:rPr>
          <w:lang w:val="en-US"/>
        </w:rPr>
        <w:t>Looy</w:t>
      </w:r>
      <w:proofErr w:type="spellEnd"/>
      <w:r w:rsidRPr="00EC50ED">
        <w:rPr>
          <w:lang w:val="en-US"/>
        </w:rPr>
        <w:t xml:space="preserve"> from </w:t>
      </w:r>
      <w:r w:rsidRPr="00EC50ED">
        <w:rPr>
          <w:lang w:val="en-US"/>
        </w:rPr>
        <w:lastRenderedPageBreak/>
        <w:t>the University of California, Berkeley, focuses on plant fossils from the Permian and Triassic periods to investigate patterns of plant extinction and recovery in relation to past climatic events. Her work illuminates how plants have historically responded to climate change, offering insights into current climate challenges. These findings are crucial for understanding the resilience of ecosystems and are frequently discussed at paleontological conferences like the Paleontological Society Meetings, with publications in "</w:t>
      </w:r>
      <w:proofErr w:type="spellStart"/>
      <w:r w:rsidRPr="00EC50ED">
        <w:rPr>
          <w:lang w:val="en-US"/>
        </w:rPr>
        <w:t>Palaeogeography</w:t>
      </w:r>
      <w:proofErr w:type="spellEnd"/>
      <w:r w:rsidRPr="00EC50ED">
        <w:rPr>
          <w:lang w:val="en-US"/>
        </w:rPr>
        <w:t xml:space="preserve">, Palaeoclimatology, </w:t>
      </w:r>
      <w:proofErr w:type="spellStart"/>
      <w:r w:rsidRPr="00EC50ED">
        <w:rPr>
          <w:lang w:val="en-US"/>
        </w:rPr>
        <w:t>Palaeoecology</w:t>
      </w:r>
      <w:proofErr w:type="spellEnd"/>
      <w:r w:rsidRPr="00EC50ED">
        <w:rPr>
          <w:lang w:val="en-US"/>
        </w:rPr>
        <w:t>," providing a deep time perspective on vegetation dynamics and climate interactions.</w:t>
      </w:r>
    </w:p>
    <w:p w14:paraId="4BA82815" w14:textId="77777777" w:rsidR="00EC50ED" w:rsidRDefault="00EC50ED" w:rsidP="00EC50ED">
      <w:pPr>
        <w:rPr>
          <w:lang w:val="en-US"/>
        </w:rPr>
      </w:pPr>
    </w:p>
    <w:p w14:paraId="300E8B20" w14:textId="77777777" w:rsidR="00EC50ED" w:rsidRPr="00EC50ED" w:rsidRDefault="00EC50ED" w:rsidP="00EC50ED">
      <w:pPr>
        <w:rPr>
          <w:lang w:val="en-US"/>
        </w:rPr>
      </w:pPr>
      <w:r w:rsidRPr="00EC50ED">
        <w:rPr>
          <w:lang w:val="en-US"/>
        </w:rPr>
        <w:t>In the field of seismology, researchers delve into the study of earthquakes and the processes that cause them, aiming to improve predictive models and mitigation strategies. Dr. Lucy Jones, often referred to as the "Earthquake Lady," has been instrumental in developing programs that enhance urban resilience against seismic events. Based at the California Institute of Technology, her work combines geophysical research with public policy, informing earthquake preparedness plans across seismic hotspots worldwide. Her insights are shared at international seismology forums, such as the World Conference on Earthquake Engineering, and her research impacts are published in "Seismological Research Letters," aiding in the development of more effective earthquake response strategies.</w:t>
      </w:r>
    </w:p>
    <w:p w14:paraId="38FC16D4" w14:textId="77777777" w:rsidR="00EC50ED" w:rsidRPr="00EC50ED" w:rsidRDefault="00EC50ED" w:rsidP="00EC50ED">
      <w:pPr>
        <w:rPr>
          <w:lang w:val="en-US"/>
        </w:rPr>
      </w:pPr>
    </w:p>
    <w:p w14:paraId="3A049271" w14:textId="77777777" w:rsidR="00EC50ED" w:rsidRPr="00EC50ED" w:rsidRDefault="00EC50ED" w:rsidP="00EC50ED">
      <w:pPr>
        <w:rPr>
          <w:lang w:val="en-US"/>
        </w:rPr>
      </w:pPr>
      <w:r w:rsidRPr="00EC50ED">
        <w:rPr>
          <w:lang w:val="en-US"/>
        </w:rPr>
        <w:t>The interdisciplinary field of environmental genomics explores the genetic material recovered directly from environmental samples, shedding light on the biodiversity and ecological functions of various organisms within their natural habitats. Dr. Elizabeth Murchison studies the genomics of transmissible cancers affecting Tasmanian devils at the University of Cambridge. By analyzing the genetic changes in these cancers, her research helps to understand how they spread and evolve in wild populations, providing critical data for conservation efforts. This burgeoning field is featured at genomics and conservation biology conferences and detailed in journals like "Nature Ecology &amp; Evolution," offering new methodologies for studying environmental and conservation challenges through a genomic lens.</w:t>
      </w:r>
    </w:p>
    <w:p w14:paraId="5C72C135" w14:textId="77777777" w:rsidR="00EC50ED" w:rsidRPr="00EC50ED" w:rsidRDefault="00EC50ED" w:rsidP="00EC50ED">
      <w:pPr>
        <w:rPr>
          <w:lang w:val="en-US"/>
        </w:rPr>
      </w:pPr>
    </w:p>
    <w:p w14:paraId="36D8DB6D" w14:textId="396AE506" w:rsidR="00EC50ED" w:rsidRDefault="00EC50ED" w:rsidP="00EC50ED">
      <w:pPr>
        <w:rPr>
          <w:lang w:val="en-US"/>
        </w:rPr>
      </w:pPr>
      <w:r w:rsidRPr="00EC50ED">
        <w:rPr>
          <w:lang w:val="en-US"/>
        </w:rPr>
        <w:t xml:space="preserve">In the science of dendroclimatology, researchers use tree-ring data to reconstruct past climate conditions, providing a window into historical climate variability and trends. Dr. Valerie </w:t>
      </w:r>
      <w:proofErr w:type="spellStart"/>
      <w:r w:rsidRPr="00EC50ED">
        <w:rPr>
          <w:lang w:val="en-US"/>
        </w:rPr>
        <w:t>Trouet</w:t>
      </w:r>
      <w:proofErr w:type="spellEnd"/>
      <w:r w:rsidRPr="00EC50ED">
        <w:rPr>
          <w:lang w:val="en-US"/>
        </w:rPr>
        <w:t xml:space="preserve"> at the University of Arizona leverages tree-ring records to explore changes in climate over the last millennium, including the effects of volcanic activity and solar variation on global weather patterns. Her work is pivotal in contextualizing contemporary climate change within a longer historical framework, informing climate models and policy decisions. The findings from dendroclimatology are vital for discussions on climate resilience and adaptation strategies, presented at climate science conferences and published in "</w:t>
      </w:r>
      <w:proofErr w:type="spellStart"/>
      <w:r w:rsidRPr="00EC50ED">
        <w:rPr>
          <w:lang w:val="en-US"/>
        </w:rPr>
        <w:t>Dendrochronologia</w:t>
      </w:r>
      <w:proofErr w:type="spellEnd"/>
      <w:r w:rsidRPr="00EC50ED">
        <w:rPr>
          <w:lang w:val="en-US"/>
        </w:rPr>
        <w:t>," which disseminates important research on using tree rings as historical climate proxies.</w:t>
      </w:r>
    </w:p>
    <w:p w14:paraId="2A10CE05" w14:textId="77777777" w:rsidR="00455C75" w:rsidRDefault="00455C75" w:rsidP="00EC50ED">
      <w:pPr>
        <w:rPr>
          <w:lang w:val="en-US"/>
        </w:rPr>
      </w:pPr>
    </w:p>
    <w:p w14:paraId="57425C4A" w14:textId="77777777" w:rsidR="00455C75" w:rsidRPr="00455C75" w:rsidRDefault="00455C75" w:rsidP="00455C75">
      <w:pPr>
        <w:rPr>
          <w:lang w:val="en-US"/>
        </w:rPr>
      </w:pPr>
      <w:r w:rsidRPr="00455C75">
        <w:rPr>
          <w:lang w:val="en-US"/>
        </w:rPr>
        <w:t xml:space="preserve">In the specialized area of theoretical chemistry, scientists explore molecular interactions and reactions through mathematical models and simulations, offering insights into </w:t>
      </w:r>
      <w:r w:rsidRPr="00455C75">
        <w:rPr>
          <w:lang w:val="en-US"/>
        </w:rPr>
        <w:lastRenderedPageBreak/>
        <w:t>chemical processes at an atomic level. Dr. Laura Gagliardi at the University of Chicago specializes in developing computational methods to understand complex chemical systems, particularly those involving transition metals which are crucial for catalysis. Her work has significant implications for designing more efficient catalysts used in industrial processes, including those for sustainable energy solutions. Theoretical chemistry is a key topic at major chemistry conferences like the American Chemical Society National Meetings and is detailed in publications such as the "Journal of Chemical Theory and Computation," which aids in advancing our understanding of chemical dynamics without the need for physical experiments.</w:t>
      </w:r>
    </w:p>
    <w:p w14:paraId="27DB7347" w14:textId="77777777" w:rsidR="00455C75" w:rsidRPr="00455C75" w:rsidRDefault="00455C75" w:rsidP="00455C75">
      <w:pPr>
        <w:rPr>
          <w:lang w:val="en-US"/>
        </w:rPr>
      </w:pPr>
    </w:p>
    <w:p w14:paraId="28E22FF4" w14:textId="77777777" w:rsidR="00455C75" w:rsidRPr="00455C75" w:rsidRDefault="00455C75" w:rsidP="00455C75">
      <w:pPr>
        <w:rPr>
          <w:lang w:val="en-US"/>
        </w:rPr>
      </w:pPr>
      <w:r w:rsidRPr="00455C75">
        <w:rPr>
          <w:lang w:val="en-US"/>
        </w:rPr>
        <w:t>The field of conservation genetics uses genetic information to assist in the management of species and the preservation of biodiversity. Dr. Rebecca Johnson, co-director of the Australian Museum Research Institute, employs DNA analysis to study the genetic diversity of various endangered species, providing essential data for species recovery plans and biodiversity assessments. Her work includes analyzing the genetic health of populations reintroduced into the wild, monitoring illegal wildlife trade, and understanding the evolutionary relationships among species. The findings from conservation genetics are crucial for global biodiversity conservation efforts and are often discussed at forums such as the International Union for Conservation of Nature (IUCN) World Conservation Congress, with results published in "Conservation Genetics," offering strategies to manage and protect endangered species effectively.</w:t>
      </w:r>
    </w:p>
    <w:p w14:paraId="08567039" w14:textId="77777777" w:rsidR="00455C75" w:rsidRPr="00455C75" w:rsidRDefault="00455C75" w:rsidP="00455C75">
      <w:pPr>
        <w:rPr>
          <w:lang w:val="en-US"/>
        </w:rPr>
      </w:pPr>
    </w:p>
    <w:p w14:paraId="119C19AB" w14:textId="771BE03E" w:rsidR="00455C75" w:rsidRPr="00EE22B0" w:rsidRDefault="00455C75" w:rsidP="00455C75">
      <w:pPr>
        <w:rPr>
          <w:lang w:val="en-US"/>
        </w:rPr>
      </w:pPr>
      <w:r w:rsidRPr="00455C75">
        <w:rPr>
          <w:lang w:val="en-US"/>
        </w:rPr>
        <w:t xml:space="preserve">In the emerging field of astrogeology, researchers focus on the geological properties and processes of celestial bodies, studying the composition, structure, and history of planets, moons, asteroids, and comets. Dr. James Head from Brown University investigates the volcanic and tectonic histories of the Moon and Mars, providing insights into their geologic past and potential for human exploration. His work helps in planning future space missions and in developing comparative planetology studies that inform our understanding of Earth's geology. </w:t>
      </w:r>
      <w:proofErr w:type="spellStart"/>
      <w:r w:rsidRPr="00455C75">
        <w:rPr>
          <w:lang w:val="en-US"/>
        </w:rPr>
        <w:t>Astrogeological</w:t>
      </w:r>
      <w:proofErr w:type="spellEnd"/>
      <w:r w:rsidRPr="00455C75">
        <w:rPr>
          <w:lang w:val="en-US"/>
        </w:rPr>
        <w:t xml:space="preserve"> research is a staple at space exploration conferences such as the Lunar and Planetary Science Conference and is often published in "Icarus," helping to shape the scientific strategies for exploring our solar system and beyond.</w:t>
      </w:r>
    </w:p>
    <w:sectPr w:rsidR="00455C75" w:rsidRPr="00EE22B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B0"/>
    <w:rsid w:val="0021441C"/>
    <w:rsid w:val="00223696"/>
    <w:rsid w:val="00455C75"/>
    <w:rsid w:val="009A3A4A"/>
    <w:rsid w:val="00EC50ED"/>
    <w:rsid w:val="00EE22B0"/>
    <w:rsid w:val="00F0283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0818881E"/>
  <w15:chartTrackingRefBased/>
  <w15:docId w15:val="{88551431-A070-F947-B4EA-12A9CF27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30</Pages>
  <Words>15337</Words>
  <Characters>84354</Characters>
  <Application>Microsoft Office Word</Application>
  <DocSecurity>0</DocSecurity>
  <Lines>702</Lines>
  <Paragraphs>198</Paragraphs>
  <ScaleCrop>false</ScaleCrop>
  <Company/>
  <LinksUpToDate>false</LinksUpToDate>
  <CharactersWithSpaces>99493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Chirino Trujillo</dc:creator>
  <cp:keywords/>
  <dc:description/>
  <cp:lastModifiedBy>Alain Chirino Trujillo</cp:lastModifiedBy>
  <cp:revision>3</cp:revision>
  <dcterms:created xsi:type="dcterms:W3CDTF">2024-04-10T00:05:00Z</dcterms:created>
  <dcterms:modified xsi:type="dcterms:W3CDTF">2024-04-18T01:07:00Z</dcterms:modified>
</cp:coreProperties>
</file>