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92E65" w14:textId="252E5F57" w:rsidR="00506904" w:rsidRPr="00506904" w:rsidRDefault="00506904" w:rsidP="00506904">
      <w:pPr>
        <w:rPr>
          <w:lang w:val="en-US"/>
        </w:rPr>
      </w:pPr>
      <w:r w:rsidRPr="00506904">
        <w:rPr>
          <w:lang w:val="en-US"/>
        </w:rPr>
        <w:t>Politicians like Angela Merkel of Germany and Barack Obama of the United States have left indelible marks on their respective countries and the world stage, with Merkel’s pragmatic leadership within the European Union and Obama’s charismatic and progressive tenure as President. These individuals exemplify the profound impact that a single person can have on the political fabric of a nation.</w:t>
      </w:r>
      <w:r>
        <w:rPr>
          <w:lang w:val="en-US"/>
        </w:rPr>
        <w:t xml:space="preserve"> </w:t>
      </w:r>
      <w:r w:rsidRPr="00506904">
        <w:rPr>
          <w:lang w:val="en-US"/>
        </w:rPr>
        <w:t>Organizations such as the United Nations and the European Commission play pivotal roles in international politics, facilitating dialogue and cooperation between countries on issues ranging from climate change to economic policy, demonstrating the power of collective action in addressing global challenges. Political parties, like the Conservative Party in the United Kingdom and the Democratic Party in the United States, represent the spectrum of ideological beliefs and governance philosophies, shaping national policies and the political landscape through their elected representatives.</w:t>
      </w:r>
    </w:p>
    <w:p w14:paraId="7C1864E4" w14:textId="77777777" w:rsidR="00506904" w:rsidRPr="00506904" w:rsidRDefault="00506904" w:rsidP="00506904">
      <w:pPr>
        <w:rPr>
          <w:lang w:val="en-US"/>
        </w:rPr>
      </w:pPr>
      <w:r w:rsidRPr="00506904">
        <w:rPr>
          <w:lang w:val="en-US"/>
        </w:rPr>
        <w:t>Events like the Brexit referendum and the Arab Spring have shown the potential for significant political change and public mobilization, with the former leading to the United Kingdom’s departure from the European Union and the latter triggering a wave of pro-democracy uprisings across the Arab world. Elections, such as the 2020 U.S. presidential election and the Indian general elections, serve as critical moments in a democracy, determining the direction of national policy and reflecting the will of the people, showcasing the electoral process's vital role in shaping governance and political outcomes.</w:t>
      </w:r>
    </w:p>
    <w:p w14:paraId="0740FC6B" w14:textId="14455454" w:rsidR="00506904" w:rsidRDefault="00506904" w:rsidP="00506904">
      <w:pPr>
        <w:rPr>
          <w:lang w:val="en-US"/>
        </w:rPr>
      </w:pPr>
      <w:r w:rsidRPr="00506904">
        <w:rPr>
          <w:lang w:val="en-US"/>
        </w:rPr>
        <w:t>Countries with unique political histories and systems, like China’s one-party state under the Communist Party and Switzerland’s direct democracy model, illustrate the diversity of political governance structures around the globe. Locations such as Washington D.C., the capital of the United States, and Brussels, the de facto capital of the European Union, are central hubs of political power and decision-making, influencing international policy and political dynamics.</w:t>
      </w:r>
      <w:r>
        <w:rPr>
          <w:lang w:val="en-US"/>
        </w:rPr>
        <w:t xml:space="preserve"> </w:t>
      </w:r>
      <w:r w:rsidRPr="00506904">
        <w:rPr>
          <w:lang w:val="en-US"/>
        </w:rPr>
        <w:t>Miscellaneous elements within the political sphere, such as the role of social media in election campaigns, the impact of political satire and commentary, and the influence of non-governmental organizations in shaping policy and public opinion, further complicate and enrich the political landscape. These elements highlight the multifaceted nature of politics, where various forces and actors intersect to shape the governance and future of societies worldwide.</w:t>
      </w:r>
    </w:p>
    <w:p w14:paraId="7CA7F88B" w14:textId="77777777" w:rsidR="00506904" w:rsidRDefault="00506904" w:rsidP="00506904">
      <w:pPr>
        <w:rPr>
          <w:lang w:val="en-US"/>
        </w:rPr>
      </w:pPr>
    </w:p>
    <w:p w14:paraId="62850792" w14:textId="77777777" w:rsidR="00506904" w:rsidRPr="00506904" w:rsidRDefault="00506904" w:rsidP="00506904">
      <w:pPr>
        <w:rPr>
          <w:lang w:val="en-US"/>
        </w:rPr>
      </w:pPr>
    </w:p>
    <w:p w14:paraId="1E19AD4A" w14:textId="6F4D77AD" w:rsidR="00506904" w:rsidRPr="00506904" w:rsidRDefault="00506904" w:rsidP="00506904">
      <w:pPr>
        <w:rPr>
          <w:lang w:val="en-US"/>
        </w:rPr>
      </w:pPr>
      <w:r w:rsidRPr="00506904">
        <w:rPr>
          <w:lang w:val="en-US"/>
        </w:rPr>
        <w:t>In the realm of global politics, figures such as Nelson Mandela of South Africa and Margaret Thatcher of the UK emerge as titans, with Mandela's fight against apartheid and Thatcher's neoliberal policies marking significant epochs in their countries' histories. These politicians personify the transformative power of individual leadership in shaping national and international political landscapes.</w:t>
      </w:r>
      <w:r>
        <w:rPr>
          <w:lang w:val="en-US"/>
        </w:rPr>
        <w:t xml:space="preserve"> </w:t>
      </w:r>
      <w:r w:rsidRPr="00506904">
        <w:rPr>
          <w:lang w:val="en-US"/>
        </w:rPr>
        <w:t>Organizations like NATO and the World Trade Organization influence geopolitical and economic dynamics, illustrating how supranational entities can foster cooperation or create tension among member states. Political parties, such as India's Bharatiya Janata Party and Brazil's Workers' Party, represent the diverse ideological spectrums within emerging global powers, driving their domestic and foreign policies through electoral mandates and shaping their developmental trajectories.</w:t>
      </w:r>
      <w:r>
        <w:rPr>
          <w:lang w:val="en-US"/>
        </w:rPr>
        <w:t xml:space="preserve"> </w:t>
      </w:r>
      <w:r w:rsidRPr="00506904">
        <w:rPr>
          <w:lang w:val="en-US"/>
        </w:rPr>
        <w:t xml:space="preserve">Significant events like the fall of the Berlin Wall and the signing of the Paris Agreement on climate change underscore moments in history where political action has led to monumental shifts in international relations and environmental policy. Elections, including </w:t>
      </w:r>
      <w:r w:rsidRPr="00506904">
        <w:rPr>
          <w:lang w:val="en-US"/>
        </w:rPr>
        <w:lastRenderedPageBreak/>
        <w:t>the contentious 2016 U.S. presidential election and the historic 1994 South African general elections, highlight the critical role of the electoral process in reflecting and catalyzing change within societies, showcasing the power of the ballot in determining the course of nations.</w:t>
      </w:r>
      <w:r>
        <w:rPr>
          <w:lang w:val="en-US"/>
        </w:rPr>
        <w:t xml:space="preserve"> </w:t>
      </w:r>
      <w:r w:rsidRPr="00506904">
        <w:rPr>
          <w:lang w:val="en-US"/>
        </w:rPr>
        <w:t>Countries with distinct political narratives, such as Russia's post-Soviet transition under Vladimir Putin and Cuba's revolutionary history under Fidel Castro, offer insights into the complexities of political evolution and the enduring influence of charismatic leaders. Locations like the United Nations headquarters in New York and the halls of the Vatican City embody the global and spiritual dimensions of political power, serving as arenas where decisions affecting billions are negotiated and promulgated.</w:t>
      </w:r>
      <w:r>
        <w:rPr>
          <w:lang w:val="en-US"/>
        </w:rPr>
        <w:t xml:space="preserve"> </w:t>
      </w:r>
      <w:r w:rsidRPr="00506904">
        <w:rPr>
          <w:lang w:val="en-US"/>
        </w:rPr>
        <w:t>Miscellaneous factors, including the rise of populism in Europe and America, the impact of political scandals on public trust, and the role of technology in modern governance, add layers of complexity to the political domain, challenging traditional paradigms and reshaping the interaction between states and their citizens.</w:t>
      </w:r>
    </w:p>
    <w:p w14:paraId="18EA856F" w14:textId="5EAD9DFB" w:rsidR="00F02838" w:rsidRDefault="00F02838" w:rsidP="00506904">
      <w:pPr>
        <w:rPr>
          <w:lang w:val="en-US"/>
        </w:rPr>
      </w:pPr>
    </w:p>
    <w:p w14:paraId="1D2B0B2E" w14:textId="1E46CA69" w:rsidR="00506904" w:rsidRDefault="00506904" w:rsidP="00506904">
      <w:pPr>
        <w:rPr>
          <w:lang w:val="en-US"/>
        </w:rPr>
      </w:pPr>
      <w:r w:rsidRPr="00506904">
        <w:rPr>
          <w:lang w:val="en-US"/>
        </w:rPr>
        <w:t>The complex tapestry of global politics is woven with diverse threads, from the transformative leadership of figures like Jacinda Ardern, New Zealand's prime minister, known for her empathetic and decisive governance, to the ideological battlegrounds defined by parties like Japan's Liberal Democratic Party and Spain's Socialist Workers' Party, which navigate the delicate balance between tradition and progressivism. Key events such as the signing of the Kyoto Protocol and the recent Hong Kong protests have become landmarks in the political timeline, symbolizing the global community's response to environmental challenges and the fight for democratic freedoms, respectively. In the electoral arena, pivotal moments like the Brazilian general elections reveal the pulsating heart of democracy, where the interplay of voter sentiment and political strategy unfolds. The geopolitical landscape is dotted with countries like Iran and Israel, whose complex relations and historical legacies contribute to the intricate mosaic of international affairs. Meanwhile, locations such as the European Parliament in Strasbourg serve as crucibles for policy-making and diplomatic engagement, reflecting the broader dynamics of regional cooperation and conflict. Within this panorama, miscellaneous elements like the surge in grassroots movements, the nuances of diplomatic protocols, and the evolving landscape of cyber warfare add depth and nuance to the global political discourse, highlighting the multifaceted nature of governance and the interconnectivity of the world's political, economic, and social systems. This intricate interplay of personalities, institutions, ideologies, and events underpins the ever-evolving narrative of global politics, illustrating the complexity and dynamism of the forces that shape our collective destiny.</w:t>
      </w:r>
    </w:p>
    <w:p w14:paraId="780C7952" w14:textId="77777777" w:rsidR="00506904" w:rsidRDefault="00506904" w:rsidP="00506904">
      <w:pPr>
        <w:rPr>
          <w:lang w:val="en-US"/>
        </w:rPr>
      </w:pPr>
    </w:p>
    <w:p w14:paraId="3F878FC7" w14:textId="52468FEE" w:rsidR="00506904" w:rsidRPr="00506904" w:rsidRDefault="00506904" w:rsidP="00506904">
      <w:pPr>
        <w:rPr>
          <w:lang w:val="en-US"/>
        </w:rPr>
      </w:pPr>
      <w:r w:rsidRPr="00506904">
        <w:rPr>
          <w:lang w:val="en-US"/>
        </w:rPr>
        <w:t>In the labyrinth of global politics, the dance of power and principle perpetually unfolds, where coalitions form like shifting sands under the weight of diplomatic dialogues. As emerging economies assert their presence on the world stage, traditional superpowers grapple with internal and external pressures, redefining alliances and adversaries in a complex geopolitical chessboard. The specter of climate change looms large, prompting nations to navigate the treacherous waters between economic development and environmental stewardship, with international summits like COP26 becoming battlegrounds for ideological and practical debates on sustainability.</w:t>
      </w:r>
    </w:p>
    <w:p w14:paraId="4EA393E4" w14:textId="77777777" w:rsidR="00506904" w:rsidRPr="00506904" w:rsidRDefault="00506904" w:rsidP="00506904">
      <w:pPr>
        <w:rPr>
          <w:lang w:val="en-US"/>
        </w:rPr>
      </w:pPr>
    </w:p>
    <w:p w14:paraId="212A7568" w14:textId="71EE51F7" w:rsidR="00506904" w:rsidRPr="00506904" w:rsidRDefault="00506904" w:rsidP="00506904">
      <w:pPr>
        <w:rPr>
          <w:lang w:val="en-US"/>
        </w:rPr>
      </w:pPr>
      <w:r w:rsidRPr="00506904">
        <w:rPr>
          <w:lang w:val="en-US"/>
        </w:rPr>
        <w:t>Meanwhile, the digital realm emerges as a new frontier in political strategy, with cyber campaigns influencing election outcomes and social media becoming a double-edged sword for public engagement and misinformation. Grassroots movements gain momentum, empowered by technology to challenge the status quo, advocating for issues from social justice to economic inequality, reshaping the political narrative from the ground up.</w:t>
      </w:r>
      <w:r>
        <w:rPr>
          <w:lang w:val="en-US"/>
        </w:rPr>
        <w:t xml:space="preserve"> </w:t>
      </w:r>
      <w:r w:rsidRPr="00506904">
        <w:rPr>
          <w:lang w:val="en-US"/>
        </w:rPr>
        <w:t>In the corridors of power, the rhetoric of leaders echoes through the halls, as speeches and decisions are dissected by pundits and the public alike, revealing the intricate interplay between personality and policy, charisma and capability. Scandals and controversies periodically shake the foundations of trust in institutions, leading to calls for transparency and accountability in governance, while the judiciary finds itself at the crossroads of legal precedence and political pressure.</w:t>
      </w:r>
      <w:r>
        <w:rPr>
          <w:lang w:val="en-US"/>
        </w:rPr>
        <w:t xml:space="preserve"> </w:t>
      </w:r>
      <w:r w:rsidRPr="00506904">
        <w:rPr>
          <w:lang w:val="en-US"/>
        </w:rPr>
        <w:t>Elections across the globe serve as litmus tests for democracy, with voter turnout, campaign finance, and electoral integrity scrutinized under the microscope of national and international observers. Political parties, from left to right on the ideological spectrum, vie for influence, crafting platforms that range from progressive to conservative, attempting to resonate with diverse electorates amid shifting social landscapes.</w:t>
      </w:r>
    </w:p>
    <w:p w14:paraId="74E6EBAC" w14:textId="77777777" w:rsidR="00506904" w:rsidRPr="00506904" w:rsidRDefault="00506904" w:rsidP="00506904">
      <w:pPr>
        <w:rPr>
          <w:lang w:val="en-US"/>
        </w:rPr>
      </w:pPr>
    </w:p>
    <w:p w14:paraId="289F85BE" w14:textId="77777777" w:rsidR="00506904" w:rsidRPr="00506904" w:rsidRDefault="00506904" w:rsidP="00506904">
      <w:pPr>
        <w:rPr>
          <w:lang w:val="en-US"/>
        </w:rPr>
      </w:pPr>
      <w:r w:rsidRPr="00506904">
        <w:rPr>
          <w:lang w:val="en-US"/>
        </w:rPr>
        <w:t>In the ever-evolving theater of global politics, the narrative is punctuated by the rise of populist movements challenging the established order, weaving a tapestry of discourse that spans from the town squares of Athens to the Twitter feeds of millions. Ideological tides ebb and flow, with liberalism, conservatism, socialism, and nationalism each taking center stage at different junctures, reflecting the dynamic pulse of public sentiment and the underlying currents of historical context.</w:t>
      </w:r>
    </w:p>
    <w:p w14:paraId="0ADA8BAA" w14:textId="77777777" w:rsidR="00506904" w:rsidRPr="00506904" w:rsidRDefault="00506904" w:rsidP="00506904">
      <w:pPr>
        <w:rPr>
          <w:lang w:val="en-US"/>
        </w:rPr>
      </w:pPr>
    </w:p>
    <w:p w14:paraId="7D2CB0BA" w14:textId="77777777" w:rsidR="00506904" w:rsidRPr="00506904" w:rsidRDefault="00506904" w:rsidP="00506904">
      <w:pPr>
        <w:rPr>
          <w:lang w:val="en-US"/>
        </w:rPr>
      </w:pPr>
      <w:r w:rsidRPr="00506904">
        <w:rPr>
          <w:lang w:val="en-US"/>
        </w:rPr>
        <w:t>Economic policies and political ideologies intersect in debates over austerity, trade wars, and fiscal stimulus, as countries navigate the complexities of globalization and protectionism, seeking pathways to prosperity in an interconnected world economy. The shadow of corruption looms large, with high-profile cases toppling governments and sparking mass protests, underscoring the perennial struggle between power and ethics in the halls of governance.</w:t>
      </w:r>
    </w:p>
    <w:p w14:paraId="3684C3B6" w14:textId="77777777" w:rsidR="00506904" w:rsidRPr="00506904" w:rsidRDefault="00506904" w:rsidP="00506904">
      <w:pPr>
        <w:rPr>
          <w:lang w:val="en-US"/>
        </w:rPr>
      </w:pPr>
    </w:p>
    <w:p w14:paraId="1E54E56D" w14:textId="77777777" w:rsidR="00506904" w:rsidRPr="00506904" w:rsidRDefault="00506904" w:rsidP="00506904">
      <w:pPr>
        <w:rPr>
          <w:lang w:val="en-US"/>
        </w:rPr>
      </w:pPr>
      <w:r w:rsidRPr="00506904">
        <w:rPr>
          <w:lang w:val="en-US"/>
        </w:rPr>
        <w:t>On the international stage, diplomatic relations oscillate between collaboration and conflict, as nations forge alliances and confront adversaries against the backdrop of shifting geopolitical interests and the quest for strategic dominance. Peace treaties, trade agreements, and international sanctions become tools in the diplomatic arsenal, deployed in the ongoing chess game of foreign policy and global diplomacy.</w:t>
      </w:r>
    </w:p>
    <w:p w14:paraId="39F244F0" w14:textId="77777777" w:rsidR="00506904" w:rsidRPr="00506904" w:rsidRDefault="00506904" w:rsidP="00506904">
      <w:pPr>
        <w:rPr>
          <w:lang w:val="en-US"/>
        </w:rPr>
      </w:pPr>
    </w:p>
    <w:p w14:paraId="1E4B89D3" w14:textId="77777777" w:rsidR="00506904" w:rsidRPr="00506904" w:rsidRDefault="00506904" w:rsidP="00506904">
      <w:pPr>
        <w:rPr>
          <w:lang w:val="en-US"/>
        </w:rPr>
      </w:pPr>
      <w:r w:rsidRPr="00506904">
        <w:rPr>
          <w:lang w:val="en-US"/>
        </w:rPr>
        <w:t>As the planet faces existential threats from climate change to pandemics, political leadership and collective action are tested, with environmental policies and public health measures becoming central issues in electoral campaigns and legislative agendas. Meanwhile, the role of non-state actors, from multinational corporations to terrorist organizations, expands in the political arena, blurring the lines between national and international, public and private interests.</w:t>
      </w:r>
    </w:p>
    <w:p w14:paraId="545C2E95" w14:textId="77777777" w:rsidR="00506904" w:rsidRPr="00506904" w:rsidRDefault="00506904" w:rsidP="00506904">
      <w:pPr>
        <w:rPr>
          <w:lang w:val="en-US"/>
        </w:rPr>
      </w:pPr>
      <w:r w:rsidRPr="00506904">
        <w:rPr>
          <w:lang w:val="en-US"/>
        </w:rPr>
        <w:lastRenderedPageBreak/>
        <w:t>As the global political landscape oscillates between stability and upheaval, new power dynamics emerge, with nations like Brazil and Nigeria stepping into more influential roles, challenging the traditional hegemony of Western powers. The rapid growth of technology infuses politics with unprecedented immediacy, where a tweet can ignite international incidents and grassroots campaigns can gain momentum overnight, illustrating the shrinking gap between local actions and global repercussions.</w:t>
      </w:r>
    </w:p>
    <w:p w14:paraId="6F73F8A5" w14:textId="77777777" w:rsidR="00506904" w:rsidRPr="00506904" w:rsidRDefault="00506904" w:rsidP="00506904">
      <w:pPr>
        <w:rPr>
          <w:lang w:val="en-US"/>
        </w:rPr>
      </w:pPr>
    </w:p>
    <w:p w14:paraId="4F16CF12" w14:textId="77777777" w:rsidR="00506904" w:rsidRPr="00506904" w:rsidRDefault="00506904" w:rsidP="00506904">
      <w:pPr>
        <w:rPr>
          <w:lang w:val="en-US"/>
        </w:rPr>
      </w:pPr>
      <w:r w:rsidRPr="00506904">
        <w:rPr>
          <w:lang w:val="en-US"/>
        </w:rPr>
        <w:t>Political ideologies are continually redefined, with the resurgence of nationalism and the reevaluation of socialism in the 21st century sparking intense debates on identity, economy, and sovereignty. The intricate dance between individual rights and collective security becomes more pronounced in the face of global challenges like cyber warfare and refugee crises, testing the resilience of democratic institutions and ethical norms.</w:t>
      </w:r>
    </w:p>
    <w:p w14:paraId="3912CC6B" w14:textId="77777777" w:rsidR="00506904" w:rsidRPr="00506904" w:rsidRDefault="00506904" w:rsidP="00506904">
      <w:pPr>
        <w:rPr>
          <w:lang w:val="en-US"/>
        </w:rPr>
      </w:pPr>
    </w:p>
    <w:p w14:paraId="2138E769" w14:textId="77777777" w:rsidR="00506904" w:rsidRPr="00506904" w:rsidRDefault="00506904" w:rsidP="00506904">
      <w:pPr>
        <w:rPr>
          <w:lang w:val="en-US"/>
        </w:rPr>
      </w:pPr>
      <w:r w:rsidRPr="00506904">
        <w:rPr>
          <w:lang w:val="en-US"/>
        </w:rPr>
        <w:t>Amid these shifting sands, the environmental agenda gains critical urgency, propelling green parties and sustainability initiatives to the forefront of political discourse, as the world grapples with the tangible impacts of climate change and biodiversity loss. In parallel, economic policies are scrutinized for their long-term viability and social equity, leading to heated discussions on wealth distribution, universal basic income, and the future of work in an increasingly automated economy.</w:t>
      </w:r>
    </w:p>
    <w:p w14:paraId="1F126603" w14:textId="77777777" w:rsidR="00506904" w:rsidRPr="00506904" w:rsidRDefault="00506904" w:rsidP="00506904">
      <w:pPr>
        <w:rPr>
          <w:lang w:val="en-US"/>
        </w:rPr>
      </w:pPr>
    </w:p>
    <w:p w14:paraId="1FE043C7" w14:textId="77777777" w:rsidR="00506904" w:rsidRPr="00506904" w:rsidRDefault="00506904" w:rsidP="00506904">
      <w:pPr>
        <w:rPr>
          <w:lang w:val="en-US"/>
        </w:rPr>
      </w:pPr>
      <w:r w:rsidRPr="00506904">
        <w:rPr>
          <w:lang w:val="en-US"/>
        </w:rPr>
        <w:t>Diplomacy evolves with the changing times, as soft power and cultural influence become as significant as military and economic might in shaping international relations, evidenced by the expanding reach of media and entertainment across borders. Political events, from landmark elections in India and the European Union to pivotal summits on climate and trade, reflect the global community's search for consensus and direction in an age of complexity and contradiction.</w:t>
      </w:r>
    </w:p>
    <w:p w14:paraId="7994F617" w14:textId="77777777" w:rsidR="00506904" w:rsidRPr="00506904" w:rsidRDefault="00506904" w:rsidP="00506904">
      <w:pPr>
        <w:rPr>
          <w:lang w:val="en-US"/>
        </w:rPr>
      </w:pPr>
    </w:p>
    <w:p w14:paraId="531D6DEF" w14:textId="77777777" w:rsidR="00506904" w:rsidRPr="00506904" w:rsidRDefault="00506904" w:rsidP="00506904">
      <w:pPr>
        <w:rPr>
          <w:lang w:val="en-US"/>
        </w:rPr>
      </w:pPr>
      <w:r w:rsidRPr="00506904">
        <w:rPr>
          <w:lang w:val="en-US"/>
        </w:rPr>
        <w:t xml:space="preserve">Within the intricate ballet of international relations, the ascension of tech giants as non-traditional political actors reshapes the discourse, spotlighting debates on privacy, data sovereignty, and digital governance. This shift highlights a broader transformation where the lines between corporate power and political authority blur, prompting reassessment of regulatory frameworks and ethical guidelines in the digital age. </w:t>
      </w:r>
    </w:p>
    <w:p w14:paraId="2B0F4BD5" w14:textId="77777777" w:rsidR="00506904" w:rsidRPr="00506904" w:rsidRDefault="00506904" w:rsidP="00506904">
      <w:pPr>
        <w:rPr>
          <w:lang w:val="en-US"/>
        </w:rPr>
      </w:pPr>
    </w:p>
    <w:p w14:paraId="04DCF456" w14:textId="77777777" w:rsidR="00506904" w:rsidRPr="00506904" w:rsidRDefault="00506904" w:rsidP="00506904">
      <w:pPr>
        <w:rPr>
          <w:lang w:val="en-US"/>
        </w:rPr>
      </w:pPr>
      <w:r w:rsidRPr="00506904">
        <w:rPr>
          <w:lang w:val="en-US"/>
        </w:rPr>
        <w:t>Simultaneously, the phenomenon of global migration tests the adaptability of national policies and international accords, as countries confront the humanitarian, economic, and social implications of population movements, leading to contentious debates on borders, asylum rights, and multiculturalism. This issue encapsulates the broader challenge of reconciling national interests with global responsibilities, a theme resonant in the conversations around climate action, where the interplay between local initiatives and international commitments becomes a crucible for testing the principles of global cooperation and shared accountability.</w:t>
      </w:r>
    </w:p>
    <w:p w14:paraId="2B96456F" w14:textId="77777777" w:rsidR="00506904" w:rsidRPr="00506904" w:rsidRDefault="00506904" w:rsidP="00506904">
      <w:pPr>
        <w:rPr>
          <w:lang w:val="en-US"/>
        </w:rPr>
      </w:pPr>
    </w:p>
    <w:p w14:paraId="3EF28406" w14:textId="77777777" w:rsidR="00506904" w:rsidRPr="00506904" w:rsidRDefault="00506904" w:rsidP="00506904">
      <w:pPr>
        <w:rPr>
          <w:lang w:val="en-US"/>
        </w:rPr>
      </w:pPr>
      <w:r w:rsidRPr="00506904">
        <w:rPr>
          <w:lang w:val="en-US"/>
        </w:rPr>
        <w:t xml:space="preserve">The resurgence of identity politics and cultural nationalism signals a reconfiguration of societal values and political priorities, challenging the post-Cold War liberal consensus and </w:t>
      </w:r>
      <w:r w:rsidRPr="00506904">
        <w:rPr>
          <w:lang w:val="en-US"/>
        </w:rPr>
        <w:lastRenderedPageBreak/>
        <w:t>igniting debates over history, tradition, and modernity. These debates often manifest in the electoral arena, where populist movements gain traction by appealing to a sense of disenfranchisement and longing for a reasserted national identity, influencing policy agendas and party dynamics in both established and emerging democracies.</w:t>
      </w:r>
    </w:p>
    <w:p w14:paraId="78BFA5B4" w14:textId="77777777" w:rsidR="00506904" w:rsidRPr="00506904" w:rsidRDefault="00506904" w:rsidP="00506904">
      <w:pPr>
        <w:rPr>
          <w:lang w:val="en-US"/>
        </w:rPr>
      </w:pPr>
    </w:p>
    <w:p w14:paraId="6B44EE30" w14:textId="77777777" w:rsidR="00506904" w:rsidRPr="00506904" w:rsidRDefault="00506904" w:rsidP="00506904">
      <w:pPr>
        <w:rPr>
          <w:lang w:val="en-US"/>
        </w:rPr>
      </w:pPr>
      <w:r w:rsidRPr="00506904">
        <w:rPr>
          <w:lang w:val="en-US"/>
        </w:rPr>
        <w:t>Amidst these developments, the enduring specter of conflict, from regional skirmishes to global confrontations, underscores the fragile nature of peace and security, with diplomatic, military, and humanitarian strategies being constantly tested by crises in places like the Middle East, the Korean Peninsula, and the Sahel region. The political narrative is further complicated by the advent of unconventional threats such as cyber-attacks, misinformation campaigns, and economic espionage, which transcend traditional defense paradigms and require novel approaches to national and international security.</w:t>
      </w:r>
    </w:p>
    <w:p w14:paraId="7CB61898" w14:textId="77777777" w:rsidR="00506904" w:rsidRDefault="00506904" w:rsidP="00506904">
      <w:pPr>
        <w:rPr>
          <w:lang w:val="en-US"/>
        </w:rPr>
      </w:pPr>
    </w:p>
    <w:p w14:paraId="6634EB22" w14:textId="77777777" w:rsidR="00506904" w:rsidRPr="00506904" w:rsidRDefault="00506904" w:rsidP="00506904">
      <w:pPr>
        <w:rPr>
          <w:lang w:val="en-US"/>
        </w:rPr>
      </w:pPr>
      <w:r w:rsidRPr="00506904">
        <w:rPr>
          <w:lang w:val="en-US"/>
        </w:rPr>
        <w:t>The global political arena is increasingly influenced by the rise of digital diplomacy and cyber politics, where state and non-state actors wield information and technology as tools of influence and control, reshaping traditional paradigms of international engagement and espionage. The narrative of politics now unfolds in a realm where cybersecurity, artificial intelligence, and digital communication form the backbone of both diplomatic outreach and strategic defense, challenging nations to fortify their digital infrastructures while navigating the ethical quandaries posed by surveillance and data manipulation.</w:t>
      </w:r>
    </w:p>
    <w:p w14:paraId="172D6845" w14:textId="77777777" w:rsidR="00506904" w:rsidRPr="00506904" w:rsidRDefault="00506904" w:rsidP="00506904">
      <w:pPr>
        <w:rPr>
          <w:lang w:val="en-US"/>
        </w:rPr>
      </w:pPr>
    </w:p>
    <w:p w14:paraId="4405EEA4" w14:textId="77777777" w:rsidR="00506904" w:rsidRPr="00506904" w:rsidRDefault="00506904" w:rsidP="00506904">
      <w:pPr>
        <w:rPr>
          <w:lang w:val="en-US"/>
        </w:rPr>
      </w:pPr>
      <w:r w:rsidRPr="00506904">
        <w:rPr>
          <w:lang w:val="en-US"/>
        </w:rPr>
        <w:t>As environmental concerns escalate into pressing political priorities, the discourse around sustainable development and renewable energy sources becomes a battleground of ideologies and economic interests, with countries and corporations vying for leadership in green technology and climate resilience. This environmental agenda drives a new form of geopolitical competition, as the race for resources like rare earth minerals and freshwater reserves intertwines with national security and economic strategy, reflecting a broader shift towards acknowledging the planet's ecological limits as integral to political and economic stability.</w:t>
      </w:r>
    </w:p>
    <w:p w14:paraId="32A0DFAC" w14:textId="77777777" w:rsidR="00506904" w:rsidRPr="00506904" w:rsidRDefault="00506904" w:rsidP="00506904">
      <w:pPr>
        <w:rPr>
          <w:lang w:val="en-US"/>
        </w:rPr>
      </w:pPr>
    </w:p>
    <w:p w14:paraId="60B19802" w14:textId="77777777" w:rsidR="00506904" w:rsidRPr="00506904" w:rsidRDefault="00506904" w:rsidP="00506904">
      <w:pPr>
        <w:rPr>
          <w:lang w:val="en-US"/>
        </w:rPr>
      </w:pPr>
      <w:r w:rsidRPr="00506904">
        <w:rPr>
          <w:lang w:val="en-US"/>
        </w:rPr>
        <w:t>The global economy, interwoven with political fortunes, faces a tumultuous journey marked by trade wars, financial crises, and the pursuit of economic decoupling and self-reliance, signaling a potential retreat from globalization towards more protectionist and nationalist policies. These economic dynamics fuel political narratives, influencing elections and policy-making in a cycle where economic performance and political stability are deeply entangled, and the impact of fiscal decisions reverberates through societies and across borders.</w:t>
      </w:r>
    </w:p>
    <w:p w14:paraId="18216C5B" w14:textId="77777777" w:rsidR="00506904" w:rsidRPr="00506904" w:rsidRDefault="00506904" w:rsidP="00506904">
      <w:pPr>
        <w:rPr>
          <w:lang w:val="en-US"/>
        </w:rPr>
      </w:pPr>
    </w:p>
    <w:p w14:paraId="55469A8D" w14:textId="77777777" w:rsidR="00506904" w:rsidRPr="00506904" w:rsidRDefault="00506904" w:rsidP="00506904">
      <w:pPr>
        <w:rPr>
          <w:lang w:val="en-US"/>
        </w:rPr>
      </w:pPr>
      <w:r w:rsidRPr="00506904">
        <w:rPr>
          <w:lang w:val="en-US"/>
        </w:rPr>
        <w:t>In the sphere of social politics, movements advocating for gender equality, racial justice, and LGBTQ+ rights gain prominence, challenging entrenched norms and provoking legislative and societal changes, as politics becomes a reflection of shifting cultural landscapes and evolving social values. These movements, empowered by digital platforms and global solidarity, exemplify the growing influence of civil society in shaping political agendas and reformulating the discourse on human rights and social equity.</w:t>
      </w:r>
    </w:p>
    <w:p w14:paraId="10A3F59B" w14:textId="77777777" w:rsidR="00506904" w:rsidRPr="00506904" w:rsidRDefault="00506904" w:rsidP="00506904">
      <w:pPr>
        <w:rPr>
          <w:lang w:val="en-US"/>
        </w:rPr>
      </w:pPr>
    </w:p>
    <w:p w14:paraId="7D1201BD" w14:textId="77777777" w:rsidR="00506904" w:rsidRPr="00506904" w:rsidRDefault="00506904" w:rsidP="00506904">
      <w:pPr>
        <w:rPr>
          <w:lang w:val="en-US"/>
        </w:rPr>
      </w:pPr>
      <w:r w:rsidRPr="00506904">
        <w:rPr>
          <w:lang w:val="en-US"/>
        </w:rPr>
        <w:t>Amid these shifts, the specter of global health crises, exemplified by the COVID-19 pandemic, underscores the critical intersection of health and politics, where public health decisions become political acts, and the management of pandemics and healthcare systems is scrutinized under the lens of national and international policy-making. This interplay between health and politics highlights the need for cooperative governance and robust institutions capable of responding to global challenges with agility and unity.</w:t>
      </w:r>
    </w:p>
    <w:p w14:paraId="36D9A5F9" w14:textId="77777777" w:rsidR="00506904" w:rsidRPr="00506904" w:rsidRDefault="00506904" w:rsidP="00506904">
      <w:pPr>
        <w:rPr>
          <w:lang w:val="en-US"/>
        </w:rPr>
      </w:pPr>
    </w:p>
    <w:p w14:paraId="080C92C8" w14:textId="56C1141A" w:rsidR="00506904" w:rsidRDefault="00506904" w:rsidP="00506904">
      <w:pPr>
        <w:rPr>
          <w:lang w:val="en-US"/>
        </w:rPr>
      </w:pPr>
      <w:r w:rsidRPr="00506904">
        <w:rPr>
          <w:lang w:val="en-US"/>
        </w:rPr>
        <w:t>In this nuanced and interdependent political landscape, the dialogue between past and present, local and global, individual and collective becomes more complex, with history, culture, technology, and ideology continuously interacting to shape the course of political events and the nature of governance. As the world grapples with these multifaceted challenges, the essence of politics as a mechanism for managing collective human affairs evolves, reflecting the intricate dance of power, principle, and pragmatism that defines our shared journey through the annals of history.</w:t>
      </w:r>
    </w:p>
    <w:p w14:paraId="4FC247EF" w14:textId="77777777" w:rsidR="00506904" w:rsidRDefault="00506904" w:rsidP="00506904">
      <w:pPr>
        <w:rPr>
          <w:lang w:val="en-US"/>
        </w:rPr>
      </w:pPr>
    </w:p>
    <w:p w14:paraId="24924C4C" w14:textId="77777777" w:rsidR="00506904" w:rsidRPr="00506904" w:rsidRDefault="00506904" w:rsidP="00506904">
      <w:pPr>
        <w:rPr>
          <w:lang w:val="en-US"/>
        </w:rPr>
      </w:pPr>
      <w:r w:rsidRPr="00506904">
        <w:rPr>
          <w:lang w:val="en-US"/>
        </w:rPr>
        <w:t>In the ever-shifting sands of global politics, the fabric of international relations is intricately woven with threads of economic alliances and security pacts, where entities like the G7 and ASEAN highlight the importance of regional and economic collaboration in an increasingly multipolar world. The narrative of trade and diplomacy is punctuated by the dynamics of the Belt and Road Initiative and the Trans-Pacific Partnership, initiatives that embody the strategic maneuvering of nations vying for economic dominance and influence on the global stage.</w:t>
      </w:r>
    </w:p>
    <w:p w14:paraId="1B85C1B3" w14:textId="77777777" w:rsidR="00506904" w:rsidRPr="00506904" w:rsidRDefault="00506904" w:rsidP="00506904">
      <w:pPr>
        <w:rPr>
          <w:lang w:val="en-US"/>
        </w:rPr>
      </w:pPr>
    </w:p>
    <w:p w14:paraId="7564AB71" w14:textId="77777777" w:rsidR="00506904" w:rsidRPr="00506904" w:rsidRDefault="00506904" w:rsidP="00506904">
      <w:pPr>
        <w:rPr>
          <w:lang w:val="en-US"/>
        </w:rPr>
      </w:pPr>
      <w:r w:rsidRPr="00506904">
        <w:rPr>
          <w:lang w:val="en-US"/>
        </w:rPr>
        <w:t>Political landscapes are perennially reshaped by the forces of nationalism and globalism, where the tug-of-war between sovereign interests and global cooperation plays out in arenas like the United Nations and various climate change conferences. These platforms become stages for debates on sovereignty, environmental stewardship, and collective action, reflecting the complex interplay between national priorities and global imperatives.</w:t>
      </w:r>
    </w:p>
    <w:p w14:paraId="32120FD4" w14:textId="77777777" w:rsidR="00506904" w:rsidRPr="00506904" w:rsidRDefault="00506904" w:rsidP="00506904">
      <w:pPr>
        <w:rPr>
          <w:lang w:val="en-US"/>
        </w:rPr>
      </w:pPr>
    </w:p>
    <w:p w14:paraId="79F60291" w14:textId="77777777" w:rsidR="00506904" w:rsidRPr="00506904" w:rsidRDefault="00506904" w:rsidP="00506904">
      <w:pPr>
        <w:rPr>
          <w:lang w:val="en-US"/>
        </w:rPr>
      </w:pPr>
      <w:r w:rsidRPr="00506904">
        <w:rPr>
          <w:lang w:val="en-US"/>
        </w:rPr>
        <w:t>The phenomenon of urbanization and the rise of smart cities introduce new dimensions to political governance, where local policy decisions impact global sustainability goals, and the management of urban spaces becomes a microcosm of broader political challenges. In this context, cities like Singapore and Dubai emerge as exemplars of how technology and governance can converge to create sustainable and innovative urban ecosystems, influencing political theories and practices beyond their borders.</w:t>
      </w:r>
    </w:p>
    <w:p w14:paraId="6DCD6A9C" w14:textId="77777777" w:rsidR="00506904" w:rsidRPr="00506904" w:rsidRDefault="00506904" w:rsidP="00506904">
      <w:pPr>
        <w:rPr>
          <w:lang w:val="en-US"/>
        </w:rPr>
      </w:pPr>
    </w:p>
    <w:p w14:paraId="7C7FDF20" w14:textId="77777777" w:rsidR="00506904" w:rsidRPr="00506904" w:rsidRDefault="00506904" w:rsidP="00506904">
      <w:pPr>
        <w:rPr>
          <w:lang w:val="en-US"/>
        </w:rPr>
      </w:pPr>
      <w:r w:rsidRPr="00506904">
        <w:rPr>
          <w:lang w:val="en-US"/>
        </w:rPr>
        <w:t>Amidst these developments, the concept of soft power gains prominence, with cultural diplomacy and international media playing crucial roles in shaping the perception and influence of nations. The global spread of culture, from cinema to cuisine, becomes a subtle yet potent force in the international political narrative, illustrating how nations can wield cultural capital to enhance their global standing and foster international camaraderie.</w:t>
      </w:r>
    </w:p>
    <w:p w14:paraId="509FC396" w14:textId="77777777" w:rsidR="00506904" w:rsidRPr="00506904" w:rsidRDefault="00506904" w:rsidP="00506904">
      <w:pPr>
        <w:rPr>
          <w:lang w:val="en-US"/>
        </w:rPr>
      </w:pPr>
    </w:p>
    <w:p w14:paraId="1C1F402A" w14:textId="77777777" w:rsidR="00506904" w:rsidRPr="00506904" w:rsidRDefault="00506904" w:rsidP="00506904">
      <w:pPr>
        <w:rPr>
          <w:lang w:val="en-US"/>
        </w:rPr>
      </w:pPr>
      <w:r w:rsidRPr="00506904">
        <w:rPr>
          <w:lang w:val="en-US"/>
        </w:rPr>
        <w:lastRenderedPageBreak/>
        <w:t>The relentless advance of technology continues to redefine political engagement, with blockchain and digital voting systems promising greater transparency and efficiency in electoral processes, challenging traditional notions of democracy and governance. Simultaneously, the rise of digital activism and online movements demonstrates the democratizing power of the internet, offering new avenues for political participation and advocacy, yet also raising questions about the integrity and authenticity of digital discourse.</w:t>
      </w:r>
    </w:p>
    <w:p w14:paraId="75ED4998" w14:textId="77777777" w:rsidR="00506904" w:rsidRPr="00506904" w:rsidRDefault="00506904" w:rsidP="00506904">
      <w:pPr>
        <w:rPr>
          <w:lang w:val="en-US"/>
        </w:rPr>
      </w:pPr>
    </w:p>
    <w:p w14:paraId="4C9E195B" w14:textId="77777777" w:rsidR="00506904" w:rsidRPr="00506904" w:rsidRDefault="00506904" w:rsidP="00506904">
      <w:pPr>
        <w:rPr>
          <w:lang w:val="en-US"/>
        </w:rPr>
      </w:pPr>
      <w:r w:rsidRPr="00506904">
        <w:rPr>
          <w:lang w:val="en-US"/>
        </w:rPr>
        <w:t>The interplay between political ideologies and environmental policies gains new urgency as nations confront the realities of climate change, with debates intensifying around energy transitions, sustainable development, and ecological conservation. Political discourse navigates the fine line between economic growth and environmental stewardship, spotlighting initiatives like the Green New Deal and international efforts under the Paris Agreement, which aim to reconcile economic imperatives with ecological sustainability.</w:t>
      </w:r>
    </w:p>
    <w:p w14:paraId="683F957E" w14:textId="77777777" w:rsidR="00506904" w:rsidRPr="00506904" w:rsidRDefault="00506904" w:rsidP="00506904">
      <w:pPr>
        <w:rPr>
          <w:lang w:val="en-US"/>
        </w:rPr>
      </w:pPr>
    </w:p>
    <w:p w14:paraId="6A56F004" w14:textId="77777777" w:rsidR="00506904" w:rsidRPr="00506904" w:rsidRDefault="00506904" w:rsidP="00506904">
      <w:pPr>
        <w:rPr>
          <w:lang w:val="en-US"/>
        </w:rPr>
      </w:pPr>
      <w:r w:rsidRPr="00506904">
        <w:rPr>
          <w:lang w:val="en-US"/>
        </w:rPr>
        <w:t>Technological advancements and their political ramifications are increasingly evident in the realm of space exploration and exploitation, where the militarization of space and the race for extraterrestrial resources become geopolitical issues. Nations and private entities vie for a foothold in space, a domain that promises not only scientific advancement but also strategic advantages, highlighting the growing importance of space policy in national and international security discussions.</w:t>
      </w:r>
    </w:p>
    <w:p w14:paraId="2442C337" w14:textId="77777777" w:rsidR="00506904" w:rsidRPr="00506904" w:rsidRDefault="00506904" w:rsidP="00506904">
      <w:pPr>
        <w:rPr>
          <w:lang w:val="en-US"/>
        </w:rPr>
      </w:pPr>
    </w:p>
    <w:p w14:paraId="3047CED4" w14:textId="77777777" w:rsidR="00506904" w:rsidRPr="00506904" w:rsidRDefault="00506904" w:rsidP="00506904">
      <w:pPr>
        <w:rPr>
          <w:lang w:val="en-US"/>
        </w:rPr>
      </w:pPr>
      <w:r w:rsidRPr="00506904">
        <w:rPr>
          <w:lang w:val="en-US"/>
        </w:rPr>
        <w:t>The narrative of politics is also shaped by the enduring challenge of nuclear proliferation and disarmament, with the delicate balance of power influenced by treaties like the Non-Proliferation Treaty and the ongoing negotiations around Iran’s nuclear program. These issues underscore the complexities of maintaining global peace and security in an era where the specter of nuclear conflict remains a potent threat to international stability.</w:t>
      </w:r>
    </w:p>
    <w:p w14:paraId="4DD6572F" w14:textId="77777777" w:rsidR="00506904" w:rsidRPr="00506904" w:rsidRDefault="00506904" w:rsidP="00506904">
      <w:pPr>
        <w:rPr>
          <w:lang w:val="en-US"/>
        </w:rPr>
      </w:pPr>
    </w:p>
    <w:p w14:paraId="32DB7A72" w14:textId="77777777" w:rsidR="00506904" w:rsidRPr="00506904" w:rsidRDefault="00506904" w:rsidP="00506904">
      <w:pPr>
        <w:rPr>
          <w:lang w:val="en-US"/>
        </w:rPr>
      </w:pPr>
      <w:r w:rsidRPr="00506904">
        <w:rPr>
          <w:lang w:val="en-US"/>
        </w:rPr>
        <w:t>Cultural and religious dynamics continue to play pivotal roles in shaping political landscapes, as seen in the rise of identity politics and the impact of religious movements on national and international policies. The intersection of religion and politics becomes a focal point in regions like the Middle East and South Asia, where historical legacies and contemporary beliefs intertwine, influencing everything from legislative agendas to diplomatic relations.</w:t>
      </w:r>
    </w:p>
    <w:p w14:paraId="28F52F1F" w14:textId="77777777" w:rsidR="00506904" w:rsidRPr="00506904" w:rsidRDefault="00506904" w:rsidP="00506904">
      <w:pPr>
        <w:rPr>
          <w:lang w:val="en-US"/>
        </w:rPr>
      </w:pPr>
    </w:p>
    <w:p w14:paraId="611D8B95" w14:textId="77777777" w:rsidR="00506904" w:rsidRPr="00506904" w:rsidRDefault="00506904" w:rsidP="00506904">
      <w:pPr>
        <w:rPr>
          <w:lang w:val="en-US"/>
        </w:rPr>
      </w:pPr>
      <w:r w:rsidRPr="00506904">
        <w:rPr>
          <w:lang w:val="en-US"/>
        </w:rPr>
        <w:t>Lastly, the global political arena is profoundly affected by the phenomena of migration and displacement, with countries grappling with the implications of large-scale human movements. Policies on immigration and asylum not only reflect humanitarian concerns but also economic, security, and demographic considerations, shaping the political and social fabric of host and origin countries alike.</w:t>
      </w:r>
    </w:p>
    <w:p w14:paraId="4580AC5E" w14:textId="77777777" w:rsidR="00506904" w:rsidRPr="00506904" w:rsidRDefault="00506904" w:rsidP="00506904">
      <w:pPr>
        <w:rPr>
          <w:lang w:val="en-US"/>
        </w:rPr>
      </w:pPr>
    </w:p>
    <w:p w14:paraId="567405C4" w14:textId="77777777" w:rsidR="00506904" w:rsidRPr="00506904" w:rsidRDefault="00506904" w:rsidP="00506904">
      <w:pPr>
        <w:rPr>
          <w:lang w:val="en-US"/>
        </w:rPr>
      </w:pPr>
      <w:r w:rsidRPr="00506904">
        <w:rPr>
          <w:lang w:val="en-US"/>
        </w:rPr>
        <w:t xml:space="preserve">The global political stage is marked by the resurgence of authoritarian regimes and the testing of democratic norms, where countries like Venezuela and Hungary illustrate the </w:t>
      </w:r>
      <w:r w:rsidRPr="00506904">
        <w:rPr>
          <w:lang w:val="en-US"/>
        </w:rPr>
        <w:lastRenderedPageBreak/>
        <w:t>tension between autocratic tendencies and democratic aspirations. This dynamic prompts a reevaluation of the role of international bodies and democratic alliances in upholding human rights and governance standards, challenging the global community to respond effectively to the erosion of democratic principles.</w:t>
      </w:r>
    </w:p>
    <w:p w14:paraId="3C0E04F3" w14:textId="77777777" w:rsidR="00506904" w:rsidRPr="00506904" w:rsidRDefault="00506904" w:rsidP="00506904">
      <w:pPr>
        <w:rPr>
          <w:lang w:val="en-US"/>
        </w:rPr>
      </w:pPr>
    </w:p>
    <w:p w14:paraId="00E0A277" w14:textId="77777777" w:rsidR="00506904" w:rsidRPr="00506904" w:rsidRDefault="00506904" w:rsidP="00506904">
      <w:pPr>
        <w:rPr>
          <w:lang w:val="en-US"/>
        </w:rPr>
      </w:pPr>
      <w:r w:rsidRPr="00506904">
        <w:rPr>
          <w:lang w:val="en-US"/>
        </w:rPr>
        <w:t>Economic diplomacy becomes a critical tool in the arena of international politics, where trade agreements, sanctions, and investment flows act as instruments of influence and negotiation. The economic clout of emerging markets like India and China reshapes the traditional power structures of the global economy, leading to new alliances and rivalries that transcend mere trade relations, embedding economic considerations deeply into the fabric of international politics.</w:t>
      </w:r>
    </w:p>
    <w:p w14:paraId="44C56DF2" w14:textId="77777777" w:rsidR="00506904" w:rsidRPr="00506904" w:rsidRDefault="00506904" w:rsidP="00506904">
      <w:pPr>
        <w:rPr>
          <w:lang w:val="en-US"/>
        </w:rPr>
      </w:pPr>
    </w:p>
    <w:p w14:paraId="6517B807" w14:textId="77777777" w:rsidR="00506904" w:rsidRPr="00506904" w:rsidRDefault="00506904" w:rsidP="00506904">
      <w:pPr>
        <w:rPr>
          <w:lang w:val="en-US"/>
        </w:rPr>
      </w:pPr>
      <w:r w:rsidRPr="00506904">
        <w:rPr>
          <w:lang w:val="en-US"/>
        </w:rPr>
        <w:t>In the sphere of cybersecurity and information warfare, the delineation of digital borders and the sovereignty of data emerge as contentious issues, with state-sponsored cyber activities and misinformation campaigns revealing the vulnerabilities of nations in the digital age. This new battleground of politics underscores the necessity for robust cyber governance and international cooperation to safeguard the integrity of democratic institutions and processes.</w:t>
      </w:r>
    </w:p>
    <w:p w14:paraId="59FBC50D" w14:textId="77777777" w:rsidR="00506904" w:rsidRPr="00506904" w:rsidRDefault="00506904" w:rsidP="00506904">
      <w:pPr>
        <w:rPr>
          <w:lang w:val="en-US"/>
        </w:rPr>
      </w:pPr>
    </w:p>
    <w:p w14:paraId="2AC35BC4" w14:textId="77777777" w:rsidR="00506904" w:rsidRPr="00506904" w:rsidRDefault="00506904" w:rsidP="00506904">
      <w:pPr>
        <w:rPr>
          <w:lang w:val="en-US"/>
        </w:rPr>
      </w:pPr>
      <w:r w:rsidRPr="00506904">
        <w:rPr>
          <w:lang w:val="en-US"/>
        </w:rPr>
        <w:t>The phenomenon of urban political movements and the role of cities as crucibles of change gain prominence, with urban centers becoming arenas for addressing global issues like inequality, climate change, and social justice at the local level. Cities like New York and London, through initiatives and policies, reflect the growing significance of urban governance in shaping national and international political agendas.</w:t>
      </w:r>
    </w:p>
    <w:p w14:paraId="23A43217" w14:textId="77777777" w:rsidR="00506904" w:rsidRPr="00506904" w:rsidRDefault="00506904" w:rsidP="00506904">
      <w:pPr>
        <w:rPr>
          <w:lang w:val="en-US"/>
        </w:rPr>
      </w:pPr>
    </w:p>
    <w:p w14:paraId="6D22658F" w14:textId="77777777" w:rsidR="00506904" w:rsidRPr="00506904" w:rsidRDefault="00506904" w:rsidP="00506904">
      <w:pPr>
        <w:rPr>
          <w:lang w:val="en-US"/>
        </w:rPr>
      </w:pPr>
      <w:r w:rsidRPr="00506904">
        <w:rPr>
          <w:lang w:val="en-US"/>
        </w:rPr>
        <w:t>In the context of global health, the politics of pandemics and healthcare access take center stage, as seen in the COVID-19 crisis and the debates over vaccine distribution and health equity. The intersection of health and politics highlights the critical importance of governance in managing public health emergencies and the ethical considerations of global health diplomacy.</w:t>
      </w:r>
    </w:p>
    <w:p w14:paraId="5B9F0A8B" w14:textId="77777777" w:rsidR="00506904" w:rsidRPr="00506904" w:rsidRDefault="00506904" w:rsidP="00506904">
      <w:pPr>
        <w:rPr>
          <w:lang w:val="en-US"/>
        </w:rPr>
      </w:pPr>
    </w:p>
    <w:p w14:paraId="444A7002" w14:textId="7F647067" w:rsidR="00506904" w:rsidRDefault="00506904" w:rsidP="00506904">
      <w:pPr>
        <w:rPr>
          <w:lang w:val="en-US"/>
        </w:rPr>
      </w:pPr>
      <w:r w:rsidRPr="00506904">
        <w:rPr>
          <w:lang w:val="en-US"/>
        </w:rPr>
        <w:t>As the political landscape evolves, the interconnectivity of global and local issues becomes increasingly apparent, illustrating the need for holistic and adaptive political strategies that can navigate the complexities of the 21st century, where the actions of individuals, governments, and international entities are intricately linked, shaping the future of politics in an interconnected world.</w:t>
      </w:r>
    </w:p>
    <w:p w14:paraId="66CA2799" w14:textId="77777777" w:rsidR="00506904" w:rsidRDefault="00506904" w:rsidP="00506904">
      <w:pPr>
        <w:rPr>
          <w:lang w:val="en-US"/>
        </w:rPr>
      </w:pPr>
    </w:p>
    <w:p w14:paraId="40588443" w14:textId="77777777" w:rsidR="00506904" w:rsidRDefault="00506904" w:rsidP="00506904">
      <w:pPr>
        <w:rPr>
          <w:lang w:val="en-US"/>
        </w:rPr>
      </w:pPr>
      <w:r w:rsidRPr="00506904">
        <w:rPr>
          <w:lang w:val="en-US"/>
        </w:rPr>
        <w:t>Amidst the shifting dynamics of international relations, the rise of regional powers like Turkey and Nigeria challenges the established geopolitical order, heralding a multipolar world where influence is more dispersed and diplomatic engagements become more nuanced. These nations, leveraging their strategic locations and economic potential, play increasingly pivotal roles in regional conflicts and global negotiations, exemplifying the broader trend of emerging powers asserting their place on the world stage.</w:t>
      </w:r>
    </w:p>
    <w:p w14:paraId="43A3CDE7" w14:textId="70BA90F9" w:rsidR="00506904" w:rsidRPr="00506904" w:rsidRDefault="00506904" w:rsidP="00506904">
      <w:pPr>
        <w:rPr>
          <w:lang w:val="en-US"/>
        </w:rPr>
      </w:pPr>
      <w:r w:rsidRPr="00506904">
        <w:rPr>
          <w:lang w:val="en-US"/>
        </w:rPr>
        <w:lastRenderedPageBreak/>
        <w:t>The concept of "smart power" – a blend of hard and soft power strategies – gains traction as states seek to navigate the complexities of global diplomacy in an era where military might is balanced with cultural and economic influence. Countries like South Korea and Canada exemplify this approach, using cultural exports and economic partnerships to enhance their global presence and achieve foreign policy objectives.</w:t>
      </w:r>
    </w:p>
    <w:p w14:paraId="7E1EE3B7" w14:textId="77777777" w:rsidR="00506904" w:rsidRPr="00506904" w:rsidRDefault="00506904" w:rsidP="00506904">
      <w:pPr>
        <w:rPr>
          <w:lang w:val="en-US"/>
        </w:rPr>
      </w:pPr>
    </w:p>
    <w:p w14:paraId="0212EAA8" w14:textId="77777777" w:rsidR="00506904" w:rsidRPr="00506904" w:rsidRDefault="00506904" w:rsidP="00506904">
      <w:pPr>
        <w:rPr>
          <w:lang w:val="en-US"/>
        </w:rPr>
      </w:pPr>
      <w:r w:rsidRPr="00506904">
        <w:rPr>
          <w:lang w:val="en-US"/>
        </w:rPr>
        <w:t>In the political discourse, the urgency of addressing income inequality and social justice comes to the fore, with movements like the Yellow Vests in France and Black Lives Matter in the United States sparking debates on governance, policy-making, and societal values. These movements, rooted in local grievances, have global echoes, influencing political narratives and policy discussions worldwide, highlighting the interconnectedness of social and political issues across borders.</w:t>
      </w:r>
    </w:p>
    <w:p w14:paraId="2AC0D638" w14:textId="77777777" w:rsidR="00506904" w:rsidRPr="00506904" w:rsidRDefault="00506904" w:rsidP="00506904">
      <w:pPr>
        <w:rPr>
          <w:lang w:val="en-US"/>
        </w:rPr>
      </w:pPr>
    </w:p>
    <w:p w14:paraId="42E6FC1C" w14:textId="77777777" w:rsidR="00506904" w:rsidRPr="00506904" w:rsidRDefault="00506904" w:rsidP="00506904">
      <w:pPr>
        <w:rPr>
          <w:lang w:val="en-US"/>
        </w:rPr>
      </w:pPr>
      <w:r w:rsidRPr="00506904">
        <w:rPr>
          <w:lang w:val="en-US"/>
        </w:rPr>
        <w:t>The realm of international trade is reshaped by the rise of digital economies and e-commerce, challenging traditional models of trade and prompting a rethink of international trade agreements and regulations. As digital platforms become central to economic activity, the politics of data privacy, cross-border data flows, and digital taxation become key issues in trade negotiations and economic policy-making.</w:t>
      </w:r>
    </w:p>
    <w:p w14:paraId="32629FE1" w14:textId="77777777" w:rsidR="00506904" w:rsidRPr="00506904" w:rsidRDefault="00506904" w:rsidP="00506904">
      <w:pPr>
        <w:rPr>
          <w:lang w:val="en-US"/>
        </w:rPr>
      </w:pPr>
    </w:p>
    <w:p w14:paraId="0C9C4F30" w14:textId="77777777" w:rsidR="00506904" w:rsidRPr="00506904" w:rsidRDefault="00506904" w:rsidP="00506904">
      <w:pPr>
        <w:rPr>
          <w:lang w:val="en-US"/>
        </w:rPr>
      </w:pPr>
      <w:r w:rsidRPr="00506904">
        <w:rPr>
          <w:lang w:val="en-US"/>
        </w:rPr>
        <w:t>Amid these developments, the environmental and political implications of energy transitions come to the forefront, with debates intensifying around fossil fuel dependency, renewable energy adoption, and the socio-economic impacts of transitioning to a green economy. Countries rich in fossil fuels face the dual challenge of economic diversification and meeting climate commitments, a dynamic that underscores the intricate relationship between energy policy and political stability.</w:t>
      </w:r>
    </w:p>
    <w:p w14:paraId="63968CBF" w14:textId="77777777" w:rsidR="00506904" w:rsidRPr="00506904" w:rsidRDefault="00506904" w:rsidP="00506904">
      <w:pPr>
        <w:rPr>
          <w:lang w:val="en-US"/>
        </w:rPr>
      </w:pPr>
    </w:p>
    <w:p w14:paraId="3F66F20D" w14:textId="77777777" w:rsidR="00506904" w:rsidRPr="00506904" w:rsidRDefault="00506904" w:rsidP="00506904">
      <w:pPr>
        <w:rPr>
          <w:lang w:val="en-US"/>
        </w:rPr>
      </w:pPr>
      <w:r w:rsidRPr="00506904">
        <w:rPr>
          <w:lang w:val="en-US"/>
        </w:rPr>
        <w:t>In the current geopolitical climate, the resurgence of ideological conflicts reminiscent of the Cold War era underscores the enduring nature of ideological divisions, with new flashpoints in Eastern Europe and the South China Sea signaling a return to spheres of influence and territorial contestation. These tensions reflect a broader struggle for global supremacy and security, where old rivalries are rekindled, and new alliances are forged, shaping the strategic calculations of nations.</w:t>
      </w:r>
    </w:p>
    <w:p w14:paraId="6B60B7E8" w14:textId="77777777" w:rsidR="00506904" w:rsidRPr="00506904" w:rsidRDefault="00506904" w:rsidP="00506904">
      <w:pPr>
        <w:rPr>
          <w:lang w:val="en-US"/>
        </w:rPr>
      </w:pPr>
    </w:p>
    <w:p w14:paraId="71BEF022" w14:textId="6475DEC1" w:rsidR="00506904" w:rsidRPr="00506904" w:rsidRDefault="00506904" w:rsidP="00506904">
      <w:pPr>
        <w:rPr>
          <w:lang w:val="en-US"/>
        </w:rPr>
      </w:pPr>
      <w:r w:rsidRPr="00506904">
        <w:rPr>
          <w:lang w:val="en-US"/>
        </w:rPr>
        <w:t>The influence of transnational issues on domestic politics becomes increasingly evident, as climate change, global migration, and international terrorism blur the lines between foreign and internal policy agendas. Nations face the challenge of balancing international commitments with local priorities, a balancing act that often sparks intense political debates and shapes electoral outcomes, illustrating the global-local nexus in political decision-making.</w:t>
      </w:r>
      <w:r>
        <w:rPr>
          <w:lang w:val="en-US"/>
        </w:rPr>
        <w:t xml:space="preserve"> </w:t>
      </w:r>
      <w:r w:rsidRPr="00506904">
        <w:rPr>
          <w:lang w:val="en-US"/>
        </w:rPr>
        <w:t>In the arena of public administration, the push for transparency and accountability gains momentum, driven by citizen demands and the possibilities offered by digital technologies. The fight against corruption and the promotion of good governance take center stage in political reforms, with initiatives aimed at enhancing public sector efficiency and fostering trust between governments and their constituents.</w:t>
      </w:r>
    </w:p>
    <w:p w14:paraId="450F4EC6" w14:textId="77777777" w:rsidR="00506904" w:rsidRPr="00506904" w:rsidRDefault="00506904" w:rsidP="00506904">
      <w:pPr>
        <w:rPr>
          <w:lang w:val="en-US"/>
        </w:rPr>
      </w:pPr>
    </w:p>
    <w:p w14:paraId="3C743485" w14:textId="6C95554D" w:rsidR="00506904" w:rsidRDefault="00506904" w:rsidP="00506904">
      <w:pPr>
        <w:rPr>
          <w:lang w:val="en-US"/>
        </w:rPr>
      </w:pPr>
      <w:r w:rsidRPr="00506904">
        <w:rPr>
          <w:lang w:val="en-US"/>
        </w:rPr>
        <w:lastRenderedPageBreak/>
        <w:t>Political leadership undergoes a transformation, with a generational shift that brings younger leaders and new perspectives to the fore, challenging traditional norms and proposing innovative solutions to contemporary problems. This shift is seen in diverse contexts, from local governments to international organizations, reflecting a broader trend towards inclusivity and diversity in political representation.</w:t>
      </w:r>
      <w:r>
        <w:rPr>
          <w:lang w:val="en-US"/>
        </w:rPr>
        <w:t xml:space="preserve"> </w:t>
      </w:r>
      <w:r w:rsidRPr="00506904">
        <w:rPr>
          <w:lang w:val="en-US"/>
        </w:rPr>
        <w:t>The dynamics of trade and diplomacy are increasingly influenced by environmental considerations, with "green diplomacy" becoming a strategic element in international relations. Countries leverage their environmental policies and commitments to negotiate trade deals, secure alliances, and enhance their global standing, integrating sustainability into the core of diplomatic engagements.</w:t>
      </w:r>
      <w:r>
        <w:rPr>
          <w:lang w:val="en-US"/>
        </w:rPr>
        <w:t xml:space="preserve"> </w:t>
      </w:r>
      <w:r w:rsidRPr="00506904">
        <w:rPr>
          <w:lang w:val="en-US"/>
        </w:rPr>
        <w:t>As the political narrative unfolds, the interplay of power, ideology, and governance continues to drive the evolution of the global order, with each nation and community contributing to the tapestry of international relations. The political landscape, rich in complexity and diversity, mirrors the challenges and aspirations of humanity in its quest for peace, prosperity, and sustainability in an interconnected world.</w:t>
      </w:r>
      <w:r>
        <w:rPr>
          <w:lang w:val="en-US"/>
        </w:rPr>
        <w:t xml:space="preserve"> </w:t>
      </w:r>
      <w:r w:rsidRPr="00506904">
        <w:rPr>
          <w:lang w:val="en-US"/>
        </w:rPr>
        <w:t>The fabric of international politics is increasingly influenced by the dynamics of information warfare and digital influence campaigns, where states and non-state actors exploit media and technology to shape public opinion and geopolitical outcomes. In this landscape, the integrity of democratic processes and the resilience of information ecosystems become paramount, as nations grapple with the challenges of fake news, deep fakes, and online propaganda.</w:t>
      </w:r>
      <w:r>
        <w:rPr>
          <w:lang w:val="en-US"/>
        </w:rPr>
        <w:t xml:space="preserve"> </w:t>
      </w:r>
      <w:r w:rsidRPr="00506904">
        <w:rPr>
          <w:lang w:val="en-US"/>
        </w:rPr>
        <w:t>Economic policy and political power intersect in discussions about wealth inequality and corporate influence, with debates intensifying around the role of big tech companies in shaping economic landscapes and political narratives. The rise of digital monopolies and their impact on competition, innovation, and public discourse sparks calls for regulatory reforms and antitrust actions to ensure fair play and protect democratic values.</w:t>
      </w:r>
      <w:r>
        <w:rPr>
          <w:lang w:val="en-US"/>
        </w:rPr>
        <w:t xml:space="preserve"> </w:t>
      </w:r>
      <w:r w:rsidRPr="00506904">
        <w:rPr>
          <w:lang w:val="en-US"/>
        </w:rPr>
        <w:t>The concept of global citizenship and supranational governance gains traction in response to challenges that transcend national borders, such as climate change, pandemics, and international crime. This shift prompts a reevaluation of sovereignty and the role of international institutions like the United Nations, as the global community seeks more collaborative and effective mechanisms to address shared problems.</w:t>
      </w:r>
      <w:r>
        <w:rPr>
          <w:lang w:val="en-US"/>
        </w:rPr>
        <w:t xml:space="preserve"> </w:t>
      </w:r>
      <w:r w:rsidRPr="00506904">
        <w:rPr>
          <w:lang w:val="en-US"/>
        </w:rPr>
        <w:t>In the context of national politics, the phenomenon of urban-rural divide becomes a focal point, highlighting the differing priorities, lifestyles, and political orientations of urban versus rural populations. This divide influences election strategies, policy development, and national debates, underscoring the need for comprehensive approaches that bridge geographic and ideological gaps within countries.</w:t>
      </w:r>
      <w:r>
        <w:rPr>
          <w:lang w:val="en-US"/>
        </w:rPr>
        <w:t xml:space="preserve"> </w:t>
      </w:r>
      <w:r w:rsidRPr="00506904">
        <w:rPr>
          <w:lang w:val="en-US"/>
        </w:rPr>
        <w:t>The strategic importance of the Arctic region emerges as a new frontier in global politics, with melting ice caps opening up new shipping routes and access to untapped natural resources. The Arctic becomes a geopolitical hotspot, with countries vying for influence and control, prompting discussions on environmental stewardship, indigenous rights, and international cooperation in one of the planet's most sensitive and strategic areas.</w:t>
      </w:r>
    </w:p>
    <w:p w14:paraId="039CED8C" w14:textId="77777777" w:rsidR="00506904" w:rsidRDefault="00506904" w:rsidP="00506904">
      <w:pPr>
        <w:rPr>
          <w:lang w:val="en-US"/>
        </w:rPr>
      </w:pPr>
    </w:p>
    <w:p w14:paraId="62EBDC66" w14:textId="77777777" w:rsidR="00506904" w:rsidRPr="00506904" w:rsidRDefault="00506904" w:rsidP="00506904">
      <w:pPr>
        <w:rPr>
          <w:lang w:val="en-US"/>
        </w:rPr>
      </w:pPr>
      <w:r w:rsidRPr="00506904">
        <w:rPr>
          <w:lang w:val="en-US"/>
        </w:rPr>
        <w:t xml:space="preserve">As the geopolitical landscape shifts, the concept of energy politics takes center stage, with nations leveraging their oil, gas, and renewable resources as tools of diplomacy and economic leverage. The transition to green energy becomes a strategic as well as an </w:t>
      </w:r>
      <w:r w:rsidRPr="00506904">
        <w:rPr>
          <w:lang w:val="en-US"/>
        </w:rPr>
        <w:lastRenderedPageBreak/>
        <w:t>environmental imperative, influencing international relations and domestic policies, as countries vie for leadership in the emerging global green economy.</w:t>
      </w:r>
    </w:p>
    <w:p w14:paraId="0D732B5F" w14:textId="77777777" w:rsidR="00506904" w:rsidRPr="00506904" w:rsidRDefault="00506904" w:rsidP="00506904">
      <w:pPr>
        <w:rPr>
          <w:lang w:val="en-US"/>
        </w:rPr>
      </w:pPr>
    </w:p>
    <w:p w14:paraId="165387B9" w14:textId="77777777" w:rsidR="00506904" w:rsidRPr="00506904" w:rsidRDefault="00506904" w:rsidP="00506904">
      <w:pPr>
        <w:rPr>
          <w:lang w:val="en-US"/>
        </w:rPr>
      </w:pPr>
      <w:r w:rsidRPr="00506904">
        <w:rPr>
          <w:lang w:val="en-US"/>
        </w:rPr>
        <w:t>The rise of non-traditional political movements, from techno-progressivism to neo-tribalism, reflects the diversifying spectrum of political thought and organization, challenging conventional party systems and ideologies. These movements, driven by digital connectivity and a sense of global identity, propose alternative visions for societal development and governance, reshaping political debates and agendas.</w:t>
      </w:r>
    </w:p>
    <w:p w14:paraId="1D8A7E21" w14:textId="77777777" w:rsidR="00506904" w:rsidRPr="00506904" w:rsidRDefault="00506904" w:rsidP="00506904">
      <w:pPr>
        <w:rPr>
          <w:lang w:val="en-US"/>
        </w:rPr>
      </w:pPr>
    </w:p>
    <w:p w14:paraId="65157B1F" w14:textId="77777777" w:rsidR="00506904" w:rsidRPr="00506904" w:rsidRDefault="00506904" w:rsidP="00506904">
      <w:pPr>
        <w:rPr>
          <w:lang w:val="en-US"/>
        </w:rPr>
      </w:pPr>
      <w:r w:rsidRPr="00506904">
        <w:rPr>
          <w:lang w:val="en-US"/>
        </w:rPr>
        <w:t>In the realm of international security, the proliferation of unmanned and autonomous weapons systems redefines the nature of warfare and deterrence, prompting ethical, legal, and strategic discussions about the future of military engagement and the role of human oversight in conflict scenarios. The evolution of these technologies tests existing international norms and treaties, necessitating new diplomatic dialogues and arms control agreements.</w:t>
      </w:r>
    </w:p>
    <w:p w14:paraId="04214AE1" w14:textId="77777777" w:rsidR="00506904" w:rsidRPr="00506904" w:rsidRDefault="00506904" w:rsidP="00506904">
      <w:pPr>
        <w:rPr>
          <w:lang w:val="en-US"/>
        </w:rPr>
      </w:pPr>
    </w:p>
    <w:p w14:paraId="0C423B76" w14:textId="77777777" w:rsidR="00506904" w:rsidRPr="00506904" w:rsidRDefault="00506904" w:rsidP="00506904">
      <w:pPr>
        <w:rPr>
          <w:lang w:val="en-US"/>
        </w:rPr>
      </w:pPr>
      <w:r w:rsidRPr="00506904">
        <w:rPr>
          <w:lang w:val="en-US"/>
        </w:rPr>
        <w:t>Demographic shifts and aging populations become critical factors in national policy-making, influencing everything from immigration and labor markets to healthcare and pension systems. Political strategies and economic planning are increasingly driven by the need to address the implications of these demographic trends, balancing the demands of an aging populace with the aspirations and needs of younger generations.</w:t>
      </w:r>
    </w:p>
    <w:p w14:paraId="63EFC74D" w14:textId="77777777" w:rsidR="00506904" w:rsidRPr="00506904" w:rsidRDefault="00506904" w:rsidP="00506904">
      <w:pPr>
        <w:rPr>
          <w:lang w:val="en-US"/>
        </w:rPr>
      </w:pPr>
    </w:p>
    <w:p w14:paraId="79A9A7CD" w14:textId="3E1F9A29" w:rsidR="00506904" w:rsidRDefault="00506904" w:rsidP="00506904">
      <w:pPr>
        <w:rPr>
          <w:lang w:val="en-US"/>
        </w:rPr>
      </w:pPr>
      <w:r w:rsidRPr="00506904">
        <w:rPr>
          <w:lang w:val="en-US"/>
        </w:rPr>
        <w:t>The interconnection between water security and political stability gains prominence, as freshwater resources become increasingly scarce and contested. Transboundary water disputes and the management of shared water basins emerge as significant issues in regional politics, requiring cooperative governance solutions and sustainable management practices to prevent conflict and ensure equitable access to this vital resource.</w:t>
      </w:r>
    </w:p>
    <w:p w14:paraId="424584FD" w14:textId="77777777" w:rsidR="00506904" w:rsidRDefault="00506904" w:rsidP="00506904">
      <w:pPr>
        <w:rPr>
          <w:lang w:val="en-US"/>
        </w:rPr>
      </w:pPr>
    </w:p>
    <w:p w14:paraId="5E1F64B2" w14:textId="77777777" w:rsidR="00506904" w:rsidRPr="00506904" w:rsidRDefault="00506904" w:rsidP="00506904">
      <w:pPr>
        <w:rPr>
          <w:lang w:val="en-US"/>
        </w:rPr>
      </w:pPr>
      <w:r w:rsidRPr="00506904">
        <w:rPr>
          <w:lang w:val="en-US"/>
        </w:rPr>
        <w:t>Navigating the complex terrain of global politics, where the rapid advancement of artificial intelligence, spearheaded by entities like Google and OpenAI, intersects with governmental oversight, raises critical questions about privacy, security, and the ethical boundaries of state and corporate power. The rise of blockchain technology, championed by platforms like Ethereum, disrupts traditional financial systems, challenging the authority of central banks and reshaping international economic policies.</w:t>
      </w:r>
    </w:p>
    <w:p w14:paraId="7566F852" w14:textId="77777777" w:rsidR="00506904" w:rsidRPr="00506904" w:rsidRDefault="00506904" w:rsidP="00506904">
      <w:pPr>
        <w:rPr>
          <w:lang w:val="en-US"/>
        </w:rPr>
      </w:pPr>
    </w:p>
    <w:p w14:paraId="0A516511" w14:textId="77777777" w:rsidR="00506904" w:rsidRPr="00506904" w:rsidRDefault="00506904" w:rsidP="00506904">
      <w:pPr>
        <w:rPr>
          <w:lang w:val="en-US"/>
        </w:rPr>
      </w:pPr>
      <w:r w:rsidRPr="00506904">
        <w:rPr>
          <w:lang w:val="en-US"/>
        </w:rPr>
        <w:t>National identity and cultural heritage become focal points of political discourse, influenced by global migration trends and the multicultural fabric of societies. This dynamic stirs policy debates in nations like the United States and France, where immigration policies and the ethos of multiculturalism are hotly debated in the context of national education and cultural integration strategies.</w:t>
      </w:r>
    </w:p>
    <w:p w14:paraId="6F9EF9A4" w14:textId="77777777" w:rsidR="00506904" w:rsidRPr="00506904" w:rsidRDefault="00506904" w:rsidP="00506904">
      <w:pPr>
        <w:rPr>
          <w:lang w:val="en-US"/>
        </w:rPr>
      </w:pPr>
    </w:p>
    <w:p w14:paraId="40DBF8D2" w14:textId="77777777" w:rsidR="00506904" w:rsidRPr="00506904" w:rsidRDefault="00506904" w:rsidP="00506904">
      <w:pPr>
        <w:rPr>
          <w:lang w:val="en-US"/>
        </w:rPr>
      </w:pPr>
      <w:r w:rsidRPr="00506904">
        <w:rPr>
          <w:lang w:val="en-US"/>
        </w:rPr>
        <w:t xml:space="preserve">The urgency of climate diplomacy is underscored by international collaborations and conflicts, with key players like the European Union and China navigating the complexities of industrial development versus environmental preservation. The politics surrounding </w:t>
      </w:r>
      <w:r w:rsidRPr="00506904">
        <w:rPr>
          <w:lang w:val="en-US"/>
        </w:rPr>
        <w:lastRenderedPageBreak/>
        <w:t>climate change are deeply entwined with the vested interests of oil-producing nations like Saudi Arabia and the technological innovations of renewable energy leaders like Denmark.</w:t>
      </w:r>
    </w:p>
    <w:p w14:paraId="51E56DE0" w14:textId="77777777" w:rsidR="00506904" w:rsidRPr="00506904" w:rsidRDefault="00506904" w:rsidP="00506904">
      <w:pPr>
        <w:rPr>
          <w:lang w:val="en-US"/>
        </w:rPr>
      </w:pPr>
    </w:p>
    <w:p w14:paraId="69B4FF31" w14:textId="77777777" w:rsidR="00506904" w:rsidRPr="00506904" w:rsidRDefault="00506904" w:rsidP="00506904">
      <w:pPr>
        <w:rPr>
          <w:lang w:val="en-US"/>
        </w:rPr>
      </w:pPr>
      <w:r w:rsidRPr="00506904">
        <w:rPr>
          <w:lang w:val="en-US"/>
        </w:rPr>
        <w:t>At the grassroots level, the shift towards participatory governance is exemplified by the adoption of citizen assemblies and referendums in countries like Switzerland and Ireland, reflecting a broader trend towards direct democracy and enhanced civic engagement, challenging the traditional paradigms of representative democracy.</w:t>
      </w:r>
    </w:p>
    <w:p w14:paraId="5FAEEC51" w14:textId="77777777" w:rsidR="00506904" w:rsidRPr="00506904" w:rsidRDefault="00506904" w:rsidP="00506904">
      <w:pPr>
        <w:rPr>
          <w:lang w:val="en-US"/>
        </w:rPr>
      </w:pPr>
    </w:p>
    <w:p w14:paraId="3FB9B717" w14:textId="77777777" w:rsidR="002F2C00" w:rsidRPr="002F2C00" w:rsidRDefault="002F2C00" w:rsidP="002F2C00">
      <w:pPr>
        <w:rPr>
          <w:lang w:val="en-US"/>
        </w:rPr>
      </w:pPr>
      <w:r w:rsidRPr="002F2C00">
        <w:rPr>
          <w:lang w:val="en-US"/>
        </w:rPr>
        <w:t>In the intricate world of global politics, politicians like Angela Merkel of Germany have played pivotal roles in shaping not only their countries but also international relations. Merkel, a member of the Christian Democratic Union, has been instrumental in navigating complex European Union negotiations and influencing Germany's economic policies during her tenure. Meanwhile, across the Atlantic, U.S. politicians from both the Democratic and Republican parties gear up for the forthcoming presidential election, a recurring event that consistently captures the world's attention. This election, like those before it, promises to be a significant assessment of the political climate within the United States, reflecting broader global trends toward populism and social justice movements. Organizations such as the United Nations play a crucial role in these global dynamics, attempting to foster international cooperation on issues ranging from climate change to economic development, impacting diverse locations from urban centers in North America to rural areas in Africa.</w:t>
      </w:r>
    </w:p>
    <w:p w14:paraId="52B1CF23" w14:textId="77777777" w:rsidR="002F2C00" w:rsidRPr="002F2C00" w:rsidRDefault="002F2C00" w:rsidP="002F2C00">
      <w:pPr>
        <w:rPr>
          <w:lang w:val="en-US"/>
        </w:rPr>
      </w:pPr>
    </w:p>
    <w:p w14:paraId="0A644D22" w14:textId="77777777" w:rsidR="002F2C00" w:rsidRPr="002F2C00" w:rsidRDefault="002F2C00" w:rsidP="002F2C00">
      <w:pPr>
        <w:rPr>
          <w:lang w:val="en-US"/>
        </w:rPr>
      </w:pPr>
      <w:r w:rsidRPr="002F2C00">
        <w:rPr>
          <w:lang w:val="en-US"/>
        </w:rPr>
        <w:t>In Asia, the political landscape is marked by its own unique challenges and transformations. In China, the Communist Party, under the leadership of Xi Jinping, continues to consolidate power, emphasizing tight control over both the economy and the freedom of speech. This approach has significant implications for regions like Hong Kong, where pro-democracy protests have highlighted the ongoing struggle between autonomy and central authority. These events have not only reshaped local politics but have also drawn international concern and criticism, affecting China's relations with Western countries. Elsewhere in Asia, countries like India and Japan hold elections that are critical in determining their future economic policies and international positions. These elections are major events that engage millions of citizens and have substantial repercussions for international trade and regional security.</w:t>
      </w:r>
    </w:p>
    <w:p w14:paraId="44EFB58B" w14:textId="77777777" w:rsidR="002F2C00" w:rsidRPr="002F2C00" w:rsidRDefault="002F2C00" w:rsidP="002F2C00">
      <w:pPr>
        <w:rPr>
          <w:lang w:val="en-US"/>
        </w:rPr>
      </w:pPr>
    </w:p>
    <w:p w14:paraId="5D360B2E" w14:textId="3B146512" w:rsidR="00506904" w:rsidRDefault="002F2C00" w:rsidP="002F2C00">
      <w:pPr>
        <w:rPr>
          <w:lang w:val="en-US"/>
        </w:rPr>
      </w:pPr>
      <w:r w:rsidRPr="002F2C00">
        <w:rPr>
          <w:lang w:val="en-US"/>
        </w:rPr>
        <w:t xml:space="preserve">In Latin America, political volatility remains a constant presence. Countries such as Venezuela and Brazil face ongoing political crises that have profound implications for their populations and neighboring states. In Venezuela, politicians like Juan Guaidó have challenged the leadership of Nicolás Maduro, leading to a contentious and ongoing battle for legitimacy supported by various international governments and organizations like the Organization of American States. The political turmoil in these countries is often accompanied by significant public events, including mass protests and elections, which have been marred by allegations of fraud and manipulation. These political struggles are not isolated incidents but are indicative of broader trends in Latin America, where economic disparity and corruption continue to drive widespread political unrest. This </w:t>
      </w:r>
      <w:r w:rsidRPr="002F2C00">
        <w:rPr>
          <w:lang w:val="en-US"/>
        </w:rPr>
        <w:lastRenderedPageBreak/>
        <w:t>unrest not only affects the involved countries but also has a cascading effect on migration patterns, international trade, and diplomatic relations within the region.</w:t>
      </w:r>
    </w:p>
    <w:p w14:paraId="0A8DCA61" w14:textId="77777777" w:rsidR="002F2C00" w:rsidRDefault="002F2C00" w:rsidP="002F2C00">
      <w:pPr>
        <w:rPr>
          <w:lang w:val="en-US"/>
        </w:rPr>
      </w:pPr>
    </w:p>
    <w:p w14:paraId="67310135" w14:textId="77777777" w:rsidR="002F2C00" w:rsidRPr="002F2C00" w:rsidRDefault="002F2C00" w:rsidP="002F2C00">
      <w:pPr>
        <w:rPr>
          <w:lang w:val="en-US"/>
        </w:rPr>
      </w:pPr>
      <w:r w:rsidRPr="002F2C00">
        <w:rPr>
          <w:lang w:val="en-US"/>
        </w:rPr>
        <w:t>The political landscape in the Middle East offers a complex tapestry of alliances, conflicts, and transformative movements. In Israel, politicians from parties like Likud and Blue and White constantly negotiate delicate coalitions to govern a diverse and politically charged society. Key figures such as Benjamin Netanyahu have long influenced these dynamics, shaping Israel’s domestic policies and its approach to pressing issues like settlements and peace negotiations with Palestinians. These internal political maneuvers are often overshadowed by broader regional events such as the Arab Spring, which reshaped political orders across countries like Egypt and Syria, and continue to influence political, social, and economic climates throughout the Arab world.</w:t>
      </w:r>
    </w:p>
    <w:p w14:paraId="5E08361A" w14:textId="77777777" w:rsidR="002F2C00" w:rsidRPr="002F2C00" w:rsidRDefault="002F2C00" w:rsidP="002F2C00">
      <w:pPr>
        <w:rPr>
          <w:lang w:val="en-US"/>
        </w:rPr>
      </w:pPr>
    </w:p>
    <w:p w14:paraId="7C107A34" w14:textId="77777777" w:rsidR="002F2C00" w:rsidRPr="002F2C00" w:rsidRDefault="002F2C00" w:rsidP="002F2C00">
      <w:pPr>
        <w:rPr>
          <w:lang w:val="en-US"/>
        </w:rPr>
      </w:pPr>
      <w:r w:rsidRPr="002F2C00">
        <w:rPr>
          <w:lang w:val="en-US"/>
        </w:rPr>
        <w:t>In Europe, the rise of populist parties has reshaped traditional political landscapes in significant ways. Countries like Italy and France have seen a surge in support for parties like the League (Lega Nord) and National Rally (formerly National Front), driven by charismatic leaders such as Matteo Salvini and Marine Le Pen. These parties have capitalized on public discontent concerning immigration, economic policies, and the European Union’s influence over national sovereignty. The electoral successes of these movements have prompted significant political events and discussions, particularly around issues of national identity and sovereignty, influencing EU policy-making and the bloc's future direction. Additionally, Brexit represents a pivotal event in European politics, reflecting and fueling populist sentiments within the United Kingdom and leading to extensive political and economic discussions and changes within the region.</w:t>
      </w:r>
    </w:p>
    <w:p w14:paraId="1F2D1946" w14:textId="77777777" w:rsidR="002F2C00" w:rsidRPr="002F2C00" w:rsidRDefault="002F2C00" w:rsidP="002F2C00">
      <w:pPr>
        <w:rPr>
          <w:lang w:val="en-US"/>
        </w:rPr>
      </w:pPr>
    </w:p>
    <w:p w14:paraId="2E7B8C5C" w14:textId="202F59FD" w:rsidR="002F2C00" w:rsidRDefault="002F2C00" w:rsidP="002F2C00">
      <w:pPr>
        <w:rPr>
          <w:lang w:val="en-US"/>
        </w:rPr>
      </w:pPr>
      <w:r w:rsidRPr="002F2C00">
        <w:rPr>
          <w:lang w:val="en-US"/>
        </w:rPr>
        <w:t>Africa’s political environment is equally vibrant and fraught with challenges, including leadership transitions and electoral integrity. Countries like Kenya and Nigeria have faced significant electoral controversies that have prompted widespread public demonstrations and called attention to the need for electoral reform and transparent governance. Politicians such as Uhuru Kenyatta and Muhammadu Buhari have been central figures in navigating these complex political landscapes. These events not only shape domestic policies but also affect regional stability and development initiatives. Organizations like the African Union play crucial roles in mediating political crises and fostering continental cooperation on issues such as economic development, health, and peacekeeping. The political dynamics in Africa are critical as they influence not only the millions living on the continent but also international economic markets and global foreign policy strategies.</w:t>
      </w:r>
    </w:p>
    <w:p w14:paraId="235D92BB" w14:textId="77777777" w:rsidR="002F2C00" w:rsidRDefault="002F2C00" w:rsidP="002F2C00">
      <w:pPr>
        <w:rPr>
          <w:lang w:val="en-US"/>
        </w:rPr>
      </w:pPr>
    </w:p>
    <w:p w14:paraId="60C7696B" w14:textId="77777777" w:rsidR="002F2C00" w:rsidRPr="002F2C00" w:rsidRDefault="002F2C00" w:rsidP="002F2C00">
      <w:pPr>
        <w:rPr>
          <w:lang w:val="en-US"/>
        </w:rPr>
      </w:pPr>
      <w:r w:rsidRPr="002F2C00">
        <w:rPr>
          <w:lang w:val="en-US"/>
        </w:rPr>
        <w:t xml:space="preserve">In the dynamic political arena of Southeast Asia, countries like Thailand and Myanmar are under the international spotlight due to their political upheavals and human rights issues. Thai politicians from the Pheu Thai Party and the military-backed Palang Pracharath Party continue to vie for power in a country known for its frequent coups and vibrant civil society protests, such as those seen in Bangkok demanding more democratic freedoms. In Myanmar, the political landscape took a dark turn with the military coup that ousted Aung San Suu Kyi and her party, the National League for Democracy, which had won a significant </w:t>
      </w:r>
      <w:r w:rsidRPr="002F2C00">
        <w:rPr>
          <w:lang w:val="en-US"/>
        </w:rPr>
        <w:lastRenderedPageBreak/>
        <w:t>majority in the recent elections. This event has led to massive protests, international condemnation, and a tragic human rights crisis, significantly impacting the country's direction and its relations with both ASEAN members and global powers.</w:t>
      </w:r>
    </w:p>
    <w:p w14:paraId="5D240E01" w14:textId="77777777" w:rsidR="002F2C00" w:rsidRPr="002F2C00" w:rsidRDefault="002F2C00" w:rsidP="002F2C00">
      <w:pPr>
        <w:rPr>
          <w:lang w:val="en-US"/>
        </w:rPr>
      </w:pPr>
    </w:p>
    <w:p w14:paraId="4B3A17ED" w14:textId="77777777" w:rsidR="002F2C00" w:rsidRPr="002F2C00" w:rsidRDefault="002F2C00" w:rsidP="002F2C00">
      <w:pPr>
        <w:rPr>
          <w:lang w:val="en-US"/>
        </w:rPr>
      </w:pPr>
      <w:r w:rsidRPr="002F2C00">
        <w:rPr>
          <w:lang w:val="en-US"/>
        </w:rPr>
        <w:t>In Eastern Europe, countries like Poland and Hungary are witnessing a significant political shift towards right-wing conservatism, challenging the European Union's liberal consensus. Politicians like Viktor Orbán in Hungary and the Law and Justice party in Poland have implemented policies that have raised concerns about judicial independence, media freedom, and minority rights. These political changes are often debated in high-profile events such as EU summits and have significant implications for the rule of law and democratic principles in the region. The political climate in these countries is closely monitored by international organizations like the European Court of Human Rights and the European Commission, which have both played roles in addressing these issues through rulings and policy adjustments.</w:t>
      </w:r>
    </w:p>
    <w:p w14:paraId="0EB4B797" w14:textId="77777777" w:rsidR="002F2C00" w:rsidRPr="002F2C00" w:rsidRDefault="002F2C00" w:rsidP="002F2C00">
      <w:pPr>
        <w:rPr>
          <w:lang w:val="en-US"/>
        </w:rPr>
      </w:pPr>
    </w:p>
    <w:p w14:paraId="4D6E2FFF" w14:textId="45F3E330" w:rsidR="002F2C00" w:rsidRDefault="002F2C00" w:rsidP="002F2C00">
      <w:pPr>
        <w:rPr>
          <w:lang w:val="en-US"/>
        </w:rPr>
      </w:pPr>
      <w:r w:rsidRPr="002F2C00">
        <w:rPr>
          <w:lang w:val="en-US"/>
        </w:rPr>
        <w:t>On the African continent, the political narrative in nations such as South Africa and Ethiopia provides insights into the challenges and progress of governance in post-colonial states. South Africa’s African National Congress continues to navigate the legacy of apartheid, grappling with issues such as land reform and economic inequality, while Ethiopia, under Prime Minister Abiy Ahmed, has embarked on ambitious reforms aimed at opening up the political space and resolving longstanding conflicts like the Tigray crisis. These countries host significant political events and elections that not only test their democratic institutions but also affect regional stability and development. International organizations, including the United Nations and the African Development Bank, are deeply involved in supporting these transitions and addressing the socio-economic issues that accompany political change.</w:t>
      </w:r>
    </w:p>
    <w:p w14:paraId="42A2B4A3" w14:textId="77777777" w:rsidR="002F2C00" w:rsidRDefault="002F2C00" w:rsidP="002F2C00">
      <w:pPr>
        <w:rPr>
          <w:lang w:val="en-US"/>
        </w:rPr>
      </w:pPr>
    </w:p>
    <w:p w14:paraId="55972F82" w14:textId="77777777" w:rsidR="002F2C00" w:rsidRPr="002F2C00" w:rsidRDefault="002F2C00" w:rsidP="002F2C00">
      <w:pPr>
        <w:rPr>
          <w:lang w:val="en-US"/>
        </w:rPr>
      </w:pPr>
      <w:r w:rsidRPr="002F2C00">
        <w:rPr>
          <w:lang w:val="en-US"/>
        </w:rPr>
        <w:t>In North America, the political landscape is shaped by a diverse array of actors and issues that transcend national borders. In Canada, politicians such as Prime Minister Justin Trudeau from the Liberal Party face challenges such as climate policy and indigenous relations. These issues are hot topics during election cycles, where parties like the New Democratic Party and the Conservative Party vie for influence over Canada's progressive and economic policies. Meanwhile, in Mexico, politicians from the MORENA party, led by President Andrés Manuel López Obrador, focus on domestic reforms aimed at reducing corruption and addressing social inequality, prominent in their campaign promises and government initiatives. Events such as the USMCA trade agreement negotiations highlight the interconnected nature of North American politics, affecting economic policies and labor relations across the continent.</w:t>
      </w:r>
    </w:p>
    <w:p w14:paraId="24067F85" w14:textId="77777777" w:rsidR="002F2C00" w:rsidRPr="002F2C00" w:rsidRDefault="002F2C00" w:rsidP="002F2C00">
      <w:pPr>
        <w:rPr>
          <w:lang w:val="en-US"/>
        </w:rPr>
      </w:pPr>
    </w:p>
    <w:p w14:paraId="2856DD5F" w14:textId="77777777" w:rsidR="002F2C00" w:rsidRPr="002F2C00" w:rsidRDefault="002F2C00" w:rsidP="002F2C00">
      <w:pPr>
        <w:rPr>
          <w:lang w:val="en-US"/>
        </w:rPr>
      </w:pPr>
      <w:r w:rsidRPr="002F2C00">
        <w:rPr>
          <w:lang w:val="en-US"/>
        </w:rPr>
        <w:t xml:space="preserve">The political situation in the Balkans remains a complex puzzle of ethnic tensions and international diplomacy. Nations like Bosnia and Herzegovina and Kosovo continue to navigate post-conflict recovery and European integration challenges. In Bosnia, the tripartite presidency reflects the delicate ethnic balance between Bosniaks, Serbs, and Croats, often leading to political stalemates that hinder socio-economic development. </w:t>
      </w:r>
      <w:r w:rsidRPr="002F2C00">
        <w:rPr>
          <w:lang w:val="en-US"/>
        </w:rPr>
        <w:lastRenderedPageBreak/>
        <w:t>Kosovo, on the other hand, struggles with its international status and relations with Serbia, with politicians on both sides maneuvering within a landscape filled with European Union and NATO influences. These dynamics are frequently discussed in international forums such as the Berlin Process, aiming to foster stability and cooperation in the Western Balkans. These events not only shape the political landscape within these countries but also impact their European aspirations and international relations.</w:t>
      </w:r>
    </w:p>
    <w:p w14:paraId="27774700" w14:textId="77777777" w:rsidR="002F2C00" w:rsidRPr="002F2C00" w:rsidRDefault="002F2C00" w:rsidP="002F2C00">
      <w:pPr>
        <w:rPr>
          <w:lang w:val="en-US"/>
        </w:rPr>
      </w:pPr>
    </w:p>
    <w:p w14:paraId="3E6AB6E0" w14:textId="25EB9B66" w:rsidR="002F2C00" w:rsidRDefault="002F2C00" w:rsidP="002F2C00">
      <w:pPr>
        <w:rPr>
          <w:lang w:val="en-US"/>
        </w:rPr>
      </w:pPr>
      <w:r w:rsidRPr="002F2C00">
        <w:rPr>
          <w:lang w:val="en-US"/>
        </w:rPr>
        <w:t>In the Middle East, Iran's political dynamics present a case of internal and external pressures shaping its policies. Iranian politicians, governed by the Supreme Leader Ayatollah Ali Khamenei, face the dual challenge of maintaining regime stability while negotiating international sanctions and regional rivalries. Events such as the nuclear deal negotiations (JCPOA) and conflicts in neighboring countries like Iraq and Syria have significant implications for Iran's foreign policy and domestic politics. These issues are central themes in elections, where reformists and hardliners debate the direction of the country's future. Additionally, organizations such as the Islamic Revolutionary Guard Corps (IRGC) play influential roles in both the political and military spheres, affecting Iran's internal security and its geopolitical strategies. The outcomes of these political maneuvers are crucial for understanding Iran's path forward amidst ongoing economic challenges and international isolation.</w:t>
      </w:r>
    </w:p>
    <w:p w14:paraId="7D4C9675" w14:textId="77777777" w:rsidR="002F2C00" w:rsidRDefault="002F2C00" w:rsidP="002F2C00">
      <w:pPr>
        <w:rPr>
          <w:lang w:val="en-US"/>
        </w:rPr>
      </w:pPr>
    </w:p>
    <w:p w14:paraId="680FFA73" w14:textId="77777777" w:rsidR="002F2C00" w:rsidRPr="002F2C00" w:rsidRDefault="002F2C00" w:rsidP="002F2C00">
      <w:pPr>
        <w:rPr>
          <w:lang w:val="en-US"/>
        </w:rPr>
      </w:pPr>
      <w:r w:rsidRPr="002F2C00">
        <w:rPr>
          <w:lang w:val="en-US"/>
        </w:rPr>
        <w:t>In South America, political dynamics are markedly influenced by the history and current state of economic instability and social unrest. Argentina, for instance, sees regular political fluctuations where politicians from the Peronist party and its opposition, such as the Republican Proposal, navigate the complex landscape of economic crises and public demand for reform. Events like the debt negotiations with international creditors have significant implications for Argentina's economic policies and political stability. Meanwhile, in Chile, the rewriting of the Pinochet-era constitution marks a pivotal event in the country's political evolution. This process, driven by widespread protests and demands for more equitable governance, involves politicians across the spectrum and is closely watched by organizations like the United Nations, which advocates for human rights and democratic processes.</w:t>
      </w:r>
    </w:p>
    <w:p w14:paraId="48080F7A" w14:textId="77777777" w:rsidR="002F2C00" w:rsidRPr="002F2C00" w:rsidRDefault="002F2C00" w:rsidP="002F2C00">
      <w:pPr>
        <w:rPr>
          <w:lang w:val="en-US"/>
        </w:rPr>
      </w:pPr>
    </w:p>
    <w:p w14:paraId="7846A544" w14:textId="77777777" w:rsidR="002F2C00" w:rsidRPr="002F2C00" w:rsidRDefault="002F2C00" w:rsidP="002F2C00">
      <w:pPr>
        <w:rPr>
          <w:lang w:val="en-US"/>
        </w:rPr>
      </w:pPr>
      <w:r w:rsidRPr="002F2C00">
        <w:rPr>
          <w:lang w:val="en-US"/>
        </w:rPr>
        <w:t>In Scandinavia, countries like Sweden and Denmark present models of political stability and progressive policies, often led by politicians advocating for strong welfare states and environmental sustainability. These nations are known for their high voter turnout and public trust in government, attributes that are tested during elections and debates on immigration and climate policies. Political parties such as Sweden's Social Democrats and Denmark's Venstre play significant roles in shaping these discussions, which resonate in forums like the Nordic Council. These countries' commitment to green energy and sustainable living also sets a precedent in international climate change discussions, impacting global policies and environmental agreements.</w:t>
      </w:r>
    </w:p>
    <w:p w14:paraId="493F1BC3" w14:textId="77777777" w:rsidR="002F2C00" w:rsidRPr="002F2C00" w:rsidRDefault="002F2C00" w:rsidP="002F2C00">
      <w:pPr>
        <w:rPr>
          <w:lang w:val="en-US"/>
        </w:rPr>
      </w:pPr>
    </w:p>
    <w:p w14:paraId="503E62BB" w14:textId="1518DDA3" w:rsidR="002F2C00" w:rsidRDefault="002F2C00" w:rsidP="002F2C00">
      <w:pPr>
        <w:rPr>
          <w:lang w:val="en-US"/>
        </w:rPr>
      </w:pPr>
      <w:r w:rsidRPr="002F2C00">
        <w:rPr>
          <w:lang w:val="en-US"/>
        </w:rPr>
        <w:t xml:space="preserve">On the African continent, the political narrative in nations like Ghana and Botswana showcases stable democratic practices and relatively successful economic policies. In </w:t>
      </w:r>
      <w:r w:rsidRPr="002F2C00">
        <w:rPr>
          <w:lang w:val="en-US"/>
        </w:rPr>
        <w:lastRenderedPageBreak/>
        <w:t>Ghana, the peaceful transitions of power between the New Patriotic Party and the National Democratic Congress highlight a mature electoral system and active civil society engagement. Botswana, known for its diamond-driven economy, sees politicians focusing on economic diversification and anti-corruption measures, setting it apart from many of its neighbors. These countries host significant political events such as national elections and policy forums that not only shape their domestic policies but also serve as models for democratic governance in Africa. International organizations, including the World Bank and African Union, are involved in supporting these countries' development initiatives, emphasizing their role as stable democracies in a region often troubled by political upheaval and economic challenges.</w:t>
      </w:r>
    </w:p>
    <w:p w14:paraId="48F2DE65" w14:textId="77777777" w:rsidR="002F2C00" w:rsidRDefault="002F2C00" w:rsidP="002F2C00">
      <w:pPr>
        <w:rPr>
          <w:lang w:val="en-US"/>
        </w:rPr>
      </w:pPr>
    </w:p>
    <w:p w14:paraId="1463CAD7" w14:textId="77777777" w:rsidR="002F2C00" w:rsidRPr="002F2C00" w:rsidRDefault="002F2C00" w:rsidP="002F2C00">
      <w:pPr>
        <w:rPr>
          <w:lang w:val="en-US"/>
        </w:rPr>
      </w:pPr>
      <w:r w:rsidRPr="002F2C00">
        <w:rPr>
          <w:lang w:val="en-US"/>
        </w:rPr>
        <w:t>In the dynamic political sphere of Eastern Asia, Japan and South Korea present interesting studies of democratic resilience and economic innovation. In Japan, the Liberal Democratic Party, under leaders like Yoshihide Suga and now Fumio Kishida, continues to navigate the challenges of an aging population and a stagnant economy, while also managing geopolitical tensions with neighbors like China and North Korea. Political events such as the Tokyo Olympics were not only a sporting spectacle but also a platform for Japan to promote its technological advancements and diplomatic initiatives. South Korea, on the other hand, grapples with issues of corporate governance and socio-economic inequality, with politicians from parties like the Democratic Party of Korea advocating for reforms. The inter-Korean dialogues, though sporadic, remain a significant political event that tests both North and South Korean politicians' diplomatic acumen and impacts regional security dynamics.</w:t>
      </w:r>
    </w:p>
    <w:p w14:paraId="53695021" w14:textId="77777777" w:rsidR="002F2C00" w:rsidRPr="002F2C00" w:rsidRDefault="002F2C00" w:rsidP="002F2C00">
      <w:pPr>
        <w:rPr>
          <w:lang w:val="en-US"/>
        </w:rPr>
      </w:pPr>
    </w:p>
    <w:p w14:paraId="0A33DA68" w14:textId="77777777" w:rsidR="002F2C00" w:rsidRPr="002F2C00" w:rsidRDefault="002F2C00" w:rsidP="002F2C00">
      <w:pPr>
        <w:rPr>
          <w:lang w:val="en-US"/>
        </w:rPr>
      </w:pPr>
      <w:r w:rsidRPr="002F2C00">
        <w:rPr>
          <w:lang w:val="en-US"/>
        </w:rPr>
        <w:t>In the vast and politically variegated landscape of Russia, the central figure remains President Vladimir Putin, whose policies and leadership style have significantly influenced Russia's domestic and foreign policies. Political parties like United Russia dominate the political arena, often sidelining opposition and maintaining a tight grip on media and public discourse. Events such as the annexation of Crimea and military interventions in Syria are not only pivotal in terms of geopolitical strategy but also reflect internal political messaging aimed at bolstering nationalistic sentiments among the Russian populace. Moreover, the frequent protests and the government's response to opposition figures like Alexei Navalny highlight the ongoing struggles within Russia's political system and the broader implications for civil liberties and international law.</w:t>
      </w:r>
    </w:p>
    <w:p w14:paraId="024E8826" w14:textId="77777777" w:rsidR="002F2C00" w:rsidRPr="002F2C00" w:rsidRDefault="002F2C00" w:rsidP="002F2C00">
      <w:pPr>
        <w:rPr>
          <w:lang w:val="en-US"/>
        </w:rPr>
      </w:pPr>
    </w:p>
    <w:p w14:paraId="534701B2" w14:textId="19C9CE68" w:rsidR="002F2C00" w:rsidRDefault="002F2C00" w:rsidP="002F2C00">
      <w:pPr>
        <w:rPr>
          <w:lang w:val="en-US"/>
        </w:rPr>
      </w:pPr>
      <w:r w:rsidRPr="002F2C00">
        <w:rPr>
          <w:lang w:val="en-US"/>
        </w:rPr>
        <w:t xml:space="preserve">In the post-Brexit United Kingdom, political discourse is intensely focused on navigating the new realities of its relationship with the European Union and addressing domestic challenges like economic recovery post-pandemic. Politicians from the Conservative Party, led by Prime Minister Boris Johnson, face the arduous task of uniting a country still divided over Brexit while also responding to Scotland's renewed calls for independence. Events like the annual conferences of major political parties and the G7 summit hosted in the UK are used by British politicians to reshape the UK's image on the global stage, emphasizing its commitment to global trade and environmental issues. These political activities are closely </w:t>
      </w:r>
      <w:r w:rsidRPr="002F2C00">
        <w:rPr>
          <w:lang w:val="en-US"/>
        </w:rPr>
        <w:lastRenderedPageBreak/>
        <w:t>monitored by organizations like the Commonwealth, which consider the UK's evolving role in global governance and its implications for cooperation among member states.</w:t>
      </w:r>
    </w:p>
    <w:p w14:paraId="18AD2DC5" w14:textId="77777777" w:rsidR="002F2C00" w:rsidRDefault="002F2C00" w:rsidP="002F2C00">
      <w:pPr>
        <w:rPr>
          <w:lang w:val="en-US"/>
        </w:rPr>
      </w:pPr>
    </w:p>
    <w:p w14:paraId="4A8A13E0" w14:textId="77777777" w:rsidR="002F2C00" w:rsidRPr="002F2C00" w:rsidRDefault="002F2C00" w:rsidP="002F2C00">
      <w:pPr>
        <w:rPr>
          <w:lang w:val="en-US"/>
        </w:rPr>
      </w:pPr>
      <w:r w:rsidRPr="002F2C00">
        <w:rPr>
          <w:lang w:val="en-US"/>
        </w:rPr>
        <w:t>In the politically vibrant landscape of the Mediterranean, countries like Greece and Italy grapple with economic challenges intertwined with deep-rooted political dynamics. Greek politicians from Syriza and New Democracy have navigated the aftermath of economic crises with policies that sway between austerity and growth-focused strategies, highlighting the ongoing debate within Greek society about the best path forward. In Italy, the fluctuating fortunes of political parties like the Five Star Movement and the Democratic Party reflect the populace's diverse opinions on issues ranging from immigration to economic reforms. Events like the European migrant crisis have significantly shaped political discourses in these countries, affecting electoral outcomes and policy decisions. These Mediterranean nations also host significant cultural and political events, such as the Venice Biennale and the Athens Democracy Forum, which serve as platforms for international dialogue on democratic values and human rights.</w:t>
      </w:r>
    </w:p>
    <w:p w14:paraId="2E296240" w14:textId="77777777" w:rsidR="002F2C00" w:rsidRPr="002F2C00" w:rsidRDefault="002F2C00" w:rsidP="002F2C00">
      <w:pPr>
        <w:rPr>
          <w:lang w:val="en-US"/>
        </w:rPr>
      </w:pPr>
    </w:p>
    <w:p w14:paraId="04AAFDFB" w14:textId="77777777" w:rsidR="002F2C00" w:rsidRPr="002F2C00" w:rsidRDefault="002F2C00" w:rsidP="002F2C00">
      <w:pPr>
        <w:rPr>
          <w:lang w:val="en-US"/>
        </w:rPr>
      </w:pPr>
      <w:r w:rsidRPr="002F2C00">
        <w:rPr>
          <w:lang w:val="en-US"/>
        </w:rPr>
        <w:t>Turning to the Middle East, the political narrative is significantly shaped by oil politics and religious influences, particularly in nations like Saudi Arabia and Iran. Saudi Arabian policies under leaders like Crown Prince Mohammed bin Salman have focused on Vision 2030, a bold initiative aimed at economic diversification and social liberalization. In contrast, Iran's theocratic regime, under the Supreme Leader, continues to exert substantial influence over both domestic policies and regional geopolitics, with significant involvement in conflicts in Syria and Yemen. These countries’ actions and policies are central themes at major international events like OPEC meetings and the UN General Assembly, where strategies related to oil production and geopolitical alliances are debated. The dynamics within these countries are closely watched by international energy companies and governments, given their impact on global energy markets and international security.</w:t>
      </w:r>
    </w:p>
    <w:p w14:paraId="2EDE39A9" w14:textId="77777777" w:rsidR="002F2C00" w:rsidRPr="002F2C00" w:rsidRDefault="002F2C00" w:rsidP="002F2C00">
      <w:pPr>
        <w:rPr>
          <w:lang w:val="en-US"/>
        </w:rPr>
      </w:pPr>
    </w:p>
    <w:p w14:paraId="0E8D5952" w14:textId="1E56DA12" w:rsidR="002F2C00" w:rsidRDefault="002F2C00" w:rsidP="002F2C00">
      <w:pPr>
        <w:rPr>
          <w:lang w:val="en-US"/>
        </w:rPr>
      </w:pPr>
      <w:r w:rsidRPr="002F2C00">
        <w:rPr>
          <w:lang w:val="en-US"/>
        </w:rPr>
        <w:t>In the expansive and diverse continent of Africa, Nigeria and Kenya serve as examples of countries striving for stability and development amidst challenges such as corruption and terrorism. Nigerian politics, dominated by the All Progressives Congress and the People's Democratic Party, wrestles with issues of governance and security, especially with the persistent threat from groups like Boko Haram. Kenya, under the leadership of politicians from parties like Jubilee and the Orange Democratic Movement, faces similar challenges, including disputes over election integrity and regional security concerns linked to terrorist activities by groups like al-Shabaab. Both countries are focal points during significant regional summits such as the African Union meetings and ECOWAS summits, where discussions often revolve around enhancing regional cooperation and addressing security vulnerabilities. These political environments are crucial for understanding the broader security and economic stability of East and West Africa, influencing international investment and aid strategies.</w:t>
      </w:r>
    </w:p>
    <w:p w14:paraId="4FDB63E6" w14:textId="77777777" w:rsidR="002F2C00" w:rsidRDefault="002F2C00" w:rsidP="002F2C00">
      <w:pPr>
        <w:rPr>
          <w:lang w:val="en-US"/>
        </w:rPr>
      </w:pPr>
    </w:p>
    <w:p w14:paraId="41D54521" w14:textId="77777777" w:rsidR="002F2C00" w:rsidRPr="002F2C00" w:rsidRDefault="002F2C00" w:rsidP="002F2C00">
      <w:pPr>
        <w:rPr>
          <w:lang w:val="en-US"/>
        </w:rPr>
      </w:pPr>
      <w:r w:rsidRPr="002F2C00">
        <w:rPr>
          <w:lang w:val="en-US"/>
        </w:rPr>
        <w:lastRenderedPageBreak/>
        <w:t>In the evolving political landscape of Southeast Europe, Serbia and Croatia exemplify the ongoing transition from their Yugoslav past to EU integration ambitions. Serbian politics, deeply influenced by the Serbian Progressive Party under President Aleksandar Vučić, faces continuous scrutiny over democratic freedoms and regional relations, especially concerning Kosovo. Croatia, having joined the European Union in 2013, navigates its role within the EU while dealing with domestic issues like judicial reform and migration, under the leadership of the Croatian Democratic Union. Both countries are prominent participants in the Berlin Process, aimed at fostering regional cooperation and EU integration for Western Balkan states. These political dynamics are vital for understanding the balance between nationalist sentiments and European standards, impacting broader EU enlargement policies and regional stability.</w:t>
      </w:r>
    </w:p>
    <w:p w14:paraId="2DC9E512" w14:textId="77777777" w:rsidR="002F2C00" w:rsidRPr="002F2C00" w:rsidRDefault="002F2C00" w:rsidP="002F2C00">
      <w:pPr>
        <w:rPr>
          <w:lang w:val="en-US"/>
        </w:rPr>
      </w:pPr>
    </w:p>
    <w:p w14:paraId="3565BFED" w14:textId="77777777" w:rsidR="002F2C00" w:rsidRPr="002F2C00" w:rsidRDefault="002F2C00" w:rsidP="002F2C00">
      <w:pPr>
        <w:rPr>
          <w:lang w:val="en-US"/>
        </w:rPr>
      </w:pPr>
      <w:r w:rsidRPr="002F2C00">
        <w:rPr>
          <w:lang w:val="en-US"/>
        </w:rPr>
        <w:t>In the dynamic and complex political theater of South Asia, India stands out with its democratic vigor amidst challenges like communalism and economic disparities. Governed by the Bharatiya Janata Party under Prime Minister Narendra Modi, India’s political discourse involves robust debates on nationalism, secularism, and economic reform. The country’s vibrant democratic process is showcased in its massive general elections, involving over 900 million eligible voters, reflecting a diverse tapestry of regional politics and national issues. Additionally, India's role in international forums like the BRICS summits underscores its growing geopolitical influence and its strategic interests in issues ranging from climate change to cybersecurity. The intricacies of Indian politics are not only crucial for its domestic policy but also for its interactions on the global stage, influencing bilateral relations with neighbors and alignments in global diplomacy.</w:t>
      </w:r>
    </w:p>
    <w:p w14:paraId="1B80BF84" w14:textId="77777777" w:rsidR="002F2C00" w:rsidRPr="002F2C00" w:rsidRDefault="002F2C00" w:rsidP="002F2C00">
      <w:pPr>
        <w:rPr>
          <w:lang w:val="en-US"/>
        </w:rPr>
      </w:pPr>
    </w:p>
    <w:p w14:paraId="0D4D7277" w14:textId="353FEB51" w:rsidR="002F2C00" w:rsidRDefault="002F2C00" w:rsidP="002F2C00">
      <w:pPr>
        <w:rPr>
          <w:lang w:val="en-US"/>
        </w:rPr>
      </w:pPr>
      <w:r w:rsidRPr="002F2C00">
        <w:rPr>
          <w:lang w:val="en-US"/>
        </w:rPr>
        <w:t>In North Africa, Egypt's political landscape post-Arab Spring presents a study in governance and reform under the leadership of President Abdel Fattah el-Sisi. Since the military’s removal of Mohamed Morsi, the country has seen significant political consolidation, with the government taking strict measures to stabilize the nation and boost economic growth. However, these measures have also included stringent control over political dissent and media freedom, sparking debates about human rights and democratic governance. Egypt plays a crucial role in regional politics, particularly in the Arab League and in mediating security issues in the Middle East, such as the Israeli-Palestinian conflict. The political events in Egypt, including legislative elections and constitutional amendments, are significant not only for their impact on Egyptian society but also for their implications for international relations and regional stability in North Africa and the Middle East.</w:t>
      </w:r>
    </w:p>
    <w:p w14:paraId="7D928C6F" w14:textId="77777777" w:rsidR="002F2C00" w:rsidRDefault="002F2C00" w:rsidP="002F2C00">
      <w:pPr>
        <w:rPr>
          <w:lang w:val="en-US"/>
        </w:rPr>
      </w:pPr>
    </w:p>
    <w:p w14:paraId="3E9D7B67" w14:textId="77777777" w:rsidR="002F2C00" w:rsidRPr="002F2C00" w:rsidRDefault="002F2C00" w:rsidP="002F2C00">
      <w:pPr>
        <w:rPr>
          <w:lang w:val="en-US"/>
        </w:rPr>
      </w:pPr>
      <w:r w:rsidRPr="002F2C00">
        <w:rPr>
          <w:lang w:val="en-US"/>
        </w:rPr>
        <w:t xml:space="preserve">In Scandinavia, the political stage is often seen as a model of stability and innovation, particularly in environmental policy and social welfare. Sweden's leadership under the Social Democrats, focusing on progressive environmental policies, sets a standard in the region, emphasizing sustainability and green technology. Norway, under the Conservative Party, also showcases a strong commitment to oil wealth management and investment in renewable energy, balancing economic interests with environmental concerns. These policies are discussed at events like the Nordic Council, where member countries deliberate on mutual policies and broader impacts on the European green agenda. The </w:t>
      </w:r>
      <w:r w:rsidRPr="002F2C00">
        <w:rPr>
          <w:lang w:val="en-US"/>
        </w:rPr>
        <w:lastRenderedPageBreak/>
        <w:t>political discourse in these countries often influences broader EU policies, particularly in terms of environmental innovation and sustainability practices.</w:t>
      </w:r>
    </w:p>
    <w:p w14:paraId="3A93E753" w14:textId="77777777" w:rsidR="002F2C00" w:rsidRPr="002F2C00" w:rsidRDefault="002F2C00" w:rsidP="002F2C00">
      <w:pPr>
        <w:rPr>
          <w:lang w:val="en-US"/>
        </w:rPr>
      </w:pPr>
    </w:p>
    <w:p w14:paraId="571E2AE0" w14:textId="77777777" w:rsidR="002F2C00" w:rsidRPr="002F2C00" w:rsidRDefault="002F2C00" w:rsidP="002F2C00">
      <w:pPr>
        <w:rPr>
          <w:lang w:val="en-US"/>
        </w:rPr>
      </w:pPr>
      <w:r w:rsidRPr="002F2C00">
        <w:rPr>
          <w:lang w:val="en-US"/>
        </w:rPr>
        <w:t>In the bustling political landscape of East Asia, Taiwan stands out with its vibrant democracy and complex relations with China. Led by the Democratic Progressive Party under President Tsai Ing-wen, Taiwan navigates international diplomacy with limited recognition, yet maintains significant global economic interactions. The island’s political stance on independence versus China’s unification agenda remains a pivotal issue in its elections, affecting its international relations, particularly with the United States and within the Asia-Pacific region. Events like the annual Han Kuang military exercises demonstrate Taiwan's resolve to maintain its sovereignty and readiness in the face of increasing pressure from China, influencing cross-strait relations and Asia-Pacific security dynamics.</w:t>
      </w:r>
    </w:p>
    <w:p w14:paraId="3B5FB768" w14:textId="77777777" w:rsidR="002F2C00" w:rsidRPr="002F2C00" w:rsidRDefault="002F2C00" w:rsidP="002F2C00">
      <w:pPr>
        <w:rPr>
          <w:lang w:val="en-US"/>
        </w:rPr>
      </w:pPr>
    </w:p>
    <w:p w14:paraId="14CABBEB" w14:textId="620BD710" w:rsidR="002F2C00" w:rsidRDefault="002F2C00" w:rsidP="002F2C00">
      <w:pPr>
        <w:rPr>
          <w:lang w:val="en-US"/>
        </w:rPr>
      </w:pPr>
      <w:r w:rsidRPr="002F2C00">
        <w:rPr>
          <w:lang w:val="en-US"/>
        </w:rPr>
        <w:t>South America's political narrative is deeply marked by the legacy of populism, with Argentina and Brazil as notable examples. In Brazil, the political atmosphere under leaders like Jair Bolsonaro from the Liberal Party highlights a resurgence of right-wing populism, focusing on contentious issues like environmental deregulation and public health management, especially evident during the COVID-19 pandemic. Similarly, Argentina’s Peronist party, under President Alberto Fernández, continues to navigate the perennial challenges of economic instability and social reforms. These countries play significant roles in regional bodies like Mercosur, impacting trade agreements, economic policies, and political alignments in Latin America. The political events in these nations are closely watched as indicators of regional trends in governance, economic policies, and populist movements, shaping the continent’s future in the global arena.</w:t>
      </w:r>
    </w:p>
    <w:p w14:paraId="573E3140" w14:textId="77777777" w:rsidR="002F2C00" w:rsidRDefault="002F2C00" w:rsidP="002F2C00">
      <w:pPr>
        <w:rPr>
          <w:lang w:val="en-US"/>
        </w:rPr>
      </w:pPr>
    </w:p>
    <w:p w14:paraId="7791AD5E" w14:textId="77777777" w:rsidR="002F2C00" w:rsidRPr="002F2C00" w:rsidRDefault="002F2C00" w:rsidP="002F2C00">
      <w:pPr>
        <w:rPr>
          <w:lang w:val="en-US"/>
        </w:rPr>
      </w:pPr>
      <w:r w:rsidRPr="002F2C00">
        <w:rPr>
          <w:lang w:val="en-US"/>
        </w:rPr>
        <w:t>In the vibrant political theater of Central Europe, Poland and Hungary serve as key examples of the ongoing tension between traditional nationalist policies and European Union standards. Poland, led by the Law and Justice party (PiS), navigates complex domestic issues including judicial reforms and media freedom, which have sparked extensive debates both domestically and within the EU. Hungary, under Prime Minister Viktor Orbán and his Fidesz party, continues to push the boundaries of EU norms with policies that consolidate power and limit civic freedoms, drawing criticism from EU institutions. These dynamics are central themes in EU summits and judicial rulings from the European Court of Justice, reflecting ongoing struggles within the Union regarding values, governance, and member state autonomy.</w:t>
      </w:r>
    </w:p>
    <w:p w14:paraId="2AB4EA2F" w14:textId="77777777" w:rsidR="002F2C00" w:rsidRPr="002F2C00" w:rsidRDefault="002F2C00" w:rsidP="002F2C00">
      <w:pPr>
        <w:rPr>
          <w:lang w:val="en-US"/>
        </w:rPr>
      </w:pPr>
    </w:p>
    <w:p w14:paraId="7988CA4A" w14:textId="77777777" w:rsidR="002F2C00" w:rsidRPr="002F2C00" w:rsidRDefault="002F2C00" w:rsidP="002F2C00">
      <w:pPr>
        <w:rPr>
          <w:lang w:val="en-US"/>
        </w:rPr>
      </w:pPr>
      <w:r w:rsidRPr="002F2C00">
        <w:rPr>
          <w:lang w:val="en-US"/>
        </w:rPr>
        <w:t xml:space="preserve">In the Middle East, the political dynamics of countries like Lebanon and Iraq offer insights into the challenges and complexities of governance in regions marked by sectarian divisions and external influences. Lebanon’s multi-sectarian political system, compounded by economic crises and the Beirut port explosion, sees parties like Hezbollah and the Future Movement navigating a fragile political landscape. In Iraq, post-Saddam Hussein politics involves balancing power among Shi'a, Sunni, and Kurdish factions, with foreign policy heavily influenced by both American and Iranian interests. The elections in these </w:t>
      </w:r>
      <w:r w:rsidRPr="002F2C00">
        <w:rPr>
          <w:lang w:val="en-US"/>
        </w:rPr>
        <w:lastRenderedPageBreak/>
        <w:t>countries are not merely domestic events but have broader implications for regional stability and international strategies regarding Middle East policy.</w:t>
      </w:r>
    </w:p>
    <w:p w14:paraId="0FC56216" w14:textId="77777777" w:rsidR="002F2C00" w:rsidRPr="002F2C00" w:rsidRDefault="002F2C00" w:rsidP="002F2C00">
      <w:pPr>
        <w:rPr>
          <w:lang w:val="en-US"/>
        </w:rPr>
      </w:pPr>
    </w:p>
    <w:p w14:paraId="40D94033" w14:textId="22509A5F" w:rsidR="002F2C00" w:rsidRDefault="002F2C00" w:rsidP="002F2C00">
      <w:pPr>
        <w:rPr>
          <w:lang w:val="en-US"/>
        </w:rPr>
      </w:pPr>
      <w:r w:rsidRPr="002F2C00">
        <w:rPr>
          <w:lang w:val="en-US"/>
        </w:rPr>
        <w:t>In Sub-Saharan Africa, Zimbabwe and South Africa highlight the challenges of post-liberation politics mixed with contemporary issues of governance. Zimbabwe, under ZANU-PF’s rule since independence, faces ongoing economic difficulties, human rights criticisms, and issues of land reform. The legacy of Robert Mugabe and the current presidency of Emmerson Mnangagwa illustrate the complexities of liberation politics transitioning into modern governance challenges. South Africa, under the African National Congress (ANC), grapples with legacies of apartheid, corruption scandals, and socio-economic inequalities that are central themes during national elections and ANC party conferences. Both countries’ political landscapes are pivotal in understanding the broader African political and economic contexts, impacting regional stability and international economic policies.</w:t>
      </w:r>
    </w:p>
    <w:p w14:paraId="4C3F9AC8" w14:textId="77777777" w:rsidR="002F2C00" w:rsidRDefault="002F2C00" w:rsidP="002F2C00">
      <w:pPr>
        <w:rPr>
          <w:lang w:val="en-US"/>
        </w:rPr>
      </w:pPr>
    </w:p>
    <w:p w14:paraId="544F7AA1" w14:textId="77777777" w:rsidR="002F2C00" w:rsidRPr="002F2C00" w:rsidRDefault="002F2C00" w:rsidP="002F2C00">
      <w:pPr>
        <w:rPr>
          <w:lang w:val="en-US"/>
        </w:rPr>
      </w:pPr>
      <w:r w:rsidRPr="002F2C00">
        <w:rPr>
          <w:lang w:val="en-US"/>
        </w:rPr>
        <w:t>In the complex political landscape of the Baltic States, countries like Estonia, Latvia, and Lithuania showcase unique models of governance that blend post-Soviet transitions with modern European integration. Estonia, recognized for its digital governance and e-residency programs, is led by political parties such as the Reform Party, which prioritize technological innovation and cyber security in their policy frameworks. Latvia and Lithuania, while also navigating their Soviet legacies, focus on energy independence and NATO relations to enhance regional security and economic growth. These countries participate actively in the Baltic Assembly, a cooperative body that fosters political dialogue and economic cooperation among them, serving as a critical platform for addressing regional issues like energy security and environmental policies.</w:t>
      </w:r>
    </w:p>
    <w:p w14:paraId="08204B82" w14:textId="77777777" w:rsidR="002F2C00" w:rsidRPr="002F2C00" w:rsidRDefault="002F2C00" w:rsidP="002F2C00">
      <w:pPr>
        <w:rPr>
          <w:lang w:val="en-US"/>
        </w:rPr>
      </w:pPr>
    </w:p>
    <w:p w14:paraId="59FD659C" w14:textId="77777777" w:rsidR="002F2C00" w:rsidRPr="002F2C00" w:rsidRDefault="002F2C00" w:rsidP="002F2C00">
      <w:pPr>
        <w:rPr>
          <w:lang w:val="en-US"/>
        </w:rPr>
      </w:pPr>
      <w:r w:rsidRPr="002F2C00">
        <w:rPr>
          <w:lang w:val="en-US"/>
        </w:rPr>
        <w:t>In Southeast Asia, the political scene in countries like Malaysia and Indonesia is characterized by a mix of democratic resilience and challenges to governance. Malaysia, with its coalition politics, experiences significant shifts in power, as seen in the Pakatan Harapan coalition's rise and fall. These dynamics are highlighted during key events such as the Malaysia Agreement 1963 (MA63) negotiations, which discuss the autonomy and rights of Malaysian states like Sabah and Sarawak. Indonesia, the world's third-largest democracy, grapples with issues of religious freedom and regional autonomy, with President Joko Widodo at the helm attempting to balance democratic principles with the country’s diverse cultural and religious landscape. These nations play prominent roles in ASEAN, contributing to policies and discussions that shape economic and security strategies in the region.</w:t>
      </w:r>
    </w:p>
    <w:p w14:paraId="692FF207" w14:textId="77777777" w:rsidR="002F2C00" w:rsidRPr="002F2C00" w:rsidRDefault="002F2C00" w:rsidP="002F2C00">
      <w:pPr>
        <w:rPr>
          <w:lang w:val="en-US"/>
        </w:rPr>
      </w:pPr>
    </w:p>
    <w:p w14:paraId="0C6AFA19" w14:textId="6F64E702" w:rsidR="002F2C00" w:rsidRDefault="002F2C00" w:rsidP="002F2C00">
      <w:pPr>
        <w:rPr>
          <w:lang w:val="en-US"/>
        </w:rPr>
      </w:pPr>
      <w:r w:rsidRPr="002F2C00">
        <w:rPr>
          <w:lang w:val="en-US"/>
        </w:rPr>
        <w:t xml:space="preserve">On the North American front, the political climate in Mexico under President Andrés Manuel López Obrador (AMLO) from the MORENA party encapsulates the challenges of addressing corruption and violence while pursuing significant social reforms. AMLO's "Fourth Transformation" agenda aims to profoundly reshape Mexican society by tackling deep-seated issues of inequality and systemic corruption. Events such as the creation of the National Guard and the ongoing negotiations over the United States-Mexico-Canada Agreement (USMCA) reflect Mexico's complex interplay between domestic policies and </w:t>
      </w:r>
      <w:r w:rsidRPr="002F2C00">
        <w:rPr>
          <w:lang w:val="en-US"/>
        </w:rPr>
        <w:lastRenderedPageBreak/>
        <w:t>international relations. These initiatives are crucial for understanding the broader social and economic reforms taking place in Mexico, with implications for migration policies and North American trade dynamics.</w:t>
      </w:r>
    </w:p>
    <w:p w14:paraId="34036ECD" w14:textId="77777777" w:rsidR="002F2C00" w:rsidRDefault="002F2C00" w:rsidP="002F2C00">
      <w:pPr>
        <w:rPr>
          <w:lang w:val="en-US"/>
        </w:rPr>
      </w:pPr>
    </w:p>
    <w:p w14:paraId="52C3F042" w14:textId="77777777" w:rsidR="002F2C00" w:rsidRPr="002F2C00" w:rsidRDefault="002F2C00" w:rsidP="002F2C00">
      <w:pPr>
        <w:rPr>
          <w:lang w:val="en-US"/>
        </w:rPr>
      </w:pPr>
      <w:r w:rsidRPr="002F2C00">
        <w:rPr>
          <w:lang w:val="en-US"/>
        </w:rPr>
        <w:t>In the geopolitically pivotal region of Central Asia, countries like Kazakhstan and Uzbekistan are exemplars of evolving post-Soviet governance and regional diplomacy. Kazakhstan, under the leadership of the Nur Otan party, steers a course through complex economic reforms and balancing relations between major powers like Russia and China. The Astana International Forum serves as a significant platform where such geopolitical and economic strategies are debated, reflecting Kazakhstan's ambition to be a mediator and central player in Eurasian integration. Uzbekistan, since the passing of long-time leader Islam Karimov, has seen a period of opening under President Shavkat Mirziyoyev. This has included liberalizing the economy, improving human rights, and a proactive foreign policy aimed at mending regional relationships, evident in its active participation in the Shanghai Cooperation Organization.</w:t>
      </w:r>
    </w:p>
    <w:p w14:paraId="41E5057E" w14:textId="77777777" w:rsidR="002F2C00" w:rsidRPr="002F2C00" w:rsidRDefault="002F2C00" w:rsidP="002F2C00">
      <w:pPr>
        <w:rPr>
          <w:lang w:val="en-US"/>
        </w:rPr>
      </w:pPr>
    </w:p>
    <w:p w14:paraId="0A1093BC" w14:textId="77777777" w:rsidR="002F2C00" w:rsidRPr="002F2C00" w:rsidRDefault="002F2C00" w:rsidP="002F2C00">
      <w:pPr>
        <w:rPr>
          <w:lang w:val="en-US"/>
        </w:rPr>
      </w:pPr>
      <w:r w:rsidRPr="002F2C00">
        <w:rPr>
          <w:lang w:val="en-US"/>
        </w:rPr>
        <w:t>In the Caribbean, political dynamics often reflect the interplay between local governance issues and the influences of major powers, particularly the United States. Cuba, under the Communist Party, continues to navigate the complexities of U.S. sanctions and internal demands for economic reform. Events like the Communist Party Congress are crucial in shaping the policies that determine Cuba's economic trajectory and diplomatic posture. Nearby, Puerto Rico, an unincorporated territory of the United States, wrestles with its political status—statehood, independence, or maintaining the status quo. This debate is central to elections and significant political discussions, affecting everything from fiscal policies to cultural identity, making it a focal point in Caribbean politics and U.S. domestic policies.</w:t>
      </w:r>
    </w:p>
    <w:p w14:paraId="3900486C" w14:textId="77777777" w:rsidR="002F2C00" w:rsidRPr="002F2C00" w:rsidRDefault="002F2C00" w:rsidP="002F2C00">
      <w:pPr>
        <w:rPr>
          <w:lang w:val="en-US"/>
        </w:rPr>
      </w:pPr>
    </w:p>
    <w:p w14:paraId="6077EE24" w14:textId="5AE728C1" w:rsidR="002F2C00" w:rsidRDefault="002F2C00" w:rsidP="002F2C00">
      <w:pPr>
        <w:rPr>
          <w:lang w:val="en-US"/>
        </w:rPr>
      </w:pPr>
      <w:r w:rsidRPr="002F2C00">
        <w:rPr>
          <w:lang w:val="en-US"/>
        </w:rPr>
        <w:t>In the Horn of Africa, Ethiopia under Prime Minister Abiy Ahmed exemplifies the challenges and opportunities of political reform in a region marked by complex ethnic dynamics and security issues. Abiy’s introduction of sweeping reforms, including the release of political prisoners and the liberalization of the media, was initially met with international praise. However, internal conflicts, particularly in the Tigray region, have posed significant challenges to these reforms, drawing international concern and affecting regional stability. The African Union, headquartered in Addis Ababa, plays a significant role in mediating these conflicts, emphasizing Ethiopia’s pivotal role in continental diplomacy. Ethiopia's political events, especially its handling of ethnic conflicts and border disputes with neighbors like Sudan, are crucial in understanding the broader security and humanitarian issues facing East Africa.</w:t>
      </w:r>
    </w:p>
    <w:p w14:paraId="103A31EE" w14:textId="77777777" w:rsidR="002F2C00" w:rsidRDefault="002F2C00" w:rsidP="002F2C00">
      <w:pPr>
        <w:rPr>
          <w:lang w:val="en-US"/>
        </w:rPr>
      </w:pPr>
    </w:p>
    <w:p w14:paraId="7717B144" w14:textId="77777777" w:rsidR="002F2C00" w:rsidRPr="002F2C00" w:rsidRDefault="002F2C00" w:rsidP="002F2C00">
      <w:pPr>
        <w:rPr>
          <w:lang w:val="en-US"/>
        </w:rPr>
      </w:pPr>
      <w:r w:rsidRPr="002F2C00">
        <w:rPr>
          <w:lang w:val="en-US"/>
        </w:rPr>
        <w:t xml:space="preserve">In Western Europe, the political climate of France and Germany showcases a blend of traditional centrism and emerging populist influences, responding to both domestic and EU-wide challenges. In France, President Emmanuel Macron's party, La République En Marche!, embodies a centrist approach attempting to navigate complex issues such as immigration, labor reforms, and social unrest exemplified by the "Yellow Vests" </w:t>
      </w:r>
      <w:r w:rsidRPr="002F2C00">
        <w:rPr>
          <w:lang w:val="en-US"/>
        </w:rPr>
        <w:lastRenderedPageBreak/>
        <w:t>movement. These domestic issues intersect with broader European concerns, particularly in discussions held during EU summits and Franco-German assemblies that aim to fortify EU integration and address fiscal policies. Germany, under the leadership of the Christian Democratic Union and recently transitioning to the Social Democratic Party under Chancellor Olaf Scholz, focuses on energy sustainability, digital innovation, and managing the EU's largest economy amidst shifts in global trade dynamics.</w:t>
      </w:r>
    </w:p>
    <w:p w14:paraId="62F8864C" w14:textId="77777777" w:rsidR="002F2C00" w:rsidRPr="002F2C00" w:rsidRDefault="002F2C00" w:rsidP="002F2C00">
      <w:pPr>
        <w:rPr>
          <w:lang w:val="en-US"/>
        </w:rPr>
      </w:pPr>
    </w:p>
    <w:p w14:paraId="7344F08A" w14:textId="77777777" w:rsidR="002F2C00" w:rsidRPr="002F2C00" w:rsidRDefault="002F2C00" w:rsidP="002F2C00">
      <w:pPr>
        <w:rPr>
          <w:lang w:val="en-US"/>
        </w:rPr>
      </w:pPr>
      <w:r w:rsidRPr="002F2C00">
        <w:rPr>
          <w:lang w:val="en-US"/>
        </w:rPr>
        <w:t>In the dynamic and often volatile political landscape of South America, Colombia and Venezuela present contrasting scenarios of political and social challenges. Colombia, emerging from decades of civil conflict, with the 2016 peace deal between the government and FARC rebels, faces ongoing challenges in implementing peace accords, addressing drug trafficking, and ensuring safety for political activists. These issues are pivotal during national elections and peace dialogues that attract international observers and aid from organizations like the United Nations. Venezuela, under Nicolas Maduro, experiences profound political and economic crises, characterized by hyperinflation, mass migration, and contentious political legitimacy debates. The situation in Venezuela not only dominates regional discussions, particularly in forums like the Organization of American States, but also involves global actors through sanctions and diplomatic negotiations, emphasizing its complex role in regional stability.</w:t>
      </w:r>
    </w:p>
    <w:p w14:paraId="36CCE3A8" w14:textId="77777777" w:rsidR="002F2C00" w:rsidRPr="002F2C00" w:rsidRDefault="002F2C00" w:rsidP="002F2C00">
      <w:pPr>
        <w:rPr>
          <w:lang w:val="en-US"/>
        </w:rPr>
      </w:pPr>
    </w:p>
    <w:p w14:paraId="6FF4A240" w14:textId="6D4671BB" w:rsidR="002F2C00" w:rsidRDefault="002F2C00" w:rsidP="002F2C00">
      <w:pPr>
        <w:rPr>
          <w:lang w:val="en-US"/>
        </w:rPr>
      </w:pPr>
      <w:r w:rsidRPr="002F2C00">
        <w:rPr>
          <w:lang w:val="en-US"/>
        </w:rPr>
        <w:t>In the Pacific realm, Australia and New Zealand deal with unique political challenges that reflect both their geographic isolation and their strategic importance. Australia’s politics, under parties like the Liberal Party and the Labor Party, grapple with issues of climate policy, indigenous rights, and international trade, particularly with Asia-Pacific countries. Events such as the annual APEC Economic Leaders' Meeting allow Australia to solidify its role in regional trade agreements and sustainability initiatives. New Zealand, under the leadership of Prime Minister Jacinda Ardern and the Labour Party, has gained international acclaim for its progressive policies on social welfare, environmental protection, and crisis management, notably during the COVID-19 pandemic. The Wellington Dialogue is one such event where these policies are discussed, highlighting New Zealand's commitment to progressive governance and international cooperation in the Pacific region.</w:t>
      </w:r>
    </w:p>
    <w:p w14:paraId="28ED01AE" w14:textId="77777777" w:rsidR="002F2C00" w:rsidRDefault="002F2C00" w:rsidP="002F2C00">
      <w:pPr>
        <w:rPr>
          <w:lang w:val="en-US"/>
        </w:rPr>
      </w:pPr>
    </w:p>
    <w:p w14:paraId="6C9156BF" w14:textId="77777777" w:rsidR="002F2C00" w:rsidRPr="002F2C00" w:rsidRDefault="002F2C00" w:rsidP="002F2C00">
      <w:pPr>
        <w:rPr>
          <w:lang w:val="en-US"/>
        </w:rPr>
      </w:pPr>
      <w:r w:rsidRPr="002F2C00">
        <w:rPr>
          <w:lang w:val="en-US"/>
        </w:rPr>
        <w:t>In the rapidly evolving political landscapes of the Balkans, Slovenia and Croatia illustrate the ongoing challenges and developments within this complex region. Slovenia, having held the presidency of the Council of the European Union recently, plays a crucial role in driving discussions on EU enlargement and regional stability, particularly concerning the Western Balkans. The Slovenian Democratic Party, under the leadership of Janez Janša, has pushed for increased EU integration while also managing domestic reforms aimed at economic growth and political transparency. Croatia, meanwhile, continues to navigate its post-EU accession phase, dealing with issues such as border disputes, economic reforms, and the integration of EU standards. These topics frequently surface during the European Parliament's sessions and are critical in shaping both nations' policies and their roles within the broader EU framework.</w:t>
      </w:r>
    </w:p>
    <w:p w14:paraId="1EB9BCEC" w14:textId="77777777" w:rsidR="002F2C00" w:rsidRPr="002F2C00" w:rsidRDefault="002F2C00" w:rsidP="002F2C00">
      <w:pPr>
        <w:rPr>
          <w:lang w:val="en-US"/>
        </w:rPr>
      </w:pPr>
    </w:p>
    <w:p w14:paraId="569173FD" w14:textId="77777777" w:rsidR="002F2C00" w:rsidRPr="002F2C00" w:rsidRDefault="002F2C00" w:rsidP="002F2C00">
      <w:pPr>
        <w:rPr>
          <w:lang w:val="en-US"/>
        </w:rPr>
      </w:pPr>
      <w:r w:rsidRPr="002F2C00">
        <w:rPr>
          <w:lang w:val="en-US"/>
        </w:rPr>
        <w:lastRenderedPageBreak/>
        <w:t>In the Middle East, the nuanced and strategic political maneuvers of the United Arab Emirates (UAE) highlight its emergence as a dominant regional power. The UAE, under the de facto leadership of Mohammed bin Zayed, has expanded its diplomatic and military reach across the region and beyond, participating in coalitions in Yemen and normalizing relations with Israel through the Abraham Accords. These moves not only redefine traditional alliances but also position the UAE at the center of geopolitical discussions, influencing policy decisions within the Gulf Cooperation Council and major global forums like the United Nations General Assembly. The UAE's strategic diversification efforts also include hosting significant global events, such as the World Expo, which serves as a stage for demonstrating its economic and cultural ascent on the world stage.</w:t>
      </w:r>
    </w:p>
    <w:p w14:paraId="251B8AFA" w14:textId="77777777" w:rsidR="002F2C00" w:rsidRPr="002F2C00" w:rsidRDefault="002F2C00" w:rsidP="002F2C00">
      <w:pPr>
        <w:rPr>
          <w:lang w:val="en-US"/>
        </w:rPr>
      </w:pPr>
    </w:p>
    <w:p w14:paraId="5CDE616D" w14:textId="2CAF5909" w:rsidR="002F2C00" w:rsidRDefault="002F2C00" w:rsidP="002F2C00">
      <w:pPr>
        <w:rPr>
          <w:lang w:val="en-US"/>
        </w:rPr>
      </w:pPr>
      <w:r w:rsidRPr="002F2C00">
        <w:rPr>
          <w:lang w:val="en-US"/>
        </w:rPr>
        <w:t>In Sub-Saharan Africa, Tanzania and Mozambique are navigating paths marked by resource management challenges and political reforms. Tanzania, under President Samia Suluhu Hassan, is making strides toward enhancing democratic governance and economic stability, distancing herself from some of the policies of her predecessor, John Magufuli. These efforts are crucial as Tanzania engages with international investors and regional bodies like the East African Community to bolster its economy and infrastructure. Mozambique faces intense challenges, including managing vast natural gas resources amid ongoing armed conflicts and political tension. Events like the Southern African Development Community (SADC) summits become critical as they address security cooperation and economic development, vital for Mozambique's stability and the prosperity of the region. These countries’ political and economic strategies are pivotal in shaping their futures and influencing regional dynamics in Africa.</w:t>
      </w:r>
    </w:p>
    <w:p w14:paraId="7A41E1F5" w14:textId="77777777" w:rsidR="002F2C00" w:rsidRDefault="002F2C00" w:rsidP="002F2C00">
      <w:pPr>
        <w:rPr>
          <w:lang w:val="en-US"/>
        </w:rPr>
      </w:pPr>
    </w:p>
    <w:p w14:paraId="20BBA16D" w14:textId="77777777" w:rsidR="002F2C00" w:rsidRPr="002F2C00" w:rsidRDefault="002F2C00" w:rsidP="002F2C00">
      <w:pPr>
        <w:rPr>
          <w:lang w:val="en-US"/>
        </w:rPr>
      </w:pPr>
      <w:r w:rsidRPr="002F2C00">
        <w:rPr>
          <w:lang w:val="en-US"/>
        </w:rPr>
        <w:t>In the intricate geopolitical weave of the Caucasus region, Armenia and Azerbaijan continue to navigate the tumultuous aftermath of longstanding territorial disputes over Nagorno-Karabakh. Armenia, under the leadership of the Civil Contract party and Prime Minister Nikol Pashinyan, faces significant internal and external pressures as it seeks to bolster its economic resilience and maintain its sovereignty amid regional tensions. Azerbaijan, led by President Ilham Aliyev and the New Azerbaijan Party, leverages its energy resources to gain strategic geopolitical advantages, influencing its diplomatic relations with powers like Turkey and Russia. These dynamics are often at the forefront during negotiations held at international forums such as the OSCE Minsk Group meetings, which aim to mediate conflict resolutions in the region.</w:t>
      </w:r>
    </w:p>
    <w:p w14:paraId="592C92A9" w14:textId="77777777" w:rsidR="002F2C00" w:rsidRPr="002F2C00" w:rsidRDefault="002F2C00" w:rsidP="002F2C00">
      <w:pPr>
        <w:rPr>
          <w:lang w:val="en-US"/>
        </w:rPr>
      </w:pPr>
    </w:p>
    <w:p w14:paraId="1E0342DA" w14:textId="77777777" w:rsidR="002F2C00" w:rsidRPr="002F2C00" w:rsidRDefault="002F2C00" w:rsidP="002F2C00">
      <w:pPr>
        <w:rPr>
          <w:lang w:val="en-US"/>
        </w:rPr>
      </w:pPr>
      <w:r w:rsidRPr="002F2C00">
        <w:rPr>
          <w:lang w:val="en-US"/>
        </w:rPr>
        <w:t xml:space="preserve">In Southeast Asia, the political narratives of Vietnam and Thailand reflect a blend of authoritarian governance and strategic economic policies. Vietnam, under the Communist Party, has experienced significant economic growth by embracing market-oriented reforms while maintaining tight political control. This dual approach is examined during the ASEAN Summits, where Vietnam plays a crucial role in discussions on regional trade agreements and security alliances. Thailand, governed by a military-backed administration under Prime Minister Prayuth Chan-ocha, grapples with political unrest and demands for democratic reforms. The Thai government's handling of protests and its policies on royal defamation </w:t>
      </w:r>
      <w:r w:rsidRPr="002F2C00">
        <w:rPr>
          <w:lang w:val="en-US"/>
        </w:rPr>
        <w:lastRenderedPageBreak/>
        <w:t>laws are critical issues that resonate in human rights discussions at international levels, including United Nations forums.</w:t>
      </w:r>
    </w:p>
    <w:p w14:paraId="7E28566B" w14:textId="77777777" w:rsidR="002F2C00" w:rsidRPr="002F2C00" w:rsidRDefault="002F2C00" w:rsidP="002F2C00">
      <w:pPr>
        <w:rPr>
          <w:lang w:val="en-US"/>
        </w:rPr>
      </w:pPr>
    </w:p>
    <w:p w14:paraId="59733179" w14:textId="6C885409" w:rsidR="002F2C00" w:rsidRDefault="002F2C00" w:rsidP="002F2C00">
      <w:pPr>
        <w:rPr>
          <w:lang w:val="en-US"/>
        </w:rPr>
      </w:pPr>
      <w:r w:rsidRPr="002F2C00">
        <w:rPr>
          <w:lang w:val="en-US"/>
        </w:rPr>
        <w:t>In East Africa, the political landscape of Uganda and Rwanda under leaders Yoweri Museveni and Paul Kagame, respectively, illustrates a complex picture of leadership that combines lengthy tenures with visions of stability and economic development. Uganda’s engagement in regional security operations, particularly in conflict zones like Somalia, is a topic of discussion at African Union peacekeeping conferences. Rwanda, known for its rapid economic recovery post-genocide, focuses on technological innovation and gender equality in governance, setting precedents discussed at platforms like the World Economic Forum. Both nations' strategies highlight the interplay between domestic policies and regional diplomacy, impacting East African politics and developmental trajectories.</w:t>
      </w:r>
    </w:p>
    <w:p w14:paraId="150FF0F4" w14:textId="77777777" w:rsidR="002F2C00" w:rsidRDefault="002F2C00" w:rsidP="002F2C00">
      <w:pPr>
        <w:rPr>
          <w:lang w:val="en-US"/>
        </w:rPr>
      </w:pPr>
    </w:p>
    <w:p w14:paraId="2EE2BDA9" w14:textId="77777777" w:rsidR="002F2C00" w:rsidRPr="002F2C00" w:rsidRDefault="002F2C00" w:rsidP="002F2C00">
      <w:pPr>
        <w:rPr>
          <w:lang w:val="en-US"/>
        </w:rPr>
      </w:pPr>
      <w:r w:rsidRPr="002F2C00">
        <w:rPr>
          <w:lang w:val="en-US"/>
        </w:rPr>
        <w:t>In the dynamic political environment of Northern Europe, Finland and Norway exemplify progressive governance, focusing on comprehensive welfare systems and environmental stewardship. Finland, led by Prime Minister Sanna Marin's Social Democratic Party, prioritizes education reform and digital innovation, reinforcing its role as a leader in sustainable development. These initiatives are often showcased in EU policy discussions and international environmental forums like the United Nations Climate Change Conference, reflecting Finland's commitment to global ecological issues. Norway, governed by the Conservative Party under Prime Minister Erna Solberg, leverages its oil wealth to fund extensive social programs and invest in renewable energy projects, setting a benchmark for sustainable economic management. These policies are crucial during discussions at the Nordic Council, where Norway advocates for enhanced environmental cooperation across Scandinavian and Baltic states.</w:t>
      </w:r>
    </w:p>
    <w:p w14:paraId="4B92D45C" w14:textId="77777777" w:rsidR="002F2C00" w:rsidRPr="002F2C00" w:rsidRDefault="002F2C00" w:rsidP="002F2C00">
      <w:pPr>
        <w:rPr>
          <w:lang w:val="en-US"/>
        </w:rPr>
      </w:pPr>
    </w:p>
    <w:p w14:paraId="5AE9B0B3" w14:textId="77777777" w:rsidR="002F2C00" w:rsidRPr="002F2C00" w:rsidRDefault="002F2C00" w:rsidP="002F2C00">
      <w:pPr>
        <w:rPr>
          <w:lang w:val="en-US"/>
        </w:rPr>
      </w:pPr>
      <w:r w:rsidRPr="002F2C00">
        <w:rPr>
          <w:lang w:val="en-US"/>
        </w:rPr>
        <w:t>In the politically charged atmosphere of South Asia, Pakistan and Bangladesh contend with governance challenges, economic pressures, and regional security issues. Pakistan, under the leadership of the Pakistan Tehreek-e-Insaf party and Prime Minister Imran Khan, faces ongoing concerns regarding political stability, economic reforms, and counter-terrorism efforts. These issues are central to its participation in SAARC (South Asian Association for Regional Cooperation) meetings, where Pakistan seeks to enhance regional collaborations and address security dilemmas. Bangladesh, led by Prime Minister Sheikh Hasina and the Awami League, focuses on economic development and disaster resilience, striving to improve its standing on the global stage. The country's efforts in managing the Rohingya refugee crisis and its active role in climate change discussions at the United Nations underscore its commitment to addressing humanitarian and environmental challenges.</w:t>
      </w:r>
    </w:p>
    <w:p w14:paraId="522CB6B7" w14:textId="77777777" w:rsidR="002F2C00" w:rsidRPr="002F2C00" w:rsidRDefault="002F2C00" w:rsidP="002F2C00">
      <w:pPr>
        <w:rPr>
          <w:lang w:val="en-US"/>
        </w:rPr>
      </w:pPr>
    </w:p>
    <w:p w14:paraId="2D06EEF0" w14:textId="186A75B5" w:rsidR="002F2C00" w:rsidRDefault="002F2C00" w:rsidP="002F2C00">
      <w:pPr>
        <w:rPr>
          <w:lang w:val="en-US"/>
        </w:rPr>
      </w:pPr>
      <w:r w:rsidRPr="002F2C00">
        <w:rPr>
          <w:lang w:val="en-US"/>
        </w:rPr>
        <w:t xml:space="preserve">In the vast and diverse continent of South America, Chile and Peru illustrate distinct political and economic narratives amidst regional shifts. Chile, under the leadership of a coalition centered around the Christian Democratic Party, navigates substantial constitutional reforms aimed at addressing social inequality and institutional legacies of the Pinochet era. These reforms are pivotal in national plebiscites and are a focal point in debates at the Inter-American Development Bank meetings, where Chile advocates for </w:t>
      </w:r>
      <w:r w:rsidRPr="002F2C00">
        <w:rPr>
          <w:lang w:val="en-US"/>
        </w:rPr>
        <w:lastRenderedPageBreak/>
        <w:t>support in social and economic restructuring. Peru, facing political turbulence with frequent changes in presidential leadership, grapples with political instability and corruption issues. The country’s efforts to stabilize governance are discussed in forums like the Pacific Alliance, where Peru seeks to strengthen economic ties and security cooperation with its Latin American neighbors, aiming for a collective approach to regional challenges.</w:t>
      </w:r>
    </w:p>
    <w:p w14:paraId="706BD1E3" w14:textId="77777777" w:rsidR="002F2C00" w:rsidRDefault="002F2C00" w:rsidP="002F2C00">
      <w:pPr>
        <w:rPr>
          <w:lang w:val="en-US"/>
        </w:rPr>
      </w:pPr>
    </w:p>
    <w:p w14:paraId="51FE2B0C" w14:textId="77777777" w:rsidR="002F2C00" w:rsidRPr="002F2C00" w:rsidRDefault="002F2C00" w:rsidP="002F2C00">
      <w:pPr>
        <w:rPr>
          <w:lang w:val="en-US"/>
        </w:rPr>
      </w:pPr>
      <w:r w:rsidRPr="002F2C00">
        <w:rPr>
          <w:lang w:val="en-US"/>
        </w:rPr>
        <w:t>In the vibrant political tapestry of the Iberian Peninsula, Spain and Portugal demonstrate nuanced approaches to economic recovery and social policy amidst the broader European context. Spain, under the coalition government led by the Spanish Socialist Workers' Party (PSOE) and supported by Unidas Podemos, tackles issues from regional autonomy movements, notably in Catalonia, to labor reforms aimed at reducing unemployment. These challenges are often highlighted in EU policy debates, particularly in how they influence EU-wide labor and fiscal policies. Portugal, led by the Socialist Party under Prime Minister António Costa, focuses on technological innovation and renewable energy to drive its economic strategy, setting a model within the EU for transitioning to a green economy. This approach is frequently discussed at EU environmental summits, showcasing Portugal's commitment to sustainable development.</w:t>
      </w:r>
    </w:p>
    <w:p w14:paraId="1EC64055" w14:textId="77777777" w:rsidR="002F2C00" w:rsidRPr="002F2C00" w:rsidRDefault="002F2C00" w:rsidP="002F2C00">
      <w:pPr>
        <w:rPr>
          <w:lang w:val="en-US"/>
        </w:rPr>
      </w:pPr>
    </w:p>
    <w:p w14:paraId="369EC69C" w14:textId="77777777" w:rsidR="002F2C00" w:rsidRPr="002F2C00" w:rsidRDefault="002F2C00" w:rsidP="002F2C00">
      <w:pPr>
        <w:rPr>
          <w:lang w:val="en-US"/>
        </w:rPr>
      </w:pPr>
      <w:r w:rsidRPr="002F2C00">
        <w:rPr>
          <w:lang w:val="en-US"/>
        </w:rPr>
        <w:t>In the complex political landscape of East Africa, Kenya and Tanzania face challenges of governance, electoral integrity, and regional security. Kenya, under the leadership of President Uhuru Kenyatta and the Jubilee Party, engages in significant infrastructure projects and digital innovation to boost its economy but faces challenges of political division and corruption that affect its governance. These issues are often brought to the forefront during East African Community (EAC) discussions, which seek to enhance economic integration and political cooperation among member states. Tanzania, under President Samia Suluhu Hassan, moves towards a more open and progressive political stance compared to her predecessor, focusing on economic diversification and improving press freedom. Tanzania’s policies are crucial in SADC (Southern African Development Community) forums, where the country plays a significant role in shaping regional development and stability strategies.</w:t>
      </w:r>
    </w:p>
    <w:p w14:paraId="04361E53" w14:textId="77777777" w:rsidR="002F2C00" w:rsidRPr="002F2C00" w:rsidRDefault="002F2C00" w:rsidP="002F2C00">
      <w:pPr>
        <w:rPr>
          <w:lang w:val="en-US"/>
        </w:rPr>
      </w:pPr>
    </w:p>
    <w:p w14:paraId="42906140" w14:textId="2B360CDA" w:rsidR="002F2C00" w:rsidRDefault="002F2C00" w:rsidP="002F2C00">
      <w:pPr>
        <w:rPr>
          <w:lang w:val="en-US"/>
        </w:rPr>
      </w:pPr>
      <w:r w:rsidRPr="002F2C00">
        <w:rPr>
          <w:lang w:val="en-US"/>
        </w:rPr>
        <w:t>In the geopolitically significant region of Central America, Nicaragua and Costa Rica present contrasting political narratives. Nicaragua, under President Daniel Ortega and the Sandinista National Liberation Front, has seen increasing authoritarianism, which impacts its international relations and economic policies, particularly in its interactions within the Central American Integration System (SICA), where it often faces criticism for its governance approach. Costa Rica, known for its stable democracy and environmental policies, under the leadership of the National Liberation Party, emphasizes sustainable tourism and conservation efforts, which are often highlighted in global environmental discussions, such as those at the United Nations Framework Convention on Climate Change (UNFCCC). Costa Rica’s approach serves as a model for combining economic development with environmental stewardship, influencing policy discussions both regionally and globally.</w:t>
      </w:r>
    </w:p>
    <w:p w14:paraId="0D39A728" w14:textId="77777777" w:rsidR="002F2C00" w:rsidRPr="002F2C00" w:rsidRDefault="002F2C00" w:rsidP="002F2C00">
      <w:pPr>
        <w:rPr>
          <w:lang w:val="en-US"/>
        </w:rPr>
      </w:pPr>
      <w:r w:rsidRPr="002F2C00">
        <w:rPr>
          <w:lang w:val="en-US"/>
        </w:rPr>
        <w:lastRenderedPageBreak/>
        <w:t>In the politically complex landscape of Eastern Europe, the political dynamics of Bulgaria and Romania reflect the challenges and transitions faced by post-communist states within the European Union. Bulgaria, under the governance of the GERB party and Prime Minister Boyko Borissov, has struggled with issues of corruption and judicial reform, which have sparked widespread protests and discussions about democratic backsliding. These issues are critically examined during sessions of the European Parliament, where Bulgaria’s adherence to EU democratic norms is frequently under scrutiny. Romania, meanwhile, under the leadership of the National Liberal Party, has made strides in anti-corruption efforts and infrastructure development, though it too faces ongoing challenges with governance and political stability. These themes are often highlighted in the Cooperation and Verification Mechanism reports by the European Commission, which assess Romania’s progress in judicial reform and corruption prevention.</w:t>
      </w:r>
    </w:p>
    <w:p w14:paraId="77CE501E" w14:textId="77777777" w:rsidR="002F2C00" w:rsidRPr="002F2C00" w:rsidRDefault="002F2C00" w:rsidP="002F2C00">
      <w:pPr>
        <w:rPr>
          <w:lang w:val="en-US"/>
        </w:rPr>
      </w:pPr>
    </w:p>
    <w:p w14:paraId="40E47DA5" w14:textId="77777777" w:rsidR="002F2C00" w:rsidRPr="002F2C00" w:rsidRDefault="002F2C00" w:rsidP="002F2C00">
      <w:pPr>
        <w:rPr>
          <w:lang w:val="en-US"/>
        </w:rPr>
      </w:pPr>
      <w:r w:rsidRPr="002F2C00">
        <w:rPr>
          <w:lang w:val="en-US"/>
        </w:rPr>
        <w:t>In the Middle East, the contrasting political landscapes of Jordan and Israel highlight the diversity of governance and policy approaches in a region marked by conflict and cooperation. Jordan, under the constitutional monarchy of King Abdullah II, plays a mediating role in Middle Eastern politics, balancing relations with Western nations and neighboring Arab countries. The kingdom's policies on refugee integration and counter-terrorism are pivotal topics at Arab League meetings, reflecting its strategic position in regional politics. Israel, led by a coalition government with frequent political turnover, faces complex security issues, economic innovation, and controversial policies regarding Palestinian territories. These issues are central to debates in the United Nations Security Council, where Israel’s geopolitical strategies and peace process engagements are regularly discussed.</w:t>
      </w:r>
    </w:p>
    <w:p w14:paraId="18B4E841" w14:textId="77777777" w:rsidR="002F2C00" w:rsidRPr="002F2C00" w:rsidRDefault="002F2C00" w:rsidP="002F2C00">
      <w:pPr>
        <w:rPr>
          <w:lang w:val="en-US"/>
        </w:rPr>
      </w:pPr>
    </w:p>
    <w:p w14:paraId="151D80FB" w14:textId="6F3EB9C3" w:rsidR="002F2C00" w:rsidRDefault="002F2C00" w:rsidP="002F2C00">
      <w:pPr>
        <w:rPr>
          <w:lang w:val="en-US"/>
        </w:rPr>
      </w:pPr>
      <w:r w:rsidRPr="002F2C00">
        <w:rPr>
          <w:lang w:val="en-US"/>
        </w:rPr>
        <w:t>In the dynamic and evolving political environment of the Caribbean, the politics of Trinidad and Tobago and the Dominican Republic illustrate diverse approaches to governance, economic development, and regional diplomacy. Trinidad and Tobago, led by the People's National Movement, deals with economic fluctuations heavily influenced by global oil prices and strives to diversify its economy. The country's leadership in CARICOM (Caribbean Community) focuses on energy security and economic integration across the Caribbean. The Dominican Republic, under the Modern Revolutionary Party and President Luis Abinader, tackles challenges of economic reform, migration, and tourism dependency. These issues are often discussed at the Association of Caribbean States, where the Dominican Republic seeks to enhance trade and security cooperation with its neighbors. Both countries' political strategies are crucial for understanding broader Caribbean integration efforts and the economic challenges faced by island nations.</w:t>
      </w:r>
    </w:p>
    <w:p w14:paraId="685C9405" w14:textId="77777777" w:rsidR="002F2C00" w:rsidRDefault="002F2C00" w:rsidP="002F2C00">
      <w:pPr>
        <w:rPr>
          <w:lang w:val="en-US"/>
        </w:rPr>
      </w:pPr>
    </w:p>
    <w:p w14:paraId="726DB169" w14:textId="77777777" w:rsidR="002F2C00" w:rsidRPr="002F2C00" w:rsidRDefault="002F2C00" w:rsidP="002F2C00">
      <w:pPr>
        <w:rPr>
          <w:lang w:val="en-US"/>
        </w:rPr>
      </w:pPr>
      <w:r w:rsidRPr="002F2C00">
        <w:rPr>
          <w:lang w:val="en-US"/>
        </w:rPr>
        <w:t xml:space="preserve">In the vibrant political sphere of the Nordic region, Iceland and Denmark showcase progressive policies with a strong emphasis on environmental sustainability and social welfare. Iceland, under the leadership of the Left-Green Movement, spearheads initiatives on renewable energy and gender equality, which resonate within international environmental dialogues such as the Arctic Council, where Iceland promotes sustainable Arctic policies. Denmark, governed by the Social Democrats under Prime Minister Mette </w:t>
      </w:r>
      <w:r w:rsidRPr="002F2C00">
        <w:rPr>
          <w:lang w:val="en-US"/>
        </w:rPr>
        <w:lastRenderedPageBreak/>
        <w:t>Frederiksen, prioritizes climate action and social equity, implementing policies that are often highlighted as models during EU discussions on sustainable development and social policies.</w:t>
      </w:r>
    </w:p>
    <w:p w14:paraId="753C035A" w14:textId="77777777" w:rsidR="002F2C00" w:rsidRPr="002F2C00" w:rsidRDefault="002F2C00" w:rsidP="002F2C00">
      <w:pPr>
        <w:rPr>
          <w:lang w:val="en-US"/>
        </w:rPr>
      </w:pPr>
    </w:p>
    <w:p w14:paraId="1A59776D" w14:textId="77777777" w:rsidR="002F2C00" w:rsidRPr="002F2C00" w:rsidRDefault="002F2C00" w:rsidP="002F2C00">
      <w:pPr>
        <w:rPr>
          <w:lang w:val="en-US"/>
        </w:rPr>
      </w:pPr>
      <w:r w:rsidRPr="002F2C00">
        <w:rPr>
          <w:lang w:val="en-US"/>
        </w:rPr>
        <w:t>In the strategically crucial South China Sea region, the political interactions of the Philippines and Vietnam reflect their navigations through complex territorial disputes and their relationship with China. The Philippines, under successive administrations, has oscillated between confrontational and conciliatory approaches to China's assertiveness in the region. This dynamic is a central topic at ASEAN summits, where the Philippines pushes for a unified stance on maritime security. Vietnam, maintaining a firm stance against China's maritime claims, engages in diplomatic and military preparations, underscoring its discussions in multilateral forums like the Asia-Pacific Economic Cooperation (APEC), emphasizing the importance of adherence to international law, particularly the United Nations Convention on the Law of the Sea.</w:t>
      </w:r>
    </w:p>
    <w:p w14:paraId="75476171" w14:textId="77777777" w:rsidR="002F2C00" w:rsidRPr="002F2C00" w:rsidRDefault="002F2C00" w:rsidP="002F2C00">
      <w:pPr>
        <w:rPr>
          <w:lang w:val="en-US"/>
        </w:rPr>
      </w:pPr>
    </w:p>
    <w:p w14:paraId="2F4FA7B0" w14:textId="4E722BE1" w:rsidR="002F2C00" w:rsidRDefault="002F2C00" w:rsidP="002F2C00">
      <w:pPr>
        <w:rPr>
          <w:lang w:val="en-US"/>
        </w:rPr>
      </w:pPr>
      <w:r w:rsidRPr="002F2C00">
        <w:rPr>
          <w:lang w:val="en-US"/>
        </w:rPr>
        <w:t>In the diverse political landscape of West Africa, Mali and Ivory Coast illustrate the challenges of governance, security, and post-conflict reconstruction. Mali, grappling with security issues and political instability following multiple coups, is a focal point of discussions in the Economic Community of West African States (ECOWAS), seeking solutions for peace and stability in the Sahel region. Ivory Coast, under President Alassane Ouattara, faces the challenge of reconciling political factions post-civil war and managing its cocoa-driven economy, with policies that are scrutinized in African Union forums, focusing on economic sustainability and political stability. These discussions are vital for crafting strategies that address the underlying causes of conflict and promote long-term development in the region.</w:t>
      </w:r>
    </w:p>
    <w:p w14:paraId="5A443774" w14:textId="77777777" w:rsidR="002F2C00" w:rsidRDefault="002F2C00" w:rsidP="002F2C00">
      <w:pPr>
        <w:rPr>
          <w:lang w:val="en-US"/>
        </w:rPr>
      </w:pPr>
    </w:p>
    <w:p w14:paraId="07DEBBA1" w14:textId="77777777" w:rsidR="002F2C00" w:rsidRPr="002F2C00" w:rsidRDefault="002F2C00" w:rsidP="002F2C00">
      <w:pPr>
        <w:rPr>
          <w:lang w:val="en-US"/>
        </w:rPr>
      </w:pPr>
      <w:r w:rsidRPr="002F2C00">
        <w:rPr>
          <w:lang w:val="en-US"/>
        </w:rPr>
        <w:t>In the politically charged environment of the Balkans, Serbia and Kosovo continue to navigate a complex web of ethnic tensions, historical grievances, and European Union integration efforts. Serbia, under the leadership of the Serbian Progressive Party, spearheaded by President Aleksandar Vučić, focuses on EU negotiations while maintaining strong ties with Russia, balancing Western and Eastern influences in its foreign policy. Kosovo, striving for greater international recognition and stability, engages in EU-facilitated dialogue to normalize relations with Serbia, a crucial step for its potential EU accession. These discussions are often highlighted in international forums such as the UN Security Council, where the delicate balance of regional stability and international law is debated.</w:t>
      </w:r>
    </w:p>
    <w:p w14:paraId="06D0C5E4" w14:textId="77777777" w:rsidR="002F2C00" w:rsidRPr="002F2C00" w:rsidRDefault="002F2C00" w:rsidP="002F2C00">
      <w:pPr>
        <w:rPr>
          <w:lang w:val="en-US"/>
        </w:rPr>
      </w:pPr>
    </w:p>
    <w:p w14:paraId="12446A5D" w14:textId="77777777" w:rsidR="002F2C00" w:rsidRPr="002F2C00" w:rsidRDefault="002F2C00" w:rsidP="002F2C00">
      <w:pPr>
        <w:rPr>
          <w:lang w:val="en-US"/>
        </w:rPr>
      </w:pPr>
      <w:r w:rsidRPr="002F2C00">
        <w:rPr>
          <w:lang w:val="en-US"/>
        </w:rPr>
        <w:t xml:space="preserve">In the geopolitically sensitive region of the South Caucasus, Georgia and Armenia reflect the ongoing struggles for territorial integrity, democratic governance, and economic resilience. Georgia, navigating Russian territorial encroachments and internal political divisions, actively seeks closer ties with NATO and the European Union, a stance frequently discussed in NATO summits as a marker of the alliance’s eastward expansion policies. Armenia, recovering from recent conflicts and managing a delicate political transition, engages with both European and Eurasian economic zones, balancing its ancient cultural ties with Russia against a growing Western orientation. These dynamics are central in </w:t>
      </w:r>
      <w:r w:rsidRPr="002F2C00">
        <w:rPr>
          <w:lang w:val="en-US"/>
        </w:rPr>
        <w:lastRenderedPageBreak/>
        <w:t>meetings of the Organization for Security and Co-operation in Europe (OSCE), where issues of security, human rights, and democratic governance are intricately linked with the region's stability.</w:t>
      </w:r>
    </w:p>
    <w:p w14:paraId="65B11D8B" w14:textId="77777777" w:rsidR="002F2C00" w:rsidRPr="002F2C00" w:rsidRDefault="002F2C00" w:rsidP="002F2C00">
      <w:pPr>
        <w:rPr>
          <w:lang w:val="en-US"/>
        </w:rPr>
      </w:pPr>
    </w:p>
    <w:p w14:paraId="3AD461EB" w14:textId="56C73A55" w:rsidR="002F2C00" w:rsidRDefault="002F2C00" w:rsidP="002F2C00">
      <w:pPr>
        <w:rPr>
          <w:lang w:val="en-US"/>
        </w:rPr>
      </w:pPr>
      <w:r w:rsidRPr="002F2C00">
        <w:rPr>
          <w:lang w:val="en-US"/>
        </w:rPr>
        <w:t>In Latin America, Chile and Argentina present case studies of navigating economic turbulence and social demands for reform. Chile, after widespread protests, embarked on a process to rewrite its Pinochet-era constitution, a landmark effort that underscores its commitment to addressing systemic inequality and enhancing democratic governance. This process is closely watched in forums such as the Summit of the Americas, reflecting broader regional interests in human rights and democratic reforms. Argentina, faced with recurring economic crises, debates policies of austerity versus growth stimulation under the leadership of the Justicialist Party. These economic strategies are scrutinized during G20 meetings, as Argentina’s economic stability is crucial not only for its population but also for the broader economic health of the Southern Cone.</w:t>
      </w:r>
    </w:p>
    <w:p w14:paraId="3E440906" w14:textId="77777777" w:rsidR="002F2C00" w:rsidRDefault="002F2C00" w:rsidP="002F2C00">
      <w:pPr>
        <w:rPr>
          <w:lang w:val="en-US"/>
        </w:rPr>
      </w:pPr>
    </w:p>
    <w:p w14:paraId="18308973" w14:textId="77777777" w:rsidR="002F2C00" w:rsidRPr="002F2C00" w:rsidRDefault="002F2C00" w:rsidP="002F2C00">
      <w:pPr>
        <w:rPr>
          <w:lang w:val="en-US"/>
        </w:rPr>
      </w:pPr>
      <w:r w:rsidRPr="002F2C00">
        <w:rPr>
          <w:lang w:val="en-US"/>
        </w:rPr>
        <w:t>In the politically charged environment of the Balkans, Serbia and Kosovo continue to navigate a complex web of ethnic tensions, historical grievances, and European Union integration efforts. Serbia, under the leadership of the Serbian Progressive Party, spearheaded by President Aleksandar Vučić, focuses on EU negotiations while maintaining strong ties with Russia, balancing Western and Eastern influences in its foreign policy. Kosovo, striving for greater international recognition and stability, engages in EU-facilitated dialogue to normalize relations with Serbia, a crucial step for its potential EU accession. These discussions are often highlighted in international forums such as the UN Security Council, where the delicate balance of regional stability and international law is debated.</w:t>
      </w:r>
    </w:p>
    <w:p w14:paraId="1915C3B1" w14:textId="77777777" w:rsidR="002F2C00" w:rsidRPr="002F2C00" w:rsidRDefault="002F2C00" w:rsidP="002F2C00">
      <w:pPr>
        <w:rPr>
          <w:lang w:val="en-US"/>
        </w:rPr>
      </w:pPr>
    </w:p>
    <w:p w14:paraId="730118A4" w14:textId="77777777" w:rsidR="002F2C00" w:rsidRPr="002F2C00" w:rsidRDefault="002F2C00" w:rsidP="002F2C00">
      <w:pPr>
        <w:rPr>
          <w:lang w:val="en-US"/>
        </w:rPr>
      </w:pPr>
      <w:r w:rsidRPr="002F2C00">
        <w:rPr>
          <w:lang w:val="en-US"/>
        </w:rPr>
        <w:t>In the geopolitically sensitive region of the South Caucasus, Georgia and Armenia reflect the ongoing struggles for territorial integrity, democratic governance, and economic resilience. Georgia, navigating Russian territorial encroachments and internal political divisions, actively seeks closer ties with NATO and the European Union, a stance frequently discussed in NATO summits as a marker of the alliance’s eastward expansion policies. Armenia, recovering from recent conflicts and managing a delicate political transition, engages with both European and Eurasian economic zones, balancing its ancient cultural ties with Russia against a growing Western orientation. These dynamics are central in meetings of the Organization for Security and Co-operation in Europe (OSCE), where issues of security, human rights, and democratic governance are intricately linked with the region's stability.</w:t>
      </w:r>
    </w:p>
    <w:p w14:paraId="0C1B4664" w14:textId="77777777" w:rsidR="002F2C00" w:rsidRPr="002F2C00" w:rsidRDefault="002F2C00" w:rsidP="002F2C00">
      <w:pPr>
        <w:rPr>
          <w:lang w:val="en-US"/>
        </w:rPr>
      </w:pPr>
    </w:p>
    <w:p w14:paraId="052955D4" w14:textId="0D6812B8" w:rsidR="002F2C00" w:rsidRDefault="002F2C00" w:rsidP="002F2C00">
      <w:pPr>
        <w:rPr>
          <w:lang w:val="en-US"/>
        </w:rPr>
      </w:pPr>
      <w:r w:rsidRPr="002F2C00">
        <w:rPr>
          <w:lang w:val="en-US"/>
        </w:rPr>
        <w:t xml:space="preserve">In Latin America, Chile and Argentina present case studies of navigating economic turbulence and social demands for reform. Chile, after widespread protests, embarked on a process to rewrite its Pinochet-era constitution, a landmark effort that underscores its commitment to addressing systemic inequality and enhancing democratic governance. This process is closely watched in forums such as the Summit of the Americas, reflecting broader regional interests in human rights and democratic reforms. Argentina, faced with recurring economic crises, debates policies of austerity versus growth stimulation under </w:t>
      </w:r>
      <w:r w:rsidRPr="002F2C00">
        <w:rPr>
          <w:lang w:val="en-US"/>
        </w:rPr>
        <w:lastRenderedPageBreak/>
        <w:t>the leadership of the Justicialist Party. These economic strategies are scrutinized during G20 meetings, as Argentina’s economic stability is crucial not only for its population but also for the broader economic health of the Southern Cone.</w:t>
      </w:r>
    </w:p>
    <w:p w14:paraId="3C91D1CC" w14:textId="77777777" w:rsidR="002F2C00" w:rsidRDefault="002F2C00" w:rsidP="002F2C00">
      <w:pPr>
        <w:rPr>
          <w:lang w:val="en-US"/>
        </w:rPr>
      </w:pPr>
    </w:p>
    <w:p w14:paraId="31C51CAE" w14:textId="77777777" w:rsidR="002F2C00" w:rsidRPr="002F2C00" w:rsidRDefault="002F2C00" w:rsidP="002F2C00">
      <w:pPr>
        <w:rPr>
          <w:lang w:val="en-US"/>
        </w:rPr>
      </w:pPr>
      <w:r w:rsidRPr="002F2C00">
        <w:rPr>
          <w:lang w:val="en-US"/>
        </w:rPr>
        <w:t>In the Baltic states, Latvia and Lithuania exemplify resilience and strategic navigation through their post-Soviet transitions and European Union membership. Latvia, under the leadership of the New Unity party, prioritizes strengthening its cybersecurity and energy independence, reflecting broader EU concerns about Russian influence in former Soviet territories. These policies are frequently discussed at the European Council, highlighting Latvia’s role in promoting regional security and integration. Lithuania, similarly, focuses on technological innovation and has become a vocal advocate for human rights, particularly in relation to Belarus and Ukraine. Its active participation in NATO exercises underscores its commitment to regional security, often brought up in discussions at the NATO summit.</w:t>
      </w:r>
    </w:p>
    <w:p w14:paraId="71E9FBD3" w14:textId="77777777" w:rsidR="002F2C00" w:rsidRPr="002F2C00" w:rsidRDefault="002F2C00" w:rsidP="002F2C00">
      <w:pPr>
        <w:rPr>
          <w:lang w:val="en-US"/>
        </w:rPr>
      </w:pPr>
    </w:p>
    <w:p w14:paraId="386ECBD5" w14:textId="77777777" w:rsidR="002F2C00" w:rsidRPr="002F2C00" w:rsidRDefault="002F2C00" w:rsidP="002F2C00">
      <w:pPr>
        <w:rPr>
          <w:lang w:val="en-US"/>
        </w:rPr>
      </w:pPr>
      <w:r w:rsidRPr="002F2C00">
        <w:rPr>
          <w:lang w:val="en-US"/>
        </w:rPr>
        <w:t>In the Horn of Africa, Ethiopia and Somalia face distinct but interlinked challenges of internal conflict and state building amidst geopolitical tensions. Ethiopia, under Prime Minister Abiy Ahmed, despite initial reforms, confronts the complexities of ethnic federalism and regional insurgencies, particularly in the Tigray region. This situation attracts significant attention at the African Union peace and security meetings, as Ethiopia's stability is crucial for regional security. Somalia, on the other hand, continues its long struggle with state-building efforts, combating Al-Shabaab militants and seeking stable governance. Its progress and challenges are often reviewed in United Nations Security Council sessions, which consider peacekeeping mandates and aid strategies essential for Somalia’s reconstruction and development.</w:t>
      </w:r>
    </w:p>
    <w:p w14:paraId="0D8E7FBA" w14:textId="77777777" w:rsidR="002F2C00" w:rsidRPr="002F2C00" w:rsidRDefault="002F2C00" w:rsidP="002F2C00">
      <w:pPr>
        <w:rPr>
          <w:lang w:val="en-US"/>
        </w:rPr>
      </w:pPr>
    </w:p>
    <w:p w14:paraId="1218E324" w14:textId="2EC6B1C7" w:rsidR="002F2C00" w:rsidRDefault="002F2C00" w:rsidP="002F2C00">
      <w:pPr>
        <w:rPr>
          <w:lang w:val="en-US"/>
        </w:rPr>
      </w:pPr>
      <w:r w:rsidRPr="002F2C00">
        <w:rPr>
          <w:lang w:val="en-US"/>
        </w:rPr>
        <w:t>In the Asia-Pacific region, Thailand and Malaysia reflect the dynamic interplay of governance, economic policy, and social issues in Southeast Asia. Thailand, grappling with royalist influences and military power in politics, faces ongoing protests demanding greater democracy and reform. These political tensions are pivotal in discussions at the ASEAN Regional Forum, where stability and human rights in Southeast Asia are major concerns. Malaysia, dealing with the political fallout from corruption scandals and shifting alliances, focuses on economic diversification and sustainable development, strategies that are critical during Asia-Pacific Economic Cooperation (APEC) meetings. Both countries' political and economic policies play significant roles in shaping their domestic stability and influencing regional cooperation in Southeast Asia.</w:t>
      </w:r>
    </w:p>
    <w:p w14:paraId="4586C487" w14:textId="77777777" w:rsidR="002F2C00" w:rsidRDefault="002F2C00" w:rsidP="002F2C00">
      <w:pPr>
        <w:rPr>
          <w:lang w:val="en-US"/>
        </w:rPr>
      </w:pPr>
    </w:p>
    <w:p w14:paraId="1F1041D3" w14:textId="77777777" w:rsidR="002F2C00" w:rsidRPr="002F2C00" w:rsidRDefault="002F2C00" w:rsidP="002F2C00">
      <w:pPr>
        <w:rPr>
          <w:lang w:val="en-US"/>
        </w:rPr>
      </w:pPr>
      <w:r w:rsidRPr="002F2C00">
        <w:rPr>
          <w:lang w:val="en-US"/>
        </w:rPr>
        <w:t xml:space="preserve">In the dynamic political landscape of Northern Europe, Sweden and Norway showcase a robust commitment to environmental sustainability, technological innovation, and social welfare. Sweden, under the governance of the Social Democrats, continues to lead initiatives focused on green technology and the integration of immigrants into the workforce. These topics frequently come up in discussions at the Nordic Council, where Sweden pushes for broader regional collaboration on sustainable development and social equality. Norway, renowned for its oil wealth management and pioneering environmental policies, emphasizes the transition to a green economy. This approach is often highlighted </w:t>
      </w:r>
      <w:r w:rsidRPr="002F2C00">
        <w:rPr>
          <w:lang w:val="en-US"/>
        </w:rPr>
        <w:lastRenderedPageBreak/>
        <w:t>during United Nations climate change conferences, reflecting Norway’s commitment to global environmental leadership.</w:t>
      </w:r>
    </w:p>
    <w:p w14:paraId="4DB9FF63" w14:textId="77777777" w:rsidR="002F2C00" w:rsidRPr="002F2C00" w:rsidRDefault="002F2C00" w:rsidP="002F2C00">
      <w:pPr>
        <w:rPr>
          <w:lang w:val="en-US"/>
        </w:rPr>
      </w:pPr>
    </w:p>
    <w:p w14:paraId="73875A98" w14:textId="77777777" w:rsidR="002F2C00" w:rsidRPr="002F2C00" w:rsidRDefault="002F2C00" w:rsidP="002F2C00">
      <w:pPr>
        <w:rPr>
          <w:lang w:val="en-US"/>
        </w:rPr>
      </w:pPr>
      <w:r w:rsidRPr="002F2C00">
        <w:rPr>
          <w:lang w:val="en-US"/>
        </w:rPr>
        <w:t>In East Asia, the political environments of South Korea and Japan illustrate diverse strategies for dealing with regional security threats, economic challenges, and rapid technological advancements. South Korea, operating under a mixed-market economy and a vibrant democratic system, tackles North Korean provocations and competition from China with diplomacy and strong U.S. alliances. These issues are central in the Six-Party Talks and other international platforms focused on maintaining peace and stability in the region. Japan, facing demographic decline and the need for energy security post-Fukushima, focuses on robotic technologies and renewable energy solutions. These policies are discussed at G7 summits, where Japan seeks collaboration on innovative technologies and energy diversification.</w:t>
      </w:r>
    </w:p>
    <w:p w14:paraId="2AAB6D0F" w14:textId="77777777" w:rsidR="002F2C00" w:rsidRPr="002F2C00" w:rsidRDefault="002F2C00" w:rsidP="002F2C00">
      <w:pPr>
        <w:rPr>
          <w:lang w:val="en-US"/>
        </w:rPr>
      </w:pPr>
    </w:p>
    <w:p w14:paraId="317DCE77" w14:textId="0D83AB40" w:rsidR="002F2C00" w:rsidRDefault="002F2C00" w:rsidP="002F2C00">
      <w:pPr>
        <w:rPr>
          <w:lang w:val="en-US"/>
        </w:rPr>
      </w:pPr>
      <w:r w:rsidRPr="002F2C00">
        <w:rPr>
          <w:lang w:val="en-US"/>
        </w:rPr>
        <w:t>In Southern Africa, Botswana and Namibia represent models of stability and progressive governance, though they face challenges like resource management and rural development. Botswana’s diamond-reliant economy has spurred initiatives aimed at economic diversification and anti-corruption, which are often showcased in Southern African Development Community (SADC) meetings as exemplars of good governance. Namibia, with its significant uranium reserves and conservation efforts, champions environmental sustainability and wildlife protection, setting a precedent in international conservation forums. Both nations’ approaches to governance and economic development offer valuable lessons for managing natural resources and promoting sustainable growth in the region.</w:t>
      </w:r>
    </w:p>
    <w:p w14:paraId="26374941" w14:textId="77777777" w:rsidR="002F2C00" w:rsidRDefault="002F2C00" w:rsidP="002F2C00">
      <w:pPr>
        <w:rPr>
          <w:lang w:val="en-US"/>
        </w:rPr>
      </w:pPr>
    </w:p>
    <w:p w14:paraId="05ED1AA1" w14:textId="77777777" w:rsidR="002F2C00" w:rsidRPr="002F2C00" w:rsidRDefault="002F2C00" w:rsidP="002F2C00">
      <w:pPr>
        <w:rPr>
          <w:lang w:val="en-US"/>
        </w:rPr>
      </w:pPr>
      <w:r w:rsidRPr="002F2C00">
        <w:rPr>
          <w:lang w:val="en-US"/>
        </w:rPr>
        <w:t>In the politically diverse landscape of Eastern Europe, the Czech Republic and Slovakia demonstrate distinct approaches to governance, economic policy, and EU integration. The Czech Republic, led by the ANO 2011 party under Prime Minister Andrej Babiš, navigates a complex political scene characterized by debates over EU directives, immigration policies, and economic reforms. These issues are often at the forefront during EU summits, where the Czech Republic's stance on EU-wide economic policies and its commitment to digital innovation are highlighted. Slovakia, on the other hand, focuses on strengthening its automotive industry, combating corruption, and improving social welfare systems under the direction of the Ordinary People party. Slovak participation in EU policy-making is crucial, especially in discussions related to regional development funds and environmental sustainability.</w:t>
      </w:r>
    </w:p>
    <w:p w14:paraId="742341EA" w14:textId="77777777" w:rsidR="002F2C00" w:rsidRPr="002F2C00" w:rsidRDefault="002F2C00" w:rsidP="002F2C00">
      <w:pPr>
        <w:rPr>
          <w:lang w:val="en-US"/>
        </w:rPr>
      </w:pPr>
    </w:p>
    <w:p w14:paraId="07A4AD64" w14:textId="77777777" w:rsidR="002F2C00" w:rsidRPr="002F2C00" w:rsidRDefault="002F2C00" w:rsidP="002F2C00">
      <w:pPr>
        <w:rPr>
          <w:lang w:val="en-US"/>
        </w:rPr>
      </w:pPr>
      <w:r w:rsidRPr="002F2C00">
        <w:rPr>
          <w:lang w:val="en-US"/>
        </w:rPr>
        <w:t xml:space="preserve">In the Caribbean, the political dynamics of Jamaica and Barbados reflect ongoing efforts to address economic diversification, climate change, and tourism dependency. Jamaica, under the leadership of the Jamaica Labour Party, spearheads initiatives aimed at boosting economic growth through investment in digital infrastructure and renewable energy. These initiatives are frequently discussed at CARICOM meetings, emphasizing Jamaica's role in promoting sustainable development within the Caribbean. Barbados, led by the Barbados Labour Party and Prime Minister Mia Mottley, focuses on becoming a global </w:t>
      </w:r>
      <w:r w:rsidRPr="002F2C00">
        <w:rPr>
          <w:lang w:val="en-US"/>
        </w:rPr>
        <w:lastRenderedPageBreak/>
        <w:t>leader in climate resilience, a stance that is central during the United Nations Framework Convention on Climate Change (UNFCCC) negotiations. Barbados advocates for small island developing states, pushing for international support against the adverse effects of climate change.</w:t>
      </w:r>
    </w:p>
    <w:p w14:paraId="539C80B6" w14:textId="77777777" w:rsidR="002F2C00" w:rsidRPr="002F2C00" w:rsidRDefault="002F2C00" w:rsidP="002F2C00">
      <w:pPr>
        <w:rPr>
          <w:lang w:val="en-US"/>
        </w:rPr>
      </w:pPr>
    </w:p>
    <w:p w14:paraId="14C58E6E" w14:textId="3602A67A" w:rsidR="002F2C00" w:rsidRDefault="002F2C00" w:rsidP="002F2C00">
      <w:pPr>
        <w:rPr>
          <w:lang w:val="en-US"/>
        </w:rPr>
      </w:pPr>
      <w:r w:rsidRPr="002F2C00">
        <w:rPr>
          <w:lang w:val="en-US"/>
        </w:rPr>
        <w:t>In Southeast Asia, the political environments of Indonesia and the Philippines offer insights into how democracies handle issues of governance, regional security, and economic inequality. Indonesia, led by President Joko Widodo, continues to face challenges related to religious pluralism, environmental degradation, and urban-rural disparities. These issues are pivotal during ASEAN summits, where Indonesia's policies on maritime security and economic integration are crucial. The Philippines, under the leadership of the Duterte administration, deals with internal security issues related to insurgent groups and contentious policies on drug enforcement. The geopolitical strategies of the Philippines, particularly in the South China Sea, are critical discussions at the Asia-Pacific Economic Cooperation (APEC) forums, highlighting its strategic role in regional stability and security.</w:t>
      </w:r>
    </w:p>
    <w:p w14:paraId="48B501B9" w14:textId="77777777" w:rsidR="002F2C00" w:rsidRDefault="002F2C00" w:rsidP="002F2C00">
      <w:pPr>
        <w:rPr>
          <w:lang w:val="en-US"/>
        </w:rPr>
      </w:pPr>
    </w:p>
    <w:p w14:paraId="30FAF1AA" w14:textId="2507B781" w:rsidR="002F2C00" w:rsidRPr="002F2C00" w:rsidRDefault="002F2C00" w:rsidP="002F2C00">
      <w:pPr>
        <w:rPr>
          <w:lang w:val="en-US"/>
        </w:rPr>
      </w:pPr>
      <w:r w:rsidRPr="002F2C00">
        <w:rPr>
          <w:lang w:val="en-US"/>
        </w:rPr>
        <w:t>In the vast expanse of the Pacific Ocean, the political landscapes of Fiji and Papua New Guinea illustrate unique challenges and strategies in governance, environmental sustainability, and regional diplomacy. Fiji, under the leadership of the FijiFirst party and Prime Minister Frank Bainimarama, focuses on strengthening its economy through tourism and sugar exports while grappling with the profound impacts of climate change. These environmental and economic challenges are frequently discussed at the Pacific Islands Forum, where Fiji advocates for greater international cooperation on climate action and sustainable development. Papua New Guinea, dealing with issues of tribal divisions and resource management, particularly in mining and natural gas sectors, aims to balance economic growth with social stability. This balancing act is crucial during meetings of the Melanesian Spearhead Group, highlighting Papua New Guinea's role in regional security and economic policies.</w:t>
      </w:r>
    </w:p>
    <w:p w14:paraId="2615CC12" w14:textId="77777777" w:rsidR="002F2C00" w:rsidRPr="002F2C00" w:rsidRDefault="002F2C00" w:rsidP="002F2C00">
      <w:pPr>
        <w:rPr>
          <w:lang w:val="en-US"/>
        </w:rPr>
      </w:pPr>
    </w:p>
    <w:p w14:paraId="2D4282B1" w14:textId="77777777" w:rsidR="002F2C00" w:rsidRPr="002F2C00" w:rsidRDefault="002F2C00" w:rsidP="002F2C00">
      <w:pPr>
        <w:rPr>
          <w:lang w:val="en-US"/>
        </w:rPr>
      </w:pPr>
      <w:r w:rsidRPr="002F2C00">
        <w:rPr>
          <w:lang w:val="en-US"/>
        </w:rPr>
        <w:t>Greenland, an autonomous territory within the Kingdom of Denmark, navigates a unique political path that focuses on natural resource management, climate change impacts, and potential independence. Greenland’s small population and large geographical area pose distinct challenges in terms of economic sustainability and infrastructural development. The discussions at the Arctic Council, where Greenland plays an important role, often revolve around environmental stewardship and sustainable exploitation of resources like rare earth minerals and fisheries. These discussions are pivotal as they also touch on geopolitical interests, particularly with increasing attention from global powers like the United States and China in Arctic affairs.</w:t>
      </w:r>
    </w:p>
    <w:p w14:paraId="6B9C83F5" w14:textId="77777777" w:rsidR="002F2C00" w:rsidRPr="002F2C00" w:rsidRDefault="002F2C00" w:rsidP="002F2C00">
      <w:pPr>
        <w:rPr>
          <w:lang w:val="en-US"/>
        </w:rPr>
      </w:pPr>
    </w:p>
    <w:p w14:paraId="789DA9D1" w14:textId="6E7F4F07" w:rsidR="002F2C00" w:rsidRDefault="002F2C00" w:rsidP="002F2C00">
      <w:pPr>
        <w:rPr>
          <w:lang w:val="en-US"/>
        </w:rPr>
      </w:pPr>
      <w:r w:rsidRPr="002F2C00">
        <w:rPr>
          <w:lang w:val="en-US"/>
        </w:rPr>
        <w:t xml:space="preserve">In the realm of island politics, New Zealand and the Cook Islands present models of progressive governance and strong cultural preservation amidst global challenges. New Zealand, led by the Labour Party under Prime Minister Jacinda Ardern, emphasizes progressive social policies, environmental protection, and an inclusive approach to indigenous rights, particularly regarding the Maori population. These policies are </w:t>
      </w:r>
      <w:r w:rsidRPr="002F2C00">
        <w:rPr>
          <w:lang w:val="en-US"/>
        </w:rPr>
        <w:lastRenderedPageBreak/>
        <w:t>showcased in international climate summits and forums on indigenous rights, positioning New Zealand as a leader in these global discussions. The Cook Islands, in free association with New Zealand, manages its internal affairs and international relations, especially in areas such as tourism and the preservation of marine areas. The Cook Islands' leadership in the Pacific Community emphasizes sustainable development and climate resilience, key topics in discussions at international environmental conferences like the United Nations Climate Change Conference (COP meetings), where island nations seek to voice their unique vulnerabilities and needs in the face of global climate impacts.</w:t>
      </w:r>
    </w:p>
    <w:p w14:paraId="4F1DBCAB" w14:textId="77777777" w:rsidR="002F2C00" w:rsidRDefault="002F2C00" w:rsidP="002F2C00">
      <w:pPr>
        <w:rPr>
          <w:lang w:val="en-US"/>
        </w:rPr>
      </w:pPr>
    </w:p>
    <w:p w14:paraId="1F60138A" w14:textId="77777777" w:rsidR="002F2C00" w:rsidRPr="002F2C00" w:rsidRDefault="002F2C00" w:rsidP="002F2C00">
      <w:pPr>
        <w:rPr>
          <w:lang w:val="en-US"/>
        </w:rPr>
      </w:pPr>
      <w:r w:rsidRPr="002F2C00">
        <w:rPr>
          <w:lang w:val="en-US"/>
        </w:rPr>
        <w:t>In the geopolitically significant Pacific region, the political landscapes of Tonga and Samoa demonstrate the integration of traditional governance with modern political systems and their strategic engagement in regional and global affairs. Tonga, one of the few remaining monarchies in the Pacific, combines its ancient Polynesian governance structures with constitutional democracy, navigating challenges related to economic development and environmental vulnerability. These dual aspects of governance and sustainability are prominent during discussions at the Pacific Islands Forum, where Tonga pushes for enhanced international support in building climate resilience. Samoa, transitioning from historical colonial influences to a more autonomous governance model, focuses on sustainable tourism and agriculture to bolster its economy, often highlighted in dialogues with larger Pacific Rim nations at forums like the Asia-Pacific Economic Cooperation (APEC).</w:t>
      </w:r>
    </w:p>
    <w:p w14:paraId="43DA6754" w14:textId="77777777" w:rsidR="002F2C00" w:rsidRPr="002F2C00" w:rsidRDefault="002F2C00" w:rsidP="002F2C00">
      <w:pPr>
        <w:rPr>
          <w:lang w:val="en-US"/>
        </w:rPr>
      </w:pPr>
    </w:p>
    <w:p w14:paraId="2CBAE552" w14:textId="77777777" w:rsidR="002F2C00" w:rsidRPr="002F2C00" w:rsidRDefault="002F2C00" w:rsidP="002F2C00">
      <w:pPr>
        <w:rPr>
          <w:lang w:val="en-US"/>
        </w:rPr>
      </w:pPr>
      <w:r w:rsidRPr="002F2C00">
        <w:rPr>
          <w:lang w:val="en-US"/>
        </w:rPr>
        <w:t>In the remote yet strategically important region of Greenland, the political discourse centers around issues of climate change, resource exploitation, and the prospects for increased autonomy or even full independence from Denmark. Greenland’s extensive mineral wealth, particularly rare earth elements, positions it uniquely in global supply chains, raising questions about environmental stewardship and economic independence. These issues are frequently addressed in international climate discussions and European Union meetings, given Greenland’s associate EU member status, which influences trade and investment policies.</w:t>
      </w:r>
    </w:p>
    <w:p w14:paraId="18FC5288" w14:textId="77777777" w:rsidR="002F2C00" w:rsidRPr="002F2C00" w:rsidRDefault="002F2C00" w:rsidP="002F2C00">
      <w:pPr>
        <w:rPr>
          <w:lang w:val="en-US"/>
        </w:rPr>
      </w:pPr>
    </w:p>
    <w:p w14:paraId="09BC7CBD" w14:textId="22F6F9C9" w:rsidR="002F2C00" w:rsidRDefault="002F2C00" w:rsidP="002F2C00">
      <w:pPr>
        <w:rPr>
          <w:lang w:val="en-US"/>
        </w:rPr>
      </w:pPr>
      <w:r w:rsidRPr="002F2C00">
        <w:rPr>
          <w:lang w:val="en-US"/>
        </w:rPr>
        <w:t>In the South Pacific, Vanuatu and Solomon Islands illustrate challenges and strategies related to their status as small island developing states, with specific focuses on disaster resilience and economic diversification. Vanuatu, highly vulnerable to natural disasters, prioritizes climate adaptation strategies and sustainable development, key topics at the United Nations Framework Convention on Climate Change. Its approach to disaster risk reduction is often shared as a model in international forums focused on climate change adaptation. Solomon Islands, facing similar environmental challenges, also contends with the legacies of historical conflicts, focusing on reconciliation and nation-building. Its political and economic stability strategies are crucial during discussions in regional security summits and development conferences organized by international bodies like the Commonwealth and the United Nations Development Programme.</w:t>
      </w:r>
    </w:p>
    <w:p w14:paraId="6592E511" w14:textId="77777777" w:rsidR="002F2C00" w:rsidRDefault="002F2C00" w:rsidP="002F2C00">
      <w:pPr>
        <w:rPr>
          <w:lang w:val="en-US"/>
        </w:rPr>
      </w:pPr>
    </w:p>
    <w:p w14:paraId="1A9EE1A9" w14:textId="77777777" w:rsidR="002F2C00" w:rsidRPr="002F2C00" w:rsidRDefault="002F2C00" w:rsidP="002F2C00">
      <w:pPr>
        <w:rPr>
          <w:lang w:val="en-US"/>
        </w:rPr>
      </w:pPr>
      <w:r w:rsidRPr="002F2C00">
        <w:rPr>
          <w:lang w:val="en-US"/>
        </w:rPr>
        <w:lastRenderedPageBreak/>
        <w:t>In the global political landscape, nations from every continent grapple with a myriad of challenges and opportunities shaped by economic pressures, environmental concerns, and shifting geopolitical alliances. In North America, the United States, under a deeply polarized political environment, confronts issues such as immigration reform, healthcare, and a rapidly evolving technological landscape that influences its economic policies and international stature. This is juxtaposed with Canada, which focuses on multiculturalism, climate change, and international peacekeeping, often leading discussions at the United Nations on human rights and environmental preservation. Mexico, navigating its significant economic reforms and violence related to drug cartels, plays a crucial role in regional trade agreements like the USMCA, which reshape North American trade dynamics. These varied focuses highlight the complex interdependencies in North America, which reverberate through global economic networks and international diplomacy.</w:t>
      </w:r>
    </w:p>
    <w:p w14:paraId="5C43C824" w14:textId="77777777" w:rsidR="002F2C00" w:rsidRPr="002F2C00" w:rsidRDefault="002F2C00" w:rsidP="002F2C00">
      <w:pPr>
        <w:rPr>
          <w:lang w:val="en-US"/>
        </w:rPr>
      </w:pPr>
    </w:p>
    <w:p w14:paraId="2F61EC50" w14:textId="77777777" w:rsidR="002F2C00" w:rsidRPr="002F2C00" w:rsidRDefault="002F2C00" w:rsidP="002F2C00">
      <w:pPr>
        <w:rPr>
          <w:lang w:val="en-US"/>
        </w:rPr>
      </w:pPr>
      <w:r w:rsidRPr="002F2C00">
        <w:rPr>
          <w:lang w:val="en-US"/>
        </w:rPr>
        <w:t>In Europe, the European Union stands as a monumental example of regional cooperation, yet faces existential challenges such as Brexit, the rise of nationalist movements, and the ongoing migrant crisis, which tests its boundaries of unity and shared policy-making. Eastern European countries like Poland and Hungary are scrutinized for democratic backsliding while simultaneously dealing with economic growth and integration into the broader EU market. In contrast, Nordic countries set benchmarks in environmental sustainability and digital innovation, influencing global standards in governance and development. Southern European nations like Greece and Italy address economic recovery and cultural preservation amidst growing tourist influxes that strain resources and infrastructure. This intricate tapestry of European politics not only shapes intra-continental relations but also defines Europe's role in broader global issues like climate policy, international trade, and global security dynamics.</w:t>
      </w:r>
    </w:p>
    <w:p w14:paraId="5AB38DBB" w14:textId="77777777" w:rsidR="002F2C00" w:rsidRPr="002F2C00" w:rsidRDefault="002F2C00" w:rsidP="002F2C00">
      <w:pPr>
        <w:rPr>
          <w:lang w:val="en-US"/>
        </w:rPr>
      </w:pPr>
    </w:p>
    <w:p w14:paraId="485B38AD" w14:textId="35512284" w:rsidR="002F2C00" w:rsidRDefault="002F2C00" w:rsidP="002F2C00">
      <w:pPr>
        <w:rPr>
          <w:lang w:val="en-US"/>
        </w:rPr>
      </w:pPr>
      <w:r w:rsidRPr="002F2C00">
        <w:rPr>
          <w:lang w:val="en-US"/>
        </w:rPr>
        <w:t>Asia, with its vast diversity from the economic powerhouses of China and Japan to the developing landscapes of Southeast Asia, illustrates a spectrum of political, economic, and social models. China’s Belt and Road Initiative reshapes global trade routes, while its internal policies on surveillance and regional control raise global human rights concerns. India, as the world's largest democracy, faces challenges of social inequality and infrastructure needs but plays a pivotal role in global software and pharmaceutical sectors. Southeast Asian countries like Vietnam and Indonesia present models of rapid economic growth and integration into the global economy, grappling with the dual challenges of maintaining environmental sustainability and political stability. Meanwhile, the Middle East remains a hotspot of geopolitical tensions involving oil politics, religious conflicts, and the enduring Israeli-Palestinian conflict, affecting global oil prices and international security policies. The political dynamics in Asia are crucial for understanding not only regional but global policies on trade, technology, and security, demonstrating how interlinked our modern world has become.</w:t>
      </w:r>
    </w:p>
    <w:p w14:paraId="6B46F41E" w14:textId="77777777" w:rsidR="002F2C00" w:rsidRDefault="002F2C00" w:rsidP="002F2C00">
      <w:pPr>
        <w:rPr>
          <w:lang w:val="en-US"/>
        </w:rPr>
      </w:pPr>
    </w:p>
    <w:p w14:paraId="6A3D1C5F" w14:textId="77777777" w:rsidR="002F2C00" w:rsidRPr="002F2C00" w:rsidRDefault="002F2C00" w:rsidP="002F2C00">
      <w:r w:rsidRPr="002F2C00">
        <w:t xml:space="preserve">The Falkland Islands conflict between the UK and Argentina reached its peak in 1982 when Argentina invaded the islands, sparking the Falklands War. The conflict stemmed from centuries-old territorial claims by Argentina, which the UK rejected, maintaining that the </w:t>
      </w:r>
      <w:r w:rsidRPr="002F2C00">
        <w:lastRenderedPageBreak/>
        <w:t>islands had been a British Crown Colony since 1841. The British government, led by Prime Minister Margaret Thatcher at the time, launched a military task force to retake the islands. The ensuing conflict lasted ten weeks and resulted in the deaths of 649 Argentine military personnel, 255 British military personnel, and three Falkland Islanders. The war ended with the surrender of Argentine forces, who withdrew from the island, leaving the Falklands under British control.</w:t>
      </w:r>
    </w:p>
    <w:p w14:paraId="4576547C" w14:textId="77777777" w:rsidR="002F2C00" w:rsidRPr="002F2C00" w:rsidRDefault="002F2C00" w:rsidP="002F2C00">
      <w:r w:rsidRPr="002F2C00">
        <w:t>Since the end of the Falklands War, the sovereignty dispute has remained a sensitive and potent issue within Argentine politics. Successive Argentine governments have maintained a claim over the islands, considering them a part of Argentina's territory. The claim is embedded in the Argentine constitution, and the islands' status is commemorated annually on April 2nd in Argentina as "Malvinas Day." Diplomatic tensions occasionally flare up, especially during elections in Argentina, where politicians often assert the claim as a matter of national pride and identity.</w:t>
      </w:r>
    </w:p>
    <w:p w14:paraId="6793E911" w14:textId="77777777" w:rsidR="002F2C00" w:rsidRPr="002F2C00" w:rsidRDefault="002F2C00" w:rsidP="002F2C00">
      <w:r w:rsidRPr="002F2C00">
        <w:t>On the other hand, the British government has consistently held that the future of the Falkland Islands should be determined by the islanders themselves. In a 2013 referendum, Falkland Islanders voted overwhelmingly in favor of remaining a British overseas territory. The UK's stance is that there is no sovereignty dispute to discuss, as long as the islanders wish to remain British. Internationally, the UK has received support from most of its allies, who recognize the self-determination rights of the Falklanders. However, the dispute continues to affect UK-Argentina relations, with both countries seeking to manage the diplomatic sensitivities while occasionally engaging in discussions that reiterate their respective positions on the sovereignty of the Falkland Islands.</w:t>
      </w:r>
    </w:p>
    <w:p w14:paraId="31EE9051" w14:textId="77777777" w:rsidR="002F2C00" w:rsidRPr="00506904" w:rsidRDefault="002F2C00" w:rsidP="002F2C00">
      <w:pPr>
        <w:rPr>
          <w:lang w:val="en-US"/>
        </w:rPr>
      </w:pPr>
    </w:p>
    <w:sectPr w:rsidR="002F2C00" w:rsidRPr="0050690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04"/>
    <w:rsid w:val="0021441C"/>
    <w:rsid w:val="00223696"/>
    <w:rsid w:val="002F2C00"/>
    <w:rsid w:val="00506904"/>
    <w:rsid w:val="009A3A4A"/>
    <w:rsid w:val="00F0283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04EC5E0E"/>
  <w15:chartTrackingRefBased/>
  <w15:docId w15:val="{D119A232-69EB-3D4B-9470-621EE3B4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722741">
      <w:bodyDiv w:val="1"/>
      <w:marLeft w:val="0"/>
      <w:marRight w:val="0"/>
      <w:marTop w:val="0"/>
      <w:marBottom w:val="0"/>
      <w:divBdr>
        <w:top w:val="none" w:sz="0" w:space="0" w:color="auto"/>
        <w:left w:val="none" w:sz="0" w:space="0" w:color="auto"/>
        <w:bottom w:val="none" w:sz="0" w:space="0" w:color="auto"/>
        <w:right w:val="none" w:sz="0" w:space="0" w:color="auto"/>
      </w:divBdr>
    </w:div>
    <w:div w:id="201761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34</Pages>
  <Words>17172</Words>
  <Characters>94446</Characters>
  <Application>Microsoft Office Word</Application>
  <DocSecurity>0</DocSecurity>
  <Lines>787</Lines>
  <Paragraphs>222</Paragraphs>
  <ScaleCrop>false</ScaleCrop>
  <Company/>
  <LinksUpToDate>false</LinksUpToDate>
  <CharactersWithSpaces>111396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Chirino Trujillo</dc:creator>
  <cp:keywords/>
  <dc:description/>
  <cp:lastModifiedBy>Alain Chirino Trujillo</cp:lastModifiedBy>
  <cp:revision>2</cp:revision>
  <dcterms:created xsi:type="dcterms:W3CDTF">2024-04-09T23:19:00Z</dcterms:created>
  <dcterms:modified xsi:type="dcterms:W3CDTF">2024-04-17T20:41:00Z</dcterms:modified>
</cp:coreProperties>
</file>