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69FD" w14:textId="6DDAF9E4" w:rsidR="00B17684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B17684">
        <w:rPr>
          <w:sz w:val="28"/>
          <w:szCs w:val="24"/>
        </w:rPr>
        <w:t xml:space="preserve">Incontrovertible evidence : bằng chứng k thể </w:t>
      </w:r>
      <w:r w:rsidR="00214427">
        <w:rPr>
          <w:sz w:val="28"/>
          <w:szCs w:val="24"/>
        </w:rPr>
        <w:t>chối</w:t>
      </w:r>
      <w:r w:rsidRPr="00B17684">
        <w:rPr>
          <w:sz w:val="28"/>
          <w:szCs w:val="24"/>
        </w:rPr>
        <w:t xml:space="preserve"> </w:t>
      </w:r>
      <w:r w:rsidR="00511B5C">
        <w:rPr>
          <w:sz w:val="28"/>
          <w:szCs w:val="24"/>
        </w:rPr>
        <w:t>cãi</w:t>
      </w:r>
    </w:p>
    <w:p w14:paraId="5396CA1D" w14:textId="6A289023" w:rsidR="00E1233C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B17684">
        <w:rPr>
          <w:sz w:val="28"/>
          <w:szCs w:val="24"/>
        </w:rPr>
        <w:t>Indestructible materials: vật liệu có độ bền cao</w:t>
      </w:r>
      <w:r w:rsidR="00443EAA">
        <w:rPr>
          <w:sz w:val="28"/>
          <w:szCs w:val="24"/>
        </w:rPr>
        <w:t>,</w:t>
      </w:r>
      <w:r w:rsidRPr="00B17684">
        <w:rPr>
          <w:sz w:val="28"/>
          <w:szCs w:val="24"/>
        </w:rPr>
        <w:t>không thể phá huỷ được</w:t>
      </w:r>
    </w:p>
    <w:p w14:paraId="3EA0D5CF" w14:textId="7FDDD500" w:rsidR="00E1233C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1233C">
        <w:rPr>
          <w:sz w:val="28"/>
          <w:szCs w:val="24"/>
        </w:rPr>
        <w:t xml:space="preserve">inexhaustible worker: người làm việc </w:t>
      </w:r>
      <w:r w:rsidR="008548F3">
        <w:rPr>
          <w:sz w:val="28"/>
          <w:szCs w:val="24"/>
        </w:rPr>
        <w:t xml:space="preserve">kbt </w:t>
      </w:r>
      <w:r w:rsidRPr="00E1233C">
        <w:rPr>
          <w:sz w:val="28"/>
          <w:szCs w:val="24"/>
        </w:rPr>
        <w:t>mệt</w:t>
      </w:r>
    </w:p>
    <w:p w14:paraId="41CDCCAE" w14:textId="2BCF3D94" w:rsidR="00E1233C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1233C">
        <w:rPr>
          <w:sz w:val="28"/>
          <w:szCs w:val="24"/>
        </w:rPr>
        <w:t>Impregnable: không thể xâm nhập được</w:t>
      </w:r>
      <w:r w:rsidR="004C6171">
        <w:rPr>
          <w:sz w:val="28"/>
          <w:szCs w:val="24"/>
        </w:rPr>
        <w:t>/</w:t>
      </w:r>
      <w:r w:rsidRPr="00E1233C">
        <w:rPr>
          <w:sz w:val="28"/>
          <w:szCs w:val="24"/>
        </w:rPr>
        <w:t>đánh bại được</w:t>
      </w:r>
    </w:p>
    <w:p w14:paraId="754D6BBB" w14:textId="77777777" w:rsidR="00E1233C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1233C">
        <w:rPr>
          <w:sz w:val="28"/>
          <w:szCs w:val="24"/>
        </w:rPr>
        <w:t>impregnable competitor: đối thủ không thể đánh bại được</w:t>
      </w:r>
    </w:p>
    <w:p w14:paraId="4747F6AF" w14:textId="4A28E68E" w:rsidR="00E1233C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1233C">
        <w:rPr>
          <w:sz w:val="28"/>
          <w:szCs w:val="24"/>
        </w:rPr>
        <w:t>insatiable desire: ham muốn vô độ</w:t>
      </w:r>
    </w:p>
    <w:p w14:paraId="35B76124" w14:textId="7FF809F6" w:rsidR="00E55176" w:rsidRPr="00005689" w:rsidRDefault="00E55176" w:rsidP="000056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55176">
        <w:rPr>
          <w:sz w:val="28"/>
          <w:szCs w:val="24"/>
        </w:rPr>
        <w:t>Live frugally : Sống thanh đạm</w:t>
      </w:r>
      <w:r w:rsidR="00005689">
        <w:rPr>
          <w:sz w:val="28"/>
          <w:szCs w:val="24"/>
          <w:lang w:val="vi-VN"/>
        </w:rPr>
        <w:t xml:space="preserve"> / </w:t>
      </w:r>
      <w:r w:rsidRPr="00005689">
        <w:rPr>
          <w:sz w:val="28"/>
          <w:szCs w:val="24"/>
        </w:rPr>
        <w:t>Live amicably: Sống thân thiện, chan hòa</w:t>
      </w:r>
    </w:p>
    <w:p w14:paraId="5403A9F9" w14:textId="3BF31684" w:rsidR="00363240" w:rsidRDefault="00E55176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55176">
        <w:rPr>
          <w:sz w:val="28"/>
          <w:szCs w:val="24"/>
        </w:rPr>
        <w:t>Live vicariously : sống vì người khác</w:t>
      </w:r>
    </w:p>
    <w:p w14:paraId="77B38929" w14:textId="4F70E30F" w:rsidR="00890641" w:rsidRDefault="00890641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The</w:t>
      </w:r>
      <w:r>
        <w:rPr>
          <w:sz w:val="28"/>
          <w:szCs w:val="24"/>
          <w:lang w:val="vi-VN"/>
        </w:rPr>
        <w:t xml:space="preserve"> prevalance of X: thịnh hành của X</w:t>
      </w:r>
    </w:p>
    <w:p w14:paraId="6B4246C5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social welfare provision (n): sự cung cấp phúc lợi xã hội</w:t>
      </w:r>
    </w:p>
    <w:p w14:paraId="68A1ED9F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alleviate the strain on something/somebody (v): giảm áp lực với ai/cái gì</w:t>
      </w:r>
    </w:p>
    <w:p w14:paraId="2725E8EB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make substantial contributions (v): có những đóng góp đáng kể</w:t>
      </w:r>
    </w:p>
    <w:p w14:paraId="74655862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a decent quality of life (n): chất lượng sống tốt</w:t>
      </w:r>
    </w:p>
    <w:p w14:paraId="6EFC9FB6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declining physical capabilities (n): sự suy giảm sức khỏe thể chất</w:t>
      </w:r>
    </w:p>
    <w:p w14:paraId="6C87E98C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self-sufficiency (n): tự túc, tự nuôi sống bản thân</w:t>
      </w:r>
    </w:p>
    <w:p w14:paraId="3517975F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vulnerable demographic (n): nhóm tuổi yếu thế trong xã hội</w:t>
      </w:r>
    </w:p>
    <w:p w14:paraId="6516E68F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government handouts (n): trợ cấp chính phủ</w:t>
      </w:r>
    </w:p>
    <w:p w14:paraId="3A97EDFE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impose heavy taxes on somebody/something (v): đánh thuế nặng lên ai/cái gì</w:t>
      </w:r>
    </w:p>
    <w:p w14:paraId="7191EE48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financial security (n): an ninh tài chính</w:t>
      </w:r>
    </w:p>
    <w:p w14:paraId="066F252A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idleness (n): suy nghĩ ỷ lại, lười biếng</w:t>
      </w:r>
    </w:p>
    <w:p w14:paraId="70F16A09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take a heavy toll on somebody/something (idiom): gây ra hậu quả nghiêm trọng đối với ai/cái gì</w:t>
      </w:r>
    </w:p>
    <w:p w14:paraId="787DDACB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imperil (v): gây nguy hiểm, gây hại cho ai/cái gì</w:t>
      </w:r>
    </w:p>
    <w:p w14:paraId="0F3FA3F2" w14:textId="77777777" w:rsidR="00363240" w:rsidRPr="00363240" w:rsidRDefault="00363240" w:rsidP="0036324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363240">
        <w:rPr>
          <w:sz w:val="28"/>
          <w:szCs w:val="24"/>
        </w:rPr>
        <w:t>social welfare provision (n): sự cung cấp phúc lợi xã hội</w:t>
      </w:r>
    </w:p>
    <w:p w14:paraId="5C29EC06" w14:textId="07EB9D72" w:rsidR="00E55176" w:rsidRPr="00E55176" w:rsidRDefault="00E55176" w:rsidP="00E5517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55176">
        <w:rPr>
          <w:sz w:val="28"/>
          <w:szCs w:val="24"/>
        </w:rPr>
        <w:t xml:space="preserve">Live beyond their means :vung tay quá </w:t>
      </w:r>
      <w:r w:rsidR="00F637A6">
        <w:rPr>
          <w:sz w:val="28"/>
          <w:szCs w:val="24"/>
        </w:rPr>
        <w:t>trán</w:t>
      </w:r>
      <w:r w:rsidRPr="00E55176">
        <w:rPr>
          <w:sz w:val="28"/>
          <w:szCs w:val="24"/>
        </w:rPr>
        <w:t xml:space="preserve"> </w:t>
      </w:r>
    </w:p>
    <w:p w14:paraId="1E21C408" w14:textId="4F5090FF" w:rsidR="00E55176" w:rsidRDefault="00E55176" w:rsidP="00E5517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55176">
        <w:rPr>
          <w:sz w:val="28"/>
          <w:szCs w:val="24"/>
        </w:rPr>
        <w:t>Live life to the fullest : Sống hết mình</w:t>
      </w:r>
    </w:p>
    <w:p w14:paraId="69D0D2E3" w14:textId="5C30D555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On a global scale = on an international scale = on a world wide scale</w:t>
      </w:r>
    </w:p>
    <w:p w14:paraId="0B374767" w14:textId="75004A41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Global economy / culture / education</w:t>
      </w:r>
    </w:p>
    <w:p w14:paraId="62BAF456" w14:textId="740F7BB9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T</w:t>
      </w:r>
      <w:r w:rsidRPr="00A32C6A">
        <w:rPr>
          <w:sz w:val="28"/>
          <w:szCs w:val="24"/>
        </w:rPr>
        <w:t>he rate</w:t>
      </w:r>
      <w:r w:rsidR="00E67FE4">
        <w:rPr>
          <w:sz w:val="28"/>
          <w:szCs w:val="24"/>
        </w:rPr>
        <w:t>/speed</w:t>
      </w:r>
      <w:r w:rsidRPr="00A32C6A">
        <w:rPr>
          <w:sz w:val="28"/>
          <w:szCs w:val="24"/>
        </w:rPr>
        <w:t xml:space="preserve"> of global growth</w:t>
      </w:r>
      <w:r w:rsidR="00E67FE4">
        <w:rPr>
          <w:sz w:val="28"/>
          <w:szCs w:val="24"/>
        </w:rPr>
        <w:t>/development</w:t>
      </w:r>
    </w:p>
    <w:p w14:paraId="393C70BE" w14:textId="26453A17" w:rsid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Global crisis/recession/slowdown: Khủng hoảng toàn cầu</w:t>
      </w:r>
    </w:p>
    <w:p w14:paraId="48D2495D" w14:textId="43EA79DD" w:rsidR="00991D45" w:rsidRPr="00991D45" w:rsidRDefault="00991D4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91D45">
        <w:rPr>
          <w:sz w:val="28"/>
          <w:szCs w:val="24"/>
        </w:rPr>
        <w:t xml:space="preserve">highly cosmopolitan </w:t>
      </w:r>
      <w:r>
        <w:rPr>
          <w:sz w:val="28"/>
          <w:szCs w:val="24"/>
        </w:rPr>
        <w:t>city</w:t>
      </w:r>
      <w:r>
        <w:rPr>
          <w:sz w:val="28"/>
          <w:szCs w:val="24"/>
          <w:lang w:val="vi-VN"/>
        </w:rPr>
        <w:t xml:space="preserve">: </w:t>
      </w:r>
      <w:r w:rsidRPr="00991D45">
        <w:rPr>
          <w:sz w:val="28"/>
          <w:szCs w:val="24"/>
        </w:rPr>
        <w:t xml:space="preserve">thu hút nhiều người đến để </w:t>
      </w:r>
      <w:r w:rsidR="001A5A21">
        <w:rPr>
          <w:sz w:val="28"/>
          <w:szCs w:val="24"/>
        </w:rPr>
        <w:t>học</w:t>
      </w:r>
      <w:r w:rsidR="001A5A21">
        <w:rPr>
          <w:sz w:val="28"/>
          <w:szCs w:val="24"/>
          <w:lang w:val="vi-VN"/>
        </w:rPr>
        <w:t>-</w:t>
      </w:r>
      <w:r w:rsidR="001A5A21">
        <w:rPr>
          <w:sz w:val="28"/>
          <w:szCs w:val="24"/>
        </w:rPr>
        <w:t>làm</w:t>
      </w:r>
      <w:r w:rsidR="001A5A21">
        <w:rPr>
          <w:sz w:val="28"/>
          <w:szCs w:val="24"/>
          <w:lang w:val="vi-VN"/>
        </w:rPr>
        <w:t>-</w:t>
      </w:r>
      <w:r w:rsidRPr="00991D45">
        <w:rPr>
          <w:sz w:val="28"/>
          <w:szCs w:val="24"/>
        </w:rPr>
        <w:t>sinh sống</w:t>
      </w:r>
    </w:p>
    <w:p w14:paraId="5EBDF945" w14:textId="58750581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Global competitive index: Chỉ số cạnh tranh toàn cầu</w:t>
      </w:r>
    </w:p>
    <w:p w14:paraId="3910BA83" w14:textId="1C6107B9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Global distribution system : Hệ thống phân phối toàn cầu</w:t>
      </w:r>
    </w:p>
    <w:p w14:paraId="51D00363" w14:textId="1D7F7781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Global reach / global scope : Phạm vi toàn cầu</w:t>
      </w:r>
    </w:p>
    <w:p w14:paraId="341ED7F7" w14:textId="3E185FD0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Global capitalism: Chủ nghĩa phạm vi toàn cầu</w:t>
      </w:r>
    </w:p>
    <w:p w14:paraId="1E4FE0E5" w14:textId="48208122" w:rsidR="00A32C6A" w:rsidRP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Global climate : Xu thế toàn cầu hoá</w:t>
      </w:r>
    </w:p>
    <w:p w14:paraId="5D25CC0E" w14:textId="1C2F48FE" w:rsidR="00A32C6A" w:rsidRPr="00CA61ED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A61ED">
        <w:rPr>
          <w:sz w:val="28"/>
          <w:szCs w:val="24"/>
        </w:rPr>
        <w:t xml:space="preserve">Globalization </w:t>
      </w:r>
      <w:r w:rsidR="00CA61ED">
        <w:rPr>
          <w:sz w:val="28"/>
          <w:szCs w:val="24"/>
        </w:rPr>
        <w:t>process</w:t>
      </w:r>
      <w:r w:rsidR="00CA61ED">
        <w:rPr>
          <w:sz w:val="28"/>
          <w:szCs w:val="24"/>
          <w:lang w:val="vi-VN"/>
        </w:rPr>
        <w:t>/</w:t>
      </w:r>
      <w:r w:rsidRPr="00CA61ED">
        <w:rPr>
          <w:sz w:val="28"/>
          <w:szCs w:val="24"/>
        </w:rPr>
        <w:t>Accelerate glo</w:t>
      </w:r>
      <w:r w:rsidR="00CA61ED">
        <w:rPr>
          <w:sz w:val="28"/>
          <w:szCs w:val="24"/>
        </w:rPr>
        <w:t>balization</w:t>
      </w:r>
      <w:r w:rsidR="00CA61ED">
        <w:rPr>
          <w:sz w:val="28"/>
          <w:szCs w:val="24"/>
          <w:lang w:val="vi-VN"/>
        </w:rPr>
        <w:t>(</w:t>
      </w:r>
      <w:r w:rsidRPr="00CA61ED">
        <w:rPr>
          <w:sz w:val="28"/>
          <w:szCs w:val="24"/>
        </w:rPr>
        <w:t xml:space="preserve">Thúc đẩy toàn cầu </w:t>
      </w:r>
      <w:r w:rsidR="00CA61ED">
        <w:rPr>
          <w:sz w:val="28"/>
          <w:szCs w:val="24"/>
        </w:rPr>
        <w:t>hoá</w:t>
      </w:r>
      <w:r w:rsidR="00CA61ED">
        <w:rPr>
          <w:sz w:val="28"/>
          <w:szCs w:val="24"/>
          <w:lang w:val="vi-VN"/>
        </w:rPr>
        <w:t>)</w:t>
      </w:r>
    </w:p>
    <w:p w14:paraId="28E0C68A" w14:textId="2A5AF9F2" w:rsidR="00A32C6A" w:rsidRDefault="00A32C6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A32C6A">
        <w:rPr>
          <w:sz w:val="28"/>
          <w:szCs w:val="24"/>
        </w:rPr>
        <w:t>Corporate globalization : Toàn cầu hoá hợp tác</w:t>
      </w:r>
    </w:p>
    <w:p w14:paraId="1A68F63D" w14:textId="5D486C72" w:rsidR="00E1233C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1233C">
        <w:rPr>
          <w:sz w:val="28"/>
          <w:szCs w:val="24"/>
        </w:rPr>
        <w:t xml:space="preserve">Irreconcilable conflict: mâu thuẫn </w:t>
      </w:r>
      <w:r w:rsidR="00D846ED">
        <w:rPr>
          <w:sz w:val="28"/>
          <w:szCs w:val="24"/>
        </w:rPr>
        <w:t>ko</w:t>
      </w:r>
      <w:r w:rsidRPr="00E1233C">
        <w:rPr>
          <w:sz w:val="28"/>
          <w:szCs w:val="24"/>
        </w:rPr>
        <w:t xml:space="preserve"> hoà giải được</w:t>
      </w:r>
    </w:p>
    <w:p w14:paraId="6A2EECE7" w14:textId="77777777" w:rsidR="0040524A" w:rsidRDefault="00F70FE9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m</w:t>
      </w:r>
      <w:r w:rsidR="004F636C" w:rsidRPr="004F636C">
        <w:rPr>
          <w:sz w:val="28"/>
          <w:szCs w:val="24"/>
        </w:rPr>
        <w:t>ental and physical well-being: sự phát triển lành mạnh cả về thể chất lẫn tinh thần</w:t>
      </w:r>
    </w:p>
    <w:p w14:paraId="43CD0419" w14:textId="56A69D01" w:rsidR="0040524A" w:rsidRPr="0040524A" w:rsidRDefault="0040524A" w:rsidP="00554FEB">
      <w:pPr>
        <w:pStyle w:val="ListParagraph"/>
        <w:numPr>
          <w:ilvl w:val="0"/>
          <w:numId w:val="1"/>
        </w:numPr>
        <w:spacing w:before="240" w:line="276" w:lineRule="auto"/>
        <w:rPr>
          <w:sz w:val="28"/>
          <w:szCs w:val="24"/>
        </w:rPr>
      </w:pPr>
      <w:r w:rsidRPr="00270DA2">
        <w:rPr>
          <w:sz w:val="28"/>
          <w:szCs w:val="24"/>
        </w:rPr>
        <w:lastRenderedPageBreak/>
        <w:t>Strenuous effort : sự nỗ lực hết mình</w:t>
      </w:r>
      <w:r w:rsidR="00270DA2">
        <w:rPr>
          <w:sz w:val="28"/>
          <w:szCs w:val="24"/>
          <w:lang w:val="vi-VN"/>
        </w:rPr>
        <w:t xml:space="preserve"> / </w:t>
      </w:r>
      <w:r w:rsidRPr="0040524A">
        <w:rPr>
          <w:sz w:val="28"/>
          <w:szCs w:val="24"/>
        </w:rPr>
        <w:t>Prodigious effort</w:t>
      </w:r>
      <w:r w:rsidR="00AE2B74">
        <w:rPr>
          <w:sz w:val="28"/>
          <w:szCs w:val="24"/>
          <w:lang w:val="vi-VN"/>
        </w:rPr>
        <w:t>(</w:t>
      </w:r>
      <w:r w:rsidRPr="0040524A">
        <w:rPr>
          <w:sz w:val="28"/>
          <w:szCs w:val="24"/>
        </w:rPr>
        <w:t xml:space="preserve">phi </w:t>
      </w:r>
      <w:r w:rsidR="00AE2B74">
        <w:rPr>
          <w:sz w:val="28"/>
          <w:szCs w:val="24"/>
        </w:rPr>
        <w:t>thường</w:t>
      </w:r>
      <w:r w:rsidR="00AE2B74">
        <w:rPr>
          <w:sz w:val="28"/>
          <w:szCs w:val="24"/>
          <w:lang w:val="vi-VN"/>
        </w:rPr>
        <w:t>)</w:t>
      </w:r>
    </w:p>
    <w:p w14:paraId="2B231E88" w14:textId="1232CC52" w:rsidR="0040524A" w:rsidRPr="0040524A" w:rsidRDefault="0040524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0524A">
        <w:rPr>
          <w:sz w:val="28"/>
          <w:szCs w:val="24"/>
        </w:rPr>
        <w:t xml:space="preserve">Feeble effort: sự nỗ lực ít ỏi, làm cho </w:t>
      </w:r>
      <w:r w:rsidR="00451315">
        <w:rPr>
          <w:sz w:val="28"/>
          <w:szCs w:val="24"/>
        </w:rPr>
        <w:t>có</w:t>
      </w:r>
      <w:r w:rsidR="00451315">
        <w:rPr>
          <w:sz w:val="28"/>
          <w:szCs w:val="24"/>
          <w:lang w:val="vi-VN"/>
        </w:rPr>
        <w:t xml:space="preserve">, </w:t>
      </w:r>
      <w:r w:rsidRPr="0040524A">
        <w:rPr>
          <w:sz w:val="28"/>
          <w:szCs w:val="24"/>
        </w:rPr>
        <w:t>ko thực sự cố gắng</w:t>
      </w:r>
    </w:p>
    <w:p w14:paraId="0F9B227B" w14:textId="56B82676" w:rsidR="0040524A" w:rsidRPr="0040524A" w:rsidRDefault="0040524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0524A">
        <w:rPr>
          <w:sz w:val="28"/>
          <w:szCs w:val="24"/>
        </w:rPr>
        <w:t xml:space="preserve">Tireless effort: sự nỗ lực </w:t>
      </w:r>
      <w:r w:rsidR="00246194" w:rsidRPr="004B67D4">
        <w:rPr>
          <w:sz w:val="28"/>
          <w:szCs w:val="24"/>
        </w:rPr>
        <w:t>kbt</w:t>
      </w:r>
      <w:r w:rsidR="00246194" w:rsidRPr="004B67D4">
        <w:rPr>
          <w:sz w:val="28"/>
          <w:szCs w:val="24"/>
          <w:lang w:val="vi-VN"/>
        </w:rPr>
        <w:t xml:space="preserve"> </w:t>
      </w:r>
      <w:r w:rsidRPr="0040524A">
        <w:rPr>
          <w:sz w:val="28"/>
          <w:szCs w:val="24"/>
        </w:rPr>
        <w:t>mệt mỏi</w:t>
      </w:r>
      <w:r w:rsidR="004B67D4">
        <w:rPr>
          <w:sz w:val="28"/>
          <w:szCs w:val="24"/>
          <w:lang w:val="vi-VN"/>
        </w:rPr>
        <w:t xml:space="preserve"> / </w:t>
      </w:r>
      <w:r w:rsidRPr="0040524A">
        <w:rPr>
          <w:sz w:val="28"/>
          <w:szCs w:val="24"/>
        </w:rPr>
        <w:t xml:space="preserve">Futile </w:t>
      </w:r>
      <w:r w:rsidR="004B67D4">
        <w:rPr>
          <w:sz w:val="28"/>
          <w:szCs w:val="24"/>
        </w:rPr>
        <w:t>effort</w:t>
      </w:r>
      <w:r w:rsidR="004B67D4">
        <w:rPr>
          <w:sz w:val="28"/>
          <w:szCs w:val="24"/>
          <w:lang w:val="vi-VN"/>
        </w:rPr>
        <w:t>(</w:t>
      </w:r>
      <w:r w:rsidRPr="0040524A">
        <w:rPr>
          <w:sz w:val="28"/>
          <w:szCs w:val="24"/>
        </w:rPr>
        <w:t xml:space="preserve">vô </w:t>
      </w:r>
      <w:r w:rsidR="004B67D4">
        <w:rPr>
          <w:sz w:val="28"/>
          <w:szCs w:val="24"/>
        </w:rPr>
        <w:t>ích</w:t>
      </w:r>
      <w:r w:rsidR="004B67D4">
        <w:rPr>
          <w:sz w:val="28"/>
          <w:szCs w:val="24"/>
          <w:lang w:val="vi-VN"/>
        </w:rPr>
        <w:t>)</w:t>
      </w:r>
    </w:p>
    <w:p w14:paraId="4D867BDC" w14:textId="4D2D820E" w:rsidR="0040524A" w:rsidRPr="0040524A" w:rsidRDefault="0040524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0524A">
        <w:rPr>
          <w:sz w:val="28"/>
          <w:szCs w:val="24"/>
        </w:rPr>
        <w:t>Rewarded effort: nỗ lực được đền đáp</w:t>
      </w:r>
    </w:p>
    <w:p w14:paraId="3B4A8316" w14:textId="00821F94" w:rsidR="0040524A" w:rsidRPr="0040524A" w:rsidRDefault="0040524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0524A">
        <w:rPr>
          <w:sz w:val="28"/>
          <w:szCs w:val="24"/>
        </w:rPr>
        <w:t xml:space="preserve">Last-ditch effort: những phút cuối, mang tính quyết </w:t>
      </w:r>
      <w:r w:rsidR="005F6A72">
        <w:rPr>
          <w:sz w:val="28"/>
          <w:szCs w:val="24"/>
        </w:rPr>
        <w:t>định</w:t>
      </w:r>
      <w:r w:rsidR="005F6A72">
        <w:rPr>
          <w:sz w:val="28"/>
          <w:szCs w:val="24"/>
          <w:lang w:val="vi-VN"/>
        </w:rPr>
        <w:t>/</w:t>
      </w:r>
      <w:r w:rsidR="005F6A72">
        <w:rPr>
          <w:sz w:val="28"/>
          <w:szCs w:val="24"/>
        </w:rPr>
        <w:t>mất</w:t>
      </w:r>
      <w:r w:rsidR="005F6A72">
        <w:rPr>
          <w:sz w:val="28"/>
          <w:szCs w:val="24"/>
          <w:lang w:val="vi-VN"/>
        </w:rPr>
        <w:t>/</w:t>
      </w:r>
      <w:r w:rsidRPr="0040524A">
        <w:rPr>
          <w:sz w:val="28"/>
          <w:szCs w:val="24"/>
        </w:rPr>
        <w:t>còn</w:t>
      </w:r>
    </w:p>
    <w:p w14:paraId="5E30CDB1" w14:textId="05F20749" w:rsidR="0040524A" w:rsidRPr="00E156E7" w:rsidRDefault="0040524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0524A">
        <w:rPr>
          <w:sz w:val="28"/>
          <w:szCs w:val="24"/>
        </w:rPr>
        <w:t xml:space="preserve">Cooperative effort: </w:t>
      </w:r>
      <w:r w:rsidR="00E156E7">
        <w:rPr>
          <w:sz w:val="28"/>
          <w:szCs w:val="24"/>
          <w:lang w:val="vi-VN"/>
        </w:rPr>
        <w:t>__</w:t>
      </w:r>
      <w:r w:rsidRPr="0040524A">
        <w:rPr>
          <w:sz w:val="28"/>
          <w:szCs w:val="24"/>
        </w:rPr>
        <w:t>của cả tập thể</w:t>
      </w:r>
    </w:p>
    <w:p w14:paraId="281A23CC" w14:textId="1B021C9A" w:rsidR="00DA0265" w:rsidRPr="00277834" w:rsidRDefault="0040524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0524A">
        <w:rPr>
          <w:sz w:val="28"/>
          <w:szCs w:val="24"/>
        </w:rPr>
        <w:t>Redouble effort</w:t>
      </w:r>
      <w:r w:rsidR="00EC75C1" w:rsidRPr="00277834">
        <w:rPr>
          <w:sz w:val="28"/>
          <w:szCs w:val="24"/>
          <w:lang w:val="vi-VN"/>
        </w:rPr>
        <w:t xml:space="preserve"> / </w:t>
      </w:r>
      <w:r w:rsidRPr="0040524A">
        <w:rPr>
          <w:sz w:val="28"/>
          <w:szCs w:val="24"/>
        </w:rPr>
        <w:t xml:space="preserve">Abandon </w:t>
      </w:r>
      <w:r w:rsidR="00EC75C1" w:rsidRPr="00277834">
        <w:rPr>
          <w:sz w:val="28"/>
          <w:szCs w:val="24"/>
        </w:rPr>
        <w:t>effort</w:t>
      </w:r>
      <w:r w:rsidR="00EC75C1" w:rsidRPr="00277834">
        <w:rPr>
          <w:sz w:val="28"/>
          <w:szCs w:val="24"/>
          <w:lang w:val="vi-VN"/>
        </w:rPr>
        <w:t>(</w:t>
      </w:r>
      <w:r w:rsidRPr="0040524A">
        <w:rPr>
          <w:sz w:val="28"/>
          <w:szCs w:val="24"/>
        </w:rPr>
        <w:t xml:space="preserve">từ </w:t>
      </w:r>
      <w:r w:rsidR="00EC75C1" w:rsidRPr="00277834">
        <w:rPr>
          <w:sz w:val="28"/>
          <w:szCs w:val="24"/>
        </w:rPr>
        <w:t>bỏ</w:t>
      </w:r>
      <w:r w:rsidR="00EC75C1" w:rsidRPr="00277834">
        <w:rPr>
          <w:sz w:val="28"/>
          <w:szCs w:val="24"/>
          <w:lang w:val="vi-VN"/>
        </w:rPr>
        <w:t xml:space="preserve">)/ </w:t>
      </w:r>
      <w:r w:rsidRPr="0040524A">
        <w:rPr>
          <w:sz w:val="28"/>
          <w:szCs w:val="24"/>
        </w:rPr>
        <w:t xml:space="preserve">Hamper </w:t>
      </w:r>
      <w:r w:rsidR="00277834">
        <w:rPr>
          <w:sz w:val="28"/>
          <w:szCs w:val="24"/>
        </w:rPr>
        <w:t>effort</w:t>
      </w:r>
      <w:r w:rsidR="00AC7007">
        <w:rPr>
          <w:sz w:val="28"/>
          <w:szCs w:val="24"/>
          <w:lang w:val="vi-VN"/>
        </w:rPr>
        <w:t xml:space="preserve"> </w:t>
      </w:r>
      <w:r w:rsidR="00277834">
        <w:rPr>
          <w:sz w:val="28"/>
          <w:szCs w:val="24"/>
          <w:lang w:val="vi-VN"/>
        </w:rPr>
        <w:t xml:space="preserve">/ </w:t>
      </w:r>
      <w:r w:rsidR="00277834" w:rsidRPr="0040524A">
        <w:rPr>
          <w:sz w:val="28"/>
          <w:szCs w:val="24"/>
        </w:rPr>
        <w:t xml:space="preserve">Valiant </w:t>
      </w:r>
      <w:r w:rsidR="00277834">
        <w:rPr>
          <w:sz w:val="28"/>
          <w:szCs w:val="24"/>
        </w:rPr>
        <w:t>effort</w:t>
      </w:r>
    </w:p>
    <w:p w14:paraId="28F1A55E" w14:textId="6826740D" w:rsidR="00DA0265" w:rsidRP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sustainable infrastructure: cơ sở hạ tầng bền vững</w:t>
      </w:r>
    </w:p>
    <w:p w14:paraId="0CCD9AA1" w14:textId="2CFD9FCD" w:rsidR="005D3250" w:rsidRPr="005D3250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clean energy transition: sự chuyển đổi năng lượng sạch</w:t>
      </w:r>
    </w:p>
    <w:p w14:paraId="13E8D3BA" w14:textId="5BE332D1" w:rsidR="00DA0265" w:rsidRP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energy efficiency measures: biện pháp tiết kiệm năng lượng</w:t>
      </w:r>
    </w:p>
    <w:p w14:paraId="70CB34AF" w14:textId="0367B3D5" w:rsidR="00DA0265" w:rsidRP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wind turbine technology: công nghệ tuabin gió</w:t>
      </w:r>
    </w:p>
    <w:p w14:paraId="2AFB769D" w14:textId="1F7C26F8" w:rsidR="00DA0265" w:rsidRP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solar power generation: sự phát điện năng lượng mặt trời</w:t>
      </w:r>
    </w:p>
    <w:p w14:paraId="0C021D16" w14:textId="27FED8A2" w:rsidR="00DA0265" w:rsidRP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renewable energy integration: sự tích hợp năng lượng tái tạo</w:t>
      </w:r>
    </w:p>
    <w:p w14:paraId="6F16BE0F" w14:textId="016FEB13" w:rsid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hydroelectric potential: tiềm năng thủy điện</w:t>
      </w:r>
    </w:p>
    <w:p w14:paraId="3D99D905" w14:textId="36FB4731" w:rsidR="004E562A" w:rsidRPr="004A783D" w:rsidRDefault="004E562A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treatment</w:t>
      </w:r>
      <w:r>
        <w:rPr>
          <w:sz w:val="28"/>
          <w:szCs w:val="24"/>
          <w:lang w:val="vi-VN"/>
        </w:rPr>
        <w:t xml:space="preserve"> of minority groups</w:t>
      </w:r>
    </w:p>
    <w:p w14:paraId="5DDCF2CB" w14:textId="1044F0A4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have high expectations for (v): có kỳ vọng về</w:t>
      </w:r>
    </w:p>
    <w:p w14:paraId="231AC4B4" w14:textId="53DCA2A0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drive s.b to do s.t (v): thúc đẩy ai đó làm gì</w:t>
      </w:r>
    </w:p>
    <w:p w14:paraId="413C7882" w14:textId="77777777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equip s.b with st (v): trang bị ai với cái gì</w:t>
      </w:r>
    </w:p>
    <w:p w14:paraId="47E7FC5A" w14:textId="08F60BB1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be attributed to (v): được quy cho</w:t>
      </w:r>
    </w:p>
    <w:p w14:paraId="29C8DC78" w14:textId="41C2789C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boast (v): lấy làm hãnh diện về</w:t>
      </w:r>
    </w:p>
    <w:p w14:paraId="19BE9DEB" w14:textId="23EFD7B1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s</w:t>
      </w:r>
      <w:r w:rsidRPr="004A783D">
        <w:rPr>
          <w:sz w:val="28"/>
          <w:szCs w:val="24"/>
        </w:rPr>
        <w:t>trive beyond one’s limit(s) (v): nỗ lực vượt quá giới hạn</w:t>
      </w:r>
    </w:p>
    <w:p w14:paraId="40BD0E4C" w14:textId="77777777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• time budget (n): quỹ thời gian</w:t>
      </w:r>
    </w:p>
    <w:p w14:paraId="2FDA4FDA" w14:textId="51241D36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in the worst-case scenario: trong tình huống tệ nhất</w:t>
      </w:r>
    </w:p>
    <w:p w14:paraId="65363AA8" w14:textId="2F7B1C13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exceed their abilities (v): vượt quá khả năng</w:t>
      </w:r>
    </w:p>
    <w:p w14:paraId="6C751E6A" w14:textId="08CC0A10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now-and-then conflicts (n): tranh cãi liên tục</w:t>
      </w:r>
    </w:p>
    <w:p w14:paraId="57C11EF6" w14:textId="77777777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ignite feelings of resentment and bitterness (v): châm ngòi cho cảm giác bực bội và cay đắng</w:t>
      </w:r>
    </w:p>
    <w:p w14:paraId="220CFDB6" w14:textId="77777777" w:rsid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jeopardize family bonds (v): làm suy giảm mối quan hệ gia đình</w:t>
      </w:r>
    </w:p>
    <w:p w14:paraId="26CD9710" w14:textId="3B400502" w:rsidR="004A783D" w:rsidRPr="004A783D" w:rsidRDefault="004A783D" w:rsidP="004A783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4A783D">
        <w:rPr>
          <w:sz w:val="28"/>
          <w:szCs w:val="24"/>
        </w:rPr>
        <w:t>genuine concern (n): mối lo chân thật</w:t>
      </w:r>
    </w:p>
    <w:p w14:paraId="65F6BDFB" w14:textId="2C2CF14E" w:rsidR="009D43DF" w:rsidRPr="009D43DF" w:rsidRDefault="009D43DF" w:rsidP="009D43D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D43DF">
        <w:rPr>
          <w:sz w:val="28"/>
          <w:szCs w:val="24"/>
        </w:rPr>
        <w:t xml:space="preserve">Average global temperatures = the earth's average temperatures </w:t>
      </w:r>
    </w:p>
    <w:p w14:paraId="45E326D7" w14:textId="77777777" w:rsidR="009D43DF" w:rsidRPr="009D43DF" w:rsidRDefault="009D43DF" w:rsidP="009D43D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D43DF">
        <w:rPr>
          <w:sz w:val="28"/>
          <w:szCs w:val="24"/>
        </w:rPr>
        <w:t>Deforestation: đốn rừng trái phép</w:t>
      </w:r>
    </w:p>
    <w:p w14:paraId="3655EC15" w14:textId="77777777" w:rsidR="009D43DF" w:rsidRPr="009D43DF" w:rsidRDefault="009D43DF" w:rsidP="009D43D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D43DF">
        <w:rPr>
          <w:sz w:val="28"/>
          <w:szCs w:val="24"/>
        </w:rPr>
        <w:t>Release into: thải khí thải ra đâu</w:t>
      </w:r>
    </w:p>
    <w:p w14:paraId="2924063D" w14:textId="77777777" w:rsidR="007A6DE0" w:rsidRDefault="009D43DF" w:rsidP="009D43D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D43DF">
        <w:rPr>
          <w:sz w:val="28"/>
          <w:szCs w:val="24"/>
        </w:rPr>
        <w:t>Burning of fossil fuels: đốt nhiên liệu</w:t>
      </w:r>
    </w:p>
    <w:p w14:paraId="2D4F83F0" w14:textId="77777777" w:rsidR="007A6DE0" w:rsidRDefault="009D43DF" w:rsidP="009D43D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D43DF">
        <w:rPr>
          <w:sz w:val="28"/>
          <w:szCs w:val="24"/>
        </w:rPr>
        <w:t>Ozone layer depletion: phá hủy ozon</w:t>
      </w:r>
    </w:p>
    <w:p w14:paraId="194EC3A3" w14:textId="1524514C" w:rsidR="009D43DF" w:rsidRPr="009D43DF" w:rsidRDefault="009D43DF" w:rsidP="009D43D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D43DF">
        <w:rPr>
          <w:sz w:val="28"/>
          <w:szCs w:val="24"/>
        </w:rPr>
        <w:t>Melting of the polar ice caps: tan băng</w:t>
      </w:r>
      <w:r w:rsidR="00BE4128">
        <w:rPr>
          <w:sz w:val="28"/>
          <w:szCs w:val="24"/>
          <w:lang w:val="vi-VN"/>
        </w:rPr>
        <w:t xml:space="preserve"> ở 2 cực</w:t>
      </w:r>
    </w:p>
    <w:p w14:paraId="7DB40E2A" w14:textId="77777777" w:rsidR="009D43DF" w:rsidRPr="009D43DF" w:rsidRDefault="009D43DF" w:rsidP="009D43D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9D43DF">
        <w:rPr>
          <w:sz w:val="28"/>
          <w:szCs w:val="24"/>
        </w:rPr>
        <w:t>Extreme weather conditions: điều kiện thời tiết khắc nghiệt</w:t>
      </w:r>
    </w:p>
    <w:p w14:paraId="741A583A" w14:textId="4387A5D2" w:rsidR="00DA0265" w:rsidRP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carbon-neutral footprint: dấu chân lượng carbon cân đối</w:t>
      </w:r>
    </w:p>
    <w:p w14:paraId="6E391059" w14:textId="104EC4A8" w:rsidR="00DA0265" w:rsidRPr="00DA0265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energy storage solutions: giải pháp lưu trữ năng lượng</w:t>
      </w:r>
    </w:p>
    <w:p w14:paraId="319A991F" w14:textId="54F7E641" w:rsidR="004F636C" w:rsidRDefault="00DA0265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DA0265">
        <w:rPr>
          <w:sz w:val="28"/>
          <w:szCs w:val="24"/>
        </w:rPr>
        <w:t>tidal energy extraction</w:t>
      </w:r>
      <w:r w:rsidR="006E61BD">
        <w:rPr>
          <w:sz w:val="28"/>
          <w:szCs w:val="24"/>
        </w:rPr>
        <w:t xml:space="preserve">: </w:t>
      </w:r>
      <w:r w:rsidRPr="00DA0265">
        <w:rPr>
          <w:sz w:val="28"/>
          <w:szCs w:val="24"/>
        </w:rPr>
        <w:t>việc chiết xuất năng lượng thủy triều</w:t>
      </w:r>
    </w:p>
    <w:p w14:paraId="029BFA6D" w14:textId="6D7259BB" w:rsidR="003E3D12" w:rsidRDefault="003E3D12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cross</w:t>
      </w:r>
      <w:r>
        <w:rPr>
          <w:sz w:val="28"/>
          <w:szCs w:val="24"/>
          <w:lang w:val="vi-VN"/>
        </w:rPr>
        <w:t xml:space="preserve"> your fingures: cầu vận may/ tin rằng</w:t>
      </w:r>
      <w:r w:rsidR="00353138">
        <w:rPr>
          <w:sz w:val="28"/>
          <w:szCs w:val="24"/>
          <w:lang w:val="vi-VN"/>
        </w:rPr>
        <w:tab/>
      </w:r>
      <w:r>
        <w:rPr>
          <w:sz w:val="28"/>
          <w:szCs w:val="24"/>
          <w:lang w:val="vi-VN"/>
        </w:rPr>
        <w:t>(xài trong văn nói và viết)</w:t>
      </w:r>
    </w:p>
    <w:p w14:paraId="4303B972" w14:textId="77777777" w:rsidR="00DB057D" w:rsidRDefault="00B17684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E1233C">
        <w:rPr>
          <w:sz w:val="28"/>
          <w:szCs w:val="24"/>
        </w:rPr>
        <w:t>Inscrutable smile: nụ cười bí ẩn</w:t>
      </w:r>
    </w:p>
    <w:p w14:paraId="6909DD74" w14:textId="63F085B8" w:rsidR="00C01FF0" w:rsidRPr="00C01FF0" w:rsidRDefault="00C01FF0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lastRenderedPageBreak/>
        <w:t>Hands-on</w:t>
      </w:r>
      <w:r w:rsidR="00AE30C6">
        <w:rPr>
          <w:sz w:val="28"/>
          <w:szCs w:val="24"/>
        </w:rPr>
        <w:t>/</w:t>
      </w:r>
      <w:r w:rsidRPr="00C01FF0">
        <w:rPr>
          <w:sz w:val="28"/>
          <w:szCs w:val="24"/>
        </w:rPr>
        <w:t>first-hand experience : trải nghiệm</w:t>
      </w:r>
      <w:r w:rsidR="008F4BD7">
        <w:rPr>
          <w:sz w:val="28"/>
          <w:szCs w:val="24"/>
        </w:rPr>
        <w:t>/</w:t>
      </w:r>
      <w:r w:rsidRPr="00C01FF0">
        <w:rPr>
          <w:sz w:val="28"/>
          <w:szCs w:val="24"/>
        </w:rPr>
        <w:t>kinh nghiệm thực tế</w:t>
      </w:r>
    </w:p>
    <w:p w14:paraId="3A81A161" w14:textId="77777777" w:rsidR="00C01FF0" w:rsidRPr="00C01FF0" w:rsidRDefault="00C01FF0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t>Traumatic experience : trải nghiệm đầy đau thương</w:t>
      </w:r>
    </w:p>
    <w:p w14:paraId="45370982" w14:textId="77777777" w:rsidR="00C01FF0" w:rsidRPr="00C01FF0" w:rsidRDefault="00C01FF0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t>Exhilarating experience: Trải nghiệm đầy phấn khích</w:t>
      </w:r>
    </w:p>
    <w:p w14:paraId="6B74A959" w14:textId="77777777" w:rsidR="00C01FF0" w:rsidRPr="00C01FF0" w:rsidRDefault="00C01FF0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t>Cumulative experience: kinh nghiệm tích lũy</w:t>
      </w:r>
    </w:p>
    <w:p w14:paraId="7591B576" w14:textId="77777777" w:rsidR="00C01FF0" w:rsidRPr="00C01FF0" w:rsidRDefault="00C01FF0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t>Rewarding experience: trải nghiệm đáng giá</w:t>
      </w:r>
    </w:p>
    <w:p w14:paraId="71EB7310" w14:textId="77777777" w:rsidR="00C01FF0" w:rsidRPr="00C01FF0" w:rsidRDefault="00C01FF0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t>Relive experience : hồi tưởng lại những trải nghiệm</w:t>
      </w:r>
    </w:p>
    <w:p w14:paraId="04E9C964" w14:textId="77777777" w:rsidR="00994109" w:rsidRPr="00C01FF0" w:rsidRDefault="00994109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t>Salutory experience : trải nghiệm tốt lành</w:t>
      </w:r>
    </w:p>
    <w:p w14:paraId="632F2A08" w14:textId="70AA2F1C" w:rsidR="00E1233C" w:rsidRDefault="00C01FF0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 w:rsidRPr="00C01FF0">
        <w:rPr>
          <w:sz w:val="28"/>
          <w:szCs w:val="24"/>
        </w:rPr>
        <w:t>A wealth of experience : Sự giàu kinh nghiệm</w:t>
      </w:r>
    </w:p>
    <w:p w14:paraId="11908F70" w14:textId="370FF074" w:rsidR="00B17684" w:rsidRDefault="00E1233C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I</w:t>
      </w:r>
      <w:r w:rsidRPr="00E1233C">
        <w:rPr>
          <w:sz w:val="28"/>
          <w:szCs w:val="24"/>
        </w:rPr>
        <w:t>ndispensable tool: công cụ cần thiết</w:t>
      </w:r>
    </w:p>
    <w:p w14:paraId="79886070" w14:textId="6851D0E4" w:rsidR="004D52D1" w:rsidRDefault="004D52D1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Overcrowed</w:t>
      </w:r>
      <w:r>
        <w:rPr>
          <w:sz w:val="28"/>
          <w:szCs w:val="24"/>
          <w:lang w:val="vi-VN"/>
        </w:rPr>
        <w:t>: quá tải</w:t>
      </w:r>
    </w:p>
    <w:p w14:paraId="54FBF74E" w14:textId="77777777" w:rsidR="0023765D" w:rsidRPr="005E4332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>Male-grooming products: sản phẩm làm đẹp cho nam giới</w:t>
      </w:r>
    </w:p>
    <w:p w14:paraId="614B4A7E" w14:textId="77777777" w:rsidR="0023765D" w:rsidRPr="005E4332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>Short-lived products: sản phẩm có vòng đời ngắn</w:t>
      </w:r>
    </w:p>
    <w:p w14:paraId="2075B7D7" w14:textId="77777777" w:rsidR="0023765D" w:rsidRPr="005E4332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>Flagship product: sản phẩm nằm ở phân khúc cao cấp nhất, được trang bị những tính năng hiện đại và thiết kế đẹp mắt nhất, do đó giá cũng đắt nhất</w:t>
      </w:r>
    </w:p>
    <w:p w14:paraId="5F1A7471" w14:textId="079A37F6" w:rsidR="0023765D" w:rsidRPr="005E4332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 xml:space="preserve">Over-the-counter product : </w:t>
      </w:r>
      <w:r w:rsidR="004331FD" w:rsidRPr="005E4332">
        <w:rPr>
          <w:sz w:val="28"/>
          <w:szCs w:val="24"/>
        </w:rPr>
        <w:t xml:space="preserve">sp </w:t>
      </w:r>
      <w:r w:rsidR="00B16892" w:rsidRPr="005E4332">
        <w:rPr>
          <w:sz w:val="28"/>
          <w:szCs w:val="24"/>
        </w:rPr>
        <w:t xml:space="preserve">ko </w:t>
      </w:r>
      <w:r w:rsidRPr="005E4332">
        <w:rPr>
          <w:sz w:val="28"/>
          <w:szCs w:val="24"/>
        </w:rPr>
        <w:t>cần mua theo đơn</w:t>
      </w:r>
      <w:r w:rsidR="00FE04D2" w:rsidRPr="005E4332">
        <w:rPr>
          <w:sz w:val="28"/>
          <w:szCs w:val="24"/>
        </w:rPr>
        <w:t>&amp;</w:t>
      </w:r>
      <w:r w:rsidRPr="005E4332">
        <w:rPr>
          <w:sz w:val="28"/>
          <w:szCs w:val="24"/>
        </w:rPr>
        <w:t>kê theo toa</w:t>
      </w:r>
    </w:p>
    <w:p w14:paraId="14F1FBE1" w14:textId="3F33ED1E" w:rsidR="0023765D" w:rsidRPr="005E4332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>Value-added product : sản phẩm mang đến giá trị gia tăng</w:t>
      </w:r>
    </w:p>
    <w:p w14:paraId="3CCA9A06" w14:textId="6A56383D" w:rsidR="0023765D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>Herbal product</w:t>
      </w:r>
      <w:r w:rsidR="0093519C">
        <w:rPr>
          <w:sz w:val="28"/>
          <w:szCs w:val="24"/>
        </w:rPr>
        <w:t xml:space="preserve">: </w:t>
      </w:r>
      <w:r w:rsidR="005C391C" w:rsidRPr="005E4332">
        <w:rPr>
          <w:sz w:val="28"/>
          <w:szCs w:val="24"/>
        </w:rPr>
        <w:t xml:space="preserve">sp </w:t>
      </w:r>
      <w:r w:rsidRPr="005E4332">
        <w:rPr>
          <w:sz w:val="28"/>
          <w:szCs w:val="24"/>
        </w:rPr>
        <w:t>chiết xuất từ thảo mộc</w:t>
      </w:r>
    </w:p>
    <w:p w14:paraId="572C7094" w14:textId="3C3542D1" w:rsidR="00802ECB" w:rsidRPr="00802ECB" w:rsidRDefault="00802EC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Real</w:t>
      </w:r>
      <w:r>
        <w:rPr>
          <w:sz w:val="28"/>
          <w:szCs w:val="24"/>
          <w:lang w:val="vi-VN"/>
        </w:rPr>
        <w:t xml:space="preserve"> estate agents: môi giới BDS</w:t>
      </w:r>
    </w:p>
    <w:p w14:paraId="62512C6F" w14:textId="7E710F9C" w:rsidR="00802ECB" w:rsidRPr="005957D9" w:rsidRDefault="00802EC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>Behind the scene: đứng phía sau(not working face to face)</w:t>
      </w:r>
    </w:p>
    <w:p w14:paraId="6ADEFD90" w14:textId="6D462CAB" w:rsidR="005957D9" w:rsidRPr="00AE75F4" w:rsidRDefault="005957D9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 xml:space="preserve">Accept tips offered by </w:t>
      </w:r>
      <w:r w:rsidR="00B25F66">
        <w:rPr>
          <w:sz w:val="28"/>
          <w:szCs w:val="24"/>
          <w:lang w:val="vi-VN"/>
        </w:rPr>
        <w:t xml:space="preserve">clients: </w:t>
      </w:r>
      <w:r w:rsidR="00ED49B7">
        <w:rPr>
          <w:sz w:val="28"/>
          <w:szCs w:val="24"/>
          <w:lang w:val="vi-VN"/>
        </w:rPr>
        <w:t>...</w:t>
      </w:r>
      <w:r w:rsidR="00B25F66">
        <w:rPr>
          <w:sz w:val="28"/>
          <w:szCs w:val="24"/>
          <w:lang w:val="vi-VN"/>
        </w:rPr>
        <w:t>tiền bo của khách</w:t>
      </w:r>
    </w:p>
    <w:p w14:paraId="5E985507" w14:textId="67CD317A" w:rsidR="00AE75F4" w:rsidRPr="00554FEB" w:rsidRDefault="00AE75F4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Reach</w:t>
      </w:r>
      <w:r>
        <w:rPr>
          <w:sz w:val="28"/>
          <w:szCs w:val="24"/>
          <w:lang w:val="vi-VN"/>
        </w:rPr>
        <w:t xml:space="preserve"> accurate </w:t>
      </w:r>
      <w:r>
        <w:rPr>
          <w:sz w:val="28"/>
          <w:szCs w:val="24"/>
        </w:rPr>
        <w:t xml:space="preserve">verdicts: </w:t>
      </w:r>
      <w:r>
        <w:rPr>
          <w:sz w:val="28"/>
          <w:szCs w:val="24"/>
          <w:lang w:val="vi-VN"/>
        </w:rPr>
        <w:t>đưa bản án chính xác</w:t>
      </w:r>
    </w:p>
    <w:p w14:paraId="4BB7385C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Act as an effective deterrent against sth/sb: hành động như 1 sự ngăn chặn hiệu quả đối vs cái gì/ai đó</w:t>
      </w:r>
    </w:p>
    <w:p w14:paraId="4EF9FEB5" w14:textId="40537C2D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Opine = reckon: cho là</w:t>
      </w:r>
    </w:p>
    <w:p w14:paraId="67AD4510" w14:textId="0A4CB352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Unsurpassed/optimal remedy/measure : giải pháp tối ưu</w:t>
      </w:r>
    </w:p>
    <w:p w14:paraId="7D3F5272" w14:textId="421834FA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To be worth doing sth: đáng làm gì</w:t>
      </w:r>
    </w:p>
    <w:p w14:paraId="014AE53D" w14:textId="214456D0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Cope with = deal with = confront with: giải quyết,đối phó, đối mặt</w:t>
      </w:r>
    </w:p>
    <w:p w14:paraId="6679682D" w14:textId="73F65D63" w:rsidR="00554FEB" w:rsidRPr="00E61C05" w:rsidRDefault="00554FEB" w:rsidP="0031423D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E61C05">
        <w:rPr>
          <w:sz w:val="28"/>
          <w:szCs w:val="24"/>
        </w:rPr>
        <w:t>Have the intention of : có ý định làm gì</w:t>
      </w:r>
      <w:r w:rsidR="00E61C05">
        <w:rPr>
          <w:sz w:val="28"/>
          <w:szCs w:val="24"/>
        </w:rPr>
        <w:t xml:space="preserve"> / </w:t>
      </w:r>
      <w:r w:rsidRPr="00E61C05">
        <w:rPr>
          <w:sz w:val="28"/>
          <w:szCs w:val="24"/>
        </w:rPr>
        <w:t>Take illegal path</w:t>
      </w:r>
    </w:p>
    <w:p w14:paraId="5A9E65F4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Be contained in cells/jail : bị giam trong tù</w:t>
      </w:r>
    </w:p>
    <w:p w14:paraId="09BA3928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Bitter memory: những ký ức đắng lòng</w:t>
      </w:r>
    </w:p>
    <w:p w14:paraId="482F5C24" w14:textId="1D38B14D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Bully someone into doing sth: thúc ép, chèn ép ai làm gì (điều xấu)</w:t>
      </w:r>
    </w:p>
    <w:p w14:paraId="5BEEBC26" w14:textId="22F6A4D3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Pose a threat to: gây hiểm họa</w:t>
      </w:r>
    </w:p>
    <w:p w14:paraId="70B4ED4C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Ensure the safety: đảm bảo sự an toàn</w:t>
      </w:r>
    </w:p>
    <w:p w14:paraId="6800613C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Reformed education: giáo dục cải cách</w:t>
      </w:r>
    </w:p>
    <w:p w14:paraId="719F38E6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Heighten social awareness and intellect: tôn lên nhận thức và hiểu biết xã hội</w:t>
      </w:r>
    </w:p>
    <w:p w14:paraId="0456C44C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Rehabilitation: sự cảo tạo</w:t>
      </w:r>
    </w:p>
    <w:p w14:paraId="0FB54B17" w14:textId="77777777" w:rsidR="00554FEB" w:rsidRPr="00554FEB" w:rsidRDefault="00554FE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54FEB">
        <w:rPr>
          <w:sz w:val="28"/>
          <w:szCs w:val="24"/>
        </w:rPr>
        <w:t>Break the laws: phạm tội</w:t>
      </w:r>
    </w:p>
    <w:p w14:paraId="2C4EB2A4" w14:textId="7399BD05" w:rsidR="0023765D" w:rsidRPr="00CC1843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 xml:space="preserve">Defective product : </w:t>
      </w:r>
      <w:r w:rsidR="00285E29" w:rsidRPr="005E4332">
        <w:rPr>
          <w:sz w:val="28"/>
          <w:szCs w:val="24"/>
        </w:rPr>
        <w:t xml:space="preserve">sp </w:t>
      </w:r>
      <w:r w:rsidRPr="005E4332">
        <w:rPr>
          <w:sz w:val="28"/>
          <w:szCs w:val="24"/>
        </w:rPr>
        <w:t xml:space="preserve">bị </w:t>
      </w:r>
      <w:r w:rsidR="00CC1843">
        <w:rPr>
          <w:sz w:val="28"/>
          <w:szCs w:val="24"/>
        </w:rPr>
        <w:t>lỗi</w:t>
      </w:r>
      <w:r w:rsidR="00CC1843">
        <w:rPr>
          <w:sz w:val="28"/>
          <w:szCs w:val="24"/>
          <w:lang w:val="vi-VN"/>
        </w:rPr>
        <w:t xml:space="preserve"> / </w:t>
      </w:r>
      <w:r w:rsidRPr="00CC1843">
        <w:rPr>
          <w:sz w:val="28"/>
          <w:szCs w:val="24"/>
        </w:rPr>
        <w:t>Electronic product</w:t>
      </w:r>
      <w:r w:rsidR="00285E29" w:rsidRPr="00CC1843">
        <w:rPr>
          <w:sz w:val="28"/>
          <w:szCs w:val="24"/>
        </w:rPr>
        <w:t xml:space="preserve"> </w:t>
      </w:r>
    </w:p>
    <w:p w14:paraId="728E07B2" w14:textId="759F6083" w:rsidR="00D21C35" w:rsidRPr="005E4332" w:rsidRDefault="00D21C35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Inflationary pressue: áp</w:t>
      </w:r>
      <w:r>
        <w:rPr>
          <w:sz w:val="28"/>
          <w:szCs w:val="24"/>
          <w:lang w:val="vi-VN"/>
        </w:rPr>
        <w:t xml:space="preserve"> lực lạm phát</w:t>
      </w:r>
    </w:p>
    <w:p w14:paraId="32968967" w14:textId="334735AC" w:rsidR="0023765D" w:rsidRPr="00D23F4C" w:rsidRDefault="0023765D" w:rsidP="00D23F4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 xml:space="preserve">Outmoded </w:t>
      </w:r>
      <w:r w:rsidR="007D1C0E">
        <w:rPr>
          <w:sz w:val="28"/>
          <w:szCs w:val="24"/>
        </w:rPr>
        <w:t>, i</w:t>
      </w:r>
      <w:r w:rsidRPr="00D23F4C">
        <w:rPr>
          <w:sz w:val="28"/>
          <w:szCs w:val="24"/>
        </w:rPr>
        <w:t>nnovative product</w:t>
      </w:r>
    </w:p>
    <w:p w14:paraId="1E541C5C" w14:textId="0C4F7D4F" w:rsidR="0023765D" w:rsidRDefault="0023765D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 w:rsidRPr="005E4332">
        <w:rPr>
          <w:sz w:val="28"/>
          <w:szCs w:val="24"/>
        </w:rPr>
        <w:t xml:space="preserve">Niche product : sản phẩm hướng đến thị trường ngách với tệp khách hàng </w:t>
      </w:r>
      <w:r w:rsidR="00527FFB">
        <w:rPr>
          <w:sz w:val="28"/>
          <w:szCs w:val="24"/>
        </w:rPr>
        <w:t>hẹp</w:t>
      </w:r>
    </w:p>
    <w:p w14:paraId="071EB3EB" w14:textId="7CC10D66" w:rsidR="009C5061" w:rsidRPr="005D3250" w:rsidRDefault="00910ABB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Screenager</w:t>
      </w:r>
      <w:r>
        <w:rPr>
          <w:sz w:val="28"/>
          <w:szCs w:val="24"/>
          <w:lang w:val="vi-VN"/>
        </w:rPr>
        <w:t>: đứa trẻ lớn lên trong thời đại số</w:t>
      </w:r>
    </w:p>
    <w:p w14:paraId="2434AEB4" w14:textId="057F28C0" w:rsidR="005D3250" w:rsidRPr="005E4DCA" w:rsidRDefault="005D3250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>(Il)Legible handwriting: chữ ký rõ ràng</w:t>
      </w:r>
    </w:p>
    <w:p w14:paraId="7A4AFC6D" w14:textId="48DB7E60" w:rsidR="005E4DCA" w:rsidRPr="002A2053" w:rsidRDefault="005E4DCA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>Fauna: animal in particular area</w:t>
      </w:r>
    </w:p>
    <w:p w14:paraId="278BF561" w14:textId="7287DB5E" w:rsidR="002A2053" w:rsidRPr="002A2053" w:rsidRDefault="002A2053" w:rsidP="00554FEB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4"/>
          <w:lang w:val="vi-VN"/>
        </w:rPr>
      </w:pPr>
      <w:r w:rsidRPr="002A2053">
        <w:rPr>
          <w:sz w:val="28"/>
          <w:szCs w:val="24"/>
          <w:lang w:val="vi-VN"/>
        </w:rPr>
        <w:t>Rudimentary knowledge : chỉ dừng lại ở mức bề mặt</w:t>
      </w:r>
    </w:p>
    <w:p w14:paraId="37BEE514" w14:textId="77777777" w:rsidR="00CC1843" w:rsidRPr="00CC1843" w:rsidRDefault="00CC1843" w:rsidP="00554FEB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sz w:val="28"/>
          <w:szCs w:val="24"/>
        </w:rPr>
        <w:t>Natural</w:t>
      </w:r>
      <w:r>
        <w:rPr>
          <w:sz w:val="28"/>
          <w:szCs w:val="24"/>
          <w:lang w:val="vi-VN"/>
        </w:rPr>
        <w:t xml:space="preserve"> calamities / </w:t>
      </w:r>
      <w:r w:rsidRPr="00CC1843">
        <w:rPr>
          <w:sz w:val="28"/>
          <w:szCs w:val="24"/>
        </w:rPr>
        <w:t>Ecologically-sound = Environmentally-friendly</w:t>
      </w:r>
    </w:p>
    <w:p w14:paraId="7094E49F" w14:textId="30A3A285" w:rsidR="00DC5A8E" w:rsidRPr="00133866" w:rsidRDefault="006F4293" w:rsidP="0013386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Space junk: </w:t>
      </w:r>
      <w:r>
        <w:rPr>
          <w:sz w:val="28"/>
          <w:szCs w:val="24"/>
          <w:lang w:val="vi-VN"/>
        </w:rPr>
        <w:t>rác trong vũ trụ</w:t>
      </w:r>
      <w:r w:rsidR="00133866">
        <w:rPr>
          <w:sz w:val="28"/>
          <w:szCs w:val="24"/>
        </w:rPr>
        <w:t xml:space="preserve"> / </w:t>
      </w:r>
      <w:r w:rsidR="0092717F" w:rsidRPr="00133866">
        <w:rPr>
          <w:sz w:val="28"/>
          <w:szCs w:val="24"/>
          <w:lang w:val="vi-VN"/>
        </w:rPr>
        <w:t>Astrological phenomena</w:t>
      </w:r>
    </w:p>
    <w:p w14:paraId="728D035C" w14:textId="5ACF5F3E" w:rsidR="004F7EC8" w:rsidRPr="00D43302" w:rsidRDefault="00DC5A8E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 xml:space="preserve">Horsehoe or circular </w:t>
      </w:r>
      <w:r w:rsidR="00E4033F">
        <w:rPr>
          <w:sz w:val="28"/>
          <w:szCs w:val="24"/>
          <w:lang w:val="vi-VN"/>
        </w:rPr>
        <w:t>information / Primitive tools</w:t>
      </w:r>
    </w:p>
    <w:p w14:paraId="6085BFF0" w14:textId="52E88DFD" w:rsidR="00D43302" w:rsidRPr="004F7EC8" w:rsidRDefault="00F703FC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Visualize</w:t>
      </w:r>
      <w:r>
        <w:rPr>
          <w:sz w:val="28"/>
          <w:szCs w:val="24"/>
          <w:lang w:val="vi-VN"/>
        </w:rPr>
        <w:t xml:space="preserve"> where obj </w:t>
      </w:r>
      <w:r w:rsidR="00732A86">
        <w:rPr>
          <w:sz w:val="28"/>
          <w:szCs w:val="24"/>
          <w:lang w:val="vi-VN"/>
        </w:rPr>
        <w:t>are(</w:t>
      </w:r>
      <w:r>
        <w:rPr>
          <w:sz w:val="28"/>
          <w:szCs w:val="24"/>
          <w:lang w:val="vi-VN"/>
        </w:rPr>
        <w:t xml:space="preserve">Mô phỏng vị trí </w:t>
      </w:r>
      <w:r w:rsidR="00732A86">
        <w:rPr>
          <w:sz w:val="28"/>
          <w:szCs w:val="24"/>
          <w:lang w:val="vi-VN"/>
        </w:rPr>
        <w:t>đtg)</w:t>
      </w:r>
    </w:p>
    <w:p w14:paraId="42C4C8D8" w14:textId="7A48ED95" w:rsidR="00E4033F" w:rsidRPr="00E4033F" w:rsidRDefault="004F7EC8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 xml:space="preserve">large constellations of satellites / </w:t>
      </w:r>
      <w:r w:rsidR="00D43302">
        <w:rPr>
          <w:sz w:val="28"/>
          <w:szCs w:val="24"/>
          <w:lang w:val="vi-VN"/>
        </w:rPr>
        <w:t>Space debris specialist(chuyên gia rác kgian)</w:t>
      </w:r>
    </w:p>
    <w:p w14:paraId="4AE7E49A" w14:textId="7680F626" w:rsidR="006F4293" w:rsidRPr="005E1001" w:rsidRDefault="00E4033F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>Archaelogical hypotheses: giả thuyết khảo cổ</w:t>
      </w:r>
    </w:p>
    <w:p w14:paraId="4C70115B" w14:textId="42A053CF" w:rsidR="005E1001" w:rsidRPr="00E4033F" w:rsidRDefault="004C2717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>Soil-</w:t>
      </w:r>
      <w:r w:rsidR="005E1001">
        <w:rPr>
          <w:sz w:val="28"/>
          <w:szCs w:val="24"/>
          <w:lang w:val="vi-VN"/>
        </w:rPr>
        <w:t>based organic grower</w:t>
      </w:r>
    </w:p>
    <w:p w14:paraId="629D4230" w14:textId="5FD50428" w:rsidR="00E4033F" w:rsidRPr="006F4293" w:rsidRDefault="00E4033F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>Prehistoric monument: di tích tiền sử</w:t>
      </w:r>
    </w:p>
    <w:p w14:paraId="45AF7E19" w14:textId="18039AF4" w:rsidR="006F4293" w:rsidRPr="006F4293" w:rsidRDefault="006F4293" w:rsidP="00554FE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4"/>
        </w:rPr>
      </w:pPr>
      <w:r>
        <w:rPr>
          <w:sz w:val="28"/>
          <w:szCs w:val="24"/>
          <w:lang w:val="vi-VN"/>
        </w:rPr>
        <w:t>Runaway c</w:t>
      </w:r>
      <w:r>
        <w:rPr>
          <w:sz w:val="28"/>
          <w:szCs w:val="24"/>
        </w:rPr>
        <w:t>ascade: chuỗi</w:t>
      </w:r>
      <w:r>
        <w:rPr>
          <w:sz w:val="28"/>
          <w:szCs w:val="24"/>
          <w:lang w:val="vi-VN"/>
        </w:rPr>
        <w:t xml:space="preserve"> va chạm ko kiểm </w:t>
      </w:r>
      <w:r w:rsidR="006B1468">
        <w:rPr>
          <w:sz w:val="28"/>
          <w:szCs w:val="24"/>
          <w:lang w:val="vi-VN"/>
        </w:rPr>
        <w:t>soát</w:t>
      </w:r>
    </w:p>
    <w:p w14:paraId="054CB0D3" w14:textId="143E0E9A" w:rsidR="004D52D1" w:rsidRDefault="004D52D1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</w:rPr>
        <w:t>Tend</w:t>
      </w:r>
      <w:r>
        <w:rPr>
          <w:sz w:val="28"/>
          <w:szCs w:val="24"/>
          <w:shd w:val="clear" w:color="auto" w:fill="FFFFFF"/>
          <w:lang w:val="vi-VN"/>
        </w:rPr>
        <w:t xml:space="preserve"> to suffer from social problems</w:t>
      </w:r>
    </w:p>
    <w:p w14:paraId="4385C9D0" w14:textId="08301EE7" w:rsidR="009707E6" w:rsidRDefault="009707E6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</w:rPr>
        <w:t>Invest</w:t>
      </w:r>
      <w:r>
        <w:rPr>
          <w:sz w:val="28"/>
          <w:szCs w:val="24"/>
          <w:shd w:val="clear" w:color="auto" w:fill="FFFFFF"/>
          <w:lang w:val="vi-VN"/>
        </w:rPr>
        <w:t xml:space="preserve"> money in the building of affordable or social housing</w:t>
      </w:r>
    </w:p>
    <w:p w14:paraId="260492E2" w14:textId="0B279561" w:rsidR="00BF2CFC" w:rsidRDefault="0097701A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Become more indepedent and self-reliant</w:t>
      </w:r>
      <w:r w:rsidR="00BF2CFC">
        <w:rPr>
          <w:sz w:val="28"/>
          <w:szCs w:val="24"/>
          <w:shd w:val="clear" w:color="auto" w:fill="FFFFFF"/>
          <w:lang w:val="vi-VN"/>
        </w:rPr>
        <w:t xml:space="preserve"> / Ban vehicle form city centres</w:t>
      </w:r>
    </w:p>
    <w:p w14:paraId="08F10587" w14:textId="008AA651" w:rsidR="005B115B" w:rsidRDefault="005B115B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Can be considered from the opposite angle: có thể đc xết theo hướng ngược lại</w:t>
      </w:r>
    </w:p>
    <w:p w14:paraId="65B51A55" w14:textId="4E66E2CE" w:rsidR="00E31AF4" w:rsidRDefault="005125A3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May experiences feeelings of loneliness, isolation and worrying</w:t>
      </w:r>
    </w:p>
    <w:p w14:paraId="34AFE73B" w14:textId="346D8F91" w:rsidR="0050386D" w:rsidRPr="004D52D1" w:rsidRDefault="00B5140A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 xml:space="preserve">One-person households / </w:t>
      </w:r>
      <w:r w:rsidR="008664CA">
        <w:rPr>
          <w:sz w:val="28"/>
          <w:szCs w:val="24"/>
          <w:shd w:val="clear" w:color="auto" w:fill="FFFFFF"/>
          <w:lang w:val="vi-VN"/>
        </w:rPr>
        <w:t>Greater demand for housing</w:t>
      </w:r>
      <w:r w:rsidR="0050386D">
        <w:rPr>
          <w:sz w:val="28"/>
          <w:szCs w:val="24"/>
          <w:shd w:val="clear" w:color="auto" w:fill="FFFFFF"/>
          <w:lang w:val="vi-VN"/>
        </w:rPr>
        <w:t xml:space="preserve"> / Pollution from traffic</w:t>
      </w:r>
    </w:p>
    <w:p w14:paraId="215C8A78" w14:textId="5B0B8836" w:rsidR="00CC5192" w:rsidRDefault="008F08A7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The dangers of a criminal lifestyle</w:t>
      </w:r>
      <w:r w:rsidR="00CC5192">
        <w:rPr>
          <w:sz w:val="28"/>
          <w:szCs w:val="24"/>
          <w:shd w:val="clear" w:color="auto" w:fill="FFFFFF"/>
          <w:lang w:val="vi-VN"/>
        </w:rPr>
        <w:t xml:space="preserve"> / </w:t>
      </w:r>
      <w:r w:rsidR="00D7095E">
        <w:rPr>
          <w:sz w:val="28"/>
          <w:szCs w:val="24"/>
          <w:shd w:val="clear" w:color="auto" w:fill="FFFFFF"/>
          <w:lang w:val="vi-VN"/>
        </w:rPr>
        <w:t>h</w:t>
      </w:r>
      <w:r w:rsidR="00CC5192">
        <w:rPr>
          <w:sz w:val="28"/>
          <w:szCs w:val="24"/>
          <w:shd w:val="clear" w:color="auto" w:fill="FFFFFF"/>
          <w:lang w:val="vi-VN"/>
        </w:rPr>
        <w:t>ave a powerful impact</w:t>
      </w:r>
    </w:p>
    <w:p w14:paraId="2AB43C77" w14:textId="18B65EA2" w:rsidR="008F08A7" w:rsidRDefault="008F08A7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Are often indifferent to the guidance given by older: thờ ơ với lời khuyến của ng lớn</w:t>
      </w:r>
    </w:p>
    <w:p w14:paraId="27593CA7" w14:textId="655BFCA5" w:rsidR="00F83331" w:rsidRDefault="00F83331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 xml:space="preserve">_______ reluctant to take advice from figure of </w:t>
      </w:r>
      <w:r w:rsidR="00965871">
        <w:rPr>
          <w:sz w:val="28"/>
          <w:szCs w:val="24"/>
          <w:shd w:val="clear" w:color="auto" w:fill="FFFFFF"/>
          <w:lang w:val="vi-VN"/>
        </w:rPr>
        <w:t>authority: miễn cưỡng nhận __ của ng thẩm quyền</w:t>
      </w:r>
    </w:p>
    <w:p w14:paraId="14F8258E" w14:textId="749D2AD0" w:rsidR="00CA2BFB" w:rsidRDefault="00CA2BFB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Help to deter teenagers from committing crimes: ngăn ngừa phạm tội ở___</w:t>
      </w:r>
    </w:p>
    <w:p w14:paraId="1BB399B5" w14:textId="38E07500" w:rsidR="00B5135E" w:rsidRDefault="00B5135E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Promote the use of cleaner public transoprt: thúc đẩy___</w:t>
      </w:r>
    </w:p>
    <w:p w14:paraId="15F56602" w14:textId="03958EC2" w:rsidR="008142D5" w:rsidRPr="008D3418" w:rsidRDefault="008142D5" w:rsidP="0068299F">
      <w:pPr>
        <w:spacing w:line="276" w:lineRule="auto"/>
        <w:rPr>
          <w:sz w:val="28"/>
          <w:szCs w:val="24"/>
          <w:shd w:val="clear" w:color="auto" w:fill="FFFFFF"/>
        </w:rPr>
      </w:pPr>
      <w:r>
        <w:rPr>
          <w:sz w:val="28"/>
          <w:szCs w:val="24"/>
          <w:shd w:val="clear" w:color="auto" w:fill="FFFFFF"/>
          <w:lang w:val="vi-VN"/>
        </w:rPr>
        <w:t xml:space="preserve">Implement a range of </w:t>
      </w:r>
      <w:r w:rsidR="00415224">
        <w:rPr>
          <w:sz w:val="28"/>
          <w:szCs w:val="24"/>
          <w:shd w:val="clear" w:color="auto" w:fill="FFFFFF"/>
          <w:lang w:val="vi-VN"/>
        </w:rPr>
        <w:t>measures</w:t>
      </w:r>
    </w:p>
    <w:p w14:paraId="7C9A0588" w14:textId="05D5A5C4" w:rsidR="00F833C8" w:rsidRPr="00D80A9E" w:rsidRDefault="008142D5" w:rsidP="0068299F">
      <w:pPr>
        <w:spacing w:line="276" w:lineRule="auto"/>
        <w:rPr>
          <w:sz w:val="28"/>
          <w:szCs w:val="24"/>
          <w:shd w:val="clear" w:color="auto" w:fill="FFFFFF"/>
          <w:lang w:val="vi-VN"/>
        </w:rPr>
      </w:pPr>
      <w:r>
        <w:rPr>
          <w:sz w:val="28"/>
          <w:szCs w:val="24"/>
          <w:shd w:val="clear" w:color="auto" w:fill="FFFFFF"/>
          <w:lang w:val="vi-VN"/>
        </w:rPr>
        <w:t>Introduction of a congesstion charge for drivers: phí tắc nghẽn</w:t>
      </w:r>
    </w:p>
    <w:sectPr w:rsidR="00F833C8" w:rsidRPr="00D80A9E">
      <w:pgSz w:w="11906" w:h="16838"/>
      <w:pgMar w:top="720" w:right="936" w:bottom="720" w:left="936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00BC2"/>
    <w:multiLevelType w:val="hybridMultilevel"/>
    <w:tmpl w:val="847E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7350"/>
    <w:multiLevelType w:val="hybridMultilevel"/>
    <w:tmpl w:val="E2161AE2"/>
    <w:lvl w:ilvl="0" w:tplc="D610CB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D0643"/>
    <w:multiLevelType w:val="hybridMultilevel"/>
    <w:tmpl w:val="BF909F22"/>
    <w:lvl w:ilvl="0" w:tplc="D610CB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EB559B"/>
    <w:rsid w:val="00005689"/>
    <w:rsid w:val="000315B3"/>
    <w:rsid w:val="00033988"/>
    <w:rsid w:val="000352D5"/>
    <w:rsid w:val="000650FC"/>
    <w:rsid w:val="00067D3A"/>
    <w:rsid w:val="0008294F"/>
    <w:rsid w:val="00092445"/>
    <w:rsid w:val="000970DB"/>
    <w:rsid w:val="000A426F"/>
    <w:rsid w:val="000D402F"/>
    <w:rsid w:val="000D4DEA"/>
    <w:rsid w:val="000E4BB5"/>
    <w:rsid w:val="000F7DEE"/>
    <w:rsid w:val="00110FA0"/>
    <w:rsid w:val="00133866"/>
    <w:rsid w:val="00134F61"/>
    <w:rsid w:val="00191956"/>
    <w:rsid w:val="001A5A21"/>
    <w:rsid w:val="001D61C4"/>
    <w:rsid w:val="001F4F71"/>
    <w:rsid w:val="002117E9"/>
    <w:rsid w:val="00214427"/>
    <w:rsid w:val="00217CB6"/>
    <w:rsid w:val="0023765D"/>
    <w:rsid w:val="00246194"/>
    <w:rsid w:val="0026564D"/>
    <w:rsid w:val="00270DA2"/>
    <w:rsid w:val="00277834"/>
    <w:rsid w:val="00285E29"/>
    <w:rsid w:val="0029433D"/>
    <w:rsid w:val="00294ABE"/>
    <w:rsid w:val="002A2053"/>
    <w:rsid w:val="002C15FB"/>
    <w:rsid w:val="002C7758"/>
    <w:rsid w:val="002D444C"/>
    <w:rsid w:val="002D6995"/>
    <w:rsid w:val="00310DDD"/>
    <w:rsid w:val="00333966"/>
    <w:rsid w:val="00353138"/>
    <w:rsid w:val="00363240"/>
    <w:rsid w:val="00365FFB"/>
    <w:rsid w:val="003677D9"/>
    <w:rsid w:val="00372141"/>
    <w:rsid w:val="0038108F"/>
    <w:rsid w:val="00397DFA"/>
    <w:rsid w:val="003B69C9"/>
    <w:rsid w:val="003B73CA"/>
    <w:rsid w:val="003E3D12"/>
    <w:rsid w:val="0040524A"/>
    <w:rsid w:val="00415224"/>
    <w:rsid w:val="00417500"/>
    <w:rsid w:val="004331FD"/>
    <w:rsid w:val="00443EAA"/>
    <w:rsid w:val="00451315"/>
    <w:rsid w:val="0047415B"/>
    <w:rsid w:val="004A783D"/>
    <w:rsid w:val="004A7AA0"/>
    <w:rsid w:val="004A7E41"/>
    <w:rsid w:val="004B08E9"/>
    <w:rsid w:val="004B67D4"/>
    <w:rsid w:val="004C16FB"/>
    <w:rsid w:val="004C2469"/>
    <w:rsid w:val="004C2717"/>
    <w:rsid w:val="004C272F"/>
    <w:rsid w:val="004C6171"/>
    <w:rsid w:val="004D52D1"/>
    <w:rsid w:val="004E562A"/>
    <w:rsid w:val="004F636C"/>
    <w:rsid w:val="004F7EC8"/>
    <w:rsid w:val="0050386D"/>
    <w:rsid w:val="00511B5C"/>
    <w:rsid w:val="005125A3"/>
    <w:rsid w:val="00521A25"/>
    <w:rsid w:val="00527FFB"/>
    <w:rsid w:val="005311E1"/>
    <w:rsid w:val="0054549D"/>
    <w:rsid w:val="00546D8E"/>
    <w:rsid w:val="00554FEB"/>
    <w:rsid w:val="00570E30"/>
    <w:rsid w:val="005957D9"/>
    <w:rsid w:val="005B115B"/>
    <w:rsid w:val="005B50FA"/>
    <w:rsid w:val="005C391C"/>
    <w:rsid w:val="005D3250"/>
    <w:rsid w:val="005E1001"/>
    <w:rsid w:val="005E4332"/>
    <w:rsid w:val="005E4DCA"/>
    <w:rsid w:val="005E5A3A"/>
    <w:rsid w:val="005F5AB7"/>
    <w:rsid w:val="005F6A72"/>
    <w:rsid w:val="0060221D"/>
    <w:rsid w:val="0064006F"/>
    <w:rsid w:val="00677DD0"/>
    <w:rsid w:val="0068299F"/>
    <w:rsid w:val="006B1468"/>
    <w:rsid w:val="006E61BD"/>
    <w:rsid w:val="006F4293"/>
    <w:rsid w:val="006F7E44"/>
    <w:rsid w:val="0072302B"/>
    <w:rsid w:val="00732A86"/>
    <w:rsid w:val="00742CE1"/>
    <w:rsid w:val="007A6DE0"/>
    <w:rsid w:val="007C3128"/>
    <w:rsid w:val="007D1C0E"/>
    <w:rsid w:val="007D5CB1"/>
    <w:rsid w:val="007E78BB"/>
    <w:rsid w:val="00802ECB"/>
    <w:rsid w:val="008142D5"/>
    <w:rsid w:val="008335C2"/>
    <w:rsid w:val="008548F3"/>
    <w:rsid w:val="00855CD9"/>
    <w:rsid w:val="008606E1"/>
    <w:rsid w:val="008664CA"/>
    <w:rsid w:val="00870BE7"/>
    <w:rsid w:val="00890641"/>
    <w:rsid w:val="008935EF"/>
    <w:rsid w:val="008D2B50"/>
    <w:rsid w:val="008D3418"/>
    <w:rsid w:val="008E1E4A"/>
    <w:rsid w:val="008E41CD"/>
    <w:rsid w:val="008F08A7"/>
    <w:rsid w:val="008F2B27"/>
    <w:rsid w:val="008F4BD7"/>
    <w:rsid w:val="00905F13"/>
    <w:rsid w:val="00910ABB"/>
    <w:rsid w:val="0092717F"/>
    <w:rsid w:val="0093519C"/>
    <w:rsid w:val="00950928"/>
    <w:rsid w:val="009607A5"/>
    <w:rsid w:val="00965871"/>
    <w:rsid w:val="009707E6"/>
    <w:rsid w:val="0097701A"/>
    <w:rsid w:val="00991D45"/>
    <w:rsid w:val="00994109"/>
    <w:rsid w:val="009B3E33"/>
    <w:rsid w:val="009B55E6"/>
    <w:rsid w:val="009C5061"/>
    <w:rsid w:val="009C57C6"/>
    <w:rsid w:val="009C5F52"/>
    <w:rsid w:val="009D43DF"/>
    <w:rsid w:val="009F1BCE"/>
    <w:rsid w:val="00A162E5"/>
    <w:rsid w:val="00A32C6A"/>
    <w:rsid w:val="00A3690D"/>
    <w:rsid w:val="00AA7062"/>
    <w:rsid w:val="00AC7007"/>
    <w:rsid w:val="00AD6572"/>
    <w:rsid w:val="00AE2B74"/>
    <w:rsid w:val="00AE30C6"/>
    <w:rsid w:val="00AE75F4"/>
    <w:rsid w:val="00AF612D"/>
    <w:rsid w:val="00B061F0"/>
    <w:rsid w:val="00B104FF"/>
    <w:rsid w:val="00B13B6C"/>
    <w:rsid w:val="00B16892"/>
    <w:rsid w:val="00B17684"/>
    <w:rsid w:val="00B176C1"/>
    <w:rsid w:val="00B25F66"/>
    <w:rsid w:val="00B26B14"/>
    <w:rsid w:val="00B30DB6"/>
    <w:rsid w:val="00B40212"/>
    <w:rsid w:val="00B5135E"/>
    <w:rsid w:val="00B5140A"/>
    <w:rsid w:val="00B5544D"/>
    <w:rsid w:val="00B655C9"/>
    <w:rsid w:val="00B935F0"/>
    <w:rsid w:val="00BE4128"/>
    <w:rsid w:val="00BF1394"/>
    <w:rsid w:val="00BF2CFC"/>
    <w:rsid w:val="00C01FF0"/>
    <w:rsid w:val="00CA2BFB"/>
    <w:rsid w:val="00CA61ED"/>
    <w:rsid w:val="00CC1843"/>
    <w:rsid w:val="00CC2DD3"/>
    <w:rsid w:val="00CC48EA"/>
    <w:rsid w:val="00CC5192"/>
    <w:rsid w:val="00CD2696"/>
    <w:rsid w:val="00D21C35"/>
    <w:rsid w:val="00D23F4C"/>
    <w:rsid w:val="00D31F30"/>
    <w:rsid w:val="00D43302"/>
    <w:rsid w:val="00D46025"/>
    <w:rsid w:val="00D543B3"/>
    <w:rsid w:val="00D60C8A"/>
    <w:rsid w:val="00D643C3"/>
    <w:rsid w:val="00D67746"/>
    <w:rsid w:val="00D7095E"/>
    <w:rsid w:val="00D80A9E"/>
    <w:rsid w:val="00D846ED"/>
    <w:rsid w:val="00D849E5"/>
    <w:rsid w:val="00DA0265"/>
    <w:rsid w:val="00DA4A2C"/>
    <w:rsid w:val="00DB057D"/>
    <w:rsid w:val="00DC5A8E"/>
    <w:rsid w:val="00DE4A5A"/>
    <w:rsid w:val="00E02223"/>
    <w:rsid w:val="00E02E31"/>
    <w:rsid w:val="00E10581"/>
    <w:rsid w:val="00E1233C"/>
    <w:rsid w:val="00E156E7"/>
    <w:rsid w:val="00E31AF4"/>
    <w:rsid w:val="00E4033F"/>
    <w:rsid w:val="00E42F1A"/>
    <w:rsid w:val="00E55176"/>
    <w:rsid w:val="00E61C05"/>
    <w:rsid w:val="00E65D4E"/>
    <w:rsid w:val="00E67FE4"/>
    <w:rsid w:val="00E75E13"/>
    <w:rsid w:val="00E95139"/>
    <w:rsid w:val="00E96CC7"/>
    <w:rsid w:val="00EB3AAC"/>
    <w:rsid w:val="00EC75C1"/>
    <w:rsid w:val="00ED49B7"/>
    <w:rsid w:val="00EE2CAE"/>
    <w:rsid w:val="00F31B1D"/>
    <w:rsid w:val="00F5714B"/>
    <w:rsid w:val="00F637A6"/>
    <w:rsid w:val="00F703FC"/>
    <w:rsid w:val="00F70FE9"/>
    <w:rsid w:val="00F74A99"/>
    <w:rsid w:val="00F83331"/>
    <w:rsid w:val="00F833C8"/>
    <w:rsid w:val="00F83491"/>
    <w:rsid w:val="00FE04D2"/>
    <w:rsid w:val="00FF3997"/>
    <w:rsid w:val="5AE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9E147"/>
  <w15:docId w15:val="{3A58B897-955E-417E-B30B-EE79374C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D4E"/>
    <w:rPr>
      <w:rFonts w:ascii="Times New Roman" w:hAnsi="Times New Roman"/>
      <w:color w:val="000000" w:themeColor="text1"/>
      <w:sz w:val="24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77D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18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B17684"/>
  </w:style>
  <w:style w:type="paragraph" w:styleId="ListParagraph">
    <w:name w:val="List Paragraph"/>
    <w:basedOn w:val="Normal"/>
    <w:uiPriority w:val="34"/>
    <w:qFormat/>
    <w:rsid w:val="00B17684"/>
    <w:pPr>
      <w:ind w:left="720"/>
      <w:contextualSpacing/>
    </w:pPr>
  </w:style>
  <w:style w:type="table" w:styleId="TableGrid">
    <w:name w:val="Table Grid"/>
    <w:basedOn w:val="TableNormal"/>
    <w:rsid w:val="00F7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CC1843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zh-CN"/>
    </w:rPr>
  </w:style>
  <w:style w:type="character" w:styleId="Hyperlink">
    <w:name w:val="Hyperlink"/>
    <w:basedOn w:val="DefaultParagraphFont"/>
    <w:rsid w:val="00065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677D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4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5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4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nguyenthivan</dc:creator>
  <cp:lastModifiedBy>Maxsys</cp:lastModifiedBy>
  <cp:revision>201</cp:revision>
  <cp:lastPrinted>2024-04-02T06:36:00Z</cp:lastPrinted>
  <dcterms:created xsi:type="dcterms:W3CDTF">2023-09-09T22:59:00Z</dcterms:created>
  <dcterms:modified xsi:type="dcterms:W3CDTF">2024-04-02T06:36:00Z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