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B275" w14:textId="4044E68C" w:rsidR="00814351" w:rsidRPr="00F519BD" w:rsidRDefault="00814351" w:rsidP="00814351">
      <w:pPr>
        <w:pStyle w:val="Heading1"/>
        <w:rPr>
          <w:szCs w:val="28"/>
        </w:rPr>
      </w:pPr>
      <w:r w:rsidRPr="00F519BD">
        <w:rPr>
          <w:szCs w:val="28"/>
        </w:rPr>
        <w:t>Chi tiết các chức năng</w:t>
      </w:r>
    </w:p>
    <w:p w14:paraId="07D61205" w14:textId="6A7CFEB6" w:rsidR="00DC7E04" w:rsidRPr="00F519BD" w:rsidRDefault="004E3894" w:rsidP="00E76FB8">
      <w:pPr>
        <w:pStyle w:val="Heading2"/>
        <w:numPr>
          <w:ilvl w:val="0"/>
          <w:numId w:val="41"/>
        </w:numPr>
        <w:rPr>
          <w:szCs w:val="28"/>
        </w:rPr>
      </w:pPr>
      <w:r w:rsidRPr="00F519BD">
        <w:rPr>
          <w:szCs w:val="28"/>
        </w:rPr>
        <w:t>Tìm hiểu các công cụ xây dựng lược đồ Gantt</w:t>
      </w:r>
    </w:p>
    <w:p w14:paraId="41301EC6" w14:textId="77777777" w:rsidR="00E76FB8" w:rsidRPr="00F519BD" w:rsidRDefault="00DC7E04" w:rsidP="00E76FB8">
      <w:pPr>
        <w:pStyle w:val="ListParagraph"/>
        <w:numPr>
          <w:ilvl w:val="1"/>
          <w:numId w:val="41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Danh sách bài viết</w:t>
      </w:r>
    </w:p>
    <w:p w14:paraId="154BDA1D" w14:textId="30598B0D" w:rsidR="00283D13" w:rsidRDefault="00283D13" w:rsidP="00E76FB8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Kiểm tra quyền truy cập</w:t>
      </w:r>
    </w:p>
    <w:p w14:paraId="558873D8" w14:textId="5D5198E5" w:rsidR="00AC62FB" w:rsidRPr="00F519BD" w:rsidRDefault="00283D13" w:rsidP="00E76FB8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Hiển thị danh sách</w:t>
      </w:r>
    </w:p>
    <w:p w14:paraId="34F288AD" w14:textId="22E71FE3" w:rsidR="00283D13" w:rsidRPr="00F519BD" w:rsidRDefault="00283D13" w:rsidP="00E76FB8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Xử lý các thao tác liên quan (nếu cần)</w:t>
      </w:r>
    </w:p>
    <w:p w14:paraId="7FC1F1D1" w14:textId="77777777" w:rsidR="00E76FB8" w:rsidRPr="00F519BD" w:rsidRDefault="00E76FB8" w:rsidP="00E76FB8">
      <w:pPr>
        <w:pStyle w:val="ListParagraph"/>
        <w:numPr>
          <w:ilvl w:val="1"/>
          <w:numId w:val="41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Thêm danh mục mới</w:t>
      </w:r>
    </w:p>
    <w:p w14:paraId="24E60FF5" w14:textId="065B5AE6" w:rsidR="00BD1680" w:rsidRPr="00F519BD" w:rsidRDefault="00BD1680" w:rsidP="00BD1680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Nút hoặc controll AddNew</w:t>
      </w:r>
    </w:p>
    <w:p w14:paraId="79BAD589" w14:textId="63151C9E" w:rsidR="00BD1680" w:rsidRPr="00F519BD" w:rsidRDefault="0031661F" w:rsidP="00BD1680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Khi nhấn Add</w:t>
      </w:r>
    </w:p>
    <w:p w14:paraId="11DC44E1" w14:textId="05ED579B" w:rsidR="0031661F" w:rsidRPr="00F519BD" w:rsidRDefault="0031661F" w:rsidP="0031661F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Kiểm tra quyền truy cập ( chỉ cho phép các chủ dịch vụ truy cập)</w:t>
      </w:r>
    </w:p>
    <w:p w14:paraId="7D4688EE" w14:textId="5EE96095" w:rsidR="0031661F" w:rsidRPr="00F519BD" w:rsidRDefault="00E70A1E" w:rsidP="0031661F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Nhập các thông tin: tiêu đề, mô tả chi tiết,</w:t>
      </w:r>
      <w:r w:rsidR="00134370" w:rsidRPr="00F519BD">
        <w:rPr>
          <w:sz w:val="28"/>
          <w:szCs w:val="28"/>
        </w:rPr>
        <w:t xml:space="preserve"> hình ảnh minh </w:t>
      </w:r>
      <w:r w:rsidR="000A1BEF" w:rsidRPr="00F519BD">
        <w:rPr>
          <w:sz w:val="28"/>
          <w:szCs w:val="28"/>
        </w:rPr>
        <w:t>họa,...</w:t>
      </w:r>
    </w:p>
    <w:p w14:paraId="3A2B2EF0" w14:textId="6742B2D1" w:rsidR="00FF7BF9" w:rsidRPr="00F519BD" w:rsidRDefault="00FF7BF9" w:rsidP="0031661F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Thực hiện thao tác xác nhận đăng bài</w:t>
      </w:r>
    </w:p>
    <w:p w14:paraId="2E3FD085" w14:textId="77777777" w:rsidR="00E76FB8" w:rsidRPr="00F519BD" w:rsidRDefault="00AC62FB" w:rsidP="00E76FB8">
      <w:pPr>
        <w:pStyle w:val="ListParagraph"/>
        <w:numPr>
          <w:ilvl w:val="1"/>
          <w:numId w:val="41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Sửa bài đăng</w:t>
      </w:r>
    </w:p>
    <w:p w14:paraId="75B8A858" w14:textId="7FEA147A" w:rsidR="009A4289" w:rsidRPr="00F519BD" w:rsidRDefault="009A4289" w:rsidP="009A4289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Nút hoặc controll EditNew</w:t>
      </w:r>
    </w:p>
    <w:p w14:paraId="52208A93" w14:textId="36CBB679" w:rsidR="009A4289" w:rsidRPr="00F519BD" w:rsidRDefault="009A4289" w:rsidP="009A4289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Hành động chính</w:t>
      </w:r>
    </w:p>
    <w:p w14:paraId="70CD5BB1" w14:textId="56880646" w:rsidR="009A4289" w:rsidRPr="00F519BD" w:rsidRDefault="009A4289" w:rsidP="009A4289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Ấn nút chỉnh sửa (có thể là icon cây bút)</w:t>
      </w:r>
    </w:p>
    <w:p w14:paraId="3B658DF6" w14:textId="61F02171" w:rsidR="009A4289" w:rsidRPr="00F519BD" w:rsidRDefault="009A4289" w:rsidP="009A4289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Thay đổi thông tin</w:t>
      </w:r>
    </w:p>
    <w:p w14:paraId="543FE55C" w14:textId="279268D0" w:rsidR="00EF6F2D" w:rsidRPr="00F519BD" w:rsidRDefault="00EF6F2D" w:rsidP="009A4289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Nhấn xác nhận, </w:t>
      </w:r>
      <w:r w:rsidR="00CC66CF" w:rsidRPr="00F519BD">
        <w:rPr>
          <w:sz w:val="28"/>
          <w:szCs w:val="28"/>
        </w:rPr>
        <w:t>kiểm tra</w:t>
      </w:r>
    </w:p>
    <w:p w14:paraId="45D0AF16" w14:textId="276379AE" w:rsidR="00AC62FB" w:rsidRPr="00F519BD" w:rsidRDefault="00AC62FB" w:rsidP="00E76FB8">
      <w:pPr>
        <w:pStyle w:val="ListParagraph"/>
        <w:numPr>
          <w:ilvl w:val="1"/>
          <w:numId w:val="41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Xóa bài đăng</w:t>
      </w:r>
    </w:p>
    <w:p w14:paraId="34A9E439" w14:textId="29981AAD" w:rsidR="00CC66CF" w:rsidRPr="00F519BD" w:rsidRDefault="00CC66CF" w:rsidP="00CC66CF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Nút hoặc controll RemoveNew</w:t>
      </w:r>
    </w:p>
    <w:p w14:paraId="4B442F05" w14:textId="3025DB7B" w:rsidR="00CC66CF" w:rsidRPr="00F519BD" w:rsidRDefault="00CC66CF" w:rsidP="00CC66CF">
      <w:pPr>
        <w:pStyle w:val="ListParagraph"/>
        <w:numPr>
          <w:ilvl w:val="0"/>
          <w:numId w:val="40"/>
        </w:numPr>
        <w:ind w:left="1418" w:hanging="284"/>
        <w:rPr>
          <w:sz w:val="28"/>
          <w:szCs w:val="28"/>
        </w:rPr>
      </w:pPr>
      <w:r w:rsidRPr="00F519BD">
        <w:rPr>
          <w:sz w:val="28"/>
          <w:szCs w:val="28"/>
        </w:rPr>
        <w:t>Hành động chính</w:t>
      </w:r>
    </w:p>
    <w:p w14:paraId="3761B79B" w14:textId="23DB3315" w:rsidR="00CC66CF" w:rsidRPr="00F519BD" w:rsidRDefault="00CC66CF" w:rsidP="00CC66CF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Nhấn nút delete ở 1 item</w:t>
      </w:r>
    </w:p>
    <w:p w14:paraId="2B437B15" w14:textId="2408B7A5" w:rsidR="00CC66CF" w:rsidRPr="00F519BD" w:rsidRDefault="00CC66CF" w:rsidP="00CC66CF">
      <w:pPr>
        <w:pStyle w:val="ListParagraph"/>
        <w:numPr>
          <w:ilvl w:val="2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Xác nhận T/F</w:t>
      </w:r>
    </w:p>
    <w:p w14:paraId="03BE4B0A" w14:textId="77777777" w:rsidR="00156831" w:rsidRPr="00F519BD" w:rsidRDefault="009924C8" w:rsidP="00156831">
      <w:pPr>
        <w:pStyle w:val="Heading2"/>
        <w:numPr>
          <w:ilvl w:val="0"/>
          <w:numId w:val="41"/>
        </w:numPr>
        <w:rPr>
          <w:szCs w:val="28"/>
        </w:rPr>
      </w:pPr>
      <w:r w:rsidRPr="00F519BD">
        <w:rPr>
          <w:szCs w:val="28"/>
        </w:rPr>
        <w:t>Đánh giá dịch vụ</w:t>
      </w:r>
    </w:p>
    <w:p w14:paraId="44B04308" w14:textId="262671C8" w:rsidR="009924C8" w:rsidRPr="00F519BD" w:rsidRDefault="009924C8" w:rsidP="009924C8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Nút hoặc controll Review&amp;Feedback</w:t>
      </w:r>
    </w:p>
    <w:p w14:paraId="5199188B" w14:textId="465D4A37" w:rsidR="009924C8" w:rsidRPr="00F519BD" w:rsidRDefault="009924C8" w:rsidP="009924C8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Hành động khi thao </w:t>
      </w:r>
      <w:r w:rsidR="001D5239" w:rsidRPr="00F519BD">
        <w:rPr>
          <w:sz w:val="28"/>
          <w:szCs w:val="28"/>
        </w:rPr>
        <w:t>tác:</w:t>
      </w:r>
    </w:p>
    <w:p w14:paraId="34BCBEC4" w14:textId="1DE6167F" w:rsidR="009924C8" w:rsidRPr="00F519BD" w:rsidRDefault="001D5239" w:rsidP="009924C8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Điều kiện tiên quyết: người dùng đã đăng nhập</w:t>
      </w:r>
    </w:p>
    <w:p w14:paraId="38F5A652" w14:textId="5A931064" w:rsidR="001D5239" w:rsidRPr="00F519BD" w:rsidRDefault="001D5239" w:rsidP="009924C8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Gửi và lưu lại các feedback sau khi người dùng thêm</w:t>
      </w:r>
    </w:p>
    <w:p w14:paraId="210A499D" w14:textId="77777777" w:rsidR="00156831" w:rsidRPr="00F519BD" w:rsidRDefault="00156831" w:rsidP="00156831">
      <w:pPr>
        <w:pStyle w:val="Heading2"/>
        <w:numPr>
          <w:ilvl w:val="0"/>
          <w:numId w:val="41"/>
        </w:numPr>
        <w:rPr>
          <w:szCs w:val="28"/>
        </w:rPr>
      </w:pPr>
      <w:r w:rsidRPr="00F519BD">
        <w:rPr>
          <w:szCs w:val="28"/>
        </w:rPr>
        <w:t>Quản lý “giỏ hàng” (xem các dịch vụ đã trải nghiệm)</w:t>
      </w:r>
    </w:p>
    <w:p w14:paraId="5EF15B95" w14:textId="0448D437" w:rsidR="00B20EE2" w:rsidRPr="00F519BD" w:rsidRDefault="00B20EE2" w:rsidP="00B20EE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Nhấn vào giỏ hàng</w:t>
      </w:r>
    </w:p>
    <w:p w14:paraId="7901E3B2" w14:textId="02B17151" w:rsidR="005C61C7" w:rsidRPr="00F519BD" w:rsidRDefault="005C61C7" w:rsidP="00B20EE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Người dùng có thể xóa 1 dịch vụ hoặc nhiều hơn</w:t>
      </w:r>
    </w:p>
    <w:p w14:paraId="59024205" w14:textId="684A5124" w:rsidR="00B20EE2" w:rsidRPr="00F519BD" w:rsidRDefault="00B20EE2" w:rsidP="00B20EE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Điều kiện: người dùng đã có tài </w:t>
      </w:r>
      <w:r w:rsidR="005C3447" w:rsidRPr="00F519BD">
        <w:rPr>
          <w:sz w:val="28"/>
          <w:szCs w:val="28"/>
        </w:rPr>
        <w:t>khoản, đã book dịch vụ</w:t>
      </w:r>
    </w:p>
    <w:p w14:paraId="0617ADDF" w14:textId="1CC65FEF" w:rsidR="00E2589B" w:rsidRPr="00F519BD" w:rsidRDefault="00E2589B" w:rsidP="00E2589B">
      <w:pPr>
        <w:pStyle w:val="ListParagraph"/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 xml:space="preserve">Dịch vụ đã </w:t>
      </w:r>
      <w:r w:rsidR="00CE65D7" w:rsidRPr="00F519BD">
        <w:rPr>
          <w:b/>
          <w:bCs/>
          <w:sz w:val="28"/>
          <w:szCs w:val="28"/>
        </w:rPr>
        <w:t>sử dụng</w:t>
      </w:r>
    </w:p>
    <w:p w14:paraId="65450AC8" w14:textId="2597641A" w:rsidR="00793F14" w:rsidRPr="00F519BD" w:rsidRDefault="00793F14" w:rsidP="00793F14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lastRenderedPageBreak/>
        <w:t xml:space="preserve">Xem danh sách các dịch vụ (tour) với ngày tháng đặt, </w:t>
      </w:r>
      <w:r w:rsidR="005C61C7" w:rsidRPr="00F519BD">
        <w:rPr>
          <w:sz w:val="28"/>
          <w:szCs w:val="28"/>
        </w:rPr>
        <w:t>giá, chi tiết</w:t>
      </w:r>
    </w:p>
    <w:p w14:paraId="53E84A0B" w14:textId="6C54E5EC" w:rsidR="005C61C7" w:rsidRPr="00F519BD" w:rsidRDefault="005C61C7" w:rsidP="00793F14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Hiện trạng thái đã dùng</w:t>
      </w:r>
    </w:p>
    <w:p w14:paraId="015B117F" w14:textId="11D9D436" w:rsidR="00CE65D7" w:rsidRPr="00F519BD" w:rsidRDefault="00CE65D7" w:rsidP="00E2589B">
      <w:pPr>
        <w:pStyle w:val="ListParagraph"/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Dịch vụ đang quan tâm</w:t>
      </w:r>
    </w:p>
    <w:p w14:paraId="7342B5A9" w14:textId="77777777" w:rsidR="005C61C7" w:rsidRPr="00F519BD" w:rsidRDefault="005C61C7" w:rsidP="005C61C7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Trạng thái đang quan tâm, bên cạnh có nút đặt dịch vụ</w:t>
      </w:r>
    </w:p>
    <w:p w14:paraId="34F2865A" w14:textId="380B409E" w:rsidR="00156831" w:rsidRPr="00F519BD" w:rsidRDefault="00156831" w:rsidP="00156831">
      <w:pPr>
        <w:pStyle w:val="Heading2"/>
        <w:numPr>
          <w:ilvl w:val="0"/>
          <w:numId w:val="41"/>
        </w:numPr>
        <w:rPr>
          <w:szCs w:val="28"/>
        </w:rPr>
      </w:pPr>
      <w:r w:rsidRPr="00F519BD">
        <w:rPr>
          <w:szCs w:val="28"/>
        </w:rPr>
        <w:t>Tìm kiếm</w:t>
      </w:r>
    </w:p>
    <w:p w14:paraId="1367D5B7" w14:textId="05BDAC6D" w:rsidR="00C1536C" w:rsidRPr="00F519BD" w:rsidRDefault="002A6DD4" w:rsidP="00C1536C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Người dùng với tư cách là khách không nhất thiết phải dùng đăng nhập mới có thể tìm kiếm.</w:t>
      </w:r>
    </w:p>
    <w:p w14:paraId="02A7434F" w14:textId="72F8CEC9" w:rsidR="002A6DD4" w:rsidRPr="00F519BD" w:rsidRDefault="007D48F6" w:rsidP="00C1536C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Bất cứ đối tượng người dùng nào cũng có thể truy cập và thực hiện tác vụ này.</w:t>
      </w:r>
    </w:p>
    <w:p w14:paraId="46D3C17C" w14:textId="2E72E95E" w:rsidR="00C1536C" w:rsidRPr="00F519BD" w:rsidRDefault="00C1536C" w:rsidP="00DE6ADF">
      <w:pPr>
        <w:pStyle w:val="Heading2"/>
        <w:numPr>
          <w:ilvl w:val="0"/>
          <w:numId w:val="41"/>
        </w:numPr>
        <w:rPr>
          <w:szCs w:val="28"/>
        </w:rPr>
      </w:pPr>
      <w:r w:rsidRPr="00F519BD">
        <w:rPr>
          <w:szCs w:val="28"/>
        </w:rPr>
        <w:t>Đăng xuất</w:t>
      </w:r>
    </w:p>
    <w:p w14:paraId="6B391C91" w14:textId="3C41C8CA" w:rsidR="00E30358" w:rsidRPr="00F519BD" w:rsidRDefault="006932E2" w:rsidP="00E30358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Biểu tượng đăng xuất</w:t>
      </w:r>
    </w:p>
    <w:p w14:paraId="709BEE5B" w14:textId="6EE01520" w:rsidR="006932E2" w:rsidRPr="00F519BD" w:rsidRDefault="006932E2" w:rsidP="00E30358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Hành động chính:</w:t>
      </w:r>
    </w:p>
    <w:p w14:paraId="1BFA3C01" w14:textId="3B84FE60" w:rsidR="006932E2" w:rsidRPr="00F519BD" w:rsidRDefault="006932E2" w:rsidP="006932E2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Người dùng nhấn nút Logout ở form hồ sơ cá nhân</w:t>
      </w:r>
    </w:p>
    <w:p w14:paraId="781F85DC" w14:textId="3E2BDD58" w:rsidR="006932E2" w:rsidRPr="00F519BD" w:rsidRDefault="006932E2" w:rsidP="006932E2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Hệ thống xác nhận , chấp thuận yêu cầu người </w:t>
      </w:r>
      <w:r w:rsidR="00AC4F94" w:rsidRPr="00F519BD">
        <w:rPr>
          <w:sz w:val="28"/>
          <w:szCs w:val="28"/>
        </w:rPr>
        <w:t>dùng</w:t>
      </w:r>
    </w:p>
    <w:p w14:paraId="33D744DF" w14:textId="59C6167F" w:rsidR="00AC4F94" w:rsidRPr="00F519BD" w:rsidRDefault="00AC4F94" w:rsidP="006932E2">
      <w:pPr>
        <w:pStyle w:val="ListParagraph"/>
        <w:numPr>
          <w:ilvl w:val="1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Chuyển hướng đến form chính ở trạng thái khách</w:t>
      </w:r>
    </w:p>
    <w:p w14:paraId="3851FC1D" w14:textId="77777777" w:rsidR="00305414" w:rsidRPr="00F519BD" w:rsidRDefault="00305414" w:rsidP="00DE6ADF">
      <w:pPr>
        <w:pStyle w:val="Heading2"/>
        <w:numPr>
          <w:ilvl w:val="0"/>
          <w:numId w:val="41"/>
        </w:numPr>
        <w:rPr>
          <w:szCs w:val="28"/>
        </w:rPr>
      </w:pPr>
      <w:r w:rsidRPr="00F519BD">
        <w:rPr>
          <w:szCs w:val="28"/>
        </w:rPr>
        <w:t>Liên hệ</w:t>
      </w:r>
    </w:p>
    <w:p w14:paraId="080EFE9C" w14:textId="424A592C" w:rsidR="00305414" w:rsidRPr="00F519BD" w:rsidRDefault="00305414" w:rsidP="00305414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Nằm ở footer trang web</w:t>
      </w:r>
    </w:p>
    <w:p w14:paraId="394BD729" w14:textId="037995D5" w:rsidR="00305414" w:rsidRPr="00F519BD" w:rsidRDefault="00305414" w:rsidP="00305414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Người dùng lướt xuống cuối trang </w:t>
      </w:r>
      <w:r w:rsidR="001427DF" w:rsidRPr="00F519BD">
        <w:rPr>
          <w:sz w:val="28"/>
          <w:szCs w:val="28"/>
        </w:rPr>
        <w:t>web</w:t>
      </w:r>
    </w:p>
    <w:p w14:paraId="6A75B80F" w14:textId="2FE64CAB" w:rsidR="001427DF" w:rsidRPr="00F519BD" w:rsidRDefault="001427DF" w:rsidP="00305414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F519BD">
        <w:rPr>
          <w:sz w:val="28"/>
          <w:szCs w:val="28"/>
        </w:rPr>
        <w:t>Có các thông tin liên hệ,hoặc nhận hỗ trợ từ quản trị viên</w:t>
      </w:r>
    </w:p>
    <w:p w14:paraId="7BF9AB2A" w14:textId="2CEB3896" w:rsidR="00284C78" w:rsidRPr="00F519BD" w:rsidRDefault="00284C78" w:rsidP="00C044A4">
      <w:pPr>
        <w:pStyle w:val="Heading1"/>
        <w:rPr>
          <w:szCs w:val="28"/>
        </w:rPr>
      </w:pPr>
      <w:r w:rsidRPr="00F519BD">
        <w:rPr>
          <w:szCs w:val="28"/>
        </w:rPr>
        <w:t>Người dùng</w:t>
      </w:r>
    </w:p>
    <w:p w14:paraId="443A029C" w14:textId="72D9310E" w:rsidR="00C33FE9" w:rsidRPr="00F519BD" w:rsidRDefault="00702167" w:rsidP="00C33FE9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Đăng nhập</w:t>
      </w:r>
    </w:p>
    <w:p w14:paraId="113BCF5D" w14:textId="185189F0" w:rsidR="00F25D42" w:rsidRPr="00F519BD" w:rsidRDefault="007C7C02" w:rsidP="00F25D42">
      <w:pPr>
        <w:pStyle w:val="ListParagraph"/>
        <w:numPr>
          <w:ilvl w:val="1"/>
          <w:numId w:val="39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Dùng email</w:t>
      </w:r>
    </w:p>
    <w:p w14:paraId="0C9C180F" w14:textId="7FE625AA" w:rsidR="00C33FE9" w:rsidRPr="00F519BD" w:rsidRDefault="00755ABF" w:rsidP="00C33FE9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Hiển thị form đăng nhập từ giao diện trang chủ</w:t>
      </w:r>
    </w:p>
    <w:p w14:paraId="2ECC68B2" w14:textId="6EAAA973" w:rsidR="00F25D42" w:rsidRPr="00F519BD" w:rsidRDefault="006F761D" w:rsidP="00C33FE9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Người dùng</w:t>
      </w:r>
      <w:r w:rsidR="000736C2" w:rsidRPr="00F519BD">
        <w:rPr>
          <w:sz w:val="28"/>
          <w:szCs w:val="28"/>
        </w:rPr>
        <w:t xml:space="preserve"> nhập email và password để thực hiện đăng nhập</w:t>
      </w:r>
    </w:p>
    <w:p w14:paraId="24339A03" w14:textId="64D43166" w:rsidR="000736C2" w:rsidRPr="00F519BD" w:rsidRDefault="000736C2" w:rsidP="00C33FE9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Hệ thống kiểm tra thông tin có trùng khớp hay không? Nếu đúng -&gt; xác nhận thành công, quay lại trang chủ</w:t>
      </w:r>
      <w:r w:rsidR="0060014A" w:rsidRPr="00F519BD">
        <w:rPr>
          <w:sz w:val="28"/>
          <w:szCs w:val="28"/>
        </w:rPr>
        <w:t xml:space="preserve"> với hồ sơ người dùng xuất hiện</w:t>
      </w:r>
    </w:p>
    <w:p w14:paraId="3B77F3A4" w14:textId="672D3DB4" w:rsidR="00D45B18" w:rsidRPr="00F519BD" w:rsidRDefault="00D45B18" w:rsidP="00C33FE9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(Sai: bắt nhập lại 1 hoặc cả 2 thông tin)</w:t>
      </w:r>
    </w:p>
    <w:p w14:paraId="38CD15A2" w14:textId="77777777" w:rsidR="00E231E7" w:rsidRPr="00F519BD" w:rsidRDefault="00E231E7" w:rsidP="00E231E7">
      <w:pPr>
        <w:pStyle w:val="ListParagraph"/>
        <w:numPr>
          <w:ilvl w:val="1"/>
          <w:numId w:val="39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Dùng tài khoản Google/FB</w:t>
      </w:r>
    </w:p>
    <w:p w14:paraId="1FBE0000" w14:textId="77777777" w:rsidR="002E7803" w:rsidRPr="00F519BD" w:rsidRDefault="002E7803" w:rsidP="002E78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Hiển thị form đăng nhập từ giao diện trang chủ</w:t>
      </w:r>
    </w:p>
    <w:p w14:paraId="0686F2E8" w14:textId="6BC4DA55" w:rsidR="002E7803" w:rsidRPr="00F519BD" w:rsidRDefault="002E7803" w:rsidP="002E78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Nhập dòng “Đăng nhập với tài khoàn GG”</w:t>
      </w:r>
    </w:p>
    <w:p w14:paraId="79F8D48E" w14:textId="56ABE52A" w:rsidR="002E7803" w:rsidRPr="00F519BD" w:rsidRDefault="002E7803" w:rsidP="002E78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Chọn email hoặc fb</w:t>
      </w:r>
    </w:p>
    <w:p w14:paraId="1B836AEE" w14:textId="47CC1CF9" w:rsidR="00126155" w:rsidRPr="00F519BD" w:rsidRDefault="00126155" w:rsidP="002E78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Xác nhận trở lại</w:t>
      </w:r>
    </w:p>
    <w:p w14:paraId="7C805D56" w14:textId="24C804F7" w:rsidR="00375922" w:rsidRPr="00F519BD" w:rsidRDefault="00375922" w:rsidP="002E780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Thực hiện như bước 3 của thao tác 1.1</w:t>
      </w:r>
    </w:p>
    <w:p w14:paraId="4036FD64" w14:textId="40D0C951" w:rsidR="00E9788B" w:rsidRPr="00F519BD" w:rsidRDefault="00702167" w:rsidP="00EE2338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lastRenderedPageBreak/>
        <w:t>Đăng ký</w:t>
      </w:r>
    </w:p>
    <w:p w14:paraId="48C96697" w14:textId="0E8375F3" w:rsidR="00EE2338" w:rsidRPr="00F519BD" w:rsidRDefault="00E058F1" w:rsidP="00EE2338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Hiển thị form </w:t>
      </w:r>
      <w:r w:rsidR="00D56EFE" w:rsidRPr="00F519BD">
        <w:rPr>
          <w:sz w:val="28"/>
          <w:szCs w:val="28"/>
        </w:rPr>
        <w:t>đăng ký</w:t>
      </w:r>
    </w:p>
    <w:p w14:paraId="211235D9" w14:textId="258BB2C6" w:rsidR="00A21AE4" w:rsidRPr="00F519BD" w:rsidRDefault="00A21AE4" w:rsidP="00910F9A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Nhập các thông tin: họ tên, sdt, ngày sinh, </w:t>
      </w:r>
      <w:r w:rsidR="007D693E" w:rsidRPr="00F519BD">
        <w:rPr>
          <w:sz w:val="28"/>
          <w:szCs w:val="28"/>
        </w:rPr>
        <w:t>email, mật khẩu,...</w:t>
      </w:r>
    </w:p>
    <w:p w14:paraId="7B562580" w14:textId="1571A4C1" w:rsidR="007D693E" w:rsidRPr="00F519BD" w:rsidRDefault="007D693E" w:rsidP="00910F9A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Nhấn xác nhận việc lập tài khoản dựa trên các thông tin </w:t>
      </w:r>
      <w:r w:rsidR="002C5EBC" w:rsidRPr="00F519BD">
        <w:rPr>
          <w:sz w:val="28"/>
          <w:szCs w:val="28"/>
        </w:rPr>
        <w:t>đó</w:t>
      </w:r>
    </w:p>
    <w:p w14:paraId="43CA4340" w14:textId="24D68FB2" w:rsidR="002C5EBC" w:rsidRPr="00F519BD" w:rsidRDefault="00D1027D" w:rsidP="00910F9A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Người quản trị kiểm tra xem có tài khoản nào đã tồn tại thông qua trùng email hay không</w:t>
      </w:r>
    </w:p>
    <w:p w14:paraId="2839AE75" w14:textId="780A737F" w:rsidR="007C16AD" w:rsidRPr="00F519BD" w:rsidRDefault="002637D2" w:rsidP="007176E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Nếu trùng =&gt; Tài khoản đã tồn tại / </w:t>
      </w:r>
      <w:r w:rsidR="00997608" w:rsidRPr="00F519BD">
        <w:rPr>
          <w:sz w:val="28"/>
          <w:szCs w:val="28"/>
        </w:rPr>
        <w:t xml:space="preserve">Ngược lại, </w:t>
      </w:r>
      <w:r w:rsidR="00601478" w:rsidRPr="00F519BD">
        <w:rPr>
          <w:sz w:val="28"/>
          <w:szCs w:val="28"/>
        </w:rPr>
        <w:t>Thông báo thành công và lập tài khoản mới</w:t>
      </w:r>
    </w:p>
    <w:p w14:paraId="5B85E107" w14:textId="1F81A7F3" w:rsidR="00702167" w:rsidRPr="00F519BD" w:rsidRDefault="00702167" w:rsidP="00702167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Tìm kiếm</w:t>
      </w:r>
      <w:r w:rsidR="00103586" w:rsidRPr="00F519BD">
        <w:rPr>
          <w:b/>
          <w:bCs/>
          <w:sz w:val="28"/>
          <w:szCs w:val="28"/>
        </w:rPr>
        <w:t xml:space="preserve"> sản phẩm</w:t>
      </w:r>
    </w:p>
    <w:p w14:paraId="03CBF3E8" w14:textId="11F3ED01" w:rsidR="0012505D" w:rsidRPr="00F519BD" w:rsidRDefault="00A31CF1" w:rsidP="0012505D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Nhập địa điểm du lịch, </w:t>
      </w:r>
      <w:r w:rsidR="00726B90" w:rsidRPr="00F519BD">
        <w:rPr>
          <w:sz w:val="28"/>
          <w:szCs w:val="28"/>
        </w:rPr>
        <w:t>tour, khách sạn</w:t>
      </w:r>
    </w:p>
    <w:p w14:paraId="253D080A" w14:textId="20C69EEE" w:rsidR="00702167" w:rsidRPr="00F519BD" w:rsidRDefault="0012505D" w:rsidP="00805352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Load ra các kết quả liên quan trên nhiều thể </w:t>
      </w:r>
      <w:r w:rsidR="009924C8" w:rsidRPr="00F519BD">
        <w:rPr>
          <w:sz w:val="28"/>
          <w:szCs w:val="28"/>
        </w:rPr>
        <w:t>loại</w:t>
      </w:r>
    </w:p>
    <w:p w14:paraId="528F6D01" w14:textId="3F4D0CB3" w:rsidR="00C64059" w:rsidRPr="00F519BD" w:rsidRDefault="00C64059" w:rsidP="00C044A4">
      <w:pPr>
        <w:pStyle w:val="Heading1"/>
        <w:rPr>
          <w:szCs w:val="28"/>
        </w:rPr>
      </w:pPr>
      <w:r w:rsidRPr="00F519BD">
        <w:rPr>
          <w:szCs w:val="28"/>
        </w:rPr>
        <w:t>Nhà cung cấp dịch vụ du lịch</w:t>
      </w:r>
    </w:p>
    <w:p w14:paraId="7F45BA6D" w14:textId="50212237" w:rsidR="003E7F51" w:rsidRPr="00F519BD" w:rsidRDefault="001D5105" w:rsidP="00C64059">
      <w:pPr>
        <w:pStyle w:val="ListParagraph"/>
        <w:numPr>
          <w:ilvl w:val="0"/>
          <w:numId w:val="38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 xml:space="preserve">Quản lý </w:t>
      </w:r>
      <w:r w:rsidR="004A1208" w:rsidRPr="00F519BD">
        <w:rPr>
          <w:b/>
          <w:bCs/>
          <w:sz w:val="28"/>
          <w:szCs w:val="28"/>
        </w:rPr>
        <w:t>các gói tin tức</w:t>
      </w:r>
    </w:p>
    <w:p w14:paraId="701A1159" w14:textId="5BE519E9" w:rsidR="004A1208" w:rsidRPr="00F519BD" w:rsidRDefault="00E75927" w:rsidP="004A1208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Hiển thị form thêm mới bài đăng về tour hoặc booking khách sạn</w:t>
      </w:r>
    </w:p>
    <w:p w14:paraId="4FCF6453" w14:textId="0C61369F" w:rsidR="00E75927" w:rsidRPr="00F519BD" w:rsidRDefault="00E75927" w:rsidP="00E75927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Kiểm tra quyền truy cập trước khi thao tác</w:t>
      </w:r>
    </w:p>
    <w:p w14:paraId="7F1FD4C2" w14:textId="5B5760DF" w:rsidR="00E75927" w:rsidRPr="00F519BD" w:rsidRDefault="00D769CA" w:rsidP="004A1208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Hiển thị form</w:t>
      </w:r>
      <w:r w:rsidR="001D5105" w:rsidRPr="00F519BD">
        <w:rPr>
          <w:sz w:val="28"/>
          <w:szCs w:val="28"/>
        </w:rPr>
        <w:t xml:space="preserve"> quản lý</w:t>
      </w:r>
    </w:p>
    <w:p w14:paraId="6C907ABD" w14:textId="3178BF3B" w:rsidR="007D6BEE" w:rsidRPr="00F519BD" w:rsidRDefault="007D6BEE" w:rsidP="001D5105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Xem các list dịch vụ đã đăng trước</w:t>
      </w:r>
    </w:p>
    <w:p w14:paraId="6B2DD369" w14:textId="1F9F04D3" w:rsidR="007D6BEE" w:rsidRPr="00F519BD" w:rsidRDefault="0023015F" w:rsidP="007D6BEE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  <w:lang w:val="en-US"/>
        </w:rPr>
        <w:t>Show</w:t>
      </w:r>
      <w:r w:rsidRPr="00F519BD">
        <w:rPr>
          <w:sz w:val="28"/>
          <w:szCs w:val="28"/>
        </w:rPr>
        <w:t xml:space="preserve"> các data quan trọng</w:t>
      </w:r>
    </w:p>
    <w:p w14:paraId="3288CADA" w14:textId="30F5ED37" w:rsidR="0023015F" w:rsidRPr="00F519BD" w:rsidRDefault="0023015F" w:rsidP="007D6BEE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1 form doanh thu được hiển thị (có thể là bar chart hoặc line chart)</w:t>
      </w:r>
    </w:p>
    <w:p w14:paraId="21FDE5DB" w14:textId="3178BF3B" w:rsidR="00782390" w:rsidRPr="00F519BD" w:rsidRDefault="00782390" w:rsidP="001D5105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Thêm mới</w:t>
      </w:r>
    </w:p>
    <w:p w14:paraId="12D2C433" w14:textId="4EA06857" w:rsidR="00761A90" w:rsidRPr="00F519BD" w:rsidRDefault="00761A90" w:rsidP="00761A90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Nhấn nút + để thêm post mới</w:t>
      </w:r>
    </w:p>
    <w:p w14:paraId="189C06E7" w14:textId="11CBDC0C" w:rsidR="00761A90" w:rsidRPr="00F519BD" w:rsidRDefault="00761A90" w:rsidP="00761A90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Thêm các trường dữ liệu đã được định nghĩa (các form chứa chúng xuất hiện trong form thêm mới)</w:t>
      </w:r>
    </w:p>
    <w:p w14:paraId="54C56923" w14:textId="46D764DF" w:rsidR="00761A90" w:rsidRPr="00F519BD" w:rsidRDefault="00761A90" w:rsidP="00761A90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Nhấn thay đổi</w:t>
      </w:r>
    </w:p>
    <w:p w14:paraId="5045A3A4" w14:textId="135B0728" w:rsidR="00761A90" w:rsidRPr="00F519BD" w:rsidRDefault="003D2EBE" w:rsidP="00761A90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Thông báo thay đổi thành công, hiển thịn bài mới trong danh sách, update lại list</w:t>
      </w:r>
    </w:p>
    <w:p w14:paraId="7B72DCD9" w14:textId="4354A9AB" w:rsidR="001D5105" w:rsidRPr="00F519BD" w:rsidRDefault="001D5105" w:rsidP="001D5105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Chỉnh sửa</w:t>
      </w:r>
    </w:p>
    <w:p w14:paraId="3EC6A0FB" w14:textId="700D9FFF" w:rsidR="001D5105" w:rsidRPr="00F519BD" w:rsidRDefault="003B17B6" w:rsidP="001D5105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Thay đổi các thông tin có trước (hình ảnh, tiêu đề, nội dung)</w:t>
      </w:r>
    </w:p>
    <w:p w14:paraId="41D87461" w14:textId="262E56C9" w:rsidR="003B17B6" w:rsidRPr="00F519BD" w:rsidRDefault="003B17B6" w:rsidP="001D5105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Nhấn xác nhận thay đổi</w:t>
      </w:r>
    </w:p>
    <w:p w14:paraId="57A2893F" w14:textId="276BD063" w:rsidR="003B17B6" w:rsidRPr="00F519BD" w:rsidRDefault="003B17B6" w:rsidP="001D5105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 xml:space="preserve">Xác nhận thành công, load lại nội dung đã chỉnh sửa , hiện thị chúng lên giao </w:t>
      </w:r>
      <w:r w:rsidR="00D747C1" w:rsidRPr="00F519BD">
        <w:rPr>
          <w:sz w:val="28"/>
          <w:szCs w:val="28"/>
        </w:rPr>
        <w:t>diện</w:t>
      </w:r>
    </w:p>
    <w:p w14:paraId="0C661588" w14:textId="77777777" w:rsidR="00782390" w:rsidRPr="00F519BD" w:rsidRDefault="00782390" w:rsidP="00782390">
      <w:pPr>
        <w:pStyle w:val="ListParagraph"/>
        <w:numPr>
          <w:ilvl w:val="1"/>
          <w:numId w:val="38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Xóa</w:t>
      </w:r>
    </w:p>
    <w:p w14:paraId="67D3158E" w14:textId="27EEDE26" w:rsidR="003D2EBE" w:rsidRPr="00F519BD" w:rsidRDefault="003D2EBE" w:rsidP="003D2EBE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Nhấn nút xóa ở 1 item bài viết cụ thể</w:t>
      </w:r>
    </w:p>
    <w:p w14:paraId="61096430" w14:textId="0FEC2FFB" w:rsidR="00001821" w:rsidRPr="00F519BD" w:rsidRDefault="00001821" w:rsidP="00001821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t>Xác nhận muốn xóa (Yes/No)</w:t>
      </w:r>
    </w:p>
    <w:p w14:paraId="72F957E5" w14:textId="36800FF5" w:rsidR="00001821" w:rsidRPr="00F519BD" w:rsidRDefault="00001821" w:rsidP="00001821">
      <w:pPr>
        <w:pStyle w:val="ListParagraph"/>
        <w:numPr>
          <w:ilvl w:val="1"/>
          <w:numId w:val="30"/>
        </w:numPr>
        <w:ind w:left="2410" w:hanging="709"/>
        <w:rPr>
          <w:sz w:val="28"/>
          <w:szCs w:val="28"/>
        </w:rPr>
      </w:pPr>
      <w:r w:rsidRPr="00F519BD">
        <w:rPr>
          <w:sz w:val="28"/>
          <w:szCs w:val="28"/>
        </w:rPr>
        <w:lastRenderedPageBreak/>
        <w:t>Thông báo xóa thành công nếu yes, cập nhật lại list. Ngược lại thì quay lại form trước</w:t>
      </w:r>
    </w:p>
    <w:p w14:paraId="5A8A082C" w14:textId="4798F8D9" w:rsidR="00E11FC0" w:rsidRPr="00F519BD" w:rsidRDefault="00E11FC0" w:rsidP="00C044A4">
      <w:pPr>
        <w:pStyle w:val="Heading1"/>
        <w:rPr>
          <w:szCs w:val="28"/>
        </w:rPr>
      </w:pPr>
      <w:r w:rsidRPr="00F519BD">
        <w:rPr>
          <w:szCs w:val="28"/>
        </w:rPr>
        <w:t>Quản trị viên</w:t>
      </w:r>
    </w:p>
    <w:p w14:paraId="466343D4" w14:textId="65E6990A" w:rsidR="009C365A" w:rsidRPr="00F519BD" w:rsidRDefault="00F34D98" w:rsidP="00E11FC0">
      <w:pPr>
        <w:pStyle w:val="Heading2"/>
        <w:rPr>
          <w:szCs w:val="28"/>
        </w:rPr>
      </w:pPr>
      <w:r w:rsidRPr="00F519BD">
        <w:rPr>
          <w:szCs w:val="28"/>
        </w:rPr>
        <w:t>Quản lý tài khoản</w:t>
      </w:r>
    </w:p>
    <w:p w14:paraId="3B0D649C" w14:textId="3AE78FDB" w:rsidR="009C365A" w:rsidRPr="00F519BD" w:rsidRDefault="00E11FC0" w:rsidP="009C365A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Hiển thị list account</w:t>
      </w:r>
    </w:p>
    <w:p w14:paraId="5301AC52" w14:textId="4F402396" w:rsidR="00A1368F" w:rsidRPr="00F519BD" w:rsidRDefault="00A1368F" w:rsidP="00A1368F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Hiển thị hết danh sách các tài khoản</w:t>
      </w:r>
    </w:p>
    <w:p w14:paraId="00E9FFB5" w14:textId="522830FC" w:rsidR="00A1368F" w:rsidRPr="00F519BD" w:rsidRDefault="00A1368F" w:rsidP="00A1368F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Lấy data từ db và hiển thị lên màn hình</w:t>
      </w:r>
    </w:p>
    <w:p w14:paraId="5825B319" w14:textId="3A272320" w:rsidR="00A1368F" w:rsidRPr="00F519BD" w:rsidRDefault="00A1368F" w:rsidP="00A1368F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Admin có thể thao tác chỉnh sửa (check trước khi thực hiện)</w:t>
      </w:r>
    </w:p>
    <w:p w14:paraId="4ED1654E" w14:textId="5B2AD2A5" w:rsidR="00CD5EF3" w:rsidRPr="00F519BD" w:rsidRDefault="00CD5EF3" w:rsidP="00CD5EF3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Thêm tài khoản</w:t>
      </w:r>
    </w:p>
    <w:p w14:paraId="78527146" w14:textId="1F88AADE" w:rsidR="00CD5EF3" w:rsidRPr="00F519BD" w:rsidRDefault="00E21919" w:rsidP="00E21919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F519BD">
        <w:rPr>
          <w:b/>
          <w:bCs/>
          <w:sz w:val="28"/>
          <w:szCs w:val="28"/>
        </w:rPr>
        <w:t>Xử lý init</w:t>
      </w:r>
    </w:p>
    <w:p w14:paraId="7DE073F0" w14:textId="08DDA193" w:rsidR="004916D1" w:rsidRPr="00F519BD" w:rsidRDefault="004916D1" w:rsidP="004916D1">
      <w:pPr>
        <w:pStyle w:val="ListParagraph"/>
        <w:numPr>
          <w:ilvl w:val="1"/>
          <w:numId w:val="30"/>
        </w:numPr>
        <w:ind w:left="2410" w:hanging="567"/>
        <w:rPr>
          <w:sz w:val="28"/>
          <w:szCs w:val="28"/>
        </w:rPr>
      </w:pPr>
      <w:r w:rsidRPr="00F519BD">
        <w:rPr>
          <w:sz w:val="28"/>
          <w:szCs w:val="28"/>
        </w:rPr>
        <w:t>Tên: rỗng</w:t>
      </w:r>
    </w:p>
    <w:p w14:paraId="398C413F" w14:textId="1C049E2D" w:rsidR="004916D1" w:rsidRPr="00F519BD" w:rsidRDefault="004916D1" w:rsidP="004916D1">
      <w:pPr>
        <w:pStyle w:val="ListParagraph"/>
        <w:numPr>
          <w:ilvl w:val="1"/>
          <w:numId w:val="30"/>
        </w:numPr>
        <w:ind w:left="2410" w:hanging="567"/>
        <w:rPr>
          <w:sz w:val="28"/>
          <w:szCs w:val="28"/>
        </w:rPr>
      </w:pPr>
      <w:r w:rsidRPr="00F519BD">
        <w:rPr>
          <w:sz w:val="28"/>
          <w:szCs w:val="28"/>
        </w:rPr>
        <w:t>Email: rỗng</w:t>
      </w:r>
    </w:p>
    <w:p w14:paraId="32CC9269" w14:textId="65BC344D" w:rsidR="00E30243" w:rsidRPr="00F519BD" w:rsidRDefault="001B2A6D" w:rsidP="00E30243">
      <w:pPr>
        <w:pStyle w:val="ListParagraph"/>
        <w:numPr>
          <w:ilvl w:val="1"/>
          <w:numId w:val="30"/>
        </w:numPr>
        <w:ind w:left="2410" w:hanging="567"/>
        <w:rPr>
          <w:sz w:val="28"/>
          <w:szCs w:val="28"/>
        </w:rPr>
      </w:pPr>
      <w:r w:rsidRPr="00F519BD">
        <w:rPr>
          <w:sz w:val="28"/>
          <w:szCs w:val="28"/>
        </w:rPr>
        <w:t>Ảnh đại diện</w:t>
      </w:r>
      <w:r w:rsidR="004916D1" w:rsidRPr="00F519BD">
        <w:rPr>
          <w:sz w:val="28"/>
          <w:szCs w:val="28"/>
        </w:rPr>
        <w:t>: rỗng</w:t>
      </w:r>
    </w:p>
    <w:p w14:paraId="590FBE3E" w14:textId="50CEF67D" w:rsidR="00E21919" w:rsidRPr="00F519BD" w:rsidRDefault="00E21919" w:rsidP="00E21919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F519BD">
        <w:rPr>
          <w:b/>
          <w:bCs/>
          <w:sz w:val="28"/>
          <w:szCs w:val="28"/>
        </w:rPr>
        <w:t>Xử lý chính</w:t>
      </w:r>
    </w:p>
    <w:p w14:paraId="17487952" w14:textId="77777777" w:rsidR="009F7A98" w:rsidRPr="00F519BD" w:rsidRDefault="00E30243" w:rsidP="009F7A98">
      <w:pPr>
        <w:pStyle w:val="ListParagraph"/>
        <w:numPr>
          <w:ilvl w:val="1"/>
          <w:numId w:val="30"/>
        </w:numPr>
        <w:ind w:left="2410" w:hanging="567"/>
        <w:rPr>
          <w:sz w:val="28"/>
          <w:szCs w:val="28"/>
        </w:rPr>
      </w:pPr>
      <w:r w:rsidRPr="00F519BD">
        <w:rPr>
          <w:sz w:val="28"/>
          <w:szCs w:val="28"/>
        </w:rPr>
        <w:t>Controll Thêm mới</w:t>
      </w:r>
    </w:p>
    <w:p w14:paraId="7B346234" w14:textId="693C8380" w:rsidR="009F7A98" w:rsidRPr="00F519BD" w:rsidRDefault="009F7A98" w:rsidP="009F7A98">
      <w:pPr>
        <w:pStyle w:val="ListParagraph"/>
        <w:numPr>
          <w:ilvl w:val="1"/>
          <w:numId w:val="30"/>
        </w:numPr>
        <w:ind w:left="2410" w:hanging="567"/>
        <w:rPr>
          <w:sz w:val="28"/>
          <w:szCs w:val="28"/>
        </w:rPr>
      </w:pPr>
      <w:r w:rsidRPr="00F519BD">
        <w:rPr>
          <w:sz w:val="28"/>
          <w:szCs w:val="28"/>
        </w:rPr>
        <w:t>Admin có thể thao tác (check trước khi thực hiện)</w:t>
      </w:r>
    </w:p>
    <w:p w14:paraId="518DAF00" w14:textId="2B54673A" w:rsidR="004B0FB6" w:rsidRPr="00F519BD" w:rsidRDefault="004B0FB6" w:rsidP="009F7A98">
      <w:pPr>
        <w:pStyle w:val="ListParagraph"/>
        <w:numPr>
          <w:ilvl w:val="1"/>
          <w:numId w:val="30"/>
        </w:numPr>
        <w:ind w:left="2410" w:hanging="567"/>
        <w:rPr>
          <w:sz w:val="28"/>
          <w:szCs w:val="28"/>
        </w:rPr>
      </w:pPr>
      <w:r w:rsidRPr="00F519BD">
        <w:rPr>
          <w:sz w:val="28"/>
          <w:szCs w:val="28"/>
        </w:rPr>
        <w:t xml:space="preserve">Nhấn vào nút thêm tài khoản. Hiện ra form, nhập thông </w:t>
      </w:r>
      <w:r w:rsidR="00092F35" w:rsidRPr="00F519BD">
        <w:rPr>
          <w:sz w:val="28"/>
          <w:szCs w:val="28"/>
        </w:rPr>
        <w:t>tin cần thiết. Nếu tài khoản đã tồn tại, hiện thông báo, nếu chưa có thì thêm vào db</w:t>
      </w:r>
    </w:p>
    <w:p w14:paraId="6008E8A5" w14:textId="1A4238AD" w:rsidR="00092F35" w:rsidRPr="00F519BD" w:rsidRDefault="00092F35" w:rsidP="009F7A98">
      <w:pPr>
        <w:pStyle w:val="ListParagraph"/>
        <w:numPr>
          <w:ilvl w:val="1"/>
          <w:numId w:val="30"/>
        </w:numPr>
        <w:ind w:left="2410" w:hanging="567"/>
        <w:rPr>
          <w:sz w:val="28"/>
          <w:szCs w:val="28"/>
        </w:rPr>
      </w:pPr>
      <w:r w:rsidRPr="00F519BD">
        <w:rPr>
          <w:sz w:val="28"/>
          <w:szCs w:val="28"/>
        </w:rPr>
        <w:t>Reset lại db, hiển thị acc mới</w:t>
      </w:r>
    </w:p>
    <w:p w14:paraId="05D7BD64" w14:textId="77777777" w:rsidR="008A2C1C" w:rsidRPr="00F519BD" w:rsidRDefault="008A2C1C" w:rsidP="008A2C1C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Xóa tài khoản</w:t>
      </w:r>
    </w:p>
    <w:p w14:paraId="4C532087" w14:textId="6BC317C1" w:rsidR="00EE32FE" w:rsidRPr="00F519BD" w:rsidRDefault="00EE32FE" w:rsidP="00EE32FE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Button Xóa</w:t>
      </w:r>
    </w:p>
    <w:p w14:paraId="33FF7F46" w14:textId="77777777" w:rsidR="00EE32FE" w:rsidRPr="00F519BD" w:rsidRDefault="00EE32FE" w:rsidP="00EE32FE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Admin có thể thao tác (check trước khi thực hiện)</w:t>
      </w:r>
    </w:p>
    <w:p w14:paraId="19ABFC20" w14:textId="277E9AB8" w:rsidR="00F34D98" w:rsidRPr="00F519BD" w:rsidRDefault="00F34D98" w:rsidP="00E11FC0">
      <w:pPr>
        <w:pStyle w:val="Heading2"/>
        <w:rPr>
          <w:szCs w:val="28"/>
        </w:rPr>
      </w:pPr>
      <w:r w:rsidRPr="00F519BD">
        <w:rPr>
          <w:szCs w:val="28"/>
        </w:rPr>
        <w:t xml:space="preserve">Quản lý </w:t>
      </w:r>
      <w:r w:rsidR="009C365A" w:rsidRPr="00F519BD">
        <w:rPr>
          <w:szCs w:val="28"/>
        </w:rPr>
        <w:t>nhà cung cấp dịch vụ</w:t>
      </w:r>
    </w:p>
    <w:p w14:paraId="667C9E6F" w14:textId="5EF52FCC" w:rsidR="00DF3F7D" w:rsidRPr="00F519BD" w:rsidRDefault="00DF3F7D" w:rsidP="00DF3F7D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Quản lý các feedback và comment của người dùng</w:t>
      </w:r>
    </w:p>
    <w:p w14:paraId="3EE1BC51" w14:textId="2ED2E8C3" w:rsidR="00DF3F7D" w:rsidRPr="00F519BD" w:rsidRDefault="00DF3F7D" w:rsidP="00DF3F7D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Truy cập đến giao diện quản lý bình luận</w:t>
      </w:r>
    </w:p>
    <w:p w14:paraId="19F325CB" w14:textId="7130135C" w:rsidR="00DF3F7D" w:rsidRPr="00F519BD" w:rsidRDefault="00DF3F7D" w:rsidP="00DF3F7D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Xem các bình luận và check thủ công để tìm những cmt </w:t>
      </w:r>
      <w:r w:rsidR="00C130CB" w:rsidRPr="00F519BD">
        <w:rPr>
          <w:sz w:val="28"/>
          <w:szCs w:val="28"/>
        </w:rPr>
        <w:t>“không tích cực”</w:t>
      </w:r>
    </w:p>
    <w:p w14:paraId="139CD8DB" w14:textId="5B15986A" w:rsidR="00C130CB" w:rsidRPr="00F519BD" w:rsidRDefault="00C130CB" w:rsidP="00DF3F7D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Nhấn vào nút xóa ở góc dưới bên phải của feedback đó</w:t>
      </w:r>
    </w:p>
    <w:p w14:paraId="6684F6E4" w14:textId="75270DED" w:rsidR="00C130CB" w:rsidRPr="00F519BD" w:rsidRDefault="00C130CB" w:rsidP="00DF3F7D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Xác nhận có muốn xóa hay không</w:t>
      </w:r>
    </w:p>
    <w:p w14:paraId="764E3521" w14:textId="4B1D47E6" w:rsidR="00C130CB" w:rsidRPr="00F519BD" w:rsidRDefault="00254C03" w:rsidP="00DF3F7D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Có -&gt; Xác nhận thành công, load lại giao </w:t>
      </w:r>
      <w:r w:rsidR="00E24B75" w:rsidRPr="00F519BD">
        <w:rPr>
          <w:sz w:val="28"/>
          <w:szCs w:val="28"/>
        </w:rPr>
        <w:t>diện</w:t>
      </w:r>
      <w:r w:rsidR="005B12CA" w:rsidRPr="00F519BD">
        <w:rPr>
          <w:sz w:val="28"/>
          <w:szCs w:val="28"/>
        </w:rPr>
        <w:t xml:space="preserve"> </w:t>
      </w:r>
      <w:r w:rsidR="00805400" w:rsidRPr="00F519BD">
        <w:rPr>
          <w:sz w:val="28"/>
          <w:szCs w:val="28"/>
        </w:rPr>
        <w:t>mới. Nếu không, quay lại form trước và không có thay đổi nào</w:t>
      </w:r>
    </w:p>
    <w:p w14:paraId="3F0243DC" w14:textId="4B2B504E" w:rsidR="009C365A" w:rsidRPr="00F519BD" w:rsidRDefault="009C365A" w:rsidP="00E11FC0">
      <w:pPr>
        <w:pStyle w:val="Heading2"/>
        <w:rPr>
          <w:szCs w:val="28"/>
        </w:rPr>
      </w:pPr>
      <w:r w:rsidRPr="00F519BD">
        <w:rPr>
          <w:szCs w:val="28"/>
        </w:rPr>
        <w:t>Quản lý các khuyến mãi du lịch</w:t>
      </w:r>
    </w:p>
    <w:p w14:paraId="44B35414" w14:textId="21374845" w:rsidR="00346598" w:rsidRPr="00F519BD" w:rsidRDefault="00346598" w:rsidP="0034659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Hiển thị các list</w:t>
      </w:r>
    </w:p>
    <w:p w14:paraId="4D43D62F" w14:textId="358033F1" w:rsidR="00346598" w:rsidRPr="00F519BD" w:rsidRDefault="00346598" w:rsidP="00346598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lastRenderedPageBreak/>
        <w:t>View: bảng __ hiển thị các mã khuyến mãi, combo giảm giá</w:t>
      </w:r>
    </w:p>
    <w:p w14:paraId="17A9F2BE" w14:textId="636A3D8D" w:rsidR="00346598" w:rsidRPr="00F519BD" w:rsidRDefault="00346598" w:rsidP="00346598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Check quyền truy cập: ở đây chỉ có quản trị mới có </w:t>
      </w:r>
      <w:r w:rsidR="00EC1B40" w:rsidRPr="00F519BD">
        <w:rPr>
          <w:sz w:val="28"/>
          <w:szCs w:val="28"/>
        </w:rPr>
        <w:t>quyền chỉnh sửa</w:t>
      </w:r>
    </w:p>
    <w:p w14:paraId="7DC83ECF" w14:textId="2D7F2157" w:rsidR="00EC1B40" w:rsidRPr="00F519BD" w:rsidRDefault="00EC1B40" w:rsidP="00346598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View này được hiển thị công khai</w:t>
      </w:r>
    </w:p>
    <w:p w14:paraId="677FD0EE" w14:textId="15E5D5A4" w:rsidR="0076170A" w:rsidRPr="00F519BD" w:rsidRDefault="0076170A" w:rsidP="0076170A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Thêm các khuyến mãi</w:t>
      </w:r>
    </w:p>
    <w:p w14:paraId="16DA4C64" w14:textId="79C84B7A" w:rsidR="0076170A" w:rsidRPr="00F519BD" w:rsidRDefault="004851F2" w:rsidP="0076170A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Nhấn vào nút “Thêm mới Voucher”</w:t>
      </w:r>
    </w:p>
    <w:p w14:paraId="09058A4B" w14:textId="77777777" w:rsidR="004851F2" w:rsidRPr="00F519BD" w:rsidRDefault="004851F2" w:rsidP="0076170A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Admin có thể thao tác (check trước khi thực hiện)</w:t>
      </w:r>
    </w:p>
    <w:p w14:paraId="12D14C88" w14:textId="5662A394" w:rsidR="00C669A8" w:rsidRPr="00F519BD" w:rsidRDefault="004851F2" w:rsidP="0076170A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Sau khi nhấn nút =&gt; giao diện mới hiện ra. Nhập các thông tin liên quan.</w:t>
      </w:r>
      <w:r w:rsidR="00C669A8" w:rsidRPr="00F519BD">
        <w:rPr>
          <w:sz w:val="28"/>
          <w:szCs w:val="28"/>
        </w:rPr>
        <w:t xml:space="preserve"> Nếu mã đang nhập đã tồn tại từ trước -&gt; hiện thông báo “mã này đã tồn tại”</w:t>
      </w:r>
    </w:p>
    <w:p w14:paraId="140475FE" w14:textId="2D2E42E9" w:rsidR="004851F2" w:rsidRPr="00F519BD" w:rsidRDefault="00C669A8" w:rsidP="0076170A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Ghi lại vào lịch sử update</w:t>
      </w:r>
      <w:r w:rsidR="004851F2" w:rsidRPr="00F519BD">
        <w:rPr>
          <w:sz w:val="28"/>
          <w:szCs w:val="28"/>
        </w:rPr>
        <w:t xml:space="preserve"> </w:t>
      </w:r>
    </w:p>
    <w:p w14:paraId="43A53F23" w14:textId="288C65E8" w:rsidR="00062E63" w:rsidRPr="00F519BD" w:rsidRDefault="00062E63" w:rsidP="006165F4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Chỉnh sửa các mã khuyến mãi</w:t>
      </w:r>
    </w:p>
    <w:p w14:paraId="0F20CA04" w14:textId="3A08D841" w:rsidR="00062E63" w:rsidRPr="00F519BD" w:rsidRDefault="00F447EB" w:rsidP="00F447E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F519BD">
        <w:rPr>
          <w:b/>
          <w:bCs/>
          <w:sz w:val="28"/>
          <w:szCs w:val="28"/>
        </w:rPr>
        <w:t>Init chung</w:t>
      </w:r>
    </w:p>
    <w:p w14:paraId="435E0B68" w14:textId="2263E271" w:rsidR="00F447EB" w:rsidRPr="00F519BD" w:rsidRDefault="00F447EB" w:rsidP="00F447EB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Loại hình ưu đãi: có value</w:t>
      </w:r>
    </w:p>
    <w:p w14:paraId="1D12ECAB" w14:textId="6001DA51" w:rsidR="00F447EB" w:rsidRPr="00F519BD" w:rsidRDefault="00F447EB" w:rsidP="00F447EB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Mức ưu </w:t>
      </w:r>
      <w:r w:rsidR="00267E27" w:rsidRPr="00F519BD">
        <w:rPr>
          <w:sz w:val="28"/>
          <w:szCs w:val="28"/>
        </w:rPr>
        <w:t>đãi: có value</w:t>
      </w:r>
    </w:p>
    <w:p w14:paraId="422150C2" w14:textId="57980C68" w:rsidR="00267E27" w:rsidRPr="00F519BD" w:rsidRDefault="00267E27" w:rsidP="00F447EB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Thời hạn: có value</w:t>
      </w:r>
    </w:p>
    <w:p w14:paraId="79058740" w14:textId="77777777" w:rsidR="00F447EB" w:rsidRPr="00F519BD" w:rsidRDefault="00F447EB" w:rsidP="00F447EB">
      <w:pPr>
        <w:pStyle w:val="ListParagraph"/>
        <w:numPr>
          <w:ilvl w:val="0"/>
          <w:numId w:val="34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Xử lý chính</w:t>
      </w:r>
    </w:p>
    <w:p w14:paraId="7118465F" w14:textId="041DFC0B" w:rsidR="00267E27" w:rsidRPr="00F519BD" w:rsidRDefault="005A050C" w:rsidP="00267E27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Nhấn nút Sửa</w:t>
      </w:r>
    </w:p>
    <w:p w14:paraId="777C2847" w14:textId="77777777" w:rsidR="005A050C" w:rsidRPr="00F519BD" w:rsidRDefault="005A050C" w:rsidP="005A050C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Admin có thể thao tác (check trước khi thực hiện)</w:t>
      </w:r>
    </w:p>
    <w:p w14:paraId="0D5AF476" w14:textId="0CF4DFCE" w:rsidR="005A050C" w:rsidRPr="00F519BD" w:rsidRDefault="005A050C" w:rsidP="00267E27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 xml:space="preserve">Hiện form chỉnh sửa. Thực hiện thao tác </w:t>
      </w:r>
      <w:r w:rsidR="00FD694E" w:rsidRPr="00F519BD">
        <w:rPr>
          <w:sz w:val="28"/>
          <w:szCs w:val="28"/>
        </w:rPr>
        <w:t xml:space="preserve">chỉnh các thông tin muốn thay đổi. Check lại và thông báo lỗi nếu </w:t>
      </w:r>
      <w:r w:rsidR="0050143A" w:rsidRPr="00F519BD">
        <w:rPr>
          <w:sz w:val="28"/>
          <w:szCs w:val="28"/>
        </w:rPr>
        <w:t>có, ngược lại thì submit thành công</w:t>
      </w:r>
    </w:p>
    <w:p w14:paraId="240B4DEB" w14:textId="44BA8C4D" w:rsidR="006165F4" w:rsidRPr="00F519BD" w:rsidRDefault="006165F4" w:rsidP="006165F4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F519BD">
        <w:rPr>
          <w:b/>
          <w:bCs/>
          <w:sz w:val="28"/>
          <w:szCs w:val="28"/>
        </w:rPr>
        <w:t>Xóa các voucher khuyến mãi</w:t>
      </w:r>
    </w:p>
    <w:p w14:paraId="6DC8A8E4" w14:textId="0F6E5980" w:rsidR="006165F4" w:rsidRPr="00F519BD" w:rsidRDefault="006165F4" w:rsidP="006165F4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Button chính là “Delete”</w:t>
      </w:r>
    </w:p>
    <w:p w14:paraId="56B4F7FA" w14:textId="77777777" w:rsidR="006165F4" w:rsidRPr="00F519BD" w:rsidRDefault="006165F4" w:rsidP="006165F4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Admin có thể thao tác (check trước khi thực hiện)</w:t>
      </w:r>
    </w:p>
    <w:p w14:paraId="176C3D7F" w14:textId="6A7A4502" w:rsidR="006165F4" w:rsidRPr="00F519BD" w:rsidRDefault="006165F4" w:rsidP="006165F4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F519BD">
        <w:rPr>
          <w:sz w:val="28"/>
          <w:szCs w:val="28"/>
        </w:rPr>
        <w:t>Xử lý: click vào Button xóa</w:t>
      </w:r>
      <w:r w:rsidR="00125452" w:rsidRPr="00F519BD">
        <w:rPr>
          <w:sz w:val="28"/>
          <w:szCs w:val="28"/>
        </w:rPr>
        <w:t xml:space="preserve"> =&gt; Hiện pop-up Yes/No. Chon No thì quay lại form trước và không có thay đổi nào cả, ngược lại thì mã đó bị xóa và reset lại db.</w:t>
      </w:r>
    </w:p>
    <w:p w14:paraId="6D1578A1" w14:textId="026569B9" w:rsidR="00F34D98" w:rsidRPr="00F519BD" w:rsidRDefault="00221241" w:rsidP="00F34D98">
      <w:pPr>
        <w:rPr>
          <w:sz w:val="28"/>
          <w:szCs w:val="28"/>
        </w:rPr>
      </w:pPr>
      <w:r w:rsidRPr="00F519BD">
        <w:rPr>
          <w:sz w:val="28"/>
          <w:szCs w:val="28"/>
        </w:rPr>
        <w:t xml:space="preserve">Link diagram online: </w:t>
      </w:r>
      <w:hyperlink r:id="rId9" w:history="1">
        <w:r w:rsidR="00E55FCF" w:rsidRPr="00F519BD">
          <w:rPr>
            <w:rStyle w:val="Hyperlink"/>
            <w:sz w:val="28"/>
            <w:szCs w:val="28"/>
          </w:rPr>
          <w:t>https://lucid.app/lucidchart/af9c8332-4243-47c4-bd53-b08b27aaaefb/edit?viewport_loc=-1436%2C-1520%2C3337%2C1564%2C0_0&amp;invitationId=inv_3f2e3458-aa33-4a9d-afa6-546aef9479d8</w:t>
        </w:r>
      </w:hyperlink>
      <w:r w:rsidR="00E55FCF" w:rsidRPr="00F519BD">
        <w:rPr>
          <w:sz w:val="28"/>
          <w:szCs w:val="28"/>
        </w:rPr>
        <w:t xml:space="preserve"> </w:t>
      </w:r>
    </w:p>
    <w:sectPr w:rsidR="00F34D98" w:rsidRPr="00F519BD" w:rsidSect="00AB5A0F">
      <w:footerReference w:type="default" r:id="rId10"/>
      <w:type w:val="continuous"/>
      <w:pgSz w:w="11906" w:h="16838" w:code="9"/>
      <w:pgMar w:top="1440" w:right="1133" w:bottom="1440" w:left="1440" w:header="720" w:footer="720" w:gutter="0"/>
      <w:pgNumType w:start="1"/>
      <w:cols w:space="720"/>
      <w:docGrid w:linePitch="3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B0B89" w14:textId="77777777" w:rsidR="00C12BDA" w:rsidRDefault="00C12BDA" w:rsidP="009A21D5">
      <w:pPr>
        <w:spacing w:line="240" w:lineRule="auto"/>
      </w:pPr>
      <w:r>
        <w:separator/>
      </w:r>
    </w:p>
  </w:endnote>
  <w:endnote w:type="continuationSeparator" w:id="0">
    <w:p w14:paraId="2AC41FBD" w14:textId="77777777" w:rsidR="00C12BDA" w:rsidRDefault="00C12BDA" w:rsidP="009A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1522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7C5A1E" w14:textId="2E24949E" w:rsidR="003B0385" w:rsidRDefault="003B0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BC1094" w14:textId="77777777" w:rsidR="003B0385" w:rsidRDefault="003B0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7C7A4" w14:textId="77777777" w:rsidR="00C12BDA" w:rsidRDefault="00C12BDA" w:rsidP="009A21D5">
      <w:pPr>
        <w:spacing w:line="240" w:lineRule="auto"/>
      </w:pPr>
      <w:r>
        <w:separator/>
      </w:r>
    </w:p>
  </w:footnote>
  <w:footnote w:type="continuationSeparator" w:id="0">
    <w:p w14:paraId="3BB75B5B" w14:textId="77777777" w:rsidR="00C12BDA" w:rsidRDefault="00C12BDA" w:rsidP="009A21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991"/>
    <w:multiLevelType w:val="hybridMultilevel"/>
    <w:tmpl w:val="271A5D8C"/>
    <w:lvl w:ilvl="0" w:tplc="1DA0D47C">
      <w:start w:val="1"/>
      <w:numFmt w:val="decimal"/>
      <w:lvlText w:val="%1."/>
      <w:lvlJc w:val="left"/>
      <w:pPr>
        <w:ind w:left="467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21B687C"/>
    <w:multiLevelType w:val="hybridMultilevel"/>
    <w:tmpl w:val="081EADAE"/>
    <w:lvl w:ilvl="0" w:tplc="40E2ADC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B4A20"/>
    <w:multiLevelType w:val="multilevel"/>
    <w:tmpl w:val="E8BAE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44C0091"/>
    <w:multiLevelType w:val="hybridMultilevel"/>
    <w:tmpl w:val="AE04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77239"/>
    <w:multiLevelType w:val="multilevel"/>
    <w:tmpl w:val="943646A6"/>
    <w:lvl w:ilvl="0">
      <w:numFmt w:val="bullet"/>
      <w:lvlText w:val="-"/>
      <w:lvlJc w:val="left"/>
      <w:pPr>
        <w:ind w:left="17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242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14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86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58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30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2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74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468" w:hanging="360"/>
      </w:pPr>
      <w:rPr>
        <w:u w:val="none"/>
      </w:rPr>
    </w:lvl>
  </w:abstractNum>
  <w:abstractNum w:abstractNumId="5" w15:restartNumberingAfterBreak="0">
    <w:nsid w:val="06047B8F"/>
    <w:multiLevelType w:val="hybridMultilevel"/>
    <w:tmpl w:val="9DD43E98"/>
    <w:lvl w:ilvl="0" w:tplc="C1B23D42">
      <w:start w:val="1"/>
      <w:numFmt w:val="upperLetter"/>
      <w:lvlText w:val="%1."/>
      <w:lvlJc w:val="left"/>
      <w:pPr>
        <w:ind w:left="2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88" w:hanging="360"/>
      </w:pPr>
    </w:lvl>
    <w:lvl w:ilvl="2" w:tplc="0409001B" w:tentative="1">
      <w:start w:val="1"/>
      <w:numFmt w:val="lowerRoman"/>
      <w:lvlText w:val="%3."/>
      <w:lvlJc w:val="right"/>
      <w:pPr>
        <w:ind w:left="3508" w:hanging="180"/>
      </w:pPr>
    </w:lvl>
    <w:lvl w:ilvl="3" w:tplc="0409000F" w:tentative="1">
      <w:start w:val="1"/>
      <w:numFmt w:val="decimal"/>
      <w:lvlText w:val="%4."/>
      <w:lvlJc w:val="left"/>
      <w:pPr>
        <w:ind w:left="4228" w:hanging="360"/>
      </w:pPr>
    </w:lvl>
    <w:lvl w:ilvl="4" w:tplc="04090019" w:tentative="1">
      <w:start w:val="1"/>
      <w:numFmt w:val="lowerLetter"/>
      <w:lvlText w:val="%5."/>
      <w:lvlJc w:val="left"/>
      <w:pPr>
        <w:ind w:left="4948" w:hanging="360"/>
      </w:pPr>
    </w:lvl>
    <w:lvl w:ilvl="5" w:tplc="0409001B" w:tentative="1">
      <w:start w:val="1"/>
      <w:numFmt w:val="lowerRoman"/>
      <w:lvlText w:val="%6."/>
      <w:lvlJc w:val="right"/>
      <w:pPr>
        <w:ind w:left="5668" w:hanging="180"/>
      </w:pPr>
    </w:lvl>
    <w:lvl w:ilvl="6" w:tplc="0409000F" w:tentative="1">
      <w:start w:val="1"/>
      <w:numFmt w:val="decimal"/>
      <w:lvlText w:val="%7."/>
      <w:lvlJc w:val="left"/>
      <w:pPr>
        <w:ind w:left="6388" w:hanging="360"/>
      </w:pPr>
    </w:lvl>
    <w:lvl w:ilvl="7" w:tplc="04090019" w:tentative="1">
      <w:start w:val="1"/>
      <w:numFmt w:val="lowerLetter"/>
      <w:lvlText w:val="%8."/>
      <w:lvlJc w:val="left"/>
      <w:pPr>
        <w:ind w:left="7108" w:hanging="360"/>
      </w:pPr>
    </w:lvl>
    <w:lvl w:ilvl="8" w:tplc="0409001B" w:tentative="1">
      <w:start w:val="1"/>
      <w:numFmt w:val="lowerRoman"/>
      <w:lvlText w:val="%9."/>
      <w:lvlJc w:val="right"/>
      <w:pPr>
        <w:ind w:left="7828" w:hanging="180"/>
      </w:pPr>
    </w:lvl>
  </w:abstractNum>
  <w:abstractNum w:abstractNumId="6" w15:restartNumberingAfterBreak="0">
    <w:nsid w:val="06F7700A"/>
    <w:multiLevelType w:val="multilevel"/>
    <w:tmpl w:val="18561264"/>
    <w:lvl w:ilvl="0">
      <w:start w:val="1"/>
      <w:numFmt w:val="upperRoman"/>
      <w:lvlText w:val="%1."/>
      <w:lvlJc w:val="right"/>
      <w:pPr>
        <w:ind w:left="988" w:hanging="360"/>
      </w:pPr>
      <w:rPr>
        <w:b/>
        <w:bCs/>
        <w:sz w:val="26"/>
        <w:szCs w:val="26"/>
      </w:rPr>
    </w:lvl>
    <w:lvl w:ilvl="1">
      <w:numFmt w:val="bullet"/>
      <w:lvlText w:val="-"/>
      <w:lvlJc w:val="left"/>
      <w:pPr>
        <w:ind w:left="1348" w:hanging="359"/>
      </w:pPr>
      <w:rPr>
        <w:rFonts w:ascii="Times New Roman" w:eastAsia="Times New Roman" w:hAnsi="Times New Roman" w:cs="Times New Roman"/>
        <w:sz w:val="26"/>
        <w:szCs w:val="26"/>
      </w:rPr>
    </w:lvl>
    <w:lvl w:ilvl="2">
      <w:numFmt w:val="bullet"/>
      <w:lvlText w:val="•"/>
      <w:lvlJc w:val="left"/>
      <w:pPr>
        <w:ind w:left="2246" w:hanging="360"/>
      </w:pPr>
    </w:lvl>
    <w:lvl w:ilvl="3">
      <w:numFmt w:val="bullet"/>
      <w:lvlText w:val="•"/>
      <w:lvlJc w:val="left"/>
      <w:pPr>
        <w:ind w:left="3153" w:hanging="360"/>
      </w:pPr>
    </w:lvl>
    <w:lvl w:ilvl="4">
      <w:numFmt w:val="bullet"/>
      <w:lvlText w:val="•"/>
      <w:lvlJc w:val="left"/>
      <w:pPr>
        <w:ind w:left="4060" w:hanging="360"/>
      </w:pPr>
    </w:lvl>
    <w:lvl w:ilvl="5">
      <w:numFmt w:val="bullet"/>
      <w:lvlText w:val="•"/>
      <w:lvlJc w:val="left"/>
      <w:pPr>
        <w:ind w:left="4966" w:hanging="360"/>
      </w:pPr>
    </w:lvl>
    <w:lvl w:ilvl="6">
      <w:numFmt w:val="bullet"/>
      <w:lvlText w:val="•"/>
      <w:lvlJc w:val="left"/>
      <w:pPr>
        <w:ind w:left="5873" w:hanging="360"/>
      </w:pPr>
    </w:lvl>
    <w:lvl w:ilvl="7">
      <w:numFmt w:val="bullet"/>
      <w:lvlText w:val="•"/>
      <w:lvlJc w:val="left"/>
      <w:pPr>
        <w:ind w:left="6780" w:hanging="360"/>
      </w:pPr>
    </w:lvl>
    <w:lvl w:ilvl="8">
      <w:numFmt w:val="bullet"/>
      <w:lvlText w:val="•"/>
      <w:lvlJc w:val="left"/>
      <w:pPr>
        <w:ind w:left="7686" w:hanging="360"/>
      </w:pPr>
    </w:lvl>
  </w:abstractNum>
  <w:abstractNum w:abstractNumId="7" w15:restartNumberingAfterBreak="0">
    <w:nsid w:val="08C1723F"/>
    <w:multiLevelType w:val="hybridMultilevel"/>
    <w:tmpl w:val="9F74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24532"/>
    <w:multiLevelType w:val="multilevel"/>
    <w:tmpl w:val="942A7A1A"/>
    <w:lvl w:ilvl="0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/>
        <w:b/>
        <w:bCs/>
        <w:sz w:val="26"/>
        <w:szCs w:val="26"/>
      </w:rPr>
    </w:lvl>
    <w:lvl w:ilvl="1">
      <w:start w:val="1"/>
      <w:numFmt w:val="bullet"/>
      <w:lvlText w:val=""/>
      <w:lvlJc w:val="left"/>
      <w:pPr>
        <w:ind w:left="1348" w:hanging="359"/>
      </w:pPr>
      <w:rPr>
        <w:rFonts w:ascii="Symbol" w:hAnsi="Symbol" w:hint="default"/>
        <w:sz w:val="26"/>
        <w:szCs w:val="26"/>
      </w:rPr>
    </w:lvl>
    <w:lvl w:ilvl="2">
      <w:numFmt w:val="bullet"/>
      <w:lvlText w:val="•"/>
      <w:lvlJc w:val="left"/>
      <w:pPr>
        <w:ind w:left="2246" w:hanging="360"/>
      </w:pPr>
    </w:lvl>
    <w:lvl w:ilvl="3">
      <w:numFmt w:val="bullet"/>
      <w:lvlText w:val="•"/>
      <w:lvlJc w:val="left"/>
      <w:pPr>
        <w:ind w:left="3153" w:hanging="360"/>
      </w:pPr>
    </w:lvl>
    <w:lvl w:ilvl="4">
      <w:numFmt w:val="bullet"/>
      <w:lvlText w:val="•"/>
      <w:lvlJc w:val="left"/>
      <w:pPr>
        <w:ind w:left="4060" w:hanging="360"/>
      </w:pPr>
    </w:lvl>
    <w:lvl w:ilvl="5">
      <w:numFmt w:val="bullet"/>
      <w:lvlText w:val="•"/>
      <w:lvlJc w:val="left"/>
      <w:pPr>
        <w:ind w:left="4966" w:hanging="360"/>
      </w:pPr>
    </w:lvl>
    <w:lvl w:ilvl="6">
      <w:numFmt w:val="bullet"/>
      <w:lvlText w:val="•"/>
      <w:lvlJc w:val="left"/>
      <w:pPr>
        <w:ind w:left="5873" w:hanging="360"/>
      </w:pPr>
    </w:lvl>
    <w:lvl w:ilvl="7">
      <w:numFmt w:val="bullet"/>
      <w:lvlText w:val="•"/>
      <w:lvlJc w:val="left"/>
      <w:pPr>
        <w:ind w:left="6780" w:hanging="360"/>
      </w:pPr>
    </w:lvl>
    <w:lvl w:ilvl="8">
      <w:numFmt w:val="bullet"/>
      <w:lvlText w:val="•"/>
      <w:lvlJc w:val="left"/>
      <w:pPr>
        <w:ind w:left="7686" w:hanging="360"/>
      </w:pPr>
    </w:lvl>
  </w:abstractNum>
  <w:abstractNum w:abstractNumId="9" w15:restartNumberingAfterBreak="0">
    <w:nsid w:val="0F5323CF"/>
    <w:multiLevelType w:val="hybridMultilevel"/>
    <w:tmpl w:val="10641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153165"/>
    <w:multiLevelType w:val="multilevel"/>
    <w:tmpl w:val="549AF30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1286B43"/>
    <w:multiLevelType w:val="multilevel"/>
    <w:tmpl w:val="7974B23A"/>
    <w:lvl w:ilvl="0">
      <w:start w:val="1"/>
      <w:numFmt w:val="upperRoman"/>
      <w:lvlText w:val="%1."/>
      <w:lvlJc w:val="right"/>
      <w:pPr>
        <w:ind w:left="988" w:hanging="360"/>
      </w:pPr>
      <w:rPr>
        <w:b/>
        <w:bCs/>
        <w:sz w:val="26"/>
        <w:szCs w:val="26"/>
      </w:rPr>
    </w:lvl>
    <w:lvl w:ilvl="1">
      <w:start w:val="1"/>
      <w:numFmt w:val="decimal"/>
      <w:lvlText w:val="%2."/>
      <w:lvlJc w:val="left"/>
      <w:pPr>
        <w:ind w:left="1348" w:hanging="359"/>
      </w:pPr>
      <w:rPr>
        <w:rFonts w:hint="default"/>
        <w:sz w:val="26"/>
        <w:szCs w:val="26"/>
      </w:rPr>
    </w:lvl>
    <w:lvl w:ilvl="2">
      <w:numFmt w:val="bullet"/>
      <w:lvlText w:val="•"/>
      <w:lvlJc w:val="left"/>
      <w:pPr>
        <w:ind w:left="2246" w:hanging="360"/>
      </w:pPr>
    </w:lvl>
    <w:lvl w:ilvl="3">
      <w:numFmt w:val="bullet"/>
      <w:lvlText w:val="•"/>
      <w:lvlJc w:val="left"/>
      <w:pPr>
        <w:ind w:left="3153" w:hanging="360"/>
      </w:pPr>
    </w:lvl>
    <w:lvl w:ilvl="4">
      <w:numFmt w:val="bullet"/>
      <w:lvlText w:val="•"/>
      <w:lvlJc w:val="left"/>
      <w:pPr>
        <w:ind w:left="4060" w:hanging="360"/>
      </w:pPr>
    </w:lvl>
    <w:lvl w:ilvl="5">
      <w:numFmt w:val="bullet"/>
      <w:lvlText w:val="•"/>
      <w:lvlJc w:val="left"/>
      <w:pPr>
        <w:ind w:left="4966" w:hanging="360"/>
      </w:pPr>
    </w:lvl>
    <w:lvl w:ilvl="6">
      <w:numFmt w:val="bullet"/>
      <w:lvlText w:val="•"/>
      <w:lvlJc w:val="left"/>
      <w:pPr>
        <w:ind w:left="5873" w:hanging="360"/>
      </w:pPr>
    </w:lvl>
    <w:lvl w:ilvl="7">
      <w:numFmt w:val="bullet"/>
      <w:lvlText w:val="•"/>
      <w:lvlJc w:val="left"/>
      <w:pPr>
        <w:ind w:left="6780" w:hanging="360"/>
      </w:pPr>
    </w:lvl>
    <w:lvl w:ilvl="8">
      <w:numFmt w:val="bullet"/>
      <w:lvlText w:val="•"/>
      <w:lvlJc w:val="left"/>
      <w:pPr>
        <w:ind w:left="7686" w:hanging="360"/>
      </w:pPr>
    </w:lvl>
  </w:abstractNum>
  <w:abstractNum w:abstractNumId="12" w15:restartNumberingAfterBreak="0">
    <w:nsid w:val="12493FA2"/>
    <w:multiLevelType w:val="hybridMultilevel"/>
    <w:tmpl w:val="B7F849D4"/>
    <w:lvl w:ilvl="0" w:tplc="B4BE65E0">
      <w:start w:val="1"/>
      <w:numFmt w:val="upperLetter"/>
      <w:lvlText w:val="%1."/>
      <w:lvlJc w:val="left"/>
      <w:pPr>
        <w:ind w:left="1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8" w:hanging="360"/>
      </w:pPr>
    </w:lvl>
    <w:lvl w:ilvl="2" w:tplc="0409001B" w:tentative="1">
      <w:start w:val="1"/>
      <w:numFmt w:val="lowerRoman"/>
      <w:lvlText w:val="%3."/>
      <w:lvlJc w:val="right"/>
      <w:pPr>
        <w:ind w:left="3148" w:hanging="180"/>
      </w:pPr>
    </w:lvl>
    <w:lvl w:ilvl="3" w:tplc="0409000F" w:tentative="1">
      <w:start w:val="1"/>
      <w:numFmt w:val="decimal"/>
      <w:lvlText w:val="%4."/>
      <w:lvlJc w:val="left"/>
      <w:pPr>
        <w:ind w:left="3868" w:hanging="360"/>
      </w:pPr>
    </w:lvl>
    <w:lvl w:ilvl="4" w:tplc="04090019" w:tentative="1">
      <w:start w:val="1"/>
      <w:numFmt w:val="lowerLetter"/>
      <w:lvlText w:val="%5."/>
      <w:lvlJc w:val="left"/>
      <w:pPr>
        <w:ind w:left="4588" w:hanging="360"/>
      </w:pPr>
    </w:lvl>
    <w:lvl w:ilvl="5" w:tplc="0409001B" w:tentative="1">
      <w:start w:val="1"/>
      <w:numFmt w:val="lowerRoman"/>
      <w:lvlText w:val="%6."/>
      <w:lvlJc w:val="right"/>
      <w:pPr>
        <w:ind w:left="5308" w:hanging="180"/>
      </w:pPr>
    </w:lvl>
    <w:lvl w:ilvl="6" w:tplc="0409000F" w:tentative="1">
      <w:start w:val="1"/>
      <w:numFmt w:val="decimal"/>
      <w:lvlText w:val="%7."/>
      <w:lvlJc w:val="left"/>
      <w:pPr>
        <w:ind w:left="6028" w:hanging="360"/>
      </w:pPr>
    </w:lvl>
    <w:lvl w:ilvl="7" w:tplc="04090019" w:tentative="1">
      <w:start w:val="1"/>
      <w:numFmt w:val="lowerLetter"/>
      <w:lvlText w:val="%8."/>
      <w:lvlJc w:val="left"/>
      <w:pPr>
        <w:ind w:left="6748" w:hanging="360"/>
      </w:pPr>
    </w:lvl>
    <w:lvl w:ilvl="8" w:tplc="04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3" w15:restartNumberingAfterBreak="0">
    <w:nsid w:val="168650BD"/>
    <w:multiLevelType w:val="hybridMultilevel"/>
    <w:tmpl w:val="72440FAA"/>
    <w:lvl w:ilvl="0" w:tplc="2F7AA56A">
      <w:start w:val="1"/>
      <w:numFmt w:val="decimal"/>
      <w:lvlText w:val="%1."/>
      <w:lvlJc w:val="left"/>
      <w:pPr>
        <w:ind w:left="778" w:hanging="360"/>
      </w:pPr>
      <w:rPr>
        <w:rFonts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6CCCB04">
      <w:numFmt w:val="bullet"/>
      <w:lvlText w:val=""/>
      <w:lvlJc w:val="left"/>
      <w:pPr>
        <w:ind w:left="1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DC10FA5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2CB804B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612C6B8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 w:tplc="E056E62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6" w:tplc="BBB8028A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C69E16A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7BF02D10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77F085A"/>
    <w:multiLevelType w:val="hybridMultilevel"/>
    <w:tmpl w:val="A032147E"/>
    <w:lvl w:ilvl="0" w:tplc="3D9AA6BA">
      <w:start w:val="1"/>
      <w:numFmt w:val="upperLetter"/>
      <w:lvlText w:val="%1."/>
      <w:lvlJc w:val="left"/>
      <w:pPr>
        <w:ind w:left="2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88" w:hanging="360"/>
      </w:pPr>
    </w:lvl>
    <w:lvl w:ilvl="2" w:tplc="0409001B" w:tentative="1">
      <w:start w:val="1"/>
      <w:numFmt w:val="lowerRoman"/>
      <w:lvlText w:val="%3."/>
      <w:lvlJc w:val="right"/>
      <w:pPr>
        <w:ind w:left="3508" w:hanging="180"/>
      </w:pPr>
    </w:lvl>
    <w:lvl w:ilvl="3" w:tplc="0409000F" w:tentative="1">
      <w:start w:val="1"/>
      <w:numFmt w:val="decimal"/>
      <w:lvlText w:val="%4."/>
      <w:lvlJc w:val="left"/>
      <w:pPr>
        <w:ind w:left="4228" w:hanging="360"/>
      </w:pPr>
    </w:lvl>
    <w:lvl w:ilvl="4" w:tplc="04090019" w:tentative="1">
      <w:start w:val="1"/>
      <w:numFmt w:val="lowerLetter"/>
      <w:lvlText w:val="%5."/>
      <w:lvlJc w:val="left"/>
      <w:pPr>
        <w:ind w:left="4948" w:hanging="360"/>
      </w:pPr>
    </w:lvl>
    <w:lvl w:ilvl="5" w:tplc="0409001B" w:tentative="1">
      <w:start w:val="1"/>
      <w:numFmt w:val="lowerRoman"/>
      <w:lvlText w:val="%6."/>
      <w:lvlJc w:val="right"/>
      <w:pPr>
        <w:ind w:left="5668" w:hanging="180"/>
      </w:pPr>
    </w:lvl>
    <w:lvl w:ilvl="6" w:tplc="0409000F" w:tentative="1">
      <w:start w:val="1"/>
      <w:numFmt w:val="decimal"/>
      <w:lvlText w:val="%7."/>
      <w:lvlJc w:val="left"/>
      <w:pPr>
        <w:ind w:left="6388" w:hanging="360"/>
      </w:pPr>
    </w:lvl>
    <w:lvl w:ilvl="7" w:tplc="04090019" w:tentative="1">
      <w:start w:val="1"/>
      <w:numFmt w:val="lowerLetter"/>
      <w:lvlText w:val="%8."/>
      <w:lvlJc w:val="left"/>
      <w:pPr>
        <w:ind w:left="7108" w:hanging="360"/>
      </w:pPr>
    </w:lvl>
    <w:lvl w:ilvl="8" w:tplc="0409001B" w:tentative="1">
      <w:start w:val="1"/>
      <w:numFmt w:val="lowerRoman"/>
      <w:lvlText w:val="%9."/>
      <w:lvlJc w:val="right"/>
      <w:pPr>
        <w:ind w:left="7828" w:hanging="180"/>
      </w:pPr>
    </w:lvl>
  </w:abstractNum>
  <w:abstractNum w:abstractNumId="15" w15:restartNumberingAfterBreak="0">
    <w:nsid w:val="19643EE5"/>
    <w:multiLevelType w:val="multilevel"/>
    <w:tmpl w:val="18561264"/>
    <w:lvl w:ilvl="0">
      <w:start w:val="1"/>
      <w:numFmt w:val="upperRoman"/>
      <w:lvlText w:val="%1."/>
      <w:lvlJc w:val="right"/>
      <w:pPr>
        <w:ind w:left="988" w:hanging="360"/>
      </w:pPr>
      <w:rPr>
        <w:b/>
        <w:bCs/>
        <w:sz w:val="26"/>
        <w:szCs w:val="26"/>
      </w:rPr>
    </w:lvl>
    <w:lvl w:ilvl="1">
      <w:numFmt w:val="bullet"/>
      <w:lvlText w:val="-"/>
      <w:lvlJc w:val="left"/>
      <w:pPr>
        <w:ind w:left="1348" w:hanging="359"/>
      </w:pPr>
      <w:rPr>
        <w:rFonts w:ascii="Times New Roman" w:eastAsia="Times New Roman" w:hAnsi="Times New Roman" w:cs="Times New Roman"/>
        <w:sz w:val="26"/>
        <w:szCs w:val="26"/>
      </w:rPr>
    </w:lvl>
    <w:lvl w:ilvl="2">
      <w:numFmt w:val="bullet"/>
      <w:lvlText w:val="•"/>
      <w:lvlJc w:val="left"/>
      <w:pPr>
        <w:ind w:left="2246" w:hanging="360"/>
      </w:pPr>
    </w:lvl>
    <w:lvl w:ilvl="3">
      <w:numFmt w:val="bullet"/>
      <w:lvlText w:val="•"/>
      <w:lvlJc w:val="left"/>
      <w:pPr>
        <w:ind w:left="3153" w:hanging="360"/>
      </w:pPr>
    </w:lvl>
    <w:lvl w:ilvl="4">
      <w:numFmt w:val="bullet"/>
      <w:lvlText w:val="•"/>
      <w:lvlJc w:val="left"/>
      <w:pPr>
        <w:ind w:left="4060" w:hanging="360"/>
      </w:pPr>
    </w:lvl>
    <w:lvl w:ilvl="5">
      <w:numFmt w:val="bullet"/>
      <w:lvlText w:val="•"/>
      <w:lvlJc w:val="left"/>
      <w:pPr>
        <w:ind w:left="4966" w:hanging="360"/>
      </w:pPr>
    </w:lvl>
    <w:lvl w:ilvl="6">
      <w:numFmt w:val="bullet"/>
      <w:lvlText w:val="•"/>
      <w:lvlJc w:val="left"/>
      <w:pPr>
        <w:ind w:left="5873" w:hanging="360"/>
      </w:pPr>
    </w:lvl>
    <w:lvl w:ilvl="7">
      <w:numFmt w:val="bullet"/>
      <w:lvlText w:val="•"/>
      <w:lvlJc w:val="left"/>
      <w:pPr>
        <w:ind w:left="6780" w:hanging="360"/>
      </w:pPr>
    </w:lvl>
    <w:lvl w:ilvl="8">
      <w:numFmt w:val="bullet"/>
      <w:lvlText w:val="•"/>
      <w:lvlJc w:val="left"/>
      <w:pPr>
        <w:ind w:left="7686" w:hanging="360"/>
      </w:pPr>
    </w:lvl>
  </w:abstractNum>
  <w:abstractNum w:abstractNumId="16" w15:restartNumberingAfterBreak="0">
    <w:nsid w:val="1DBB4BA1"/>
    <w:multiLevelType w:val="multilevel"/>
    <w:tmpl w:val="5FD4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40188E"/>
    <w:multiLevelType w:val="hybridMultilevel"/>
    <w:tmpl w:val="544A2BB0"/>
    <w:lvl w:ilvl="0" w:tplc="77DA89F0">
      <w:numFmt w:val="bullet"/>
      <w:lvlText w:val="-"/>
      <w:lvlJc w:val="left"/>
      <w:pPr>
        <w:ind w:left="7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6CCCB04">
      <w:numFmt w:val="bullet"/>
      <w:lvlText w:val=""/>
      <w:lvlJc w:val="left"/>
      <w:pPr>
        <w:ind w:left="1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DC10FA5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2CB804B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612C6B8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 w:tplc="E056E62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6" w:tplc="BBB8028A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C69E16A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7BF02D10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5C93E19"/>
    <w:multiLevelType w:val="hybridMultilevel"/>
    <w:tmpl w:val="174ADE38"/>
    <w:lvl w:ilvl="0" w:tplc="8F88DED4">
      <w:start w:val="1"/>
      <w:numFmt w:val="decimal"/>
      <w:lvlText w:val="%1."/>
      <w:lvlJc w:val="left"/>
      <w:pPr>
        <w:ind w:left="7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4BCAEC0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ar-SA"/>
      </w:rPr>
    </w:lvl>
    <w:lvl w:ilvl="2" w:tplc="75221BCA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3F0070A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8EBAF4E2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5" w:tplc="035C32EA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6" w:tplc="8624B27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7" w:tplc="C7F4596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8" w:tplc="7B20E2CC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A86033A"/>
    <w:multiLevelType w:val="multilevel"/>
    <w:tmpl w:val="047097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30C17B5"/>
    <w:multiLevelType w:val="multilevel"/>
    <w:tmpl w:val="81BED5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 w15:restartNumberingAfterBreak="0">
    <w:nsid w:val="39437747"/>
    <w:multiLevelType w:val="hybridMultilevel"/>
    <w:tmpl w:val="81A8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545EA"/>
    <w:multiLevelType w:val="hybridMultilevel"/>
    <w:tmpl w:val="418E3E4E"/>
    <w:lvl w:ilvl="0" w:tplc="52E22776">
      <w:start w:val="1"/>
      <w:numFmt w:val="decimal"/>
      <w:lvlText w:val="%1."/>
      <w:lvlJc w:val="left"/>
      <w:pPr>
        <w:ind w:left="13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8" w:hanging="360"/>
      </w:pPr>
    </w:lvl>
    <w:lvl w:ilvl="2" w:tplc="0409001B" w:tentative="1">
      <w:start w:val="1"/>
      <w:numFmt w:val="lowerRoman"/>
      <w:lvlText w:val="%3."/>
      <w:lvlJc w:val="right"/>
      <w:pPr>
        <w:ind w:left="2788" w:hanging="180"/>
      </w:pPr>
    </w:lvl>
    <w:lvl w:ilvl="3" w:tplc="0409000F" w:tentative="1">
      <w:start w:val="1"/>
      <w:numFmt w:val="decimal"/>
      <w:lvlText w:val="%4."/>
      <w:lvlJc w:val="left"/>
      <w:pPr>
        <w:ind w:left="3508" w:hanging="360"/>
      </w:pPr>
    </w:lvl>
    <w:lvl w:ilvl="4" w:tplc="04090019" w:tentative="1">
      <w:start w:val="1"/>
      <w:numFmt w:val="lowerLetter"/>
      <w:lvlText w:val="%5."/>
      <w:lvlJc w:val="left"/>
      <w:pPr>
        <w:ind w:left="4228" w:hanging="360"/>
      </w:pPr>
    </w:lvl>
    <w:lvl w:ilvl="5" w:tplc="0409001B" w:tentative="1">
      <w:start w:val="1"/>
      <w:numFmt w:val="lowerRoman"/>
      <w:lvlText w:val="%6."/>
      <w:lvlJc w:val="right"/>
      <w:pPr>
        <w:ind w:left="4948" w:hanging="180"/>
      </w:pPr>
    </w:lvl>
    <w:lvl w:ilvl="6" w:tplc="0409000F" w:tentative="1">
      <w:start w:val="1"/>
      <w:numFmt w:val="decimal"/>
      <w:lvlText w:val="%7."/>
      <w:lvlJc w:val="left"/>
      <w:pPr>
        <w:ind w:left="5668" w:hanging="360"/>
      </w:pPr>
    </w:lvl>
    <w:lvl w:ilvl="7" w:tplc="04090019" w:tentative="1">
      <w:start w:val="1"/>
      <w:numFmt w:val="lowerLetter"/>
      <w:lvlText w:val="%8."/>
      <w:lvlJc w:val="left"/>
      <w:pPr>
        <w:ind w:left="6388" w:hanging="360"/>
      </w:pPr>
    </w:lvl>
    <w:lvl w:ilvl="8" w:tplc="0409001B" w:tentative="1">
      <w:start w:val="1"/>
      <w:numFmt w:val="lowerRoman"/>
      <w:lvlText w:val="%9."/>
      <w:lvlJc w:val="right"/>
      <w:pPr>
        <w:ind w:left="7108" w:hanging="180"/>
      </w:pPr>
    </w:lvl>
  </w:abstractNum>
  <w:abstractNum w:abstractNumId="23" w15:restartNumberingAfterBreak="0">
    <w:nsid w:val="398900CF"/>
    <w:multiLevelType w:val="multilevel"/>
    <w:tmpl w:val="04CE98C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D47CF"/>
    <w:multiLevelType w:val="multilevel"/>
    <w:tmpl w:val="2D709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D4546F9"/>
    <w:multiLevelType w:val="hybridMultilevel"/>
    <w:tmpl w:val="8F2646EE"/>
    <w:lvl w:ilvl="0" w:tplc="348C29DE">
      <w:start w:val="1"/>
      <w:numFmt w:val="decimal"/>
      <w:lvlText w:val="%1."/>
      <w:lvlJc w:val="left"/>
      <w:pPr>
        <w:ind w:left="13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8" w:hanging="360"/>
      </w:pPr>
    </w:lvl>
    <w:lvl w:ilvl="2" w:tplc="0409001B" w:tentative="1">
      <w:start w:val="1"/>
      <w:numFmt w:val="lowerRoman"/>
      <w:lvlText w:val="%3."/>
      <w:lvlJc w:val="right"/>
      <w:pPr>
        <w:ind w:left="2788" w:hanging="180"/>
      </w:pPr>
    </w:lvl>
    <w:lvl w:ilvl="3" w:tplc="0409000F" w:tentative="1">
      <w:start w:val="1"/>
      <w:numFmt w:val="decimal"/>
      <w:lvlText w:val="%4."/>
      <w:lvlJc w:val="left"/>
      <w:pPr>
        <w:ind w:left="3508" w:hanging="360"/>
      </w:pPr>
    </w:lvl>
    <w:lvl w:ilvl="4" w:tplc="04090019" w:tentative="1">
      <w:start w:val="1"/>
      <w:numFmt w:val="lowerLetter"/>
      <w:lvlText w:val="%5."/>
      <w:lvlJc w:val="left"/>
      <w:pPr>
        <w:ind w:left="4228" w:hanging="360"/>
      </w:pPr>
    </w:lvl>
    <w:lvl w:ilvl="5" w:tplc="0409001B" w:tentative="1">
      <w:start w:val="1"/>
      <w:numFmt w:val="lowerRoman"/>
      <w:lvlText w:val="%6."/>
      <w:lvlJc w:val="right"/>
      <w:pPr>
        <w:ind w:left="4948" w:hanging="180"/>
      </w:pPr>
    </w:lvl>
    <w:lvl w:ilvl="6" w:tplc="0409000F" w:tentative="1">
      <w:start w:val="1"/>
      <w:numFmt w:val="decimal"/>
      <w:lvlText w:val="%7."/>
      <w:lvlJc w:val="left"/>
      <w:pPr>
        <w:ind w:left="5668" w:hanging="360"/>
      </w:pPr>
    </w:lvl>
    <w:lvl w:ilvl="7" w:tplc="04090019" w:tentative="1">
      <w:start w:val="1"/>
      <w:numFmt w:val="lowerLetter"/>
      <w:lvlText w:val="%8."/>
      <w:lvlJc w:val="left"/>
      <w:pPr>
        <w:ind w:left="6388" w:hanging="360"/>
      </w:pPr>
    </w:lvl>
    <w:lvl w:ilvl="8" w:tplc="0409001B" w:tentative="1">
      <w:start w:val="1"/>
      <w:numFmt w:val="lowerRoman"/>
      <w:lvlText w:val="%9."/>
      <w:lvlJc w:val="right"/>
      <w:pPr>
        <w:ind w:left="7108" w:hanging="180"/>
      </w:pPr>
    </w:lvl>
  </w:abstractNum>
  <w:abstractNum w:abstractNumId="26" w15:restartNumberingAfterBreak="0">
    <w:nsid w:val="3F334261"/>
    <w:multiLevelType w:val="hybridMultilevel"/>
    <w:tmpl w:val="E4DA0CE0"/>
    <w:lvl w:ilvl="0" w:tplc="36441A84">
      <w:start w:val="1"/>
      <w:numFmt w:val="decimal"/>
      <w:lvlText w:val="%1."/>
      <w:lvlJc w:val="left"/>
      <w:pPr>
        <w:ind w:left="467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 w15:restartNumberingAfterBreak="0">
    <w:nsid w:val="41F46A12"/>
    <w:multiLevelType w:val="multilevel"/>
    <w:tmpl w:val="E0B66322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8" w15:restartNumberingAfterBreak="0">
    <w:nsid w:val="42B71B98"/>
    <w:multiLevelType w:val="multilevel"/>
    <w:tmpl w:val="A57AD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4815E7A"/>
    <w:multiLevelType w:val="multilevel"/>
    <w:tmpl w:val="62386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5616646"/>
    <w:multiLevelType w:val="hybridMultilevel"/>
    <w:tmpl w:val="71BCAC28"/>
    <w:lvl w:ilvl="0" w:tplc="33547C3C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6935AE"/>
    <w:multiLevelType w:val="multilevel"/>
    <w:tmpl w:val="A2EE0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48F9489E"/>
    <w:multiLevelType w:val="hybridMultilevel"/>
    <w:tmpl w:val="72440FAA"/>
    <w:lvl w:ilvl="0" w:tplc="2F7AA56A">
      <w:start w:val="1"/>
      <w:numFmt w:val="decimal"/>
      <w:lvlText w:val="%1."/>
      <w:lvlJc w:val="left"/>
      <w:pPr>
        <w:ind w:left="778" w:hanging="360"/>
      </w:pPr>
      <w:rPr>
        <w:rFonts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6CCCB04">
      <w:numFmt w:val="bullet"/>
      <w:lvlText w:val=""/>
      <w:lvlJc w:val="left"/>
      <w:pPr>
        <w:ind w:left="1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DC10FA5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2CB804B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612C6B8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 w:tplc="E056E62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6" w:tplc="BBB8028A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C69E16A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7BF02D10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997590B"/>
    <w:multiLevelType w:val="multilevel"/>
    <w:tmpl w:val="91A4B26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34" w15:restartNumberingAfterBreak="0">
    <w:nsid w:val="4C7D0A10"/>
    <w:multiLevelType w:val="multilevel"/>
    <w:tmpl w:val="263E9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24" w:hanging="2160"/>
      </w:pPr>
      <w:rPr>
        <w:rFonts w:hint="default"/>
      </w:rPr>
    </w:lvl>
  </w:abstractNum>
  <w:abstractNum w:abstractNumId="35" w15:restartNumberingAfterBreak="0">
    <w:nsid w:val="4C8A13A3"/>
    <w:multiLevelType w:val="hybridMultilevel"/>
    <w:tmpl w:val="0D34C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A00FD4"/>
    <w:multiLevelType w:val="multilevel"/>
    <w:tmpl w:val="D60887F2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6FB1C26"/>
    <w:multiLevelType w:val="multilevel"/>
    <w:tmpl w:val="12B05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2F92FE2"/>
    <w:multiLevelType w:val="multilevel"/>
    <w:tmpl w:val="7C9E2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51B7D0F"/>
    <w:multiLevelType w:val="hybridMultilevel"/>
    <w:tmpl w:val="A05E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44FDA"/>
    <w:multiLevelType w:val="multilevel"/>
    <w:tmpl w:val="4D8C65C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C6339B7"/>
    <w:multiLevelType w:val="multilevel"/>
    <w:tmpl w:val="CA4695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CF10E72"/>
    <w:multiLevelType w:val="multilevel"/>
    <w:tmpl w:val="B22CB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D487E97"/>
    <w:multiLevelType w:val="hybridMultilevel"/>
    <w:tmpl w:val="CF1E3920"/>
    <w:lvl w:ilvl="0" w:tplc="A6B4F5FE">
      <w:start w:val="1"/>
      <w:numFmt w:val="lowerLetter"/>
      <w:lvlText w:val="%1."/>
      <w:lvlJc w:val="left"/>
      <w:pPr>
        <w:ind w:left="1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8" w:hanging="360"/>
      </w:pPr>
    </w:lvl>
    <w:lvl w:ilvl="2" w:tplc="0409001B" w:tentative="1">
      <w:start w:val="1"/>
      <w:numFmt w:val="lowerRoman"/>
      <w:lvlText w:val="%3."/>
      <w:lvlJc w:val="right"/>
      <w:pPr>
        <w:ind w:left="3148" w:hanging="180"/>
      </w:pPr>
    </w:lvl>
    <w:lvl w:ilvl="3" w:tplc="0409000F" w:tentative="1">
      <w:start w:val="1"/>
      <w:numFmt w:val="decimal"/>
      <w:lvlText w:val="%4."/>
      <w:lvlJc w:val="left"/>
      <w:pPr>
        <w:ind w:left="3868" w:hanging="360"/>
      </w:pPr>
    </w:lvl>
    <w:lvl w:ilvl="4" w:tplc="04090019" w:tentative="1">
      <w:start w:val="1"/>
      <w:numFmt w:val="lowerLetter"/>
      <w:lvlText w:val="%5."/>
      <w:lvlJc w:val="left"/>
      <w:pPr>
        <w:ind w:left="4588" w:hanging="360"/>
      </w:pPr>
    </w:lvl>
    <w:lvl w:ilvl="5" w:tplc="0409001B" w:tentative="1">
      <w:start w:val="1"/>
      <w:numFmt w:val="lowerRoman"/>
      <w:lvlText w:val="%6."/>
      <w:lvlJc w:val="right"/>
      <w:pPr>
        <w:ind w:left="5308" w:hanging="180"/>
      </w:pPr>
    </w:lvl>
    <w:lvl w:ilvl="6" w:tplc="0409000F" w:tentative="1">
      <w:start w:val="1"/>
      <w:numFmt w:val="decimal"/>
      <w:lvlText w:val="%7."/>
      <w:lvlJc w:val="left"/>
      <w:pPr>
        <w:ind w:left="6028" w:hanging="360"/>
      </w:pPr>
    </w:lvl>
    <w:lvl w:ilvl="7" w:tplc="04090019" w:tentative="1">
      <w:start w:val="1"/>
      <w:numFmt w:val="lowerLetter"/>
      <w:lvlText w:val="%8."/>
      <w:lvlJc w:val="left"/>
      <w:pPr>
        <w:ind w:left="6748" w:hanging="360"/>
      </w:pPr>
    </w:lvl>
    <w:lvl w:ilvl="8" w:tplc="04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44" w15:restartNumberingAfterBreak="0">
    <w:nsid w:val="7E210851"/>
    <w:multiLevelType w:val="hybridMultilevel"/>
    <w:tmpl w:val="01DA43EA"/>
    <w:lvl w:ilvl="0" w:tplc="C9A44CB6">
      <w:start w:val="1"/>
      <w:numFmt w:val="decimal"/>
      <w:lvlText w:val="%1."/>
      <w:lvlJc w:val="left"/>
      <w:pPr>
        <w:ind w:left="778" w:hanging="360"/>
      </w:pPr>
      <w:rPr>
        <w:rFonts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6CCCB04">
      <w:numFmt w:val="bullet"/>
      <w:lvlText w:val=""/>
      <w:lvlJc w:val="left"/>
      <w:pPr>
        <w:ind w:left="1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DC10FA5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2CB804B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612C6B82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5" w:tplc="E056E62C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6" w:tplc="BBB8028A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7" w:tplc="C69E16A0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8" w:tplc="7BF02D10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29"/>
  </w:num>
  <w:num w:numId="3">
    <w:abstractNumId w:val="42"/>
  </w:num>
  <w:num w:numId="4">
    <w:abstractNumId w:val="38"/>
  </w:num>
  <w:num w:numId="5">
    <w:abstractNumId w:val="37"/>
  </w:num>
  <w:num w:numId="6">
    <w:abstractNumId w:val="15"/>
  </w:num>
  <w:num w:numId="7">
    <w:abstractNumId w:val="8"/>
  </w:num>
  <w:num w:numId="8">
    <w:abstractNumId w:val="11"/>
  </w:num>
  <w:num w:numId="9">
    <w:abstractNumId w:val="19"/>
  </w:num>
  <w:num w:numId="10">
    <w:abstractNumId w:val="24"/>
  </w:num>
  <w:num w:numId="11">
    <w:abstractNumId w:val="28"/>
  </w:num>
  <w:num w:numId="12">
    <w:abstractNumId w:val="41"/>
  </w:num>
  <w:num w:numId="13">
    <w:abstractNumId w:val="4"/>
  </w:num>
  <w:num w:numId="14">
    <w:abstractNumId w:val="9"/>
  </w:num>
  <w:num w:numId="15">
    <w:abstractNumId w:val="27"/>
  </w:num>
  <w:num w:numId="16">
    <w:abstractNumId w:val="36"/>
  </w:num>
  <w:num w:numId="17">
    <w:abstractNumId w:val="10"/>
  </w:num>
  <w:num w:numId="18">
    <w:abstractNumId w:val="35"/>
  </w:num>
  <w:num w:numId="19">
    <w:abstractNumId w:val="40"/>
  </w:num>
  <w:num w:numId="20">
    <w:abstractNumId w:val="3"/>
  </w:num>
  <w:num w:numId="21">
    <w:abstractNumId w:val="17"/>
  </w:num>
  <w:num w:numId="22">
    <w:abstractNumId w:val="18"/>
  </w:num>
  <w:num w:numId="23">
    <w:abstractNumId w:val="13"/>
  </w:num>
  <w:num w:numId="24">
    <w:abstractNumId w:val="32"/>
  </w:num>
  <w:num w:numId="25">
    <w:abstractNumId w:val="44"/>
  </w:num>
  <w:num w:numId="26">
    <w:abstractNumId w:val="26"/>
  </w:num>
  <w:num w:numId="27">
    <w:abstractNumId w:val="0"/>
  </w:num>
  <w:num w:numId="28">
    <w:abstractNumId w:val="21"/>
  </w:num>
  <w:num w:numId="29">
    <w:abstractNumId w:val="39"/>
  </w:num>
  <w:num w:numId="30">
    <w:abstractNumId w:val="6"/>
  </w:num>
  <w:num w:numId="31">
    <w:abstractNumId w:val="22"/>
  </w:num>
  <w:num w:numId="32">
    <w:abstractNumId w:val="25"/>
  </w:num>
  <w:num w:numId="33">
    <w:abstractNumId w:val="12"/>
  </w:num>
  <w:num w:numId="34">
    <w:abstractNumId w:val="14"/>
  </w:num>
  <w:num w:numId="3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43"/>
  </w:num>
  <w:num w:numId="37">
    <w:abstractNumId w:val="5"/>
  </w:num>
  <w:num w:numId="38">
    <w:abstractNumId w:val="34"/>
  </w:num>
  <w:num w:numId="39">
    <w:abstractNumId w:val="2"/>
  </w:num>
  <w:num w:numId="40">
    <w:abstractNumId w:val="1"/>
  </w:num>
  <w:num w:numId="41">
    <w:abstractNumId w:val="31"/>
  </w:num>
  <w:num w:numId="42">
    <w:abstractNumId w:val="7"/>
  </w:num>
  <w:num w:numId="43">
    <w:abstractNumId w:val="30"/>
  </w:num>
  <w:num w:numId="44">
    <w:abstractNumId w:val="16"/>
  </w:num>
  <w:num w:numId="45">
    <w:abstractNumId w:val="33"/>
  </w:num>
  <w:num w:numId="46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C8"/>
    <w:rsid w:val="00000CCD"/>
    <w:rsid w:val="00001821"/>
    <w:rsid w:val="000061C5"/>
    <w:rsid w:val="00012736"/>
    <w:rsid w:val="00013FDD"/>
    <w:rsid w:val="00034D14"/>
    <w:rsid w:val="00036470"/>
    <w:rsid w:val="00050963"/>
    <w:rsid w:val="00050B6E"/>
    <w:rsid w:val="00055F9E"/>
    <w:rsid w:val="00057697"/>
    <w:rsid w:val="00057DBE"/>
    <w:rsid w:val="00062E63"/>
    <w:rsid w:val="0006537B"/>
    <w:rsid w:val="0007100C"/>
    <w:rsid w:val="000736C2"/>
    <w:rsid w:val="000767AC"/>
    <w:rsid w:val="00080898"/>
    <w:rsid w:val="00090289"/>
    <w:rsid w:val="00092F35"/>
    <w:rsid w:val="000949FD"/>
    <w:rsid w:val="000A1BEF"/>
    <w:rsid w:val="000A2B25"/>
    <w:rsid w:val="000A53ED"/>
    <w:rsid w:val="000B37BA"/>
    <w:rsid w:val="000D0940"/>
    <w:rsid w:val="000D147A"/>
    <w:rsid w:val="000E7826"/>
    <w:rsid w:val="000F2926"/>
    <w:rsid w:val="00101207"/>
    <w:rsid w:val="001033CD"/>
    <w:rsid w:val="00103586"/>
    <w:rsid w:val="001047F3"/>
    <w:rsid w:val="001062C3"/>
    <w:rsid w:val="00110BFE"/>
    <w:rsid w:val="0011600E"/>
    <w:rsid w:val="00117125"/>
    <w:rsid w:val="00121FE1"/>
    <w:rsid w:val="0012505D"/>
    <w:rsid w:val="00125452"/>
    <w:rsid w:val="00126155"/>
    <w:rsid w:val="00127202"/>
    <w:rsid w:val="00134370"/>
    <w:rsid w:val="00134D76"/>
    <w:rsid w:val="0014191E"/>
    <w:rsid w:val="001427DF"/>
    <w:rsid w:val="0014378C"/>
    <w:rsid w:val="001465FA"/>
    <w:rsid w:val="0015238E"/>
    <w:rsid w:val="001535C0"/>
    <w:rsid w:val="00153F45"/>
    <w:rsid w:val="00156831"/>
    <w:rsid w:val="00156B20"/>
    <w:rsid w:val="001600B8"/>
    <w:rsid w:val="00162CD2"/>
    <w:rsid w:val="00163AFC"/>
    <w:rsid w:val="00166D9C"/>
    <w:rsid w:val="00167D78"/>
    <w:rsid w:val="00170626"/>
    <w:rsid w:val="001710FC"/>
    <w:rsid w:val="0017477B"/>
    <w:rsid w:val="001A609C"/>
    <w:rsid w:val="001A779D"/>
    <w:rsid w:val="001A78F7"/>
    <w:rsid w:val="001B2A6D"/>
    <w:rsid w:val="001B4EC4"/>
    <w:rsid w:val="001B6B1D"/>
    <w:rsid w:val="001B7B0B"/>
    <w:rsid w:val="001C205F"/>
    <w:rsid w:val="001C6A41"/>
    <w:rsid w:val="001D5105"/>
    <w:rsid w:val="001D5239"/>
    <w:rsid w:val="001D6781"/>
    <w:rsid w:val="001D7004"/>
    <w:rsid w:val="001E32A1"/>
    <w:rsid w:val="001F280F"/>
    <w:rsid w:val="00201F19"/>
    <w:rsid w:val="00215049"/>
    <w:rsid w:val="002209F2"/>
    <w:rsid w:val="00220C99"/>
    <w:rsid w:val="00221241"/>
    <w:rsid w:val="00222D2B"/>
    <w:rsid w:val="0022336F"/>
    <w:rsid w:val="0023015F"/>
    <w:rsid w:val="00243747"/>
    <w:rsid w:val="00247A87"/>
    <w:rsid w:val="00251878"/>
    <w:rsid w:val="00251E5C"/>
    <w:rsid w:val="00254C03"/>
    <w:rsid w:val="00261437"/>
    <w:rsid w:val="0026204A"/>
    <w:rsid w:val="002637D2"/>
    <w:rsid w:val="00263C19"/>
    <w:rsid w:val="00267E27"/>
    <w:rsid w:val="00273D77"/>
    <w:rsid w:val="00277CE2"/>
    <w:rsid w:val="00283D13"/>
    <w:rsid w:val="00284C78"/>
    <w:rsid w:val="002879DD"/>
    <w:rsid w:val="002947A0"/>
    <w:rsid w:val="00296F9A"/>
    <w:rsid w:val="002A0EDE"/>
    <w:rsid w:val="002A178F"/>
    <w:rsid w:val="002A2BCF"/>
    <w:rsid w:val="002A3716"/>
    <w:rsid w:val="002A4202"/>
    <w:rsid w:val="002A5A17"/>
    <w:rsid w:val="002A610B"/>
    <w:rsid w:val="002A6DD4"/>
    <w:rsid w:val="002A6ED0"/>
    <w:rsid w:val="002A77D8"/>
    <w:rsid w:val="002B045D"/>
    <w:rsid w:val="002B3619"/>
    <w:rsid w:val="002B4B2C"/>
    <w:rsid w:val="002C0A64"/>
    <w:rsid w:val="002C5EBC"/>
    <w:rsid w:val="002C66CD"/>
    <w:rsid w:val="002D74F8"/>
    <w:rsid w:val="002E1371"/>
    <w:rsid w:val="002E14C7"/>
    <w:rsid w:val="002E1F06"/>
    <w:rsid w:val="002E6086"/>
    <w:rsid w:val="002E7803"/>
    <w:rsid w:val="002F36B0"/>
    <w:rsid w:val="002F3987"/>
    <w:rsid w:val="00300236"/>
    <w:rsid w:val="00304A4A"/>
    <w:rsid w:val="00305398"/>
    <w:rsid w:val="00305414"/>
    <w:rsid w:val="00306727"/>
    <w:rsid w:val="003122FC"/>
    <w:rsid w:val="003126AF"/>
    <w:rsid w:val="003131BF"/>
    <w:rsid w:val="00314567"/>
    <w:rsid w:val="0031661F"/>
    <w:rsid w:val="00316C19"/>
    <w:rsid w:val="00321A03"/>
    <w:rsid w:val="00325344"/>
    <w:rsid w:val="00326E24"/>
    <w:rsid w:val="003272FE"/>
    <w:rsid w:val="0033287D"/>
    <w:rsid w:val="00332B9D"/>
    <w:rsid w:val="00346598"/>
    <w:rsid w:val="00346972"/>
    <w:rsid w:val="00350AC1"/>
    <w:rsid w:val="0035189F"/>
    <w:rsid w:val="00352373"/>
    <w:rsid w:val="00361ADC"/>
    <w:rsid w:val="00375922"/>
    <w:rsid w:val="00383305"/>
    <w:rsid w:val="00385773"/>
    <w:rsid w:val="0039069E"/>
    <w:rsid w:val="00390C9D"/>
    <w:rsid w:val="003974A6"/>
    <w:rsid w:val="00397B41"/>
    <w:rsid w:val="00397DFB"/>
    <w:rsid w:val="003A3CCD"/>
    <w:rsid w:val="003A766E"/>
    <w:rsid w:val="003B0385"/>
    <w:rsid w:val="003B17B6"/>
    <w:rsid w:val="003D0A7B"/>
    <w:rsid w:val="003D2EBE"/>
    <w:rsid w:val="003D7388"/>
    <w:rsid w:val="003D7EFA"/>
    <w:rsid w:val="003E4216"/>
    <w:rsid w:val="003E697A"/>
    <w:rsid w:val="003E71D8"/>
    <w:rsid w:val="003E7F51"/>
    <w:rsid w:val="00402BD0"/>
    <w:rsid w:val="00404BBF"/>
    <w:rsid w:val="00410A0A"/>
    <w:rsid w:val="00421EBE"/>
    <w:rsid w:val="00425BC3"/>
    <w:rsid w:val="00425EF9"/>
    <w:rsid w:val="00440F7E"/>
    <w:rsid w:val="0044156D"/>
    <w:rsid w:val="00441825"/>
    <w:rsid w:val="004453EA"/>
    <w:rsid w:val="00450CAD"/>
    <w:rsid w:val="00450E85"/>
    <w:rsid w:val="0046066B"/>
    <w:rsid w:val="0046201E"/>
    <w:rsid w:val="004666D9"/>
    <w:rsid w:val="00482488"/>
    <w:rsid w:val="004851F2"/>
    <w:rsid w:val="00490711"/>
    <w:rsid w:val="004916D1"/>
    <w:rsid w:val="004924D6"/>
    <w:rsid w:val="004961E1"/>
    <w:rsid w:val="004977F8"/>
    <w:rsid w:val="004A10C7"/>
    <w:rsid w:val="004A1208"/>
    <w:rsid w:val="004A5E44"/>
    <w:rsid w:val="004B0FB6"/>
    <w:rsid w:val="004B35EF"/>
    <w:rsid w:val="004B4011"/>
    <w:rsid w:val="004C2A6D"/>
    <w:rsid w:val="004C5B94"/>
    <w:rsid w:val="004D3107"/>
    <w:rsid w:val="004E1387"/>
    <w:rsid w:val="004E1ABE"/>
    <w:rsid w:val="004E3894"/>
    <w:rsid w:val="004F2A5F"/>
    <w:rsid w:val="004F3968"/>
    <w:rsid w:val="004F5496"/>
    <w:rsid w:val="0050143A"/>
    <w:rsid w:val="00502856"/>
    <w:rsid w:val="0050344C"/>
    <w:rsid w:val="00515301"/>
    <w:rsid w:val="005160DD"/>
    <w:rsid w:val="00517B1A"/>
    <w:rsid w:val="005201D0"/>
    <w:rsid w:val="0052305C"/>
    <w:rsid w:val="005343CF"/>
    <w:rsid w:val="00541701"/>
    <w:rsid w:val="00543329"/>
    <w:rsid w:val="0054640D"/>
    <w:rsid w:val="0055118C"/>
    <w:rsid w:val="00556983"/>
    <w:rsid w:val="00557131"/>
    <w:rsid w:val="00564CE5"/>
    <w:rsid w:val="0056711A"/>
    <w:rsid w:val="00570359"/>
    <w:rsid w:val="005768F1"/>
    <w:rsid w:val="005923A6"/>
    <w:rsid w:val="005A050C"/>
    <w:rsid w:val="005A6623"/>
    <w:rsid w:val="005B12CA"/>
    <w:rsid w:val="005C3447"/>
    <w:rsid w:val="005C61C7"/>
    <w:rsid w:val="005E070B"/>
    <w:rsid w:val="005E495A"/>
    <w:rsid w:val="005E5383"/>
    <w:rsid w:val="005E74EF"/>
    <w:rsid w:val="005F0157"/>
    <w:rsid w:val="005F31C9"/>
    <w:rsid w:val="005F72E2"/>
    <w:rsid w:val="0060014A"/>
    <w:rsid w:val="00601478"/>
    <w:rsid w:val="0060242E"/>
    <w:rsid w:val="006165F4"/>
    <w:rsid w:val="00622D66"/>
    <w:rsid w:val="006244F6"/>
    <w:rsid w:val="00630C12"/>
    <w:rsid w:val="00632B26"/>
    <w:rsid w:val="006339DA"/>
    <w:rsid w:val="006403D3"/>
    <w:rsid w:val="0064324A"/>
    <w:rsid w:val="0065398A"/>
    <w:rsid w:val="0065401F"/>
    <w:rsid w:val="0066019E"/>
    <w:rsid w:val="00663594"/>
    <w:rsid w:val="006641DA"/>
    <w:rsid w:val="00666B9C"/>
    <w:rsid w:val="006711FD"/>
    <w:rsid w:val="0067376C"/>
    <w:rsid w:val="006932E2"/>
    <w:rsid w:val="006A69AE"/>
    <w:rsid w:val="006B3668"/>
    <w:rsid w:val="006B78B4"/>
    <w:rsid w:val="006D1D95"/>
    <w:rsid w:val="006D2C3A"/>
    <w:rsid w:val="006D2FAC"/>
    <w:rsid w:val="006E0190"/>
    <w:rsid w:val="006E232F"/>
    <w:rsid w:val="006E382D"/>
    <w:rsid w:val="006E64BE"/>
    <w:rsid w:val="006E7F67"/>
    <w:rsid w:val="006F761D"/>
    <w:rsid w:val="00702167"/>
    <w:rsid w:val="00706777"/>
    <w:rsid w:val="007111C9"/>
    <w:rsid w:val="00714139"/>
    <w:rsid w:val="007176E3"/>
    <w:rsid w:val="00717F53"/>
    <w:rsid w:val="00721B2B"/>
    <w:rsid w:val="007249C0"/>
    <w:rsid w:val="0072537A"/>
    <w:rsid w:val="00726B90"/>
    <w:rsid w:val="00732087"/>
    <w:rsid w:val="00732264"/>
    <w:rsid w:val="0073274E"/>
    <w:rsid w:val="0073363F"/>
    <w:rsid w:val="00745F53"/>
    <w:rsid w:val="007479F0"/>
    <w:rsid w:val="00750EF9"/>
    <w:rsid w:val="00751278"/>
    <w:rsid w:val="00751AC8"/>
    <w:rsid w:val="0075364C"/>
    <w:rsid w:val="00755ABF"/>
    <w:rsid w:val="0076170A"/>
    <w:rsid w:val="00761A90"/>
    <w:rsid w:val="00782390"/>
    <w:rsid w:val="00782FCE"/>
    <w:rsid w:val="0079199B"/>
    <w:rsid w:val="0079398E"/>
    <w:rsid w:val="00793F14"/>
    <w:rsid w:val="007950F7"/>
    <w:rsid w:val="007953D6"/>
    <w:rsid w:val="007A3872"/>
    <w:rsid w:val="007B1315"/>
    <w:rsid w:val="007B1A22"/>
    <w:rsid w:val="007B1A65"/>
    <w:rsid w:val="007B1C03"/>
    <w:rsid w:val="007B20F5"/>
    <w:rsid w:val="007B2EDF"/>
    <w:rsid w:val="007B5FF2"/>
    <w:rsid w:val="007B6A9C"/>
    <w:rsid w:val="007C11A0"/>
    <w:rsid w:val="007C16AD"/>
    <w:rsid w:val="007C3079"/>
    <w:rsid w:val="007C7C02"/>
    <w:rsid w:val="007D48F6"/>
    <w:rsid w:val="007D693E"/>
    <w:rsid w:val="007D6BEE"/>
    <w:rsid w:val="007D7D91"/>
    <w:rsid w:val="007E182F"/>
    <w:rsid w:val="007E35C1"/>
    <w:rsid w:val="007E563B"/>
    <w:rsid w:val="00804252"/>
    <w:rsid w:val="00805352"/>
    <w:rsid w:val="00805400"/>
    <w:rsid w:val="008105A7"/>
    <w:rsid w:val="00814351"/>
    <w:rsid w:val="00823264"/>
    <w:rsid w:val="00835326"/>
    <w:rsid w:val="00835B60"/>
    <w:rsid w:val="0084225F"/>
    <w:rsid w:val="008525E1"/>
    <w:rsid w:val="008564A8"/>
    <w:rsid w:val="00861A7C"/>
    <w:rsid w:val="00862587"/>
    <w:rsid w:val="00870916"/>
    <w:rsid w:val="0087104C"/>
    <w:rsid w:val="00873719"/>
    <w:rsid w:val="00874411"/>
    <w:rsid w:val="008772B4"/>
    <w:rsid w:val="008840B8"/>
    <w:rsid w:val="00884D1E"/>
    <w:rsid w:val="00884D27"/>
    <w:rsid w:val="008862D6"/>
    <w:rsid w:val="00887669"/>
    <w:rsid w:val="00891188"/>
    <w:rsid w:val="008912BB"/>
    <w:rsid w:val="00892E58"/>
    <w:rsid w:val="00895DC1"/>
    <w:rsid w:val="00896396"/>
    <w:rsid w:val="008A2BC7"/>
    <w:rsid w:val="008A2C1C"/>
    <w:rsid w:val="008A646F"/>
    <w:rsid w:val="008A750C"/>
    <w:rsid w:val="008B07EF"/>
    <w:rsid w:val="008B13BC"/>
    <w:rsid w:val="008B4A00"/>
    <w:rsid w:val="008B59E7"/>
    <w:rsid w:val="008C1727"/>
    <w:rsid w:val="008C6494"/>
    <w:rsid w:val="008C7F5D"/>
    <w:rsid w:val="008F07F1"/>
    <w:rsid w:val="008F09D7"/>
    <w:rsid w:val="008F2208"/>
    <w:rsid w:val="008F41CA"/>
    <w:rsid w:val="0090107E"/>
    <w:rsid w:val="009055EF"/>
    <w:rsid w:val="0091515D"/>
    <w:rsid w:val="009166E7"/>
    <w:rsid w:val="00920636"/>
    <w:rsid w:val="00920CC3"/>
    <w:rsid w:val="00930BC2"/>
    <w:rsid w:val="00931D99"/>
    <w:rsid w:val="009400B1"/>
    <w:rsid w:val="00950F3A"/>
    <w:rsid w:val="0095321F"/>
    <w:rsid w:val="00953897"/>
    <w:rsid w:val="009552CF"/>
    <w:rsid w:val="00955CB9"/>
    <w:rsid w:val="009641AB"/>
    <w:rsid w:val="00964356"/>
    <w:rsid w:val="00966220"/>
    <w:rsid w:val="00983155"/>
    <w:rsid w:val="009842F6"/>
    <w:rsid w:val="00985139"/>
    <w:rsid w:val="009924C8"/>
    <w:rsid w:val="00997200"/>
    <w:rsid w:val="00997608"/>
    <w:rsid w:val="009A0217"/>
    <w:rsid w:val="009A1F3A"/>
    <w:rsid w:val="009A21D5"/>
    <w:rsid w:val="009A4289"/>
    <w:rsid w:val="009A43BF"/>
    <w:rsid w:val="009A71CB"/>
    <w:rsid w:val="009B28EE"/>
    <w:rsid w:val="009C21FA"/>
    <w:rsid w:val="009C365A"/>
    <w:rsid w:val="009C6661"/>
    <w:rsid w:val="009C6DF8"/>
    <w:rsid w:val="009C7137"/>
    <w:rsid w:val="009D507D"/>
    <w:rsid w:val="009E0DBF"/>
    <w:rsid w:val="009E11DA"/>
    <w:rsid w:val="009E240C"/>
    <w:rsid w:val="009E5FC4"/>
    <w:rsid w:val="009F098D"/>
    <w:rsid w:val="009F1CE7"/>
    <w:rsid w:val="009F370E"/>
    <w:rsid w:val="009F7A98"/>
    <w:rsid w:val="00A03034"/>
    <w:rsid w:val="00A10613"/>
    <w:rsid w:val="00A1368F"/>
    <w:rsid w:val="00A158B1"/>
    <w:rsid w:val="00A21AE4"/>
    <w:rsid w:val="00A220AD"/>
    <w:rsid w:val="00A31CF1"/>
    <w:rsid w:val="00A37136"/>
    <w:rsid w:val="00A4783E"/>
    <w:rsid w:val="00A5161A"/>
    <w:rsid w:val="00A52C66"/>
    <w:rsid w:val="00A53F52"/>
    <w:rsid w:val="00A55E08"/>
    <w:rsid w:val="00A61629"/>
    <w:rsid w:val="00A62E1E"/>
    <w:rsid w:val="00A63582"/>
    <w:rsid w:val="00A66B98"/>
    <w:rsid w:val="00A66E56"/>
    <w:rsid w:val="00A73787"/>
    <w:rsid w:val="00A76A92"/>
    <w:rsid w:val="00A8193B"/>
    <w:rsid w:val="00A82072"/>
    <w:rsid w:val="00A85EE3"/>
    <w:rsid w:val="00A91A7C"/>
    <w:rsid w:val="00A92F45"/>
    <w:rsid w:val="00A972DC"/>
    <w:rsid w:val="00AA2D18"/>
    <w:rsid w:val="00AA36B2"/>
    <w:rsid w:val="00AA6C51"/>
    <w:rsid w:val="00AB2C23"/>
    <w:rsid w:val="00AB5301"/>
    <w:rsid w:val="00AB5A0F"/>
    <w:rsid w:val="00AC0186"/>
    <w:rsid w:val="00AC3533"/>
    <w:rsid w:val="00AC4F94"/>
    <w:rsid w:val="00AC62FB"/>
    <w:rsid w:val="00AD21EA"/>
    <w:rsid w:val="00AE4D83"/>
    <w:rsid w:val="00AF44E8"/>
    <w:rsid w:val="00AF5E60"/>
    <w:rsid w:val="00AF6B96"/>
    <w:rsid w:val="00AF7F6F"/>
    <w:rsid w:val="00B1047F"/>
    <w:rsid w:val="00B14C8F"/>
    <w:rsid w:val="00B20EE2"/>
    <w:rsid w:val="00B25D6A"/>
    <w:rsid w:val="00B36E08"/>
    <w:rsid w:val="00B40DFF"/>
    <w:rsid w:val="00B46348"/>
    <w:rsid w:val="00B53579"/>
    <w:rsid w:val="00B629A9"/>
    <w:rsid w:val="00B6432A"/>
    <w:rsid w:val="00B647A5"/>
    <w:rsid w:val="00B666A7"/>
    <w:rsid w:val="00B67B9B"/>
    <w:rsid w:val="00B72CD9"/>
    <w:rsid w:val="00B777F8"/>
    <w:rsid w:val="00B908B5"/>
    <w:rsid w:val="00B9427D"/>
    <w:rsid w:val="00B9540B"/>
    <w:rsid w:val="00BB31B0"/>
    <w:rsid w:val="00BC4D02"/>
    <w:rsid w:val="00BC7D84"/>
    <w:rsid w:val="00BD1680"/>
    <w:rsid w:val="00BD2AB8"/>
    <w:rsid w:val="00BE2BE2"/>
    <w:rsid w:val="00BF148F"/>
    <w:rsid w:val="00BF48B2"/>
    <w:rsid w:val="00BF584D"/>
    <w:rsid w:val="00C044A4"/>
    <w:rsid w:val="00C04500"/>
    <w:rsid w:val="00C12BDA"/>
    <w:rsid w:val="00C130CB"/>
    <w:rsid w:val="00C1536C"/>
    <w:rsid w:val="00C1670D"/>
    <w:rsid w:val="00C16E89"/>
    <w:rsid w:val="00C223A7"/>
    <w:rsid w:val="00C22C34"/>
    <w:rsid w:val="00C27D2A"/>
    <w:rsid w:val="00C33FE9"/>
    <w:rsid w:val="00C37F92"/>
    <w:rsid w:val="00C62AB7"/>
    <w:rsid w:val="00C638DF"/>
    <w:rsid w:val="00C63F2B"/>
    <w:rsid w:val="00C64059"/>
    <w:rsid w:val="00C669A8"/>
    <w:rsid w:val="00C66F49"/>
    <w:rsid w:val="00C75802"/>
    <w:rsid w:val="00C7703C"/>
    <w:rsid w:val="00C81001"/>
    <w:rsid w:val="00C82819"/>
    <w:rsid w:val="00C84AEA"/>
    <w:rsid w:val="00C854F9"/>
    <w:rsid w:val="00C87568"/>
    <w:rsid w:val="00C9161C"/>
    <w:rsid w:val="00C94E1F"/>
    <w:rsid w:val="00CA0380"/>
    <w:rsid w:val="00CA0FD2"/>
    <w:rsid w:val="00CA3DA0"/>
    <w:rsid w:val="00CA40F2"/>
    <w:rsid w:val="00CA4AAE"/>
    <w:rsid w:val="00CA4E89"/>
    <w:rsid w:val="00CB0F0C"/>
    <w:rsid w:val="00CB4269"/>
    <w:rsid w:val="00CB5792"/>
    <w:rsid w:val="00CB6412"/>
    <w:rsid w:val="00CC4005"/>
    <w:rsid w:val="00CC4357"/>
    <w:rsid w:val="00CC66CF"/>
    <w:rsid w:val="00CC7EAA"/>
    <w:rsid w:val="00CD2E61"/>
    <w:rsid w:val="00CD4C88"/>
    <w:rsid w:val="00CD5EF3"/>
    <w:rsid w:val="00CE65D7"/>
    <w:rsid w:val="00CE7400"/>
    <w:rsid w:val="00CF0D73"/>
    <w:rsid w:val="00CF1489"/>
    <w:rsid w:val="00CF2655"/>
    <w:rsid w:val="00CF2C52"/>
    <w:rsid w:val="00CF4647"/>
    <w:rsid w:val="00CF7936"/>
    <w:rsid w:val="00CF7F35"/>
    <w:rsid w:val="00D04EC7"/>
    <w:rsid w:val="00D1027D"/>
    <w:rsid w:val="00D10CDD"/>
    <w:rsid w:val="00D13D95"/>
    <w:rsid w:val="00D15072"/>
    <w:rsid w:val="00D21BC8"/>
    <w:rsid w:val="00D23962"/>
    <w:rsid w:val="00D3064B"/>
    <w:rsid w:val="00D459F0"/>
    <w:rsid w:val="00D45B18"/>
    <w:rsid w:val="00D47C72"/>
    <w:rsid w:val="00D5431E"/>
    <w:rsid w:val="00D54B97"/>
    <w:rsid w:val="00D56EFE"/>
    <w:rsid w:val="00D64AA5"/>
    <w:rsid w:val="00D6742B"/>
    <w:rsid w:val="00D747C1"/>
    <w:rsid w:val="00D76569"/>
    <w:rsid w:val="00D769CA"/>
    <w:rsid w:val="00D8152B"/>
    <w:rsid w:val="00D85D30"/>
    <w:rsid w:val="00DA44DF"/>
    <w:rsid w:val="00DA5405"/>
    <w:rsid w:val="00DA7BB2"/>
    <w:rsid w:val="00DB18D2"/>
    <w:rsid w:val="00DB2101"/>
    <w:rsid w:val="00DB2364"/>
    <w:rsid w:val="00DB7799"/>
    <w:rsid w:val="00DC682C"/>
    <w:rsid w:val="00DC7780"/>
    <w:rsid w:val="00DC7E04"/>
    <w:rsid w:val="00DD6F68"/>
    <w:rsid w:val="00DE0231"/>
    <w:rsid w:val="00DE6ADF"/>
    <w:rsid w:val="00DF09B3"/>
    <w:rsid w:val="00DF3E30"/>
    <w:rsid w:val="00DF3F7D"/>
    <w:rsid w:val="00DF5F09"/>
    <w:rsid w:val="00E0092E"/>
    <w:rsid w:val="00E01383"/>
    <w:rsid w:val="00E058F1"/>
    <w:rsid w:val="00E07C19"/>
    <w:rsid w:val="00E10EA3"/>
    <w:rsid w:val="00E11D75"/>
    <w:rsid w:val="00E11FC0"/>
    <w:rsid w:val="00E135D9"/>
    <w:rsid w:val="00E16C78"/>
    <w:rsid w:val="00E16CE0"/>
    <w:rsid w:val="00E21919"/>
    <w:rsid w:val="00E231E7"/>
    <w:rsid w:val="00E24B75"/>
    <w:rsid w:val="00E2589B"/>
    <w:rsid w:val="00E25D86"/>
    <w:rsid w:val="00E26907"/>
    <w:rsid w:val="00E30243"/>
    <w:rsid w:val="00E30358"/>
    <w:rsid w:val="00E35D85"/>
    <w:rsid w:val="00E410D8"/>
    <w:rsid w:val="00E42E20"/>
    <w:rsid w:val="00E53DF1"/>
    <w:rsid w:val="00E55FCF"/>
    <w:rsid w:val="00E56A56"/>
    <w:rsid w:val="00E57D5E"/>
    <w:rsid w:val="00E611F4"/>
    <w:rsid w:val="00E62248"/>
    <w:rsid w:val="00E65EB4"/>
    <w:rsid w:val="00E70A1E"/>
    <w:rsid w:val="00E75927"/>
    <w:rsid w:val="00E76FB8"/>
    <w:rsid w:val="00E849E0"/>
    <w:rsid w:val="00E86554"/>
    <w:rsid w:val="00E9053C"/>
    <w:rsid w:val="00E9788B"/>
    <w:rsid w:val="00EB339A"/>
    <w:rsid w:val="00EB3855"/>
    <w:rsid w:val="00EB39D1"/>
    <w:rsid w:val="00EB4450"/>
    <w:rsid w:val="00EC1B40"/>
    <w:rsid w:val="00EC218D"/>
    <w:rsid w:val="00EC6CB2"/>
    <w:rsid w:val="00ED268F"/>
    <w:rsid w:val="00ED7E57"/>
    <w:rsid w:val="00EE2146"/>
    <w:rsid w:val="00EE2338"/>
    <w:rsid w:val="00EE32FE"/>
    <w:rsid w:val="00EE3C6A"/>
    <w:rsid w:val="00EF401F"/>
    <w:rsid w:val="00EF6F2D"/>
    <w:rsid w:val="00F077FF"/>
    <w:rsid w:val="00F07F5A"/>
    <w:rsid w:val="00F102E2"/>
    <w:rsid w:val="00F1101C"/>
    <w:rsid w:val="00F11C5E"/>
    <w:rsid w:val="00F166AB"/>
    <w:rsid w:val="00F25D42"/>
    <w:rsid w:val="00F25F6B"/>
    <w:rsid w:val="00F26AC8"/>
    <w:rsid w:val="00F2799C"/>
    <w:rsid w:val="00F34D98"/>
    <w:rsid w:val="00F425C8"/>
    <w:rsid w:val="00F44048"/>
    <w:rsid w:val="00F447EB"/>
    <w:rsid w:val="00F46A76"/>
    <w:rsid w:val="00F50F1D"/>
    <w:rsid w:val="00F519BD"/>
    <w:rsid w:val="00F71ADE"/>
    <w:rsid w:val="00F74522"/>
    <w:rsid w:val="00F74F78"/>
    <w:rsid w:val="00F76FC5"/>
    <w:rsid w:val="00F851E8"/>
    <w:rsid w:val="00F862F1"/>
    <w:rsid w:val="00F91659"/>
    <w:rsid w:val="00F951CD"/>
    <w:rsid w:val="00F95A04"/>
    <w:rsid w:val="00F97968"/>
    <w:rsid w:val="00FA15A5"/>
    <w:rsid w:val="00FA64F0"/>
    <w:rsid w:val="00FA698B"/>
    <w:rsid w:val="00FA759C"/>
    <w:rsid w:val="00FB363B"/>
    <w:rsid w:val="00FB4CF5"/>
    <w:rsid w:val="00FB7ECC"/>
    <w:rsid w:val="00FC5EC7"/>
    <w:rsid w:val="00FC70B4"/>
    <w:rsid w:val="00FD27AB"/>
    <w:rsid w:val="00FD694E"/>
    <w:rsid w:val="00FE294B"/>
    <w:rsid w:val="00FE5934"/>
    <w:rsid w:val="00FE642C"/>
    <w:rsid w:val="00FE7A2D"/>
    <w:rsid w:val="00FF507A"/>
    <w:rsid w:val="00FF5791"/>
    <w:rsid w:val="00FF6DCF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8A6B"/>
  <w15:docId w15:val="{5BD7647F-75EA-4119-B3ED-CB45D36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305"/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4A4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FC0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A7C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44A4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1F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A7C"/>
    <w:rPr>
      <w:rFonts w:ascii="Times New Roman" w:eastAsiaTheme="majorEastAsia" w:hAnsi="Times New Roman" w:cstheme="majorBidi"/>
      <w:b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4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5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5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5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9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579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00D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D98"/>
  </w:style>
  <w:style w:type="paragraph" w:styleId="Footer">
    <w:name w:val="footer"/>
    <w:basedOn w:val="Normal"/>
    <w:link w:val="FooterChar"/>
    <w:uiPriority w:val="99"/>
    <w:unhideWhenUsed/>
    <w:rsid w:val="00300D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D98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73719"/>
    <w:pPr>
      <w:widowControl w:val="0"/>
      <w:spacing w:line="240" w:lineRule="auto"/>
    </w:pPr>
    <w:rPr>
      <w:rFonts w:eastAsia="Times New Roman" w:cs="Times New Roman"/>
      <w:b/>
      <w:color w:val="auto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73719"/>
    <w:rPr>
      <w:rFonts w:ascii="Times New Roman" w:eastAsia="Times New Roman" w:hAnsi="Times New Roman" w:cs="Times New Roman"/>
      <w:sz w:val="26"/>
      <w:szCs w:val="26"/>
      <w:lang w:val="vi"/>
    </w:rPr>
  </w:style>
  <w:style w:type="character" w:styleId="Hyperlink">
    <w:name w:val="Hyperlink"/>
    <w:basedOn w:val="DefaultParagraphFont"/>
    <w:uiPriority w:val="99"/>
    <w:unhideWhenUsed/>
    <w:rsid w:val="009A021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0190"/>
    <w:pPr>
      <w:widowControl w:val="0"/>
      <w:spacing w:after="200" w:line="240" w:lineRule="auto"/>
      <w:jc w:val="center"/>
    </w:pPr>
    <w:rPr>
      <w:rFonts w:eastAsia="Times New Roman" w:cs="Times New Roman"/>
      <w:i/>
      <w:iCs/>
      <w:szCs w:val="18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46348"/>
  </w:style>
  <w:style w:type="character" w:styleId="UnresolvedMention">
    <w:name w:val="Unresolved Mention"/>
    <w:basedOn w:val="DefaultParagraphFont"/>
    <w:uiPriority w:val="99"/>
    <w:semiHidden/>
    <w:unhideWhenUsed/>
    <w:rsid w:val="006D2C3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12736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4D76"/>
    <w:pPr>
      <w:tabs>
        <w:tab w:val="right" w:leader="dot" w:pos="921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D76"/>
    <w:pPr>
      <w:tabs>
        <w:tab w:val="left" w:pos="880"/>
        <w:tab w:val="right" w:leader="dot" w:pos="9214"/>
      </w:tabs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34D76"/>
    <w:pPr>
      <w:tabs>
        <w:tab w:val="left" w:pos="1540"/>
        <w:tab w:val="right" w:leader="dot" w:pos="9214"/>
      </w:tabs>
      <w:spacing w:after="100"/>
      <w:ind w:left="520"/>
    </w:pPr>
  </w:style>
  <w:style w:type="paragraph" w:customStyle="1" w:styleId="TableParagraph">
    <w:name w:val="Table Paragraph"/>
    <w:basedOn w:val="Normal"/>
    <w:uiPriority w:val="1"/>
    <w:qFormat/>
    <w:rsid w:val="00FE642C"/>
    <w:pPr>
      <w:widowControl w:val="0"/>
      <w:spacing w:before="1" w:line="240" w:lineRule="auto"/>
      <w:ind w:left="109"/>
    </w:pPr>
    <w:rPr>
      <w:rFonts w:eastAsia="Times New Roman" w:cs="Times New Roman"/>
      <w:color w:val="auto"/>
      <w:sz w:val="22"/>
      <w:lang w:val="vi"/>
    </w:rPr>
  </w:style>
  <w:style w:type="paragraph" w:styleId="NoSpacing">
    <w:name w:val="No Spacing"/>
    <w:link w:val="NoSpacingChar"/>
    <w:uiPriority w:val="1"/>
    <w:qFormat/>
    <w:rsid w:val="00B1047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047F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lucid.app/lucidchart/af9c8332-4243-47c4-bd53-b08b27aaaefb/edit?viewport_loc=-1436%2C-1520%2C3337%2C1564%2C0_0&amp;invitationId=inv_3f2e3458-aa33-4a9d-afa6-546aef9479d8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aGgIqMb22GFEN2MyJZ8KBMtFGw==">CgMxLjAyDmguNm11dmFjNGhlN3drMg5oLmk2bGJ4MnBrZ3NuaTIOaC52NnR4MWUyZXprNGwyDmguYW82NHpydnEwOGNqMg5oLnljbTRoamp2cXhuczIOaC5nb2hid2d3ZW8yeTkyDmgueGI1bXI1eGZ1NmJ1Mg5oLmpybWJnN2oybmYxcTIOaC4xd2MyN2ZucXRzNmYyDmguMjJib2IxNngwMnFlMg5oLnBqamoxcWNmcmQ4MDIOaC5vNjFqMG5ia3M5ankyDmgueHRxMXFrcW5ycHF0Mg5oLjlnbnFpd3R4bWNuajIOaC5xYzJvcHViamNpanIyDmguYzh4bHNzbDR6ZWYwOAByITF6cEgxNkIwdUFiamxNRGpRczdQc24yT3dDNjZZWms5Mg==</go:docsCustomData>
</go:gDocsCustomXmlDataStorage>
</file>

<file path=customXml/item2.xml><?xml version="1.0" encoding="utf-8"?>
<b:Sources xmlns:b="http://schemas.openxmlformats.org/officeDocument/2006/bibliography" StyleName="IEEE" SelectedStyle="\IEEE2006OfficeOnline.xsl" Version="2006">
  <b:Source>
    <b:Tag>Cục20</b:Tag>
    <b:SourceType>InternetSite</b:SourceType>
    <b:Guid>{359B0359-61B3-4383-A584-6FA45214AB28}</b:Guid>
    <b:Title>Cảnh giác thuê phòng trọ qua mạng khi đi thi đại học</b:Title>
    <b:Year>2014</b:Year>
    <b:City>Hà Nội</b:City>
    <b:Author>
      <b:Author>
        <b:NameList>
          <b:Person>
            <b:Last>Nhung</b:Last>
            <b:First>Hồng</b:First>
          </b:Person>
        </b:NameList>
      </b:Author>
    </b:Author>
    <b:URL>https://giaoduc.net.vn/canh-giac-thue-phong-tro-qua-mang-khi-di-thi-dai-hoc-post146082.gd</b:URL>
    <b:Month>6</b:Month>
    <b:Day>16</b:Day>
    <b:RefOrder>1</b:RefOrder>
  </b:Source>
  <b:Source>
    <b:Tag>ANN23</b:Tag>
    <b:SourceType>DocumentFromInternetSite</b:SourceType>
    <b:Guid>{0EE0FC49-984B-4FAD-BC9B-30AC20E39F0A}</b:Guid>
    <b:Title>Thị trường thuê trọ TP Hồ Chí Minh bắt đầu sôi nổi</b:Title>
    <b:Year>2023</b:Year>
    <b:Month>8</b:Month>
    <b:Day>14</b:Day>
    <b:URL>https://vtv.vn/goc-doanh-nghiep/thi-truong-thue-tro-tp-ho-chi-minh-bat-dau-soi-noi-20230814190049652.htm</b:URL>
    <b:Author>
      <b:Author>
        <b:NameList>
          <b:Person>
            <b:Last>PV</b:Last>
          </b:Person>
        </b:NameList>
      </b:Author>
    </b:Author>
    <b:RefOrder>2</b:RefOrder>
  </b:Source>
  <b:Source>
    <b:Tag>Jia16</b:Tag>
    <b:SourceType>Report</b:SourceType>
    <b:Guid>{038F0B18-E9CB-4FA9-9E25-6D543CEE319D}</b:Guid>
    <b:Title>Phân tích các yếu tố ảnh hưởng đến quyết định thuê nhà trọ của sinh viên Trường Đại học Trà Vinh</b:Title>
    <b:JournalName>Kalouma</b:JournalName>
    <b:Year>2020</b:Year>
    <b:LCID>en-US</b:LCID>
    <b:URL>https://tapchicongthuong.vn/bai-viet/phan-tich-cac-yeu-to-anh-huong-den-quyet-dinh-thue-nha-tro-cua-sinh-vien-truong-dai-hoc-tra-vinh-71775.htm</b:URL>
    <b:City>Trà Vinh</b:City>
    <b:Author>
      <b:Author>
        <b:Corporate>NGUYỄN THỊ HỒNG PHÚC - LÊ MỘNG KHA</b:Corporate>
      </b:Author>
    </b:Author>
    <b:Department>Trường Đại học Trà Vinh</b:Department>
    <b:RefOrder>3</b:RefOrder>
  </b:Source>
  <b:Source>
    <b:Tag>Placeholder1</b:Tag>
    <b:SourceType>DocumentFromInternetSite</b:SourceType>
    <b:Guid>{AE50A476-5F9A-40A6-B548-57EE2DEAC861}</b:Guid>
    <b:Title>TP Hồ Chí Minh có 37 ngàn phòng trọ nhỏ hơn 10m2</b:Title>
    <b:Year>2022</b:Year>
    <b:Author>
      <b:Author>
        <b:NameList>
          <b:Person>
            <b:Last>Hòa</b:Last>
            <b:First>Đông</b:First>
          </b:Person>
        </b:NameList>
      </b:Author>
    </b:Author>
    <b:Month>1</b:Month>
    <b:Day>25</b:Day>
    <b:URL>https://baophapluat.vn/tp-ho-chi-minh-co-37-ngan-phong-tro-nho-hon-10m2-post431909.html</b:URL>
    <b:JournalName>Báo Pháp Luật</b:JournalName>
    <b:RefOrder>4</b:RefOrder>
  </b:Source>
  <b:Source>
    <b:Tag>Hea22</b:Tag>
    <b:SourceType>JournalArticle</b:SourceType>
    <b:Guid>{12306AF4-74D9-4FA3-9CBB-6C8F1F39AEFB}</b:Guid>
    <b:Title>Renovating the Pyramid of Needs: Contemporary Extensions Built Upon Ancient Foundations</b:Title>
    <b:Year>2011</b:Year>
    <b:Author>
      <b:Author>
        <b:Corporate>Douglas T. Kenrick, Vladas Griskevicius, Steven L. Neuberg, Mark Schaller</b:Corporate>
      </b:Author>
    </b:Author>
    <b:JournalName>National Library of Medicine</b:JournalName>
    <b:Pages>292-314</b:Pages>
    <b:Volume>5</b:Volume>
    <b:City>Ciudad Real</b:City>
    <b:Month>10</b:Month>
    <b:Day>2</b:Day>
    <b:DOI>10.1177/1745691610369469</b:DOI>
    <b:Issue>3</b:Issue>
    <b:URL>https://www.ncbi.nlm.nih.gov/pmc/articles/PMC3161123/</b:URL>
    <b:RefOrder>5</b:RefOrder>
  </b:Source>
  <b:Source>
    <b:Tag>Oma20</b:Tag>
    <b:SourceType>BookSection</b:SourceType>
    <b:Guid>{0D0FDD02-1A46-4C32-BF70-BEA015C5A4D6}</b:Guid>
    <b:Title>Classics in the History of Psychology </b:Title>
    <b:Pages>370-396</b:Pages>
    <b:Author>
      <b:Author>
        <b:Corporate>Omar Saeed, Ahmer Asif</b:Corporate>
      </b:Author>
      <b:BookAuthor>
        <b:NameList>
          <b:Person>
            <b:Last>Maslow</b:Last>
            <b:First>Abraham</b:First>
          </b:Person>
        </b:NameList>
      </b:BookAuthor>
    </b:Author>
    <b:BookTitle>A Theory of Human Motivation</b:BookTitle>
    <b:City>Toronto</b:City>
    <b:URL>https://www.livrosgratis.com.br/ler-livro-online-88633/a-theory-of-human-motivation</b:URL>
    <b:StateProvince>Ontario</b:StateProvince>
    <b:CountryRegion>Canada</b:CountryRegion>
    <b:Volume>50</b:Volume>
    <b:RefOrder>6</b:RefOrder>
  </b:Source>
  <b:Source>
    <b:Tag>Phâ22</b:Tag>
    <b:SourceType>BookSection</b:SourceType>
    <b:Guid>{DB7570A5-AE68-4A5B-9187-1BAA22D9078D}</b:Guid>
    <b:Title>Principles of Marketing</b:Title>
    <b:Year>2022</b:Year>
    <b:Author>
      <b:Author>
        <b:Corporate>Philip Kotler, Gary Armstrong</b:Corporate>
      </b:Author>
      <b:BookAuthor>
        <b:NameList>
          <b:Person>
            <b:Last>Philip Kotler</b:Last>
            <b:First>Gary</b:First>
            <b:Middle>Armstrong</b:Middle>
          </b:Person>
        </b:NameList>
      </b:BookAuthor>
    </b:Author>
    <b:Pages>26-62</b:Pages>
    <b:BookTitle>Principles of Marketing</b:BookTitle>
    <b:URL>https://opac.atmaluhur.ac.id/uploaded_files/temporary/DigitalCollection/ODljY2E4ODIyODViZjFkODgzNDUxYWZlNWFhZmY2MGE5MDc0ZDVmYw==.pdf</b:URL>
    <b:RefOrder>7</b:RefOrder>
  </b:Source>
  <b:Source>
    <b:Tag>Rus08</b:Tag>
    <b:SourceType>Book</b:SourceType>
    <b:Guid>{FC583DAE-A512-4B5B-B703-D4BBA61AF812}</b:Guid>
    <b:Title>Customer Service: New Rules for a Social Media World</b:Title>
    <b:Year>2010</b:Year>
    <b:JournalName>Science Direct</b:JournalName>
    <b:Issue>4</b:Issue>
    <b:Author>
      <b:Author>
        <b:NameList>
          <b:Person>
            <b:Last>Shankman</b:Last>
            <b:First>Peter</b:First>
          </b:Person>
        </b:NameList>
      </b:Author>
    </b:Author>
    <b:URL>https://123docz.net/document/2244990-customer-service-new-rules-for-a-social-media-world.htm</b:URL>
    <b:RefOrder>8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6F7D89-2F9B-4192-8F6C-D411A379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 le</dc:creator>
  <cp:lastModifiedBy>Maxsys</cp:lastModifiedBy>
  <cp:revision>603</cp:revision>
  <cp:lastPrinted>2024-06-30T08:32:00Z</cp:lastPrinted>
  <dcterms:created xsi:type="dcterms:W3CDTF">2024-02-28T15:19:00Z</dcterms:created>
  <dcterms:modified xsi:type="dcterms:W3CDTF">2024-09-03T08:04:00Z</dcterms:modified>
</cp:coreProperties>
</file>