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  <w:t xml:space="preserve">1- Primero si no los tenemos instalado vamos a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  <w:rtl w:val="0"/>
        </w:rPr>
        <w:t xml:space="preserve">Help-&gt;Install new software y buscamos en “All Available sites”. Y buscamos egit. Marcamos las 2 opciones de la imagen. Aceptamos los términos y reiniciamos Eclipse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  <w:rtl w:val="0"/>
        </w:rPr>
        <w:t xml:space="preserve">2- Después hay que indicar dónde va a trabajar nuestro repositorio Git de forma local. Nos vamos a Windows-&gt;preferences-&gt;team-&gt;git. ahí, en la carpeta por defecto del repositorio indicamos la ruta que queremos que sea.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5734050" cy="537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  <w:rtl w:val="0"/>
        </w:rPr>
        <w:t xml:space="preserve">3- botón derecho sobre nuestro proyecto. Marcamos Team-&gt;Share Project -&gt; Git. Nos aparece la siguiente ventana. Le damos a crear.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5734050" cy="168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  <w:rtl w:val="0"/>
        </w:rPr>
        <w:t xml:space="preserve">4- Indicamos la ruta de nuestro proyecto y le damos un nombre.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4781550" cy="3467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  <w:rtl w:val="0"/>
        </w:rPr>
        <w:t xml:space="preserve">5-Hacemos el primer commit. Botón derecho sobre el proyecto -&gt; Team -&gt; Commit. y ya habremos puesto los archivos en el repositorio local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3684686" cy="73771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686" cy="737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  <w:rtl w:val="0"/>
        </w:rPr>
        <w:t xml:space="preserve">6- depsues en team-&gt;remote-&gt;push ponemos los archivos en nuestro repositorio de github para eso ponemos la url nos autentificamos y ya estaría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5734050" cy="636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5648325" cy="61912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fafafa" w:val="clear"/>
        </w:rPr>
        <w:drawing>
          <wp:inline distB="114300" distT="114300" distL="114300" distR="114300">
            <wp:extent cx="398145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