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FFD4" w14:textId="306C239F" w:rsidR="009F4447" w:rsidRDefault="00B642D5" w:rsidP="007E3C05">
      <w:pPr>
        <w:pBdr>
          <w:bottom w:val="thinThickThinMediumGap" w:sz="18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Fachwerk </w:t>
      </w:r>
      <w:r w:rsidR="007E3C05">
        <w:rPr>
          <w:b/>
          <w:bCs/>
          <w:sz w:val="40"/>
          <w:szCs w:val="40"/>
        </w:rPr>
        <w:t>Management System</w:t>
      </w:r>
    </w:p>
    <w:p w14:paraId="3E1DFA84" w14:textId="77777777" w:rsidR="00B642D5" w:rsidRPr="00B642D5" w:rsidRDefault="00B642D5" w:rsidP="00B642D5">
      <w:pPr>
        <w:rPr>
          <w:sz w:val="24"/>
          <w:szCs w:val="24"/>
        </w:rPr>
      </w:pPr>
    </w:p>
    <w:sectPr w:rsidR="00B642D5" w:rsidRPr="00B642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94"/>
    <w:rsid w:val="007E3C05"/>
    <w:rsid w:val="00840594"/>
    <w:rsid w:val="009F4447"/>
    <w:rsid w:val="00B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82ED"/>
  <w15:chartTrackingRefBased/>
  <w15:docId w15:val="{9472E5FA-06A7-4539-AAF2-CFD44D06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Leon-Alexander</dc:creator>
  <cp:keywords/>
  <dc:description/>
  <cp:lastModifiedBy>Leon-Alexander</cp:lastModifiedBy>
  <cp:revision>2</cp:revision>
  <dcterms:created xsi:type="dcterms:W3CDTF">2022-04-24T14:52:00Z</dcterms:created>
  <dcterms:modified xsi:type="dcterms:W3CDTF">2022-04-24T15:11:00Z</dcterms:modified>
</cp:coreProperties>
</file>