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7819" w14:textId="36ED9D9D" w:rsidR="00732A47" w:rsidRDefault="001E4886" w:rsidP="001E4886">
      <w:pPr>
        <w:jc w:val="center"/>
        <w:rPr>
          <w:b/>
          <w:bCs/>
          <w:sz w:val="48"/>
          <w:szCs w:val="48"/>
          <w:u w:val="single"/>
        </w:rPr>
      </w:pPr>
      <w:r>
        <w:rPr>
          <w:b/>
          <w:bCs/>
          <w:sz w:val="48"/>
          <w:szCs w:val="48"/>
          <w:u w:val="single"/>
        </w:rPr>
        <w:t>Fachwerk-Management</w:t>
      </w:r>
      <w:r w:rsidR="009B4CA8">
        <w:rPr>
          <w:b/>
          <w:bCs/>
          <w:sz w:val="48"/>
          <w:szCs w:val="48"/>
          <w:u w:val="single"/>
        </w:rPr>
        <w:t>-System</w:t>
      </w:r>
    </w:p>
    <w:p w14:paraId="0E88E344" w14:textId="77777777" w:rsidR="009B4CA8" w:rsidRDefault="009B4CA8" w:rsidP="009B4CA8">
      <w:pPr>
        <w:rPr>
          <w:sz w:val="32"/>
          <w:szCs w:val="32"/>
        </w:rPr>
      </w:pPr>
    </w:p>
    <w:p w14:paraId="3793E4D8" w14:textId="6ABA4EAD" w:rsidR="009B4CA8" w:rsidRDefault="00DC2FA2" w:rsidP="009B4CA8">
      <w:pPr>
        <w:rPr>
          <w:b/>
          <w:bCs/>
          <w:sz w:val="32"/>
          <w:szCs w:val="32"/>
        </w:rPr>
      </w:pPr>
      <w:r>
        <w:rPr>
          <w:b/>
          <w:bCs/>
          <w:sz w:val="32"/>
          <w:szCs w:val="32"/>
        </w:rPr>
        <w:t>Inhaltsverzeichnis:</w:t>
      </w:r>
    </w:p>
    <w:p w14:paraId="49241F27" w14:textId="22C20E71" w:rsidR="007A3494" w:rsidRPr="00781409" w:rsidRDefault="004F2F52" w:rsidP="004F2F52">
      <w:pPr>
        <w:pStyle w:val="Listenabsatz"/>
        <w:numPr>
          <w:ilvl w:val="0"/>
          <w:numId w:val="1"/>
        </w:numPr>
        <w:rPr>
          <w:b/>
          <w:bCs/>
          <w:sz w:val="28"/>
          <w:szCs w:val="28"/>
        </w:rPr>
      </w:pPr>
      <w:r w:rsidRPr="00781409">
        <w:rPr>
          <w:b/>
          <w:bCs/>
          <w:sz w:val="28"/>
          <w:szCs w:val="28"/>
        </w:rPr>
        <w:t>Seite 1:</w:t>
      </w:r>
    </w:p>
    <w:p w14:paraId="5B98653B" w14:textId="3C2A607B" w:rsidR="004F2F52" w:rsidRPr="00781409" w:rsidRDefault="004F2F52" w:rsidP="004F2F52">
      <w:pPr>
        <w:pStyle w:val="Listenabsatz"/>
        <w:numPr>
          <w:ilvl w:val="1"/>
          <w:numId w:val="1"/>
        </w:numPr>
        <w:rPr>
          <w:b/>
          <w:bCs/>
          <w:sz w:val="28"/>
          <w:szCs w:val="28"/>
        </w:rPr>
      </w:pPr>
      <w:r w:rsidRPr="00781409">
        <w:rPr>
          <w:sz w:val="28"/>
          <w:szCs w:val="28"/>
        </w:rPr>
        <w:t>Projektbeschreibung</w:t>
      </w:r>
    </w:p>
    <w:p w14:paraId="3EAA017E" w14:textId="210DF6AD" w:rsidR="004F2F52" w:rsidRPr="00781409" w:rsidRDefault="004F2F52" w:rsidP="004F2F52">
      <w:pPr>
        <w:pStyle w:val="Listenabsatz"/>
        <w:numPr>
          <w:ilvl w:val="1"/>
          <w:numId w:val="1"/>
        </w:numPr>
        <w:rPr>
          <w:b/>
          <w:bCs/>
          <w:sz w:val="28"/>
          <w:szCs w:val="28"/>
        </w:rPr>
      </w:pPr>
      <w:r w:rsidRPr="00781409">
        <w:rPr>
          <w:sz w:val="28"/>
          <w:szCs w:val="28"/>
        </w:rPr>
        <w:t>Projektmotivation</w:t>
      </w:r>
    </w:p>
    <w:p w14:paraId="01A919FE" w14:textId="1E27DD1A" w:rsidR="004F2F52" w:rsidRPr="00781409" w:rsidRDefault="000D0DF8" w:rsidP="000D0DF8">
      <w:pPr>
        <w:pStyle w:val="Listenabsatz"/>
        <w:numPr>
          <w:ilvl w:val="0"/>
          <w:numId w:val="1"/>
        </w:numPr>
        <w:rPr>
          <w:b/>
          <w:bCs/>
          <w:sz w:val="28"/>
          <w:szCs w:val="28"/>
        </w:rPr>
      </w:pPr>
      <w:r w:rsidRPr="00781409">
        <w:rPr>
          <w:b/>
          <w:bCs/>
          <w:sz w:val="28"/>
          <w:szCs w:val="28"/>
        </w:rPr>
        <w:t>Seite 2:</w:t>
      </w:r>
    </w:p>
    <w:p w14:paraId="65008F1F" w14:textId="1255F273" w:rsidR="000D0DF8" w:rsidRPr="00781409" w:rsidRDefault="002F31CB" w:rsidP="000D0DF8">
      <w:pPr>
        <w:pStyle w:val="Listenabsatz"/>
        <w:numPr>
          <w:ilvl w:val="1"/>
          <w:numId w:val="1"/>
        </w:numPr>
        <w:rPr>
          <w:b/>
          <w:bCs/>
          <w:sz w:val="28"/>
          <w:szCs w:val="28"/>
        </w:rPr>
      </w:pPr>
      <w:r w:rsidRPr="00781409">
        <w:rPr>
          <w:sz w:val="28"/>
          <w:szCs w:val="28"/>
        </w:rPr>
        <w:t>Projektverlauf</w:t>
      </w:r>
    </w:p>
    <w:p w14:paraId="3575B440" w14:textId="77777777" w:rsidR="002D124E" w:rsidRDefault="00CA72D0" w:rsidP="00CA72D0">
      <w:pPr>
        <w:pStyle w:val="Listenabsatz"/>
        <w:numPr>
          <w:ilvl w:val="0"/>
          <w:numId w:val="1"/>
        </w:numPr>
        <w:rPr>
          <w:b/>
          <w:bCs/>
          <w:sz w:val="28"/>
          <w:szCs w:val="28"/>
        </w:rPr>
      </w:pPr>
      <w:r w:rsidRPr="00781409">
        <w:rPr>
          <w:b/>
          <w:bCs/>
          <w:sz w:val="28"/>
          <w:szCs w:val="28"/>
        </w:rPr>
        <w:t>Seite 3 – 6:</w:t>
      </w:r>
    </w:p>
    <w:p w14:paraId="4CA6CF05" w14:textId="58D66F39" w:rsidR="002F31CB" w:rsidRPr="002D124E" w:rsidRDefault="00A5381B" w:rsidP="002D124E">
      <w:pPr>
        <w:pStyle w:val="Listenabsatz"/>
        <w:numPr>
          <w:ilvl w:val="1"/>
          <w:numId w:val="1"/>
        </w:numPr>
        <w:rPr>
          <w:sz w:val="28"/>
          <w:szCs w:val="28"/>
        </w:rPr>
      </w:pPr>
      <w:r w:rsidRPr="002D124E">
        <w:rPr>
          <w:sz w:val="28"/>
          <w:szCs w:val="28"/>
        </w:rPr>
        <w:t>Projektfortschritt</w:t>
      </w:r>
    </w:p>
    <w:p w14:paraId="31440BFF" w14:textId="1A50B12D" w:rsidR="00781409" w:rsidRPr="00781409" w:rsidRDefault="00781409" w:rsidP="00CA72D0">
      <w:pPr>
        <w:pStyle w:val="Listenabsatz"/>
        <w:numPr>
          <w:ilvl w:val="0"/>
          <w:numId w:val="1"/>
        </w:numPr>
        <w:rPr>
          <w:b/>
          <w:bCs/>
          <w:sz w:val="28"/>
          <w:szCs w:val="28"/>
        </w:rPr>
      </w:pPr>
      <w:r w:rsidRPr="00781409">
        <w:rPr>
          <w:b/>
          <w:bCs/>
          <w:sz w:val="28"/>
          <w:szCs w:val="28"/>
        </w:rPr>
        <w:t>Seite 7 – 9:</w:t>
      </w:r>
    </w:p>
    <w:p w14:paraId="204F47B6" w14:textId="5D8C78DF" w:rsidR="00781409" w:rsidRDefault="0F002C0B" w:rsidP="00781409">
      <w:pPr>
        <w:pStyle w:val="Listenabsatz"/>
        <w:numPr>
          <w:ilvl w:val="1"/>
          <w:numId w:val="1"/>
        </w:numPr>
        <w:rPr>
          <w:sz w:val="28"/>
          <w:szCs w:val="28"/>
        </w:rPr>
      </w:pPr>
      <w:r w:rsidRPr="0F002C0B">
        <w:rPr>
          <w:sz w:val="28"/>
          <w:szCs w:val="28"/>
        </w:rPr>
        <w:t>Seite   7: Nikolas</w:t>
      </w:r>
    </w:p>
    <w:p w14:paraId="29492DE2" w14:textId="2FBE7372" w:rsidR="002476D6" w:rsidRDefault="0F002C0B" w:rsidP="00781409">
      <w:pPr>
        <w:pStyle w:val="Listenabsatz"/>
        <w:numPr>
          <w:ilvl w:val="1"/>
          <w:numId w:val="1"/>
        </w:numPr>
        <w:rPr>
          <w:sz w:val="28"/>
          <w:szCs w:val="28"/>
        </w:rPr>
      </w:pPr>
      <w:r w:rsidRPr="0F002C0B">
        <w:rPr>
          <w:sz w:val="28"/>
          <w:szCs w:val="28"/>
        </w:rPr>
        <w:t>Seite   8: Leon</w:t>
      </w:r>
    </w:p>
    <w:p w14:paraId="4BE7133D" w14:textId="49A2C705" w:rsidR="2C9E99BD" w:rsidRDefault="0F002C0B" w:rsidP="2C9E99BD">
      <w:pPr>
        <w:pStyle w:val="Listenabsatz"/>
        <w:numPr>
          <w:ilvl w:val="1"/>
          <w:numId w:val="1"/>
        </w:numPr>
        <w:rPr>
          <w:sz w:val="28"/>
          <w:szCs w:val="28"/>
        </w:rPr>
      </w:pPr>
      <w:r w:rsidRPr="0F002C0B">
        <w:rPr>
          <w:sz w:val="28"/>
          <w:szCs w:val="28"/>
        </w:rPr>
        <w:t>Seite   9: Yassin</w:t>
      </w:r>
    </w:p>
    <w:p w14:paraId="3D798A2D" w14:textId="3DBDC664" w:rsidR="0F002C0B" w:rsidRDefault="0F002C0B" w:rsidP="0F002C0B">
      <w:pPr>
        <w:pStyle w:val="Listenabsatz"/>
        <w:numPr>
          <w:ilvl w:val="1"/>
          <w:numId w:val="1"/>
        </w:numPr>
        <w:rPr>
          <w:sz w:val="28"/>
          <w:szCs w:val="28"/>
        </w:rPr>
      </w:pPr>
      <w:r w:rsidRPr="0F002C0B">
        <w:rPr>
          <w:sz w:val="28"/>
          <w:szCs w:val="28"/>
        </w:rPr>
        <w:t>Seite 10: Luis</w:t>
      </w:r>
    </w:p>
    <w:p w14:paraId="396E05CE" w14:textId="311869DC" w:rsidR="000837A6" w:rsidRDefault="000837A6" w:rsidP="0F002C0B">
      <w:pPr>
        <w:pStyle w:val="Listenabsatz"/>
        <w:numPr>
          <w:ilvl w:val="1"/>
          <w:numId w:val="1"/>
        </w:numPr>
        <w:rPr>
          <w:sz w:val="28"/>
          <w:szCs w:val="28"/>
        </w:rPr>
      </w:pPr>
      <w:r>
        <w:rPr>
          <w:sz w:val="28"/>
          <w:szCs w:val="28"/>
        </w:rPr>
        <w:t>Seite 11: Alex</w:t>
      </w:r>
    </w:p>
    <w:p w14:paraId="6004FAC9" w14:textId="77777777" w:rsidR="00781409" w:rsidRDefault="00781409">
      <w:pPr>
        <w:rPr>
          <w:sz w:val="28"/>
          <w:szCs w:val="28"/>
        </w:rPr>
      </w:pPr>
      <w:r>
        <w:rPr>
          <w:sz w:val="28"/>
          <w:szCs w:val="28"/>
        </w:rPr>
        <w:br w:type="page"/>
      </w:r>
    </w:p>
    <w:p w14:paraId="7E44A43C" w14:textId="1FCF42F3" w:rsidR="00781409" w:rsidRDefault="00646005" w:rsidP="00781409">
      <w:pPr>
        <w:rPr>
          <w:b/>
          <w:bCs/>
          <w:sz w:val="32"/>
          <w:szCs w:val="32"/>
        </w:rPr>
      </w:pPr>
      <w:r>
        <w:rPr>
          <w:b/>
          <w:bCs/>
          <w:sz w:val="32"/>
          <w:szCs w:val="32"/>
        </w:rPr>
        <w:lastRenderedPageBreak/>
        <w:t>Projektbeschreibung</w:t>
      </w:r>
    </w:p>
    <w:p w14:paraId="064D648B" w14:textId="4592E3AE" w:rsidR="00646005" w:rsidRDefault="00495474" w:rsidP="00781409">
      <w:pPr>
        <w:rPr>
          <w:sz w:val="24"/>
          <w:szCs w:val="24"/>
        </w:rPr>
      </w:pPr>
      <w:r>
        <w:rPr>
          <w:sz w:val="24"/>
          <w:szCs w:val="24"/>
        </w:rPr>
        <w:t>Das Projekt mit dem Namen Fachwerk-Management-System (kurz FMS) ist ein</w:t>
      </w:r>
      <w:r w:rsidR="00D30B82">
        <w:rPr>
          <w:sz w:val="24"/>
          <w:szCs w:val="24"/>
        </w:rPr>
        <w:t>e De</w:t>
      </w:r>
      <w:r w:rsidR="00F54376">
        <w:rPr>
          <w:sz w:val="24"/>
          <w:szCs w:val="24"/>
        </w:rPr>
        <w:t>s</w:t>
      </w:r>
      <w:r w:rsidR="00D30B82">
        <w:rPr>
          <w:sz w:val="24"/>
          <w:szCs w:val="24"/>
        </w:rPr>
        <w:t>ktop-Applikation für eine Varietät von Betriebssystemen</w:t>
      </w:r>
      <w:r w:rsidR="00543542">
        <w:rPr>
          <w:sz w:val="24"/>
          <w:szCs w:val="24"/>
        </w:rPr>
        <w:t>.</w:t>
      </w:r>
    </w:p>
    <w:p w14:paraId="303EEF65" w14:textId="77777777" w:rsidR="000B4233" w:rsidRDefault="00543542" w:rsidP="00781409">
      <w:pPr>
        <w:rPr>
          <w:sz w:val="24"/>
          <w:szCs w:val="24"/>
        </w:rPr>
      </w:pPr>
      <w:r>
        <w:rPr>
          <w:sz w:val="24"/>
          <w:szCs w:val="24"/>
        </w:rPr>
        <w:t xml:space="preserve">Das Programm soll Bibliothekaren/innen und Lehrkräften eine einfache und unkomplizierte </w:t>
      </w:r>
      <w:r w:rsidR="000B4233">
        <w:rPr>
          <w:sz w:val="24"/>
          <w:szCs w:val="24"/>
        </w:rPr>
        <w:t>UI bereitstellen, die das Anlegen und Ausleihen von Fachwerken / Büchern unterstützt und die Zusammenhänge von Buch und Ausleihendem in einer Datenbank speichert.</w:t>
      </w:r>
    </w:p>
    <w:p w14:paraId="7DC3C3A7" w14:textId="325C1FE0" w:rsidR="002F2C99" w:rsidRDefault="002F2C99" w:rsidP="00781409">
      <w:pPr>
        <w:rPr>
          <w:sz w:val="24"/>
          <w:szCs w:val="24"/>
        </w:rPr>
      </w:pPr>
      <w:r>
        <w:rPr>
          <w:sz w:val="24"/>
          <w:szCs w:val="24"/>
        </w:rPr>
        <w:t>Es soll an jeglichen Schulen als Standard zur Verfügung stehen und als Open Source Projekt jederzeit für jede</w:t>
      </w:r>
      <w:r w:rsidR="003A24C9">
        <w:rPr>
          <w:sz w:val="24"/>
          <w:szCs w:val="24"/>
        </w:rPr>
        <w:t xml:space="preserve"> Person</w:t>
      </w:r>
      <w:r>
        <w:rPr>
          <w:sz w:val="24"/>
          <w:szCs w:val="24"/>
        </w:rPr>
        <w:t xml:space="preserve"> einsehbar und </w:t>
      </w:r>
      <w:r w:rsidR="003A24C9">
        <w:rPr>
          <w:sz w:val="24"/>
          <w:szCs w:val="24"/>
        </w:rPr>
        <w:t>nutzbar sein.</w:t>
      </w:r>
    </w:p>
    <w:p w14:paraId="039ADD0F" w14:textId="77777777" w:rsidR="000B4233" w:rsidRDefault="000B4233" w:rsidP="00781409">
      <w:pPr>
        <w:rPr>
          <w:b/>
          <w:bCs/>
          <w:sz w:val="24"/>
          <w:szCs w:val="24"/>
        </w:rPr>
      </w:pPr>
      <w:r>
        <w:rPr>
          <w:b/>
          <w:bCs/>
          <w:sz w:val="24"/>
          <w:szCs w:val="24"/>
        </w:rPr>
        <w:t>Allgemeine Projektinformationen:</w:t>
      </w:r>
    </w:p>
    <w:p w14:paraId="56015902" w14:textId="2A01B5E4" w:rsidR="00576110" w:rsidRPr="00576110" w:rsidRDefault="00576110" w:rsidP="00781409">
      <w:pPr>
        <w:rPr>
          <w:sz w:val="24"/>
          <w:szCs w:val="24"/>
        </w:rPr>
      </w:pPr>
      <w:r>
        <w:rPr>
          <w:b/>
          <w:bCs/>
          <w:sz w:val="24"/>
          <w:szCs w:val="24"/>
        </w:rPr>
        <w:tab/>
      </w:r>
      <w:r>
        <w:rPr>
          <w:sz w:val="24"/>
          <w:szCs w:val="24"/>
        </w:rPr>
        <w:t>Derzeitige Version des Programms: 1.1.2</w:t>
      </w:r>
    </w:p>
    <w:p w14:paraId="6DEDE2DD" w14:textId="506B5040" w:rsidR="00543542" w:rsidRDefault="000B4233" w:rsidP="00781409">
      <w:pPr>
        <w:rPr>
          <w:sz w:val="24"/>
          <w:szCs w:val="24"/>
        </w:rPr>
      </w:pPr>
      <w:r>
        <w:rPr>
          <w:sz w:val="24"/>
          <w:szCs w:val="24"/>
        </w:rPr>
        <w:tab/>
        <w:t xml:space="preserve">Erscheinungsdatum: </w:t>
      </w:r>
      <w:r w:rsidR="009375D5">
        <w:rPr>
          <w:sz w:val="24"/>
          <w:szCs w:val="24"/>
        </w:rPr>
        <w:t>08.06.2022</w:t>
      </w:r>
      <w:r w:rsidR="00543542">
        <w:rPr>
          <w:sz w:val="24"/>
          <w:szCs w:val="24"/>
        </w:rPr>
        <w:t xml:space="preserve"> </w:t>
      </w:r>
    </w:p>
    <w:p w14:paraId="3ACBB0D5" w14:textId="6F055B89" w:rsidR="00576110" w:rsidRDefault="004C7E8F" w:rsidP="00781409">
      <w:pPr>
        <w:rPr>
          <w:sz w:val="24"/>
          <w:szCs w:val="24"/>
        </w:rPr>
      </w:pPr>
      <w:r>
        <w:rPr>
          <w:sz w:val="24"/>
          <w:szCs w:val="24"/>
        </w:rPr>
        <w:tab/>
      </w:r>
      <w:r w:rsidR="007863D7">
        <w:rPr>
          <w:sz w:val="24"/>
          <w:szCs w:val="24"/>
        </w:rPr>
        <w:t>Letztes Update: 08.06.2022</w:t>
      </w:r>
    </w:p>
    <w:p w14:paraId="3B957F5F" w14:textId="5628E50B" w:rsidR="00A1205E" w:rsidRDefault="00A1205E" w:rsidP="00781409">
      <w:pPr>
        <w:rPr>
          <w:sz w:val="24"/>
          <w:szCs w:val="24"/>
        </w:rPr>
      </w:pPr>
      <w:r>
        <w:rPr>
          <w:sz w:val="24"/>
          <w:szCs w:val="24"/>
        </w:rPr>
        <w:tab/>
        <w:t>Derzeitiger Stand des Projektes:</w:t>
      </w:r>
    </w:p>
    <w:p w14:paraId="79E7BFE4" w14:textId="4E744B8C" w:rsidR="00A1205E" w:rsidRDefault="00A1205E" w:rsidP="00781409">
      <w:pPr>
        <w:rPr>
          <w:sz w:val="24"/>
          <w:szCs w:val="24"/>
        </w:rPr>
      </w:pPr>
      <w:r>
        <w:rPr>
          <w:sz w:val="24"/>
          <w:szCs w:val="24"/>
        </w:rPr>
        <w:tab/>
      </w:r>
      <w:r>
        <w:rPr>
          <w:sz w:val="24"/>
          <w:szCs w:val="24"/>
        </w:rPr>
        <w:tab/>
      </w:r>
      <w:r w:rsidR="00C2643A">
        <w:rPr>
          <w:sz w:val="24"/>
          <w:szCs w:val="24"/>
        </w:rPr>
        <w:t>Verwaltung von Büchern, Nutzern und deren Zuordnung.</w:t>
      </w:r>
    </w:p>
    <w:p w14:paraId="28981B9D" w14:textId="5F6F5FEA" w:rsidR="0032458B" w:rsidRDefault="0032458B" w:rsidP="00781409">
      <w:pPr>
        <w:rPr>
          <w:sz w:val="24"/>
          <w:szCs w:val="24"/>
        </w:rPr>
      </w:pPr>
      <w:r>
        <w:rPr>
          <w:sz w:val="24"/>
          <w:szCs w:val="24"/>
        </w:rPr>
        <w:tab/>
      </w:r>
      <w:r>
        <w:rPr>
          <w:sz w:val="24"/>
          <w:szCs w:val="24"/>
        </w:rPr>
        <w:tab/>
        <w:t>MySQL-Server Support</w:t>
      </w:r>
      <w:r w:rsidR="007615F7">
        <w:rPr>
          <w:sz w:val="24"/>
          <w:szCs w:val="24"/>
        </w:rPr>
        <w:t xml:space="preserve"> </w:t>
      </w:r>
    </w:p>
    <w:p w14:paraId="5E8322AF" w14:textId="718DEAF0" w:rsidR="00C2643A" w:rsidRDefault="00C2643A" w:rsidP="00781409">
      <w:pPr>
        <w:rPr>
          <w:sz w:val="24"/>
          <w:szCs w:val="24"/>
        </w:rPr>
      </w:pPr>
      <w:r>
        <w:rPr>
          <w:sz w:val="24"/>
          <w:szCs w:val="24"/>
        </w:rPr>
        <w:tab/>
        <w:t>Folgt in Zukunft:</w:t>
      </w:r>
    </w:p>
    <w:p w14:paraId="6C7AF0FF" w14:textId="10131B94" w:rsidR="00C2643A" w:rsidRDefault="00276F24" w:rsidP="007F7FCD">
      <w:pPr>
        <w:ind w:left="1416" w:firstLine="4"/>
        <w:rPr>
          <w:sz w:val="24"/>
          <w:szCs w:val="24"/>
        </w:rPr>
      </w:pPr>
      <w:r>
        <w:rPr>
          <w:sz w:val="24"/>
          <w:szCs w:val="24"/>
        </w:rPr>
        <w:t>Nutzer</w:t>
      </w:r>
      <w:r w:rsidR="00504D54">
        <w:rPr>
          <w:sz w:val="24"/>
          <w:szCs w:val="24"/>
        </w:rPr>
        <w:t xml:space="preserve">system </w:t>
      </w:r>
      <w:r>
        <w:rPr>
          <w:sz w:val="24"/>
          <w:szCs w:val="24"/>
        </w:rPr>
        <w:t>über Datenbank</w:t>
      </w:r>
    </w:p>
    <w:p w14:paraId="769BFDB1" w14:textId="77777777" w:rsidR="006B27FC" w:rsidRDefault="006B27FC" w:rsidP="00781409">
      <w:pPr>
        <w:rPr>
          <w:sz w:val="24"/>
          <w:szCs w:val="24"/>
        </w:rPr>
      </w:pPr>
    </w:p>
    <w:p w14:paraId="64BC2CEF" w14:textId="077F1D0C" w:rsidR="006B27FC" w:rsidRDefault="006A35F9" w:rsidP="00781409">
      <w:pPr>
        <w:rPr>
          <w:b/>
          <w:bCs/>
          <w:sz w:val="32"/>
          <w:szCs w:val="32"/>
        </w:rPr>
      </w:pPr>
      <w:r>
        <w:rPr>
          <w:b/>
          <w:bCs/>
          <w:sz w:val="32"/>
          <w:szCs w:val="32"/>
        </w:rPr>
        <w:t>Projektmotivation</w:t>
      </w:r>
    </w:p>
    <w:p w14:paraId="00559B16" w14:textId="6BA347C2" w:rsidR="00050FF1" w:rsidRDefault="00133150" w:rsidP="00781409">
      <w:pPr>
        <w:rPr>
          <w:sz w:val="24"/>
          <w:szCs w:val="24"/>
        </w:rPr>
      </w:pPr>
      <w:r>
        <w:rPr>
          <w:sz w:val="24"/>
          <w:szCs w:val="24"/>
        </w:rPr>
        <w:t>Ursprünglich war das Projekt nur zur Nutzung und Präsentation im Schulunterricht vorgesehen, weshalb d</w:t>
      </w:r>
      <w:r w:rsidR="00C51AFD">
        <w:rPr>
          <w:sz w:val="24"/>
          <w:szCs w:val="24"/>
        </w:rPr>
        <w:t xml:space="preserve">ie Motivation für dieses Projekt sich </w:t>
      </w:r>
      <w:r>
        <w:rPr>
          <w:sz w:val="24"/>
          <w:szCs w:val="24"/>
        </w:rPr>
        <w:t xml:space="preserve">zunächst </w:t>
      </w:r>
      <w:r w:rsidR="00C51AFD">
        <w:rPr>
          <w:sz w:val="24"/>
          <w:szCs w:val="24"/>
        </w:rPr>
        <w:t>in Grenzen</w:t>
      </w:r>
      <w:r>
        <w:rPr>
          <w:sz w:val="24"/>
          <w:szCs w:val="24"/>
        </w:rPr>
        <w:t xml:space="preserve"> hielt</w:t>
      </w:r>
      <w:r w:rsidR="00C51AFD">
        <w:rPr>
          <w:sz w:val="24"/>
          <w:szCs w:val="24"/>
        </w:rPr>
        <w:t xml:space="preserve">, da man </w:t>
      </w:r>
      <w:r w:rsidR="040BB1A9" w:rsidRPr="040BB1A9">
        <w:rPr>
          <w:sz w:val="24"/>
          <w:szCs w:val="24"/>
        </w:rPr>
        <w:t>anfangs</w:t>
      </w:r>
      <w:r w:rsidR="00C51AFD">
        <w:rPr>
          <w:sz w:val="24"/>
          <w:szCs w:val="24"/>
        </w:rPr>
        <w:t xml:space="preserve"> nicht </w:t>
      </w:r>
      <w:r w:rsidR="00050FF1">
        <w:rPr>
          <w:sz w:val="24"/>
          <w:szCs w:val="24"/>
        </w:rPr>
        <w:t>von einer zukünftigen Nutzung ausging.</w:t>
      </w:r>
    </w:p>
    <w:p w14:paraId="2831214A" w14:textId="6D006F66" w:rsidR="007D3C1F" w:rsidRDefault="00050FF1" w:rsidP="00781409">
      <w:pPr>
        <w:rPr>
          <w:sz w:val="24"/>
          <w:szCs w:val="24"/>
        </w:rPr>
      </w:pPr>
      <w:r>
        <w:rPr>
          <w:sz w:val="24"/>
          <w:szCs w:val="24"/>
        </w:rPr>
        <w:t xml:space="preserve">Allerdings änderte sich das etwa </w:t>
      </w:r>
      <w:r w:rsidR="0061045F">
        <w:rPr>
          <w:sz w:val="24"/>
          <w:szCs w:val="24"/>
        </w:rPr>
        <w:t>zur Hälfte des Projektfortschritts hin, als die View gerade fertig mit dem Main-</w:t>
      </w:r>
      <w:proofErr w:type="spellStart"/>
      <w:r w:rsidR="0061045F">
        <w:rPr>
          <w:sz w:val="24"/>
          <w:szCs w:val="24"/>
        </w:rPr>
        <w:t>Window</w:t>
      </w:r>
      <w:proofErr w:type="spellEnd"/>
      <w:r w:rsidR="0061045F">
        <w:rPr>
          <w:sz w:val="24"/>
          <w:szCs w:val="24"/>
        </w:rPr>
        <w:t xml:space="preserve"> war. Das Design und die </w:t>
      </w:r>
      <w:r w:rsidR="003E7C60">
        <w:rPr>
          <w:sz w:val="24"/>
          <w:szCs w:val="24"/>
        </w:rPr>
        <w:t xml:space="preserve">Dinge, die bereits so gut funktionierten, sorgten dafür, dass die Motivation im Team stark anstieg, da man nun davon ausging, man könne das Programm ja doch </w:t>
      </w:r>
      <w:r w:rsidR="00EB55B8">
        <w:rPr>
          <w:sz w:val="24"/>
          <w:szCs w:val="24"/>
        </w:rPr>
        <w:t xml:space="preserve">öffentlich </w:t>
      </w:r>
      <w:r w:rsidR="007D3C1F">
        <w:rPr>
          <w:sz w:val="24"/>
          <w:szCs w:val="24"/>
        </w:rPr>
        <w:t>verwenden oder wenigstens einen kleinen Nutzen daraus ziehen.</w:t>
      </w:r>
    </w:p>
    <w:p w14:paraId="44BE9849" w14:textId="2E4FEC77" w:rsidR="007D3C1F" w:rsidRDefault="007D3C1F" w:rsidP="00781409">
      <w:pPr>
        <w:rPr>
          <w:sz w:val="24"/>
          <w:szCs w:val="24"/>
        </w:rPr>
      </w:pPr>
      <w:r>
        <w:rPr>
          <w:sz w:val="24"/>
          <w:szCs w:val="24"/>
        </w:rPr>
        <w:t xml:space="preserve">Je höher der Projektfortschritt, desto höher stieg die Motivation, </w:t>
      </w:r>
      <w:r w:rsidR="002633BE">
        <w:rPr>
          <w:sz w:val="24"/>
          <w:szCs w:val="24"/>
        </w:rPr>
        <w:t xml:space="preserve">durch endlose Entdeckung von Möglichkeiten </w:t>
      </w:r>
      <w:r w:rsidR="003C5E33">
        <w:rPr>
          <w:sz w:val="24"/>
          <w:szCs w:val="24"/>
        </w:rPr>
        <w:t>und zukünftigen Nutzungsmöglichkeiten.</w:t>
      </w:r>
    </w:p>
    <w:p w14:paraId="4B2F6E98" w14:textId="0901EDED" w:rsidR="00515F38" w:rsidRDefault="003C5E33" w:rsidP="00781409">
      <w:pPr>
        <w:rPr>
          <w:sz w:val="24"/>
          <w:szCs w:val="24"/>
        </w:rPr>
      </w:pPr>
      <w:r>
        <w:rPr>
          <w:sz w:val="24"/>
          <w:szCs w:val="24"/>
        </w:rPr>
        <w:t>Deshalb beschlossen manche von uns sogar das Programm</w:t>
      </w:r>
      <w:r w:rsidR="004B5940">
        <w:rPr>
          <w:sz w:val="24"/>
          <w:szCs w:val="24"/>
        </w:rPr>
        <w:t>,</w:t>
      </w:r>
      <w:r>
        <w:rPr>
          <w:sz w:val="24"/>
          <w:szCs w:val="24"/>
        </w:rPr>
        <w:t xml:space="preserve"> auch</w:t>
      </w:r>
      <w:r w:rsidR="004B5940">
        <w:rPr>
          <w:sz w:val="24"/>
          <w:szCs w:val="24"/>
        </w:rPr>
        <w:t xml:space="preserve"> </w:t>
      </w:r>
      <w:r>
        <w:rPr>
          <w:sz w:val="24"/>
          <w:szCs w:val="24"/>
        </w:rPr>
        <w:t>nach der Präsentation und Benotung</w:t>
      </w:r>
      <w:r w:rsidR="004B5940">
        <w:rPr>
          <w:sz w:val="24"/>
          <w:szCs w:val="24"/>
        </w:rPr>
        <w:t>,</w:t>
      </w:r>
      <w:r>
        <w:rPr>
          <w:sz w:val="24"/>
          <w:szCs w:val="24"/>
        </w:rPr>
        <w:t xml:space="preserve"> noch weiter zu entwickeln, um es tatsächlich </w:t>
      </w:r>
      <w:r w:rsidR="00DE55CE">
        <w:rPr>
          <w:sz w:val="24"/>
          <w:szCs w:val="24"/>
        </w:rPr>
        <w:t>b</w:t>
      </w:r>
      <w:r w:rsidR="004B5940">
        <w:rPr>
          <w:sz w:val="24"/>
          <w:szCs w:val="24"/>
        </w:rPr>
        <w:t>etriebsfähig in Bibliotheken und</w:t>
      </w:r>
      <w:r w:rsidR="006025F9">
        <w:rPr>
          <w:sz w:val="24"/>
          <w:szCs w:val="24"/>
        </w:rPr>
        <w:t xml:space="preserve"> </w:t>
      </w:r>
      <w:r w:rsidR="005A0869">
        <w:rPr>
          <w:sz w:val="24"/>
          <w:szCs w:val="24"/>
        </w:rPr>
        <w:t>allen schulischen Einrichtungen einsetzen zu können.</w:t>
      </w:r>
    </w:p>
    <w:p w14:paraId="2A1152BF" w14:textId="77777777" w:rsidR="00515F38" w:rsidRDefault="00515F38">
      <w:pPr>
        <w:rPr>
          <w:sz w:val="24"/>
          <w:szCs w:val="24"/>
        </w:rPr>
      </w:pPr>
      <w:r>
        <w:rPr>
          <w:sz w:val="24"/>
          <w:szCs w:val="24"/>
        </w:rPr>
        <w:br w:type="page"/>
      </w:r>
    </w:p>
    <w:p w14:paraId="37F339EC" w14:textId="2DE5A94C" w:rsidR="003C5E33" w:rsidRDefault="00C12257" w:rsidP="00781409">
      <w:pPr>
        <w:rPr>
          <w:b/>
          <w:bCs/>
          <w:sz w:val="32"/>
          <w:szCs w:val="32"/>
        </w:rPr>
      </w:pPr>
      <w:r>
        <w:rPr>
          <w:b/>
          <w:bCs/>
          <w:sz w:val="32"/>
          <w:szCs w:val="32"/>
        </w:rPr>
        <w:lastRenderedPageBreak/>
        <w:t>Projektverlauf</w:t>
      </w:r>
    </w:p>
    <w:p w14:paraId="5E9C9988" w14:textId="458E7DF7" w:rsidR="0014360C" w:rsidRDefault="007B6A88" w:rsidP="00781409">
      <w:pPr>
        <w:rPr>
          <w:b/>
          <w:bCs/>
          <w:sz w:val="24"/>
          <w:szCs w:val="24"/>
        </w:rPr>
      </w:pPr>
      <w:r>
        <w:rPr>
          <w:b/>
          <w:bCs/>
          <w:sz w:val="24"/>
          <w:szCs w:val="24"/>
        </w:rPr>
        <w:t>Zeitplan:</w:t>
      </w:r>
    </w:p>
    <w:p w14:paraId="1D219417" w14:textId="77777777" w:rsidR="00C7144D" w:rsidRDefault="005C69C9" w:rsidP="00781409">
      <w:pPr>
        <w:rPr>
          <w:sz w:val="24"/>
          <w:szCs w:val="24"/>
        </w:rPr>
      </w:pPr>
      <w:r>
        <w:rPr>
          <w:sz w:val="24"/>
          <w:szCs w:val="24"/>
        </w:rPr>
        <w:t>Das Pr</w:t>
      </w:r>
      <w:r w:rsidR="00BB5142">
        <w:rPr>
          <w:sz w:val="24"/>
          <w:szCs w:val="24"/>
        </w:rPr>
        <w:t xml:space="preserve">oblem im Zeitplan bestand darin, dass </w:t>
      </w:r>
      <w:r w:rsidR="00DA530D">
        <w:rPr>
          <w:sz w:val="24"/>
          <w:szCs w:val="24"/>
        </w:rPr>
        <w:t xml:space="preserve">so vieles des Codes auf der View aufbaute und man </w:t>
      </w:r>
      <w:r w:rsidR="00062AE4">
        <w:rPr>
          <w:sz w:val="24"/>
          <w:szCs w:val="24"/>
        </w:rPr>
        <w:t xml:space="preserve">ab einem gewissen Punkt </w:t>
      </w:r>
      <w:r w:rsidR="00C0778E">
        <w:rPr>
          <w:sz w:val="24"/>
          <w:szCs w:val="24"/>
        </w:rPr>
        <w:t xml:space="preserve">auf Teile des Programms warten musste, um es weiter zu entwickeln </w:t>
      </w:r>
      <w:r w:rsidR="00C7144D">
        <w:rPr>
          <w:sz w:val="24"/>
          <w:szCs w:val="24"/>
        </w:rPr>
        <w:t>oder zu testen.</w:t>
      </w:r>
    </w:p>
    <w:p w14:paraId="3332DCA4" w14:textId="70442CEC" w:rsidR="00941475" w:rsidRDefault="00C7144D" w:rsidP="00781409">
      <w:pPr>
        <w:rPr>
          <w:sz w:val="24"/>
          <w:szCs w:val="24"/>
        </w:rPr>
      </w:pPr>
      <w:r>
        <w:rPr>
          <w:sz w:val="24"/>
          <w:szCs w:val="24"/>
        </w:rPr>
        <w:t xml:space="preserve">Dazu entwickelten wir die Strategie </w:t>
      </w:r>
      <w:r w:rsidR="009570FB">
        <w:rPr>
          <w:sz w:val="24"/>
          <w:szCs w:val="24"/>
        </w:rPr>
        <w:t xml:space="preserve">des </w:t>
      </w:r>
      <w:r w:rsidR="00C63EB6">
        <w:rPr>
          <w:sz w:val="24"/>
          <w:szCs w:val="24"/>
        </w:rPr>
        <w:t>„</w:t>
      </w:r>
      <w:r w:rsidR="004474BB">
        <w:rPr>
          <w:sz w:val="24"/>
          <w:szCs w:val="24"/>
        </w:rPr>
        <w:t xml:space="preserve">On-Time </w:t>
      </w:r>
      <w:r w:rsidR="004474BB" w:rsidRPr="61780EE5">
        <w:rPr>
          <w:sz w:val="24"/>
          <w:szCs w:val="24"/>
          <w:lang w:val="en-US"/>
        </w:rPr>
        <w:t>Programming</w:t>
      </w:r>
      <w:r w:rsidR="00C63EB6">
        <w:rPr>
          <w:sz w:val="24"/>
          <w:szCs w:val="24"/>
        </w:rPr>
        <w:t>“</w:t>
      </w:r>
      <w:r w:rsidR="004C2917">
        <w:rPr>
          <w:sz w:val="24"/>
          <w:szCs w:val="24"/>
        </w:rPr>
        <w:t>; Wir haben uns jede Stunde darauf geeinigt, was von den Tasks heute fertig werden muss, wohl beachtend die Priorität und Dauer der Auf</w:t>
      </w:r>
      <w:r w:rsidR="00F46F27">
        <w:rPr>
          <w:sz w:val="24"/>
          <w:szCs w:val="24"/>
        </w:rPr>
        <w:t xml:space="preserve">gaben. </w:t>
      </w:r>
      <w:r w:rsidR="00D35629">
        <w:rPr>
          <w:sz w:val="24"/>
          <w:szCs w:val="24"/>
        </w:rPr>
        <w:t>Ware</w:t>
      </w:r>
      <w:r w:rsidR="005D0E3F">
        <w:rPr>
          <w:sz w:val="24"/>
          <w:szCs w:val="24"/>
        </w:rPr>
        <w:t xml:space="preserve">n die Tasks von Controller und Model fertig, so begannen diese Gruppen </w:t>
      </w:r>
      <w:r w:rsidR="00E9535D">
        <w:rPr>
          <w:sz w:val="24"/>
          <w:szCs w:val="24"/>
        </w:rPr>
        <w:t xml:space="preserve">eine Konsolenversion des </w:t>
      </w:r>
      <w:r w:rsidR="0091435B">
        <w:rPr>
          <w:sz w:val="24"/>
          <w:szCs w:val="24"/>
        </w:rPr>
        <w:t xml:space="preserve">Programms weiter zu programmieren. </w:t>
      </w:r>
      <w:r w:rsidR="004D3749">
        <w:rPr>
          <w:sz w:val="24"/>
          <w:szCs w:val="24"/>
        </w:rPr>
        <w:t xml:space="preserve">So konnten wir </w:t>
      </w:r>
      <w:r w:rsidR="00941475">
        <w:rPr>
          <w:sz w:val="24"/>
          <w:szCs w:val="24"/>
        </w:rPr>
        <w:t>unsere Programme im Kern testen und weiterentwickeln.</w:t>
      </w:r>
      <w:r w:rsidR="00941475">
        <w:br/>
      </w:r>
      <w:r w:rsidR="00941475">
        <w:rPr>
          <w:sz w:val="24"/>
          <w:szCs w:val="24"/>
        </w:rPr>
        <w:t>War die View fertig mit dem Auftrag, wurde der Prozess wiederholt.</w:t>
      </w:r>
    </w:p>
    <w:p w14:paraId="73770D44" w14:textId="77777777" w:rsidR="00941475" w:rsidRDefault="00941475" w:rsidP="00781409">
      <w:pPr>
        <w:rPr>
          <w:sz w:val="24"/>
          <w:szCs w:val="24"/>
        </w:rPr>
      </w:pPr>
    </w:p>
    <w:p w14:paraId="20DA540C" w14:textId="7FF23A9A" w:rsidR="00941475" w:rsidRDefault="0074623F" w:rsidP="00781409">
      <w:pPr>
        <w:rPr>
          <w:b/>
          <w:bCs/>
          <w:sz w:val="24"/>
          <w:szCs w:val="24"/>
        </w:rPr>
      </w:pPr>
      <w:r>
        <w:rPr>
          <w:b/>
          <w:bCs/>
          <w:sz w:val="24"/>
          <w:szCs w:val="24"/>
        </w:rPr>
        <w:t>Änderungen</w:t>
      </w:r>
      <w:r w:rsidR="00D83928">
        <w:rPr>
          <w:b/>
          <w:bCs/>
          <w:sz w:val="24"/>
          <w:szCs w:val="24"/>
        </w:rPr>
        <w:t>:</w:t>
      </w:r>
    </w:p>
    <w:p w14:paraId="547B27E8" w14:textId="783ED55F" w:rsidR="0074623F" w:rsidRDefault="0074623F" w:rsidP="00781409">
      <w:pPr>
        <w:rPr>
          <w:sz w:val="24"/>
          <w:szCs w:val="24"/>
        </w:rPr>
      </w:pPr>
      <w:r>
        <w:rPr>
          <w:sz w:val="24"/>
          <w:szCs w:val="24"/>
        </w:rPr>
        <w:t xml:space="preserve">Die größten Änderungen wurden </w:t>
      </w:r>
      <w:r w:rsidR="00AE7CDC">
        <w:rPr>
          <w:sz w:val="24"/>
          <w:szCs w:val="24"/>
        </w:rPr>
        <w:t xml:space="preserve">am Callback-System verübt. Am Ende </w:t>
      </w:r>
      <w:r w:rsidR="00525CCB">
        <w:rPr>
          <w:sz w:val="24"/>
          <w:szCs w:val="24"/>
        </w:rPr>
        <w:t xml:space="preserve">einigte sich der Controller mit der View auf eine sehr effiziente und </w:t>
      </w:r>
      <w:r w:rsidR="00D85006">
        <w:rPr>
          <w:sz w:val="24"/>
          <w:szCs w:val="24"/>
        </w:rPr>
        <w:t>schnelle Methode „</w:t>
      </w:r>
      <w:r w:rsidR="00830469">
        <w:rPr>
          <w:sz w:val="24"/>
          <w:szCs w:val="24"/>
        </w:rPr>
        <w:t xml:space="preserve">Passing </w:t>
      </w:r>
      <w:r w:rsidR="00830469" w:rsidRPr="53714384">
        <w:rPr>
          <w:sz w:val="24"/>
          <w:szCs w:val="24"/>
          <w:lang w:val="en-US"/>
        </w:rPr>
        <w:t>Callbacks</w:t>
      </w:r>
      <w:r w:rsidR="00D85006">
        <w:rPr>
          <w:sz w:val="24"/>
          <w:szCs w:val="24"/>
        </w:rPr>
        <w:t>“:</w:t>
      </w:r>
    </w:p>
    <w:p w14:paraId="34777F3A" w14:textId="496D6D7C" w:rsidR="00830469" w:rsidRDefault="00282F6B" w:rsidP="00781409">
      <w:pPr>
        <w:rPr>
          <w:sz w:val="24"/>
          <w:szCs w:val="24"/>
        </w:rPr>
      </w:pPr>
      <w:r>
        <w:rPr>
          <w:sz w:val="24"/>
          <w:szCs w:val="24"/>
        </w:rPr>
        <w:t xml:space="preserve">Dazu wird nur EINE Methode im Controller benötigt, die </w:t>
      </w:r>
      <w:r w:rsidR="00724333" w:rsidRPr="507F3129">
        <w:rPr>
          <w:sz w:val="24"/>
          <w:szCs w:val="24"/>
          <w:lang w:val="en-US"/>
        </w:rPr>
        <w:t>Callbacks</w:t>
      </w:r>
      <w:r w:rsidR="00724333">
        <w:rPr>
          <w:sz w:val="24"/>
          <w:szCs w:val="24"/>
        </w:rPr>
        <w:t xml:space="preserve"> </w:t>
      </w:r>
      <w:r w:rsidR="00C16F77">
        <w:rPr>
          <w:sz w:val="24"/>
          <w:szCs w:val="24"/>
        </w:rPr>
        <w:t xml:space="preserve">verwertet. Diese nannten wir </w:t>
      </w:r>
      <w:proofErr w:type="spellStart"/>
      <w:proofErr w:type="gramStart"/>
      <w:r w:rsidR="00C16F77">
        <w:rPr>
          <w:rFonts w:ascii="Cascadia Mono SemiBold" w:hAnsi="Cascadia Mono SemiBold" w:cs="Cascadia Mono SemiBold"/>
          <w:sz w:val="24"/>
          <w:szCs w:val="24"/>
        </w:rPr>
        <w:t>handleCallback</w:t>
      </w:r>
      <w:proofErr w:type="spellEnd"/>
      <w:r w:rsidR="00C16F77">
        <w:rPr>
          <w:rFonts w:ascii="Cascadia Mono SemiBold" w:hAnsi="Cascadia Mono SemiBold" w:cs="Cascadia Mono SemiBold"/>
          <w:sz w:val="24"/>
          <w:szCs w:val="24"/>
        </w:rPr>
        <w:t>(</w:t>
      </w:r>
      <w:proofErr w:type="spellStart"/>
      <w:proofErr w:type="gramEnd"/>
      <w:r w:rsidR="00C16F77">
        <w:rPr>
          <w:rFonts w:ascii="Cascadia Mono SemiBold" w:hAnsi="Cascadia Mono SemiBold" w:cs="Cascadia Mono SemiBold"/>
          <w:sz w:val="24"/>
          <w:szCs w:val="24"/>
        </w:rPr>
        <w:t>callbackType</w:t>
      </w:r>
      <w:proofErr w:type="spellEnd"/>
      <w:r w:rsidR="00C16F77">
        <w:rPr>
          <w:rFonts w:ascii="Cascadia Mono SemiBold" w:hAnsi="Cascadia Mono SemiBold" w:cs="Cascadia Mono SemiBold"/>
          <w:sz w:val="24"/>
          <w:szCs w:val="24"/>
        </w:rPr>
        <w:t xml:space="preserve">: Callback, </w:t>
      </w:r>
      <w:r w:rsidR="00BF28B9">
        <w:rPr>
          <w:rFonts w:ascii="Cascadia Mono SemiBold" w:hAnsi="Cascadia Mono SemiBold" w:cs="Cascadia Mono SemiBold"/>
          <w:sz w:val="24"/>
          <w:szCs w:val="24"/>
        </w:rPr>
        <w:t>*</w:t>
      </w:r>
      <w:proofErr w:type="spellStart"/>
      <w:r w:rsidR="00BF28B9">
        <w:rPr>
          <w:rFonts w:ascii="Cascadia Mono SemiBold" w:hAnsi="Cascadia Mono SemiBold" w:cs="Cascadia Mono SemiBold"/>
          <w:sz w:val="24"/>
          <w:szCs w:val="24"/>
        </w:rPr>
        <w:t>values</w:t>
      </w:r>
      <w:proofErr w:type="spellEnd"/>
      <w:r w:rsidR="00C16F77">
        <w:rPr>
          <w:rFonts w:ascii="Cascadia Mono SemiBold" w:hAnsi="Cascadia Mono SemiBold" w:cs="Cascadia Mono SemiBold"/>
          <w:sz w:val="24"/>
          <w:szCs w:val="24"/>
        </w:rPr>
        <w:t>)</w:t>
      </w:r>
      <w:r w:rsidR="00800227">
        <w:rPr>
          <w:rFonts w:ascii="Cascadia Mono SemiBold" w:hAnsi="Cascadia Mono SemiBold" w:cs="Cascadia Mono SemiBold"/>
          <w:sz w:val="24"/>
          <w:szCs w:val="24"/>
        </w:rPr>
        <w:t xml:space="preserve">. </w:t>
      </w:r>
      <w:r w:rsidR="00103254" w:rsidRPr="69A7FEF0">
        <w:rPr>
          <w:sz w:val="24"/>
          <w:szCs w:val="24"/>
        </w:rPr>
        <w:t xml:space="preserve">Sie nimmt als erstes Argument ein </w:t>
      </w:r>
      <w:proofErr w:type="spellStart"/>
      <w:r w:rsidR="00BE05EB" w:rsidRPr="69A7FEF0">
        <w:rPr>
          <w:sz w:val="24"/>
          <w:szCs w:val="24"/>
        </w:rPr>
        <w:t>Enum</w:t>
      </w:r>
      <w:proofErr w:type="spellEnd"/>
      <w:r w:rsidR="00BE05EB" w:rsidRPr="69A7FEF0">
        <w:rPr>
          <w:sz w:val="24"/>
          <w:szCs w:val="24"/>
        </w:rPr>
        <w:t xml:space="preserve"> vom Type </w:t>
      </w:r>
      <w:r w:rsidR="00BE05EB">
        <w:rPr>
          <w:rFonts w:ascii="Cascadia Mono SemiBold" w:hAnsi="Cascadia Mono SemiBold" w:cs="Cascadia Mono SemiBold"/>
          <w:sz w:val="24"/>
          <w:szCs w:val="24"/>
        </w:rPr>
        <w:t>Callback</w:t>
      </w:r>
      <w:r w:rsidR="005C2EF0" w:rsidRPr="69A7FEF0">
        <w:rPr>
          <w:sz w:val="24"/>
          <w:szCs w:val="24"/>
        </w:rPr>
        <w:t xml:space="preserve">. Über dieses Argument </w:t>
      </w:r>
      <w:r w:rsidR="00090D78" w:rsidRPr="69A7FEF0">
        <w:rPr>
          <w:sz w:val="24"/>
          <w:szCs w:val="24"/>
        </w:rPr>
        <w:t xml:space="preserve">kann der Controller ein Switch-Case Szenario erschaffen, indem er simpel den Typ des </w:t>
      </w:r>
      <w:proofErr w:type="spellStart"/>
      <w:r w:rsidR="00090D78" w:rsidRPr="69A7FEF0">
        <w:rPr>
          <w:sz w:val="24"/>
          <w:szCs w:val="24"/>
        </w:rPr>
        <w:t>Callbacks</w:t>
      </w:r>
      <w:proofErr w:type="spellEnd"/>
      <w:r w:rsidR="00090D78" w:rsidRPr="69A7FEF0">
        <w:rPr>
          <w:sz w:val="24"/>
          <w:szCs w:val="24"/>
        </w:rPr>
        <w:t xml:space="preserve"> überprüft und dann die dazu definierte </w:t>
      </w:r>
      <w:r w:rsidR="002F3FE8" w:rsidRPr="69A7FEF0">
        <w:rPr>
          <w:sz w:val="24"/>
          <w:szCs w:val="24"/>
        </w:rPr>
        <w:t xml:space="preserve">Funktion ausführt. </w:t>
      </w:r>
      <w:r w:rsidR="00262B0D" w:rsidRPr="69A7FEF0">
        <w:rPr>
          <w:sz w:val="24"/>
          <w:szCs w:val="24"/>
        </w:rPr>
        <w:t>D</w:t>
      </w:r>
      <w:r w:rsidR="00F91DF0" w:rsidRPr="69A7FEF0">
        <w:rPr>
          <w:sz w:val="24"/>
          <w:szCs w:val="24"/>
        </w:rPr>
        <w:t xml:space="preserve">adurch benötigen wir nicht mehr </w:t>
      </w:r>
      <w:r w:rsidR="00A3091A" w:rsidRPr="69A7FEF0">
        <w:rPr>
          <w:sz w:val="24"/>
          <w:szCs w:val="24"/>
        </w:rPr>
        <w:t>für jede</w:t>
      </w:r>
      <w:r w:rsidR="00E7265C" w:rsidRPr="69A7FEF0">
        <w:rPr>
          <w:sz w:val="24"/>
          <w:szCs w:val="24"/>
        </w:rPr>
        <w:t>s Fenster andere Callback-Methoden</w:t>
      </w:r>
      <w:r w:rsidR="007D30E1" w:rsidRPr="69A7FEF0">
        <w:rPr>
          <w:sz w:val="24"/>
          <w:szCs w:val="24"/>
        </w:rPr>
        <w:t xml:space="preserve">, denn wir können einfach </w:t>
      </w:r>
      <w:r w:rsidR="00C4206A" w:rsidRPr="69A7FEF0">
        <w:rPr>
          <w:sz w:val="24"/>
          <w:szCs w:val="24"/>
        </w:rPr>
        <w:t xml:space="preserve">den Callback überprüfen und wissen dann, was der </w:t>
      </w:r>
      <w:proofErr w:type="spellStart"/>
      <w:r w:rsidR="00C4206A" w:rsidRPr="69A7FEF0">
        <w:rPr>
          <w:sz w:val="24"/>
          <w:szCs w:val="24"/>
        </w:rPr>
        <w:t>values-Tuple</w:t>
      </w:r>
      <w:proofErr w:type="spellEnd"/>
      <w:r w:rsidR="00C4206A" w:rsidRPr="69A7FEF0">
        <w:rPr>
          <w:sz w:val="24"/>
          <w:szCs w:val="24"/>
        </w:rPr>
        <w:t xml:space="preserve"> enthalten muss.</w:t>
      </w:r>
    </w:p>
    <w:p w14:paraId="62F56546" w14:textId="77777777" w:rsidR="00FE1885" w:rsidRDefault="00FE1885" w:rsidP="00781409">
      <w:pPr>
        <w:rPr>
          <w:sz w:val="24"/>
          <w:szCs w:val="24"/>
        </w:rPr>
      </w:pPr>
    </w:p>
    <w:p w14:paraId="252BB48C" w14:textId="330499A3" w:rsidR="00FE1885" w:rsidRDefault="003D5BBC" w:rsidP="00781409">
      <w:pPr>
        <w:rPr>
          <w:b/>
          <w:sz w:val="24"/>
          <w:szCs w:val="24"/>
        </w:rPr>
      </w:pPr>
      <w:r w:rsidRPr="69A7FEF0">
        <w:rPr>
          <w:b/>
          <w:sz w:val="24"/>
          <w:szCs w:val="24"/>
        </w:rPr>
        <w:t>Probleme:</w:t>
      </w:r>
    </w:p>
    <w:p w14:paraId="1AC0563E" w14:textId="34E8E6A5" w:rsidR="003D5BBC" w:rsidRDefault="001C0C22" w:rsidP="00781409">
      <w:pPr>
        <w:rPr>
          <w:sz w:val="24"/>
          <w:szCs w:val="24"/>
        </w:rPr>
      </w:pPr>
      <w:proofErr w:type="spellStart"/>
      <w:r w:rsidRPr="69A7FEF0">
        <w:rPr>
          <w:sz w:val="24"/>
          <w:szCs w:val="24"/>
        </w:rPr>
        <w:t>Tkinter</w:t>
      </w:r>
      <w:proofErr w:type="spellEnd"/>
      <w:r w:rsidRPr="69A7FEF0">
        <w:rPr>
          <w:sz w:val="24"/>
          <w:szCs w:val="24"/>
        </w:rPr>
        <w:t xml:space="preserve"> hatte einige sehr merkwürdige Bugs, die so komplex waren, dass </w:t>
      </w:r>
      <w:r w:rsidR="00CE13CF" w:rsidRPr="69A7FEF0">
        <w:rPr>
          <w:sz w:val="24"/>
          <w:szCs w:val="24"/>
        </w:rPr>
        <w:t xml:space="preserve">Leon am Ende in den Source Code von </w:t>
      </w:r>
      <w:proofErr w:type="spellStart"/>
      <w:r w:rsidR="00CE13CF" w:rsidRPr="69A7FEF0">
        <w:rPr>
          <w:sz w:val="24"/>
          <w:szCs w:val="24"/>
        </w:rPr>
        <w:t>Tkinter</w:t>
      </w:r>
      <w:proofErr w:type="spellEnd"/>
      <w:r w:rsidR="00CE13CF" w:rsidRPr="69A7FEF0">
        <w:rPr>
          <w:sz w:val="24"/>
          <w:szCs w:val="24"/>
        </w:rPr>
        <w:t xml:space="preserve"> gegangen ist und ein paar Sachen so gefixt hat.</w:t>
      </w:r>
    </w:p>
    <w:p w14:paraId="1C400A60" w14:textId="11C8126D" w:rsidR="00BC1F00" w:rsidRPr="00BC1F00" w:rsidRDefault="00BC1F00" w:rsidP="00781409">
      <w:pPr>
        <w:rPr>
          <w:b/>
          <w:sz w:val="24"/>
          <w:szCs w:val="24"/>
        </w:rPr>
      </w:pPr>
      <w:r w:rsidRPr="69A7FEF0">
        <w:rPr>
          <w:b/>
          <w:sz w:val="24"/>
          <w:szCs w:val="24"/>
        </w:rPr>
        <w:t>Interessante Probleme / Bugs:</w:t>
      </w:r>
    </w:p>
    <w:p w14:paraId="4C597EF3" w14:textId="1A72A2CD" w:rsidR="00102A9A" w:rsidRDefault="00102A9A" w:rsidP="00781409">
      <w:pPr>
        <w:rPr>
          <w:sz w:val="24"/>
          <w:szCs w:val="24"/>
        </w:rPr>
      </w:pPr>
      <w:r w:rsidRPr="69A7FEF0">
        <w:rPr>
          <w:sz w:val="24"/>
          <w:szCs w:val="24"/>
        </w:rPr>
        <w:t>Bug #2:</w:t>
      </w:r>
      <w:r w:rsidR="00FB3E64" w:rsidRPr="69A7FEF0">
        <w:rPr>
          <w:sz w:val="24"/>
          <w:szCs w:val="24"/>
        </w:rPr>
        <w:t xml:space="preserve"> Programm beendet sich nach Schließen des Fensters nicht.</w:t>
      </w:r>
    </w:p>
    <w:p w14:paraId="304BE340" w14:textId="68D4828A" w:rsidR="00FB3E64" w:rsidRDefault="004C3EFA" w:rsidP="008C17B2">
      <w:pPr>
        <w:ind w:left="708" w:firstLine="2"/>
        <w:rPr>
          <w:sz w:val="24"/>
          <w:szCs w:val="24"/>
        </w:rPr>
      </w:pPr>
      <w:r w:rsidRPr="69A7FEF0">
        <w:rPr>
          <w:sz w:val="24"/>
          <w:szCs w:val="24"/>
        </w:rPr>
        <w:t xml:space="preserve">Event für das </w:t>
      </w:r>
      <w:r w:rsidR="008C17B2" w:rsidRPr="69A7FEF0">
        <w:rPr>
          <w:sz w:val="24"/>
          <w:szCs w:val="24"/>
        </w:rPr>
        <w:t xml:space="preserve">Main-Fenster: Wenn es sich schließt, wird das Programm mit </w:t>
      </w:r>
      <w:proofErr w:type="spellStart"/>
      <w:proofErr w:type="gramStart"/>
      <w:r w:rsidR="008C17B2" w:rsidRPr="69A7FEF0">
        <w:rPr>
          <w:sz w:val="24"/>
          <w:szCs w:val="24"/>
        </w:rPr>
        <w:t>sys.exit</w:t>
      </w:r>
      <w:proofErr w:type="spellEnd"/>
      <w:proofErr w:type="gramEnd"/>
      <w:r w:rsidR="008C17B2" w:rsidRPr="69A7FEF0">
        <w:rPr>
          <w:sz w:val="24"/>
          <w:szCs w:val="24"/>
        </w:rPr>
        <w:t>(0) beendet.</w:t>
      </w:r>
    </w:p>
    <w:p w14:paraId="469BE5E3" w14:textId="4A8342FC" w:rsidR="008C17B2" w:rsidRDefault="008C17B2" w:rsidP="008C17B2">
      <w:pPr>
        <w:rPr>
          <w:sz w:val="24"/>
          <w:szCs w:val="24"/>
        </w:rPr>
      </w:pPr>
    </w:p>
    <w:p w14:paraId="309BFE4A" w14:textId="043F66DC" w:rsidR="00D566D9" w:rsidRPr="004E048D" w:rsidRDefault="00D566D9" w:rsidP="008C17B2">
      <w:pPr>
        <w:rPr>
          <w:sz w:val="24"/>
          <w:szCs w:val="24"/>
          <w:lang w:val="en-US"/>
        </w:rPr>
      </w:pPr>
      <w:r w:rsidRPr="69A7FEF0">
        <w:rPr>
          <w:sz w:val="24"/>
          <w:szCs w:val="24"/>
        </w:rPr>
        <w:t>Bug #4:</w:t>
      </w:r>
      <w:r w:rsidR="00C760A9" w:rsidRPr="69A7FEF0">
        <w:rPr>
          <w:sz w:val="24"/>
          <w:szCs w:val="24"/>
        </w:rPr>
        <w:t xml:space="preserve"> </w:t>
      </w:r>
      <w:r w:rsidR="003568AC" w:rsidRPr="69A7FEF0">
        <w:rPr>
          <w:sz w:val="24"/>
          <w:szCs w:val="24"/>
        </w:rPr>
        <w:t>(</w:t>
      </w:r>
      <w:proofErr w:type="spellStart"/>
      <w:r w:rsidR="003568AC" w:rsidRPr="69A7FEF0">
        <w:rPr>
          <w:sz w:val="24"/>
          <w:szCs w:val="24"/>
        </w:rPr>
        <w:t>Tkinter</w:t>
      </w:r>
      <w:proofErr w:type="spellEnd"/>
      <w:r w:rsidR="003568AC" w:rsidRPr="69A7FEF0">
        <w:rPr>
          <w:sz w:val="24"/>
          <w:szCs w:val="24"/>
        </w:rPr>
        <w:t xml:space="preserve">) </w:t>
      </w:r>
      <w:r w:rsidR="00C760A9" w:rsidRPr="69A7FEF0">
        <w:rPr>
          <w:sz w:val="24"/>
          <w:szCs w:val="24"/>
        </w:rPr>
        <w:t>Animation after Frame Callback</w:t>
      </w:r>
      <w:r w:rsidR="00AB4E71" w:rsidRPr="69A7FEF0">
        <w:rPr>
          <w:sz w:val="24"/>
          <w:szCs w:val="24"/>
        </w:rPr>
        <w:t>:</w:t>
      </w:r>
    </w:p>
    <w:p w14:paraId="7F69B863" w14:textId="49CEDBB0" w:rsidR="007E6F2A" w:rsidRDefault="00AB4E71" w:rsidP="001F57A9">
      <w:pPr>
        <w:ind w:left="708" w:firstLine="2"/>
        <w:rPr>
          <w:sz w:val="24"/>
          <w:szCs w:val="24"/>
        </w:rPr>
      </w:pPr>
      <w:r w:rsidRPr="69A7FEF0">
        <w:rPr>
          <w:sz w:val="24"/>
          <w:szCs w:val="24"/>
        </w:rPr>
        <w:t>Oft werden Aktionen nicht richtig ausgeführt, da das Fenster geschlossen wird</w:t>
      </w:r>
      <w:r w:rsidR="00E94DBD" w:rsidRPr="69A7FEF0">
        <w:rPr>
          <w:sz w:val="24"/>
          <w:szCs w:val="24"/>
        </w:rPr>
        <w:t xml:space="preserve">, bevor die Daten daraus ausgelesen werden können. Lösung: </w:t>
      </w:r>
      <w:r w:rsidR="00B67E19" w:rsidRPr="69A7FEF0">
        <w:rPr>
          <w:sz w:val="24"/>
          <w:szCs w:val="24"/>
        </w:rPr>
        <w:t xml:space="preserve">Methode </w:t>
      </w:r>
      <w:proofErr w:type="spellStart"/>
      <w:r w:rsidR="00B67E19" w:rsidRPr="69A7FEF0">
        <w:rPr>
          <w:sz w:val="24"/>
          <w:szCs w:val="24"/>
        </w:rPr>
        <w:t>after_</w:t>
      </w:r>
      <w:proofErr w:type="gramStart"/>
      <w:r w:rsidR="00B67E19" w:rsidRPr="69A7FEF0">
        <w:rPr>
          <w:sz w:val="24"/>
          <w:szCs w:val="24"/>
        </w:rPr>
        <w:t>call</w:t>
      </w:r>
      <w:proofErr w:type="spellEnd"/>
      <w:r w:rsidR="00B67E19" w:rsidRPr="69A7FEF0">
        <w:rPr>
          <w:sz w:val="24"/>
          <w:szCs w:val="24"/>
        </w:rPr>
        <w:t>(</w:t>
      </w:r>
      <w:proofErr w:type="gramEnd"/>
      <w:r w:rsidR="00B67E19" w:rsidRPr="69A7FEF0">
        <w:rPr>
          <w:sz w:val="24"/>
          <w:szCs w:val="24"/>
        </w:rPr>
        <w:t xml:space="preserve">) </w:t>
      </w:r>
      <w:r w:rsidR="001F57A9" w:rsidRPr="69A7FEF0">
        <w:rPr>
          <w:sz w:val="24"/>
          <w:szCs w:val="24"/>
        </w:rPr>
        <w:t>kann einen Callback ausführen und speichert dabei den derzeitigen Inhalt der Input Felder.</w:t>
      </w:r>
    </w:p>
    <w:p w14:paraId="1FCED897" w14:textId="77777777" w:rsidR="007E6F2A" w:rsidRDefault="007E6F2A">
      <w:pPr>
        <w:rPr>
          <w:sz w:val="24"/>
          <w:szCs w:val="24"/>
        </w:rPr>
      </w:pPr>
      <w:r w:rsidRPr="69A7FEF0">
        <w:rPr>
          <w:sz w:val="24"/>
          <w:szCs w:val="24"/>
        </w:rPr>
        <w:br w:type="page"/>
      </w:r>
    </w:p>
    <w:p w14:paraId="3EE77615" w14:textId="7316570A" w:rsidR="0046633E" w:rsidRDefault="0046633E" w:rsidP="0046633E">
      <w:pPr>
        <w:rPr>
          <w:b/>
          <w:sz w:val="32"/>
          <w:szCs w:val="32"/>
        </w:rPr>
      </w:pPr>
      <w:r w:rsidRPr="69A7FEF0">
        <w:rPr>
          <w:b/>
          <w:sz w:val="32"/>
          <w:szCs w:val="32"/>
        </w:rPr>
        <w:lastRenderedPageBreak/>
        <w:t>Projektfortschritt</w:t>
      </w:r>
    </w:p>
    <w:p w14:paraId="1614282A" w14:textId="77777777" w:rsidR="0024409D" w:rsidRDefault="00AB44D3">
      <w:pPr>
        <w:rPr>
          <w:b/>
          <w:sz w:val="24"/>
          <w:szCs w:val="24"/>
        </w:rPr>
      </w:pPr>
      <w:r w:rsidRPr="69A7FEF0">
        <w:rPr>
          <w:b/>
          <w:sz w:val="24"/>
          <w:szCs w:val="24"/>
        </w:rPr>
        <w:t xml:space="preserve">Iteration </w:t>
      </w:r>
      <w:r w:rsidR="0024409D" w:rsidRPr="69A7FEF0">
        <w:rPr>
          <w:b/>
          <w:sz w:val="24"/>
          <w:szCs w:val="24"/>
        </w:rPr>
        <w:t>2:</w:t>
      </w:r>
    </w:p>
    <w:p w14:paraId="2F7CF022" w14:textId="48DDBB39" w:rsidR="00C61EB0" w:rsidRDefault="00C61EB0">
      <w:pPr>
        <w:rPr>
          <w:sz w:val="24"/>
          <w:szCs w:val="24"/>
        </w:rPr>
      </w:pPr>
      <w:r>
        <w:rPr>
          <w:noProof/>
        </w:rPr>
        <w:drawing>
          <wp:inline distT="0" distB="0" distL="0" distR="0" wp14:anchorId="7DF1F788" wp14:editId="3BBAAC38">
            <wp:extent cx="3781425" cy="31482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1425" cy="3148270"/>
                    </a:xfrm>
                    <a:prstGeom prst="rect">
                      <a:avLst/>
                    </a:prstGeom>
                  </pic:spPr>
                </pic:pic>
              </a:graphicData>
            </a:graphic>
          </wp:inline>
        </w:drawing>
      </w:r>
    </w:p>
    <w:p w14:paraId="254175A9" w14:textId="2812924D" w:rsidR="00C61EB0" w:rsidRDefault="00F1763D">
      <w:pPr>
        <w:rPr>
          <w:sz w:val="24"/>
          <w:szCs w:val="24"/>
        </w:rPr>
      </w:pPr>
      <w:r>
        <w:rPr>
          <w:noProof/>
        </w:rPr>
        <w:drawing>
          <wp:inline distT="0" distB="0" distL="0" distR="0" wp14:anchorId="3BEA292A" wp14:editId="0F42D525">
            <wp:extent cx="5760720" cy="2654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8">
                      <a:extLst>
                        <a:ext uri="{28A0092B-C50C-407E-A947-70E740481C1C}">
                          <a14:useLocalDpi xmlns:a14="http://schemas.microsoft.com/office/drawing/2010/main" val="0"/>
                        </a:ext>
                      </a:extLst>
                    </a:blip>
                    <a:stretch>
                      <a:fillRect/>
                    </a:stretch>
                  </pic:blipFill>
                  <pic:spPr>
                    <a:xfrm>
                      <a:off x="0" y="0"/>
                      <a:ext cx="5760720" cy="2654300"/>
                    </a:xfrm>
                    <a:prstGeom prst="rect">
                      <a:avLst/>
                    </a:prstGeom>
                  </pic:spPr>
                </pic:pic>
              </a:graphicData>
            </a:graphic>
          </wp:inline>
        </w:drawing>
      </w:r>
    </w:p>
    <w:p w14:paraId="4184CD5A" w14:textId="77777777" w:rsidR="002B385D" w:rsidRDefault="002B385D">
      <w:pPr>
        <w:rPr>
          <w:b/>
          <w:sz w:val="24"/>
          <w:szCs w:val="24"/>
        </w:rPr>
      </w:pPr>
      <w:r w:rsidRPr="69A7FEF0">
        <w:rPr>
          <w:b/>
          <w:sz w:val="24"/>
          <w:szCs w:val="24"/>
        </w:rPr>
        <w:br w:type="page"/>
      </w:r>
    </w:p>
    <w:p w14:paraId="17E83ED1" w14:textId="77777777" w:rsidR="00C61EB0" w:rsidRDefault="00C61EB0">
      <w:pPr>
        <w:rPr>
          <w:b/>
          <w:sz w:val="24"/>
          <w:szCs w:val="24"/>
        </w:rPr>
      </w:pPr>
      <w:r w:rsidRPr="69A7FEF0">
        <w:rPr>
          <w:b/>
          <w:sz w:val="24"/>
          <w:szCs w:val="24"/>
        </w:rPr>
        <w:lastRenderedPageBreak/>
        <w:t>Iteration 3:</w:t>
      </w:r>
    </w:p>
    <w:p w14:paraId="097140A4" w14:textId="77777777" w:rsidR="0095199C" w:rsidRDefault="002B385D">
      <w:pPr>
        <w:rPr>
          <w:sz w:val="24"/>
          <w:szCs w:val="24"/>
        </w:rPr>
      </w:pPr>
      <w:r>
        <w:rPr>
          <w:noProof/>
        </w:rPr>
        <w:drawing>
          <wp:inline distT="0" distB="0" distL="0" distR="0" wp14:anchorId="7B90A70B" wp14:editId="7146CD96">
            <wp:extent cx="3940915" cy="376237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0915" cy="3762375"/>
                    </a:xfrm>
                    <a:prstGeom prst="rect">
                      <a:avLst/>
                    </a:prstGeom>
                  </pic:spPr>
                </pic:pic>
              </a:graphicData>
            </a:graphic>
          </wp:inline>
        </w:drawing>
      </w:r>
    </w:p>
    <w:p w14:paraId="196EA377" w14:textId="77777777" w:rsidR="00391DC9" w:rsidRDefault="0095199C">
      <w:pPr>
        <w:rPr>
          <w:sz w:val="24"/>
          <w:szCs w:val="24"/>
        </w:rPr>
      </w:pPr>
      <w:r>
        <w:rPr>
          <w:noProof/>
        </w:rPr>
        <w:drawing>
          <wp:inline distT="0" distB="0" distL="0" distR="0" wp14:anchorId="13881349" wp14:editId="71CFAFA7">
            <wp:extent cx="4955956" cy="4743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0">
                      <a:extLst>
                        <a:ext uri="{28A0092B-C50C-407E-A947-70E740481C1C}">
                          <a14:useLocalDpi xmlns:a14="http://schemas.microsoft.com/office/drawing/2010/main" val="0"/>
                        </a:ext>
                      </a:extLst>
                    </a:blip>
                    <a:stretch>
                      <a:fillRect/>
                    </a:stretch>
                  </pic:blipFill>
                  <pic:spPr>
                    <a:xfrm>
                      <a:off x="0" y="0"/>
                      <a:ext cx="4955956" cy="4743450"/>
                    </a:xfrm>
                    <a:prstGeom prst="rect">
                      <a:avLst/>
                    </a:prstGeom>
                  </pic:spPr>
                </pic:pic>
              </a:graphicData>
            </a:graphic>
          </wp:inline>
        </w:drawing>
      </w:r>
    </w:p>
    <w:p w14:paraId="3C431B42" w14:textId="60327E5F" w:rsidR="00391DC9" w:rsidRDefault="00391DC9">
      <w:pPr>
        <w:rPr>
          <w:sz w:val="24"/>
          <w:szCs w:val="24"/>
        </w:rPr>
      </w:pPr>
      <w:r w:rsidRPr="69A7FEF0">
        <w:rPr>
          <w:sz w:val="24"/>
          <w:szCs w:val="24"/>
        </w:rPr>
        <w:br w:type="page"/>
      </w:r>
      <w:r>
        <w:rPr>
          <w:noProof/>
        </w:rPr>
        <w:lastRenderedPageBreak/>
        <w:drawing>
          <wp:inline distT="0" distB="0" distL="0" distR="0" wp14:anchorId="6A4A640A" wp14:editId="1B1F5DC4">
            <wp:extent cx="5760720" cy="23545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5760720" cy="2354580"/>
                    </a:xfrm>
                    <a:prstGeom prst="rect">
                      <a:avLst/>
                    </a:prstGeom>
                  </pic:spPr>
                </pic:pic>
              </a:graphicData>
            </a:graphic>
          </wp:inline>
        </w:drawing>
      </w:r>
    </w:p>
    <w:p w14:paraId="6C1395A1" w14:textId="77777777" w:rsidR="009877D6" w:rsidRDefault="009877D6">
      <w:pPr>
        <w:rPr>
          <w:sz w:val="24"/>
          <w:szCs w:val="24"/>
        </w:rPr>
      </w:pPr>
      <w:r>
        <w:rPr>
          <w:noProof/>
        </w:rPr>
        <w:drawing>
          <wp:inline distT="0" distB="0" distL="0" distR="0" wp14:anchorId="1AA958F2" wp14:editId="70A6EFB1">
            <wp:extent cx="5760720" cy="20262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14:paraId="71780680" w14:textId="77777777" w:rsidR="009877D6" w:rsidRDefault="009877D6">
      <w:pPr>
        <w:rPr>
          <w:sz w:val="24"/>
          <w:szCs w:val="24"/>
        </w:rPr>
      </w:pPr>
    </w:p>
    <w:p w14:paraId="2537AD19" w14:textId="77777777" w:rsidR="00627674" w:rsidRDefault="009877D6">
      <w:pPr>
        <w:rPr>
          <w:b/>
          <w:sz w:val="24"/>
          <w:szCs w:val="24"/>
        </w:rPr>
      </w:pPr>
      <w:r w:rsidRPr="69A7FEF0">
        <w:rPr>
          <w:b/>
          <w:sz w:val="24"/>
          <w:szCs w:val="24"/>
        </w:rPr>
        <w:t>Iteration 4:</w:t>
      </w:r>
    </w:p>
    <w:p w14:paraId="1B49AF18" w14:textId="77777777" w:rsidR="00357DE1" w:rsidRDefault="00357DE1">
      <w:pPr>
        <w:rPr>
          <w:sz w:val="24"/>
          <w:szCs w:val="24"/>
        </w:rPr>
      </w:pPr>
      <w:r>
        <w:rPr>
          <w:noProof/>
        </w:rPr>
        <w:drawing>
          <wp:inline distT="0" distB="0" distL="0" distR="0" wp14:anchorId="3CD36AD1" wp14:editId="6A651C69">
            <wp:extent cx="5760720" cy="1901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3">
                      <a:extLst>
                        <a:ext uri="{28A0092B-C50C-407E-A947-70E740481C1C}">
                          <a14:useLocalDpi xmlns:a14="http://schemas.microsoft.com/office/drawing/2010/main" val="0"/>
                        </a:ext>
                      </a:extLst>
                    </a:blip>
                    <a:stretch>
                      <a:fillRect/>
                    </a:stretch>
                  </pic:blipFill>
                  <pic:spPr>
                    <a:xfrm>
                      <a:off x="0" y="0"/>
                      <a:ext cx="5760720" cy="1901190"/>
                    </a:xfrm>
                    <a:prstGeom prst="rect">
                      <a:avLst/>
                    </a:prstGeom>
                  </pic:spPr>
                </pic:pic>
              </a:graphicData>
            </a:graphic>
          </wp:inline>
        </w:drawing>
      </w:r>
    </w:p>
    <w:p w14:paraId="2C0063C5" w14:textId="77777777" w:rsidR="004C0C67" w:rsidRDefault="004C0C67">
      <w:pPr>
        <w:rPr>
          <w:sz w:val="24"/>
          <w:szCs w:val="24"/>
        </w:rPr>
      </w:pPr>
      <w:r>
        <w:rPr>
          <w:noProof/>
        </w:rPr>
        <w:lastRenderedPageBreak/>
        <w:drawing>
          <wp:inline distT="0" distB="0" distL="0" distR="0" wp14:anchorId="5064D87C" wp14:editId="46E7BAEA">
            <wp:extent cx="5760720" cy="209994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14">
                      <a:extLst>
                        <a:ext uri="{28A0092B-C50C-407E-A947-70E740481C1C}">
                          <a14:useLocalDpi xmlns:a14="http://schemas.microsoft.com/office/drawing/2010/main" val="0"/>
                        </a:ext>
                      </a:extLst>
                    </a:blip>
                    <a:stretch>
                      <a:fillRect/>
                    </a:stretch>
                  </pic:blipFill>
                  <pic:spPr>
                    <a:xfrm>
                      <a:off x="0" y="0"/>
                      <a:ext cx="5760720" cy="2099945"/>
                    </a:xfrm>
                    <a:prstGeom prst="rect">
                      <a:avLst/>
                    </a:prstGeom>
                  </pic:spPr>
                </pic:pic>
              </a:graphicData>
            </a:graphic>
          </wp:inline>
        </w:drawing>
      </w:r>
    </w:p>
    <w:p w14:paraId="76C809CE" w14:textId="77777777" w:rsidR="008052EB" w:rsidRDefault="00756FEE">
      <w:pPr>
        <w:rPr>
          <w:sz w:val="24"/>
          <w:szCs w:val="24"/>
        </w:rPr>
      </w:pPr>
      <w:r>
        <w:rPr>
          <w:noProof/>
        </w:rPr>
        <w:drawing>
          <wp:inline distT="0" distB="0" distL="0" distR="0" wp14:anchorId="7AE6FDE0" wp14:editId="2DDAFA55">
            <wp:extent cx="5760720" cy="28263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15">
                      <a:extLst>
                        <a:ext uri="{28A0092B-C50C-407E-A947-70E740481C1C}">
                          <a14:useLocalDpi xmlns:a14="http://schemas.microsoft.com/office/drawing/2010/main" val="0"/>
                        </a:ext>
                      </a:extLst>
                    </a:blip>
                    <a:stretch>
                      <a:fillRect/>
                    </a:stretch>
                  </pic:blipFill>
                  <pic:spPr>
                    <a:xfrm>
                      <a:off x="0" y="0"/>
                      <a:ext cx="5760720" cy="2826385"/>
                    </a:xfrm>
                    <a:prstGeom prst="rect">
                      <a:avLst/>
                    </a:prstGeom>
                  </pic:spPr>
                </pic:pic>
              </a:graphicData>
            </a:graphic>
          </wp:inline>
        </w:drawing>
      </w:r>
    </w:p>
    <w:p w14:paraId="7C54B45B" w14:textId="77777777" w:rsidR="008052EB" w:rsidRDefault="008052EB">
      <w:pPr>
        <w:rPr>
          <w:sz w:val="24"/>
          <w:szCs w:val="24"/>
        </w:rPr>
      </w:pPr>
    </w:p>
    <w:p w14:paraId="298C3AA7" w14:textId="77777777" w:rsidR="00D84AD5" w:rsidRDefault="008052EB">
      <w:pPr>
        <w:rPr>
          <w:b/>
          <w:sz w:val="24"/>
          <w:szCs w:val="24"/>
        </w:rPr>
      </w:pPr>
      <w:r w:rsidRPr="69A7FEF0">
        <w:rPr>
          <w:b/>
          <w:sz w:val="24"/>
          <w:szCs w:val="24"/>
        </w:rPr>
        <w:t>Iteration 5:</w:t>
      </w:r>
    </w:p>
    <w:p w14:paraId="0635C376" w14:textId="04ECC4AD" w:rsidR="00D84AD5" w:rsidRDefault="00D84AD5">
      <w:pPr>
        <w:rPr>
          <w:b/>
          <w:sz w:val="24"/>
          <w:szCs w:val="24"/>
        </w:rPr>
      </w:pPr>
      <w:r w:rsidRPr="69A7FEF0">
        <w:rPr>
          <w:b/>
          <w:sz w:val="24"/>
          <w:szCs w:val="24"/>
        </w:rPr>
        <w:t>Der Rest der verbleibenden Tasks wurde in Iteration 5 und 6 (Pfingsten) beendet.</w:t>
      </w:r>
    </w:p>
    <w:p w14:paraId="59C49D5B" w14:textId="77777777" w:rsidR="008A1CD0" w:rsidRDefault="00E50C7D">
      <w:pPr>
        <w:rPr>
          <w:b/>
          <w:sz w:val="24"/>
          <w:szCs w:val="24"/>
        </w:rPr>
      </w:pPr>
      <w:r w:rsidRPr="69A7FEF0">
        <w:rPr>
          <w:b/>
          <w:sz w:val="24"/>
          <w:szCs w:val="24"/>
        </w:rPr>
        <w:t>Während Pfingsten wurden auch die Major Bugs gefixt.</w:t>
      </w:r>
    </w:p>
    <w:p w14:paraId="69F3EA14" w14:textId="363B5E84" w:rsidR="004E048D" w:rsidRDefault="008A1CD0">
      <w:pPr>
        <w:rPr>
          <w:sz w:val="24"/>
          <w:szCs w:val="24"/>
        </w:rPr>
      </w:pPr>
      <w:proofErr w:type="spellStart"/>
      <w:r w:rsidRPr="69A7FEF0">
        <w:rPr>
          <w:b/>
          <w:sz w:val="24"/>
          <w:szCs w:val="24"/>
        </w:rPr>
        <w:t>Userstories</w:t>
      </w:r>
      <w:proofErr w:type="spellEnd"/>
      <w:r w:rsidRPr="69A7FEF0">
        <w:rPr>
          <w:b/>
          <w:sz w:val="24"/>
          <w:szCs w:val="24"/>
        </w:rPr>
        <w:t>, die komplett abge</w:t>
      </w:r>
      <w:r w:rsidR="002E4EB9" w:rsidRPr="69A7FEF0">
        <w:rPr>
          <w:b/>
          <w:sz w:val="24"/>
          <w:szCs w:val="24"/>
        </w:rPr>
        <w:t>s</w:t>
      </w:r>
      <w:r w:rsidRPr="69A7FEF0">
        <w:rPr>
          <w:b/>
          <w:sz w:val="24"/>
          <w:szCs w:val="24"/>
        </w:rPr>
        <w:t xml:space="preserve">chlossen waren, wurden nicht mehr als Screenshots eingefügt, um unnötige </w:t>
      </w:r>
      <w:r w:rsidR="002E4EB9" w:rsidRPr="69A7FEF0">
        <w:rPr>
          <w:b/>
          <w:sz w:val="24"/>
          <w:szCs w:val="24"/>
        </w:rPr>
        <w:t>Platzverschwendung zu verhindern.</w:t>
      </w:r>
      <w:r w:rsidR="004E048D" w:rsidRPr="69A7FEF0">
        <w:rPr>
          <w:sz w:val="24"/>
          <w:szCs w:val="24"/>
        </w:rPr>
        <w:br w:type="page"/>
      </w:r>
    </w:p>
    <w:p w14:paraId="4D67C37A" w14:textId="7739DA72" w:rsidR="00F751F0" w:rsidRDefault="00F751F0" w:rsidP="0046633E">
      <w:pPr>
        <w:rPr>
          <w:b/>
          <w:sz w:val="32"/>
          <w:szCs w:val="32"/>
        </w:rPr>
      </w:pPr>
      <w:r w:rsidRPr="69A7FEF0">
        <w:rPr>
          <w:b/>
          <w:sz w:val="32"/>
          <w:szCs w:val="32"/>
        </w:rPr>
        <w:lastRenderedPageBreak/>
        <w:t>Persönliche Einschätzung</w:t>
      </w:r>
      <w:r w:rsidR="009770CE" w:rsidRPr="69A7FEF0">
        <w:rPr>
          <w:b/>
          <w:sz w:val="32"/>
          <w:szCs w:val="32"/>
        </w:rPr>
        <w:t xml:space="preserve"> (Nikolas)</w:t>
      </w:r>
    </w:p>
    <w:p w14:paraId="3E477FD9" w14:textId="02445455" w:rsidR="006F10F7" w:rsidRPr="00650270" w:rsidRDefault="0F002C0B" w:rsidP="0F002C0B">
      <w:pPr>
        <w:rPr>
          <w:sz w:val="24"/>
          <w:szCs w:val="24"/>
        </w:rPr>
      </w:pPr>
      <w:r w:rsidRPr="0F002C0B">
        <w:rPr>
          <w:sz w:val="24"/>
          <w:szCs w:val="24"/>
        </w:rPr>
        <w:t>Das Projekt hat mir sehr gefallen, da meine mit-Programmierer sehr gut mitgearbeitet haben, Und ich viel über das generelle Programmieren mit mehreren Personen gelernt habe.</w:t>
      </w:r>
    </w:p>
    <w:p w14:paraId="20CAF198" w14:textId="5F9A6D78" w:rsidR="008E7765" w:rsidRDefault="005C4E6D" w:rsidP="008E7765">
      <w:pPr>
        <w:rPr>
          <w:b/>
          <w:sz w:val="28"/>
          <w:szCs w:val="28"/>
        </w:rPr>
      </w:pPr>
      <w:r w:rsidRPr="008E7765">
        <w:rPr>
          <w:b/>
          <w:sz w:val="24"/>
          <w:szCs w:val="24"/>
        </w:rPr>
        <w:t xml:space="preserve">Wie lief die </w:t>
      </w:r>
      <w:r w:rsidR="00FF0042" w:rsidRPr="008E7765">
        <w:rPr>
          <w:b/>
          <w:sz w:val="24"/>
          <w:szCs w:val="24"/>
        </w:rPr>
        <w:t>Arbeit innerhalb der Gruppe?</w:t>
      </w:r>
    </w:p>
    <w:p w14:paraId="089A2889" w14:textId="624662CD" w:rsidR="006E59BF" w:rsidRDefault="00C52D07" w:rsidP="008E7765">
      <w:pPr>
        <w:rPr>
          <w:sz w:val="24"/>
          <w:szCs w:val="24"/>
        </w:rPr>
      </w:pPr>
      <w:r w:rsidRPr="69A7FEF0">
        <w:rPr>
          <w:sz w:val="24"/>
          <w:szCs w:val="24"/>
        </w:rPr>
        <w:t>Di</w:t>
      </w:r>
      <w:r w:rsidR="00DD1C3C" w:rsidRPr="69A7FEF0">
        <w:rPr>
          <w:sz w:val="24"/>
          <w:szCs w:val="24"/>
        </w:rPr>
        <w:t>e Zusammenarbeit während des Projekte</w:t>
      </w:r>
      <w:r w:rsidR="00C92C6C" w:rsidRPr="69A7FEF0">
        <w:rPr>
          <w:sz w:val="24"/>
          <w:szCs w:val="24"/>
        </w:rPr>
        <w:t>s fand ich sehr gut</w:t>
      </w:r>
      <w:r w:rsidR="00BB1507" w:rsidRPr="69A7FEF0">
        <w:rPr>
          <w:sz w:val="24"/>
          <w:szCs w:val="24"/>
        </w:rPr>
        <w:t xml:space="preserve">. Anfangs lief die Zusammenarbeit </w:t>
      </w:r>
      <w:r w:rsidR="00754178" w:rsidRPr="69A7FEF0">
        <w:rPr>
          <w:sz w:val="24"/>
          <w:szCs w:val="24"/>
        </w:rPr>
        <w:t xml:space="preserve">schleppend jedoch änderte sich dies mit der ersten </w:t>
      </w:r>
      <w:r w:rsidR="00B764B2" w:rsidRPr="69A7FEF0">
        <w:rPr>
          <w:sz w:val="24"/>
          <w:szCs w:val="24"/>
        </w:rPr>
        <w:t>Iteration,</w:t>
      </w:r>
      <w:r w:rsidR="00754178" w:rsidRPr="69A7FEF0">
        <w:rPr>
          <w:sz w:val="24"/>
          <w:szCs w:val="24"/>
        </w:rPr>
        <w:t xml:space="preserve"> welche schon teilweise funktionierte</w:t>
      </w:r>
      <w:r w:rsidR="00D21886" w:rsidRPr="69A7FEF0">
        <w:rPr>
          <w:sz w:val="24"/>
          <w:szCs w:val="24"/>
        </w:rPr>
        <w:t xml:space="preserve">. Mit dieser </w:t>
      </w:r>
      <w:r w:rsidR="00FB5400" w:rsidRPr="69A7FEF0">
        <w:rPr>
          <w:sz w:val="24"/>
          <w:szCs w:val="24"/>
        </w:rPr>
        <w:t xml:space="preserve">steigerte sich die </w:t>
      </w:r>
      <w:r w:rsidR="00FB41F1" w:rsidRPr="69A7FEF0">
        <w:rPr>
          <w:sz w:val="24"/>
          <w:szCs w:val="24"/>
        </w:rPr>
        <w:t xml:space="preserve">abschlussrate der einzelnen </w:t>
      </w:r>
      <w:proofErr w:type="spellStart"/>
      <w:r w:rsidR="00FB41F1" w:rsidRPr="69A7FEF0">
        <w:rPr>
          <w:sz w:val="24"/>
          <w:szCs w:val="24"/>
        </w:rPr>
        <w:t>To</w:t>
      </w:r>
      <w:proofErr w:type="spellEnd"/>
      <w:r w:rsidR="00FB41F1" w:rsidRPr="69A7FEF0">
        <w:rPr>
          <w:sz w:val="24"/>
          <w:szCs w:val="24"/>
        </w:rPr>
        <w:t xml:space="preserve"> </w:t>
      </w:r>
      <w:proofErr w:type="spellStart"/>
      <w:r w:rsidR="00FB41F1" w:rsidRPr="69A7FEF0">
        <w:rPr>
          <w:sz w:val="24"/>
          <w:szCs w:val="24"/>
        </w:rPr>
        <w:t>Do‘s</w:t>
      </w:r>
      <w:proofErr w:type="spellEnd"/>
      <w:r w:rsidR="00FB41F1" w:rsidRPr="69A7FEF0">
        <w:rPr>
          <w:sz w:val="24"/>
          <w:szCs w:val="24"/>
        </w:rPr>
        <w:t xml:space="preserve"> enorm und wir kam</w:t>
      </w:r>
      <w:r w:rsidR="00553565" w:rsidRPr="69A7FEF0">
        <w:rPr>
          <w:sz w:val="24"/>
          <w:szCs w:val="24"/>
        </w:rPr>
        <w:t xml:space="preserve">en sehr schnell </w:t>
      </w:r>
      <w:r w:rsidR="00A638BA" w:rsidRPr="69A7FEF0">
        <w:rPr>
          <w:sz w:val="24"/>
          <w:szCs w:val="24"/>
        </w:rPr>
        <w:t>voran</w:t>
      </w:r>
      <w:r w:rsidR="00BB65DA">
        <w:rPr>
          <w:sz w:val="24"/>
          <w:szCs w:val="24"/>
        </w:rPr>
        <w:t xml:space="preserve">. Während </w:t>
      </w:r>
      <w:r w:rsidR="00B1300A">
        <w:rPr>
          <w:sz w:val="24"/>
          <w:szCs w:val="24"/>
        </w:rPr>
        <w:t>der Schulstunden trugen wir die Ergebnisse der</w:t>
      </w:r>
      <w:r w:rsidR="000064C8">
        <w:rPr>
          <w:sz w:val="24"/>
          <w:szCs w:val="24"/>
        </w:rPr>
        <w:t xml:space="preserve"> Arbeit von zuhause zusammen und integrierten diese</w:t>
      </w:r>
      <w:r w:rsidR="00E63E66">
        <w:rPr>
          <w:sz w:val="24"/>
          <w:szCs w:val="24"/>
        </w:rPr>
        <w:t xml:space="preserve"> in das Hauptprogramm</w:t>
      </w:r>
      <w:r w:rsidR="00F46582">
        <w:rPr>
          <w:sz w:val="24"/>
          <w:szCs w:val="24"/>
        </w:rPr>
        <w:t xml:space="preserve">. </w:t>
      </w:r>
      <w:r w:rsidR="0073112A">
        <w:rPr>
          <w:sz w:val="24"/>
          <w:szCs w:val="24"/>
        </w:rPr>
        <w:t>Wenn es zu einem</w:t>
      </w:r>
      <w:r w:rsidR="004F2B7F">
        <w:rPr>
          <w:sz w:val="24"/>
          <w:szCs w:val="24"/>
        </w:rPr>
        <w:t xml:space="preserve"> Problem </w:t>
      </w:r>
      <w:r w:rsidR="005C4E6D">
        <w:rPr>
          <w:sz w:val="24"/>
          <w:szCs w:val="24"/>
        </w:rPr>
        <w:t>kam,</w:t>
      </w:r>
      <w:r w:rsidR="004F2B7F">
        <w:rPr>
          <w:sz w:val="24"/>
          <w:szCs w:val="24"/>
        </w:rPr>
        <w:t xml:space="preserve"> wendeten sich nach meiner Erkenntnis Alle auch Ich an Leon womit ich ihn nochmal eindeu</w:t>
      </w:r>
      <w:r w:rsidR="006F1A46">
        <w:rPr>
          <w:sz w:val="24"/>
          <w:szCs w:val="24"/>
        </w:rPr>
        <w:t xml:space="preserve">tig für den Einsatz während </w:t>
      </w:r>
      <w:r w:rsidR="00AA6A99">
        <w:rPr>
          <w:sz w:val="24"/>
          <w:szCs w:val="24"/>
        </w:rPr>
        <w:t xml:space="preserve">des gesamten </w:t>
      </w:r>
      <w:r w:rsidR="00CC6385">
        <w:rPr>
          <w:sz w:val="24"/>
          <w:szCs w:val="24"/>
        </w:rPr>
        <w:t xml:space="preserve">Projektes loben möchte. </w:t>
      </w:r>
      <w:r w:rsidR="00EF6DE6">
        <w:rPr>
          <w:sz w:val="24"/>
          <w:szCs w:val="24"/>
        </w:rPr>
        <w:t xml:space="preserve">Auch meine Zusammenarbeit mit Alex innerhalb der </w:t>
      </w:r>
      <w:r w:rsidR="009D4136">
        <w:rPr>
          <w:sz w:val="24"/>
          <w:szCs w:val="24"/>
        </w:rPr>
        <w:t xml:space="preserve">View war sehr gut, Er half mir </w:t>
      </w:r>
      <w:r w:rsidR="00CD5A4E">
        <w:rPr>
          <w:sz w:val="24"/>
          <w:szCs w:val="24"/>
        </w:rPr>
        <w:t xml:space="preserve">dabei im Internet eine gute Lösung für unser Tabellenproblem in </w:t>
      </w:r>
      <w:proofErr w:type="spellStart"/>
      <w:r w:rsidR="00CD5A4E">
        <w:rPr>
          <w:sz w:val="24"/>
          <w:szCs w:val="24"/>
        </w:rPr>
        <w:t>Tkinter</w:t>
      </w:r>
      <w:proofErr w:type="spellEnd"/>
      <w:r w:rsidR="00CD5A4E">
        <w:rPr>
          <w:sz w:val="24"/>
          <w:szCs w:val="24"/>
        </w:rPr>
        <w:t xml:space="preserve"> zu finden und erstellte auch </w:t>
      </w:r>
      <w:r w:rsidR="00B1012C">
        <w:rPr>
          <w:sz w:val="24"/>
          <w:szCs w:val="24"/>
        </w:rPr>
        <w:t xml:space="preserve">40% des Adobe XD </w:t>
      </w:r>
      <w:r w:rsidR="00D715AD">
        <w:rPr>
          <w:sz w:val="24"/>
          <w:szCs w:val="24"/>
        </w:rPr>
        <w:t>Prototypen.</w:t>
      </w:r>
    </w:p>
    <w:p w14:paraId="23745EE5" w14:textId="77777777" w:rsidR="00101A00" w:rsidRDefault="00DC7061" w:rsidP="008E7765">
      <w:pPr>
        <w:rPr>
          <w:b/>
          <w:bCs/>
          <w:sz w:val="24"/>
          <w:szCs w:val="24"/>
        </w:rPr>
      </w:pPr>
      <w:r w:rsidRPr="00DC7061">
        <w:rPr>
          <w:b/>
          <w:bCs/>
          <w:sz w:val="24"/>
          <w:szCs w:val="24"/>
        </w:rPr>
        <w:t>Was habe ich gelernt?</w:t>
      </w:r>
    </w:p>
    <w:p w14:paraId="490A1327" w14:textId="0B34EADF" w:rsidR="00B82659" w:rsidRDefault="00101A00" w:rsidP="008E7765">
      <w:pPr>
        <w:rPr>
          <w:sz w:val="24"/>
          <w:szCs w:val="24"/>
        </w:rPr>
      </w:pPr>
      <w:r>
        <w:rPr>
          <w:sz w:val="24"/>
          <w:szCs w:val="24"/>
        </w:rPr>
        <w:t xml:space="preserve">Ich habe </w:t>
      </w:r>
      <w:r w:rsidR="00277C56">
        <w:rPr>
          <w:sz w:val="24"/>
          <w:szCs w:val="24"/>
        </w:rPr>
        <w:t xml:space="preserve">während der Gruppenarbeit einiges über </w:t>
      </w:r>
      <w:proofErr w:type="spellStart"/>
      <w:r w:rsidR="00277C56">
        <w:rPr>
          <w:sz w:val="24"/>
          <w:szCs w:val="24"/>
        </w:rPr>
        <w:t>Tkinter</w:t>
      </w:r>
      <w:proofErr w:type="spellEnd"/>
      <w:r w:rsidR="00277C56">
        <w:rPr>
          <w:sz w:val="24"/>
          <w:szCs w:val="24"/>
        </w:rPr>
        <w:t xml:space="preserve"> und seine Nachteile gelernt, so besaß dieses viele Bugs und </w:t>
      </w:r>
      <w:r w:rsidR="00EE10F5">
        <w:rPr>
          <w:sz w:val="24"/>
          <w:szCs w:val="24"/>
        </w:rPr>
        <w:t>Unregelmäßigkeiten,</w:t>
      </w:r>
      <w:r w:rsidR="00277C56">
        <w:rPr>
          <w:sz w:val="24"/>
          <w:szCs w:val="24"/>
        </w:rPr>
        <w:t xml:space="preserve"> die man umgehen </w:t>
      </w:r>
      <w:r w:rsidR="00EE10F5">
        <w:rPr>
          <w:sz w:val="24"/>
          <w:szCs w:val="24"/>
        </w:rPr>
        <w:t xml:space="preserve">oder Auswendiglernen musste. </w:t>
      </w:r>
      <w:r w:rsidR="00D6278F">
        <w:rPr>
          <w:sz w:val="24"/>
          <w:szCs w:val="24"/>
        </w:rPr>
        <w:t xml:space="preserve">Ich lernte auch das Plugin </w:t>
      </w:r>
      <w:proofErr w:type="spellStart"/>
      <w:r w:rsidR="00D6278F">
        <w:rPr>
          <w:sz w:val="24"/>
          <w:szCs w:val="24"/>
        </w:rPr>
        <w:t>CustomTkinter</w:t>
      </w:r>
      <w:proofErr w:type="spellEnd"/>
      <w:r w:rsidR="00D6278F">
        <w:rPr>
          <w:sz w:val="24"/>
          <w:szCs w:val="24"/>
        </w:rPr>
        <w:t xml:space="preserve"> kennen welches Ich durch </w:t>
      </w:r>
      <w:r w:rsidR="000756CF">
        <w:rPr>
          <w:sz w:val="24"/>
          <w:szCs w:val="24"/>
        </w:rPr>
        <w:t xml:space="preserve">Zufall während online Recherchen im Internet fand und darauf hin zur Grundlage unseres UIs wurde. </w:t>
      </w:r>
      <w:r w:rsidR="00340211">
        <w:rPr>
          <w:sz w:val="24"/>
          <w:szCs w:val="24"/>
        </w:rPr>
        <w:t xml:space="preserve">Mittels </w:t>
      </w:r>
      <w:proofErr w:type="spellStart"/>
      <w:r w:rsidR="00340211">
        <w:rPr>
          <w:sz w:val="24"/>
          <w:szCs w:val="24"/>
        </w:rPr>
        <w:t>CustomTkinter</w:t>
      </w:r>
      <w:proofErr w:type="spellEnd"/>
      <w:r w:rsidR="00340211">
        <w:rPr>
          <w:sz w:val="24"/>
          <w:szCs w:val="24"/>
        </w:rPr>
        <w:t xml:space="preserve"> hatten wir dann die </w:t>
      </w:r>
      <w:r w:rsidR="00FA0A47">
        <w:rPr>
          <w:sz w:val="24"/>
          <w:szCs w:val="24"/>
        </w:rPr>
        <w:t>Möglichkeit</w:t>
      </w:r>
      <w:r w:rsidR="00340211">
        <w:rPr>
          <w:sz w:val="24"/>
          <w:szCs w:val="24"/>
        </w:rPr>
        <w:t xml:space="preserve"> </w:t>
      </w:r>
      <w:r w:rsidR="00FA0A47">
        <w:rPr>
          <w:sz w:val="24"/>
          <w:szCs w:val="24"/>
        </w:rPr>
        <w:t>schöne funktionale UIs für unser Datenbank Management zu erstellen.</w:t>
      </w:r>
      <w:r w:rsidR="00E27964">
        <w:rPr>
          <w:sz w:val="24"/>
          <w:szCs w:val="24"/>
        </w:rPr>
        <w:t xml:space="preserve"> Außerdem konnte ich lernen wie man gemeinsam innerhalb einer Gruppe mit mehreren Leuten </w:t>
      </w:r>
      <w:r w:rsidR="00522FB6">
        <w:rPr>
          <w:sz w:val="24"/>
          <w:szCs w:val="24"/>
        </w:rPr>
        <w:t xml:space="preserve">gleichzeitig </w:t>
      </w:r>
      <w:r w:rsidR="009E450C">
        <w:rPr>
          <w:sz w:val="24"/>
          <w:szCs w:val="24"/>
        </w:rPr>
        <w:t>programmiert</w:t>
      </w:r>
      <w:r w:rsidR="00522FB6">
        <w:rPr>
          <w:sz w:val="24"/>
          <w:szCs w:val="24"/>
        </w:rPr>
        <w:t xml:space="preserve"> und diesen Code dann in GitHub austauscht </w:t>
      </w:r>
      <w:r w:rsidR="00613BB3">
        <w:rPr>
          <w:sz w:val="24"/>
          <w:szCs w:val="24"/>
        </w:rPr>
        <w:t xml:space="preserve">    </w:t>
      </w:r>
    </w:p>
    <w:p w14:paraId="2B67C818" w14:textId="32C0A79F" w:rsidR="00B82659" w:rsidRDefault="001A0408" w:rsidP="008E7765">
      <w:pPr>
        <w:rPr>
          <w:b/>
          <w:bCs/>
          <w:sz w:val="24"/>
          <w:szCs w:val="24"/>
        </w:rPr>
      </w:pPr>
      <w:r w:rsidRPr="001A0408">
        <w:rPr>
          <w:b/>
          <w:bCs/>
          <w:sz w:val="24"/>
          <w:szCs w:val="24"/>
        </w:rPr>
        <w:t>Reflektion</w:t>
      </w:r>
    </w:p>
    <w:p w14:paraId="16A47E44" w14:textId="166B3B5A" w:rsidR="001A0408" w:rsidRPr="00CE022F" w:rsidRDefault="00CE022F" w:rsidP="008E7765">
      <w:pPr>
        <w:rPr>
          <w:sz w:val="24"/>
          <w:szCs w:val="24"/>
        </w:rPr>
      </w:pPr>
      <w:r w:rsidRPr="00CE022F">
        <w:rPr>
          <w:sz w:val="24"/>
          <w:szCs w:val="24"/>
        </w:rPr>
        <w:t>Ich persönlich fand</w:t>
      </w:r>
      <w:r>
        <w:rPr>
          <w:sz w:val="24"/>
          <w:szCs w:val="24"/>
        </w:rPr>
        <w:t xml:space="preserve"> das Projekt sehr gelungen und bin auch </w:t>
      </w:r>
      <w:r w:rsidR="00650270">
        <w:rPr>
          <w:sz w:val="24"/>
          <w:szCs w:val="24"/>
        </w:rPr>
        <w:t>mit den Ergebnissen</w:t>
      </w:r>
      <w:r>
        <w:rPr>
          <w:sz w:val="24"/>
          <w:szCs w:val="24"/>
        </w:rPr>
        <w:t xml:space="preserve"> meiner View und auch dem Restlichen </w:t>
      </w:r>
      <w:r w:rsidR="001156EC">
        <w:rPr>
          <w:sz w:val="24"/>
          <w:szCs w:val="24"/>
        </w:rPr>
        <w:t xml:space="preserve">Team sehr </w:t>
      </w:r>
      <w:r w:rsidR="00E96C90">
        <w:rPr>
          <w:sz w:val="24"/>
          <w:szCs w:val="24"/>
        </w:rPr>
        <w:t>zufrieden, da dieses Projekt derzeit mein definitiv komplexestes war und die View auch definitiv meiner derzeit beste.</w:t>
      </w:r>
    </w:p>
    <w:p w14:paraId="28B2BC0F" w14:textId="77777777" w:rsidR="00CF254C" w:rsidRDefault="00CF254C" w:rsidP="008E7765">
      <w:pPr>
        <w:rPr>
          <w:sz w:val="24"/>
          <w:szCs w:val="24"/>
        </w:rPr>
      </w:pPr>
    </w:p>
    <w:p w14:paraId="0636BBE2" w14:textId="77777777" w:rsidR="00282492" w:rsidRDefault="00282492" w:rsidP="008E7765">
      <w:pPr>
        <w:rPr>
          <w:sz w:val="24"/>
          <w:szCs w:val="24"/>
        </w:rPr>
      </w:pPr>
    </w:p>
    <w:p w14:paraId="30A47612" w14:textId="77777777" w:rsidR="00FB38F0" w:rsidRDefault="00FB38F0" w:rsidP="008E7765">
      <w:pPr>
        <w:rPr>
          <w:b/>
          <w:bCs/>
          <w:sz w:val="24"/>
          <w:szCs w:val="24"/>
        </w:rPr>
      </w:pPr>
    </w:p>
    <w:p w14:paraId="63916AE0" w14:textId="77777777" w:rsidR="00FB38F0" w:rsidRDefault="00FB38F0" w:rsidP="008E7765">
      <w:pPr>
        <w:rPr>
          <w:b/>
          <w:bCs/>
          <w:sz w:val="24"/>
          <w:szCs w:val="24"/>
        </w:rPr>
      </w:pPr>
    </w:p>
    <w:p w14:paraId="00A6419A" w14:textId="77777777" w:rsidR="00FB38F0" w:rsidRDefault="00FB38F0" w:rsidP="008E7765">
      <w:pPr>
        <w:rPr>
          <w:b/>
          <w:bCs/>
          <w:sz w:val="24"/>
          <w:szCs w:val="24"/>
        </w:rPr>
      </w:pPr>
    </w:p>
    <w:p w14:paraId="684494D0" w14:textId="77777777" w:rsidR="00650270" w:rsidRDefault="00650270" w:rsidP="008E7765">
      <w:pPr>
        <w:rPr>
          <w:b/>
          <w:bCs/>
          <w:sz w:val="24"/>
          <w:szCs w:val="24"/>
        </w:rPr>
      </w:pPr>
    </w:p>
    <w:p w14:paraId="731E8A99" w14:textId="77777777" w:rsidR="00650270" w:rsidRDefault="00650270" w:rsidP="008E7765">
      <w:pPr>
        <w:rPr>
          <w:b/>
          <w:bCs/>
          <w:sz w:val="24"/>
          <w:szCs w:val="24"/>
        </w:rPr>
      </w:pPr>
    </w:p>
    <w:p w14:paraId="2ECFBFF6" w14:textId="77777777" w:rsidR="00650270" w:rsidRDefault="00650270" w:rsidP="008E7765">
      <w:pPr>
        <w:rPr>
          <w:b/>
          <w:bCs/>
          <w:sz w:val="24"/>
          <w:szCs w:val="24"/>
        </w:rPr>
      </w:pPr>
    </w:p>
    <w:p w14:paraId="3F184B52" w14:textId="77777777" w:rsidR="009E450C" w:rsidRDefault="009E450C" w:rsidP="0046633E">
      <w:pPr>
        <w:rPr>
          <w:b/>
          <w:sz w:val="32"/>
          <w:szCs w:val="32"/>
        </w:rPr>
      </w:pPr>
    </w:p>
    <w:p w14:paraId="2627C96D" w14:textId="1441E5C4" w:rsidR="0046633E" w:rsidRDefault="00F603DF" w:rsidP="0046633E">
      <w:pPr>
        <w:rPr>
          <w:b/>
          <w:sz w:val="32"/>
          <w:szCs w:val="32"/>
        </w:rPr>
      </w:pPr>
      <w:r w:rsidRPr="69A7FEF0">
        <w:rPr>
          <w:b/>
          <w:sz w:val="32"/>
          <w:szCs w:val="32"/>
        </w:rPr>
        <w:lastRenderedPageBreak/>
        <w:t>Persönliche Einschätzung und Reflektion (Leon)</w:t>
      </w:r>
    </w:p>
    <w:p w14:paraId="2675E204" w14:textId="31751C60" w:rsidR="00F603DF" w:rsidRDefault="003B52D9" w:rsidP="007A6454">
      <w:pPr>
        <w:jc w:val="both"/>
        <w:rPr>
          <w:sz w:val="24"/>
          <w:szCs w:val="24"/>
        </w:rPr>
      </w:pPr>
      <w:r w:rsidRPr="69A7FEF0">
        <w:rPr>
          <w:sz w:val="24"/>
          <w:szCs w:val="24"/>
        </w:rPr>
        <w:t xml:space="preserve">Das Projekt </w:t>
      </w:r>
      <w:r w:rsidR="00A92576" w:rsidRPr="69A7FEF0">
        <w:rPr>
          <w:sz w:val="24"/>
          <w:szCs w:val="24"/>
        </w:rPr>
        <w:t>hat mir sehr viel Spaß gemacht, denn es war sehr angenehm mit anderen Leuten zu planen, sich darüber auszutauschen und nehme schon vorweg, dass ich dieses</w:t>
      </w:r>
      <w:r w:rsidR="00AF0A0E" w:rsidRPr="69A7FEF0">
        <w:rPr>
          <w:sz w:val="24"/>
          <w:szCs w:val="24"/>
        </w:rPr>
        <w:t xml:space="preserve"> Projekt </w:t>
      </w:r>
      <w:r w:rsidR="007A59B3" w:rsidRPr="69A7FEF0">
        <w:rPr>
          <w:sz w:val="24"/>
          <w:szCs w:val="24"/>
        </w:rPr>
        <w:t>auch noch nach der Präsentation</w:t>
      </w:r>
      <w:r w:rsidR="0096701D">
        <w:rPr>
          <w:sz w:val="24"/>
          <w:szCs w:val="24"/>
        </w:rPr>
        <w:t xml:space="preserve"> und der Benotung vorhabe weiter</w:t>
      </w:r>
      <w:r w:rsidR="00473571">
        <w:rPr>
          <w:sz w:val="24"/>
          <w:szCs w:val="24"/>
        </w:rPr>
        <w:t>zu</w:t>
      </w:r>
      <w:r w:rsidR="0096701D">
        <w:rPr>
          <w:sz w:val="24"/>
          <w:szCs w:val="24"/>
        </w:rPr>
        <w:t xml:space="preserve">entwickeln </w:t>
      </w:r>
      <w:r w:rsidR="00977039">
        <w:rPr>
          <w:sz w:val="24"/>
          <w:szCs w:val="24"/>
        </w:rPr>
        <w:t>und öffentlich für Schulen und Bibliotheken bereitzustellen.</w:t>
      </w:r>
    </w:p>
    <w:p w14:paraId="341B6EC5" w14:textId="06267C14" w:rsidR="00977039" w:rsidRDefault="00A84247" w:rsidP="007A6454">
      <w:pPr>
        <w:rPr>
          <w:sz w:val="24"/>
          <w:szCs w:val="24"/>
        </w:rPr>
      </w:pPr>
      <w:r w:rsidRPr="00C0517A">
        <w:rPr>
          <w:b/>
          <w:sz w:val="24"/>
          <w:szCs w:val="24"/>
        </w:rPr>
        <w:t>Wie lief die Gruppenarbeit?</w:t>
      </w:r>
      <w:r>
        <w:rPr>
          <w:sz w:val="24"/>
          <w:szCs w:val="24"/>
        </w:rPr>
        <w:br/>
        <w:t xml:space="preserve">Die </w:t>
      </w:r>
      <w:r w:rsidR="001612A6">
        <w:rPr>
          <w:sz w:val="24"/>
          <w:szCs w:val="24"/>
        </w:rPr>
        <w:t>Gruppenarbeit lief so, wie ich mir sie tatsächlich von Anfang vorgestellt habe:</w:t>
      </w:r>
      <w:r w:rsidR="00A6367C">
        <w:rPr>
          <w:sz w:val="24"/>
          <w:szCs w:val="24"/>
        </w:rPr>
        <w:t xml:space="preserve"> </w:t>
      </w:r>
      <w:r w:rsidR="00DB51D1">
        <w:rPr>
          <w:sz w:val="24"/>
          <w:szCs w:val="24"/>
        </w:rPr>
        <w:t xml:space="preserve">Es gab </w:t>
      </w:r>
      <w:r w:rsidR="004D756F">
        <w:rPr>
          <w:sz w:val="24"/>
          <w:szCs w:val="24"/>
        </w:rPr>
        <w:t xml:space="preserve">Personen, die sehr stark und interessiert am Projekt gearbeitet haben, aber einige die sich eher mitschleifen ließen. </w:t>
      </w:r>
      <w:r w:rsidR="00EB3747">
        <w:rPr>
          <w:sz w:val="24"/>
          <w:szCs w:val="24"/>
        </w:rPr>
        <w:t xml:space="preserve">Ich konnte Sinan </w:t>
      </w:r>
      <w:r w:rsidR="005608D6">
        <w:rPr>
          <w:sz w:val="24"/>
          <w:szCs w:val="24"/>
        </w:rPr>
        <w:t>sehr für das Projekt begeistern und er wirkte beim Pai</w:t>
      </w:r>
      <w:r w:rsidR="00493E01">
        <w:rPr>
          <w:sz w:val="24"/>
          <w:szCs w:val="24"/>
        </w:rPr>
        <w:t>r</w:t>
      </w:r>
      <w:r w:rsidR="005608D6">
        <w:rPr>
          <w:sz w:val="24"/>
          <w:szCs w:val="24"/>
        </w:rPr>
        <w:t>-</w:t>
      </w:r>
      <w:proofErr w:type="spellStart"/>
      <w:r w:rsidR="005608D6">
        <w:rPr>
          <w:sz w:val="24"/>
          <w:szCs w:val="24"/>
        </w:rPr>
        <w:t>Programming</w:t>
      </w:r>
      <w:proofErr w:type="spellEnd"/>
      <w:r w:rsidR="005608D6">
        <w:rPr>
          <w:sz w:val="24"/>
          <w:szCs w:val="24"/>
        </w:rPr>
        <w:t xml:space="preserve"> sehr interessiert</w:t>
      </w:r>
      <w:r w:rsidR="00E75DAC">
        <w:rPr>
          <w:sz w:val="24"/>
          <w:szCs w:val="24"/>
        </w:rPr>
        <w:t>, trotz dessen</w:t>
      </w:r>
      <w:r w:rsidR="00754BFC">
        <w:rPr>
          <w:sz w:val="24"/>
          <w:szCs w:val="24"/>
        </w:rPr>
        <w:t>,</w:t>
      </w:r>
      <w:r w:rsidR="00E75DAC">
        <w:rPr>
          <w:sz w:val="24"/>
          <w:szCs w:val="24"/>
        </w:rPr>
        <w:t xml:space="preserve"> dass das Programmieren als </w:t>
      </w:r>
      <w:r w:rsidR="00493E01">
        <w:rPr>
          <w:sz w:val="24"/>
          <w:szCs w:val="24"/>
        </w:rPr>
        <w:t>Coder</w:t>
      </w:r>
      <w:r w:rsidR="00B0547D">
        <w:rPr>
          <w:sz w:val="24"/>
          <w:szCs w:val="24"/>
        </w:rPr>
        <w:t xml:space="preserve"> ihm einige Probleme bereitete.</w:t>
      </w:r>
      <w:r w:rsidR="007A6454">
        <w:rPr>
          <w:sz w:val="24"/>
          <w:szCs w:val="24"/>
        </w:rPr>
        <w:t xml:space="preserve"> </w:t>
      </w:r>
      <w:r w:rsidR="00962613">
        <w:rPr>
          <w:sz w:val="24"/>
          <w:szCs w:val="24"/>
        </w:rPr>
        <w:t>Mit Jan habe ich nicht sehr viel zusammen programmiert, da oft immer einer von uns herum gehen musste, um Fragen zu klären und generell zu helfen.</w:t>
      </w:r>
      <w:r w:rsidR="0048649B">
        <w:rPr>
          <w:sz w:val="24"/>
          <w:szCs w:val="24"/>
        </w:rPr>
        <w:br/>
        <w:t xml:space="preserve">Von dem Model </w:t>
      </w:r>
      <w:r w:rsidR="00B739F4">
        <w:rPr>
          <w:sz w:val="24"/>
          <w:szCs w:val="24"/>
        </w:rPr>
        <w:t xml:space="preserve">habe ich aus meiner Sicht nur Erfolge gesehen; Yassin und </w:t>
      </w:r>
      <w:r w:rsidR="006F79C0">
        <w:rPr>
          <w:sz w:val="24"/>
          <w:szCs w:val="24"/>
        </w:rPr>
        <w:t xml:space="preserve">Luis kamen gut voran, weswegen auch wir bald alle </w:t>
      </w:r>
      <w:proofErr w:type="spellStart"/>
      <w:r w:rsidR="006F79C0">
        <w:rPr>
          <w:sz w:val="24"/>
          <w:szCs w:val="24"/>
        </w:rPr>
        <w:t>Callbacks</w:t>
      </w:r>
      <w:proofErr w:type="spellEnd"/>
      <w:r w:rsidR="006F79C0">
        <w:rPr>
          <w:sz w:val="24"/>
          <w:szCs w:val="24"/>
        </w:rPr>
        <w:t xml:space="preserve"> und Verknüpfungen auf Seite des Models implementieren konnten. </w:t>
      </w:r>
      <w:r w:rsidR="000A681D">
        <w:rPr>
          <w:sz w:val="24"/>
          <w:szCs w:val="24"/>
        </w:rPr>
        <w:t>Am Ende mussten wir dann nur noch auf die View warten und Bugs fixen.</w:t>
      </w:r>
      <w:r w:rsidR="000A681D">
        <w:rPr>
          <w:sz w:val="24"/>
          <w:szCs w:val="24"/>
        </w:rPr>
        <w:br/>
        <w:t xml:space="preserve">Als die View </w:t>
      </w:r>
      <w:r w:rsidR="004D785A">
        <w:rPr>
          <w:sz w:val="24"/>
          <w:szCs w:val="24"/>
        </w:rPr>
        <w:t xml:space="preserve">fertig war verbanden wir noch schnell die </w:t>
      </w:r>
      <w:proofErr w:type="spellStart"/>
      <w:r w:rsidR="004D785A">
        <w:rPr>
          <w:sz w:val="24"/>
          <w:szCs w:val="24"/>
        </w:rPr>
        <w:t>Callbacks</w:t>
      </w:r>
      <w:proofErr w:type="spellEnd"/>
      <w:r w:rsidR="004D785A">
        <w:rPr>
          <w:sz w:val="24"/>
          <w:szCs w:val="24"/>
        </w:rPr>
        <w:t xml:space="preserve"> und fertig war die erste BETA-Version!</w:t>
      </w:r>
    </w:p>
    <w:p w14:paraId="165B2894" w14:textId="338D718F" w:rsidR="004D785A" w:rsidRDefault="002F7275" w:rsidP="007A6454">
      <w:pPr>
        <w:rPr>
          <w:b/>
          <w:sz w:val="24"/>
          <w:szCs w:val="24"/>
        </w:rPr>
      </w:pPr>
      <w:r>
        <w:rPr>
          <w:b/>
          <w:sz w:val="24"/>
          <w:szCs w:val="24"/>
        </w:rPr>
        <w:t>Was konnte ich lernen?</w:t>
      </w:r>
    </w:p>
    <w:p w14:paraId="59C46C28" w14:textId="74CE51EF" w:rsidR="002F7275" w:rsidRDefault="003A5ABE" w:rsidP="007A6454">
      <w:pPr>
        <w:rPr>
          <w:sz w:val="24"/>
          <w:szCs w:val="24"/>
        </w:rPr>
      </w:pPr>
      <w:r>
        <w:rPr>
          <w:sz w:val="24"/>
          <w:szCs w:val="24"/>
        </w:rPr>
        <w:t xml:space="preserve">Ich konnte tatsächlich nicht so viel neues dazu lernen, aber es ist immer wieder </w:t>
      </w:r>
      <w:r w:rsidR="00473571">
        <w:rPr>
          <w:sz w:val="24"/>
          <w:szCs w:val="24"/>
        </w:rPr>
        <w:t>l</w:t>
      </w:r>
      <w:r>
        <w:rPr>
          <w:sz w:val="24"/>
          <w:szCs w:val="24"/>
        </w:rPr>
        <w:t>ustig seine Informatikpraxiskenntnisse in Python umzusetzen</w:t>
      </w:r>
      <w:r w:rsidR="00E917D3">
        <w:rPr>
          <w:sz w:val="24"/>
          <w:szCs w:val="24"/>
        </w:rPr>
        <w:t xml:space="preserve"> und zu sehen</w:t>
      </w:r>
      <w:r w:rsidR="00473571">
        <w:rPr>
          <w:sz w:val="24"/>
          <w:szCs w:val="24"/>
        </w:rPr>
        <w:t>,</w:t>
      </w:r>
      <w:r w:rsidR="00E917D3">
        <w:rPr>
          <w:sz w:val="24"/>
          <w:szCs w:val="24"/>
        </w:rPr>
        <w:t xml:space="preserve"> wie intuitiv Python deinen Code umsetzt.</w:t>
      </w:r>
      <w:r w:rsidR="00143459">
        <w:rPr>
          <w:sz w:val="24"/>
          <w:szCs w:val="24"/>
        </w:rPr>
        <w:t xml:space="preserve"> </w:t>
      </w:r>
      <w:r w:rsidR="00F1337F">
        <w:br/>
      </w:r>
      <w:r w:rsidR="00F1337F">
        <w:rPr>
          <w:sz w:val="24"/>
          <w:szCs w:val="24"/>
        </w:rPr>
        <w:t xml:space="preserve">Eine wirkliche </w:t>
      </w:r>
      <w:r w:rsidR="001C5641">
        <w:rPr>
          <w:sz w:val="24"/>
          <w:szCs w:val="24"/>
        </w:rPr>
        <w:t>Errungenschaft in diesem Projekt war, dass ich sonst immer Applikationen mit Frameworks und vielen APIs erstellt habe, was sich in diesem Projekt unterschied:</w:t>
      </w:r>
      <w:r w:rsidR="001C5641">
        <w:br/>
      </w:r>
      <w:r w:rsidR="001C5641">
        <w:rPr>
          <w:sz w:val="24"/>
          <w:szCs w:val="24"/>
        </w:rPr>
        <w:t xml:space="preserve">Ich musste viel selber programmieren und konnte mich nicht auf ein Framework </w:t>
      </w:r>
      <w:r w:rsidR="005D5DEF">
        <w:rPr>
          <w:sz w:val="24"/>
          <w:szCs w:val="24"/>
        </w:rPr>
        <w:t>verlassen</w:t>
      </w:r>
      <w:r w:rsidR="00F91C9E">
        <w:rPr>
          <w:sz w:val="24"/>
          <w:szCs w:val="24"/>
        </w:rPr>
        <w:t xml:space="preserve">, was sonst so viel für mich übernimmt. Dazu musste ich auch immer wieder in tiefere Code </w:t>
      </w:r>
      <w:r w:rsidR="00752D3E">
        <w:rPr>
          <w:sz w:val="24"/>
          <w:szCs w:val="24"/>
        </w:rPr>
        <w:t>Ebenen</w:t>
      </w:r>
      <w:r w:rsidR="00F91C9E">
        <w:rPr>
          <w:sz w:val="24"/>
          <w:szCs w:val="24"/>
        </w:rPr>
        <w:t xml:space="preserve"> abtauchen und </w:t>
      </w:r>
      <w:r w:rsidR="00752D3E">
        <w:rPr>
          <w:sz w:val="24"/>
          <w:szCs w:val="24"/>
        </w:rPr>
        <w:t>mir oft exotische Lösungen ausdenken.</w:t>
      </w:r>
      <w:r w:rsidR="00371D02">
        <w:rPr>
          <w:sz w:val="24"/>
          <w:szCs w:val="24"/>
        </w:rPr>
        <w:br/>
        <w:t xml:space="preserve">Ein anderer sehr wichtiger Punkt war die Gruppenarbeit: </w:t>
      </w:r>
      <w:r w:rsidR="00371D02">
        <w:rPr>
          <w:sz w:val="24"/>
          <w:szCs w:val="24"/>
        </w:rPr>
        <w:br/>
        <w:t xml:space="preserve">Ich erstellte Klassenschemata, </w:t>
      </w:r>
      <w:r w:rsidR="00D143C2">
        <w:rPr>
          <w:sz w:val="24"/>
          <w:szCs w:val="24"/>
        </w:rPr>
        <w:t xml:space="preserve">Vorgaben für andere und besprach das Projekt sehr </w:t>
      </w:r>
      <w:r w:rsidR="000477E0">
        <w:rPr>
          <w:sz w:val="24"/>
          <w:szCs w:val="24"/>
        </w:rPr>
        <w:t xml:space="preserve">sachlich mit den anderen, was </w:t>
      </w:r>
      <w:r w:rsidR="008D3E65">
        <w:rPr>
          <w:sz w:val="24"/>
          <w:szCs w:val="24"/>
        </w:rPr>
        <w:t xml:space="preserve">nicht nur meine soziale Kommunikation förderte, sondern mich auch lehrte effektiv im Team zu arbeiten. Ich hatte zwar schon mehrere größere </w:t>
      </w:r>
      <w:r w:rsidR="00E17EBB">
        <w:rPr>
          <w:sz w:val="24"/>
          <w:szCs w:val="24"/>
        </w:rPr>
        <w:t xml:space="preserve">Projekte mit Teams, aber bei diesem konnte ich mit Abstand am Meisten für eine effektive Projektarbeit sorgen, da ich im Controller saß und mir immer einen etwas besseren Überblick verschaffen konnte, anstatt nur als Backend-Developer stupide </w:t>
      </w:r>
      <w:proofErr w:type="spellStart"/>
      <w:r w:rsidR="00E17EBB">
        <w:rPr>
          <w:sz w:val="24"/>
          <w:szCs w:val="24"/>
        </w:rPr>
        <w:t>getter</w:t>
      </w:r>
      <w:proofErr w:type="spellEnd"/>
      <w:r w:rsidR="00E17EBB">
        <w:rPr>
          <w:sz w:val="24"/>
          <w:szCs w:val="24"/>
        </w:rPr>
        <w:t xml:space="preserve">- und </w:t>
      </w:r>
      <w:proofErr w:type="spellStart"/>
      <w:r w:rsidR="00E17EBB">
        <w:rPr>
          <w:sz w:val="24"/>
          <w:szCs w:val="24"/>
        </w:rPr>
        <w:t>setter</w:t>
      </w:r>
      <w:proofErr w:type="spellEnd"/>
      <w:r w:rsidR="00E17EBB">
        <w:rPr>
          <w:sz w:val="24"/>
          <w:szCs w:val="24"/>
        </w:rPr>
        <w:t>-Methoden zu schreiben.</w:t>
      </w:r>
    </w:p>
    <w:p w14:paraId="04D4FEA9" w14:textId="17123500" w:rsidR="008F3DB1" w:rsidRDefault="008F3DB1" w:rsidP="007A6454">
      <w:pPr>
        <w:rPr>
          <w:b/>
          <w:sz w:val="24"/>
          <w:szCs w:val="24"/>
        </w:rPr>
      </w:pPr>
      <w:r>
        <w:rPr>
          <w:b/>
          <w:sz w:val="24"/>
          <w:szCs w:val="24"/>
        </w:rPr>
        <w:t>Reflektion</w:t>
      </w:r>
    </w:p>
    <w:p w14:paraId="50759D0D" w14:textId="766CF944" w:rsidR="008F3DB1" w:rsidRPr="003C4653" w:rsidRDefault="003C4653" w:rsidP="007A6454">
      <w:pPr>
        <w:rPr>
          <w:sz w:val="24"/>
          <w:szCs w:val="24"/>
        </w:rPr>
      </w:pPr>
      <w:r>
        <w:rPr>
          <w:sz w:val="24"/>
          <w:szCs w:val="24"/>
        </w:rPr>
        <w:t xml:space="preserve">Ich finde, dass das Projekt sehr sauber ablief und ich nur einige Schwierigkeiten hatte. Was mich etwas traurig stimmt, ist das vielen Leuten nicht bewusst ist, dass man Informatik auch hobbymäßig wie einen Sport </w:t>
      </w:r>
      <w:r w:rsidR="007B2B0E">
        <w:rPr>
          <w:sz w:val="24"/>
          <w:szCs w:val="24"/>
        </w:rPr>
        <w:t>oder</w:t>
      </w:r>
      <w:r>
        <w:rPr>
          <w:sz w:val="24"/>
          <w:szCs w:val="24"/>
        </w:rPr>
        <w:t xml:space="preserve"> ein Werkzeug, hobbymäßig und zu Hause ausüben muss, um wirklich Fortschritte vorzuzeigen.</w:t>
      </w:r>
    </w:p>
    <w:p w14:paraId="3BA392CF" w14:textId="1ADF22C2" w:rsidR="6FF3C314" w:rsidRPr="00077962" w:rsidRDefault="659D7D52" w:rsidP="39CEF86D">
      <w:r>
        <w:br w:type="page"/>
      </w:r>
      <w:r w:rsidRPr="659D7D52">
        <w:rPr>
          <w:b/>
          <w:bCs/>
          <w:sz w:val="32"/>
          <w:szCs w:val="32"/>
        </w:rPr>
        <w:lastRenderedPageBreak/>
        <w:t>Persönliche Einschätzung (</w:t>
      </w:r>
      <w:r w:rsidR="39CEF86D" w:rsidRPr="39CEF86D">
        <w:rPr>
          <w:b/>
          <w:bCs/>
          <w:sz w:val="32"/>
          <w:szCs w:val="32"/>
        </w:rPr>
        <w:t>Yassin)</w:t>
      </w:r>
    </w:p>
    <w:p w14:paraId="52BDFB50" w14:textId="09402CD4" w:rsidR="4074B890" w:rsidRDefault="5294845A" w:rsidP="4074B890">
      <w:pPr>
        <w:rPr>
          <w:sz w:val="24"/>
          <w:szCs w:val="24"/>
        </w:rPr>
      </w:pPr>
      <w:r w:rsidRPr="5294845A">
        <w:rPr>
          <w:b/>
          <w:bCs/>
          <w:sz w:val="24"/>
          <w:szCs w:val="24"/>
        </w:rPr>
        <w:t>Wie lief die Gruppenarbeit?</w:t>
      </w:r>
    </w:p>
    <w:p w14:paraId="7B446568" w14:textId="70101259" w:rsidR="39CEF86D" w:rsidRDefault="0F002C0B" w:rsidP="0F002C0B">
      <w:pPr>
        <w:rPr>
          <w:sz w:val="24"/>
          <w:szCs w:val="24"/>
        </w:rPr>
      </w:pPr>
      <w:r w:rsidRPr="0F002C0B">
        <w:rPr>
          <w:sz w:val="24"/>
          <w:szCs w:val="24"/>
        </w:rPr>
        <w:t>Die Gruppenarbeit lief trotz erster kleiner Probleme am Ende recht gut. Wie ich fand</w:t>
      </w:r>
      <w:r w:rsidR="00473571">
        <w:rPr>
          <w:sz w:val="24"/>
          <w:szCs w:val="24"/>
        </w:rPr>
        <w:t>,</w:t>
      </w:r>
      <w:r w:rsidRPr="0F002C0B">
        <w:rPr>
          <w:sz w:val="24"/>
          <w:szCs w:val="24"/>
        </w:rPr>
        <w:t xml:space="preserve"> konnte jeder sich gut auf seinen Teil der Arbeit konzentrieren. In der Model Gruppe mit Luis war unsere Arbeit recht unkompliziert und konnten uns deswegen gut austauschen über die Methoden</w:t>
      </w:r>
      <w:r w:rsidR="00473571">
        <w:rPr>
          <w:sz w:val="24"/>
          <w:szCs w:val="24"/>
        </w:rPr>
        <w:t>,</w:t>
      </w:r>
      <w:r w:rsidRPr="0F002C0B">
        <w:rPr>
          <w:sz w:val="24"/>
          <w:szCs w:val="24"/>
        </w:rPr>
        <w:t xml:space="preserve"> die wir schrieben. Meinerseits habe ich mich mehr auf die Struktur der Klasse und der Datenbankerstellung gekümmert und Luis sich auf die einzelnen Abfragen, die die Datenbank brauchte. Häufig kam es vor, dass wir uns mit der Controller Gruppe austauschten, meistens benötigten sie neue Abfragen oder etwas musste an ihnen geändert werden. Dies konnte immer problemlos geregelt werden.</w:t>
      </w:r>
    </w:p>
    <w:p w14:paraId="5AE358ED" w14:textId="78B614A6" w:rsidR="39CEF86D" w:rsidRDefault="0F002C0B" w:rsidP="39CEF86D">
      <w:pPr>
        <w:rPr>
          <w:b/>
          <w:bCs/>
          <w:sz w:val="24"/>
          <w:szCs w:val="24"/>
        </w:rPr>
      </w:pPr>
      <w:r w:rsidRPr="0F002C0B">
        <w:rPr>
          <w:b/>
          <w:bCs/>
          <w:sz w:val="24"/>
          <w:szCs w:val="24"/>
        </w:rPr>
        <w:t>Was habe ich gelernt?</w:t>
      </w:r>
    </w:p>
    <w:p w14:paraId="2864822C" w14:textId="049132B3" w:rsidR="00C92C6C" w:rsidRDefault="0F002C0B" w:rsidP="5294845A">
      <w:pPr>
        <w:rPr>
          <w:sz w:val="24"/>
          <w:szCs w:val="24"/>
        </w:rPr>
      </w:pPr>
      <w:r w:rsidRPr="0F002C0B">
        <w:rPr>
          <w:sz w:val="24"/>
          <w:szCs w:val="24"/>
        </w:rPr>
        <w:t xml:space="preserve">Allgemein konnte ich einiges über die Programmierung in der Gruppe lernen, darüber wie man sich gegenseitig austauscht und Aufgaben aufteilt. Was ich aber vor allem durch die Arbeit als Model lernen konnte war der Umgang mit der Sqlite3 Bibliothek und später auch mit der MySQL Bibliothek. Dabei konnte ich vieles über </w:t>
      </w:r>
      <w:proofErr w:type="spellStart"/>
      <w:r w:rsidRPr="0F002C0B">
        <w:rPr>
          <w:sz w:val="24"/>
          <w:szCs w:val="24"/>
        </w:rPr>
        <w:t>Sqlite’s</w:t>
      </w:r>
      <w:proofErr w:type="spellEnd"/>
      <w:r w:rsidRPr="0F002C0B">
        <w:rPr>
          <w:sz w:val="24"/>
          <w:szCs w:val="24"/>
        </w:rPr>
        <w:t xml:space="preserve"> Methoden und Verhalten bei der Datenbankerstellung sowie Abfragen herausfinden oder auch wie man MySQL benutzt. Zudem habe ich auch erstmals von </w:t>
      </w:r>
      <w:proofErr w:type="spellStart"/>
      <w:r w:rsidRPr="0F002C0B">
        <w:rPr>
          <w:sz w:val="24"/>
          <w:szCs w:val="24"/>
        </w:rPr>
        <w:t>Context</w:t>
      </w:r>
      <w:proofErr w:type="spellEnd"/>
      <w:r w:rsidRPr="0F002C0B">
        <w:rPr>
          <w:sz w:val="24"/>
          <w:szCs w:val="24"/>
        </w:rPr>
        <w:t xml:space="preserve"> Managern erfahren womit es möglich ist eine Klasse mit dem “</w:t>
      </w:r>
      <w:proofErr w:type="spellStart"/>
      <w:r w:rsidRPr="0F002C0B">
        <w:rPr>
          <w:sz w:val="24"/>
          <w:szCs w:val="24"/>
        </w:rPr>
        <w:t>with</w:t>
      </w:r>
      <w:proofErr w:type="spellEnd"/>
      <w:r w:rsidRPr="0F002C0B">
        <w:rPr>
          <w:sz w:val="24"/>
          <w:szCs w:val="24"/>
        </w:rPr>
        <w:t xml:space="preserve"> … </w:t>
      </w:r>
      <w:proofErr w:type="spellStart"/>
      <w:r w:rsidRPr="0F002C0B">
        <w:rPr>
          <w:sz w:val="24"/>
          <w:szCs w:val="24"/>
        </w:rPr>
        <w:t>as</w:t>
      </w:r>
      <w:proofErr w:type="spellEnd"/>
      <w:r w:rsidRPr="0F002C0B">
        <w:rPr>
          <w:sz w:val="24"/>
          <w:szCs w:val="24"/>
        </w:rPr>
        <w:t xml:space="preserve">” Statement zu benutzen. Was sich als sehr praktisch herausgestellt hat. Ich kann mir gut vorstellen diese Methode in zukünftigen Projekten auch zu nutzen. Zuletzt kann ich auch sagen das ich im Verlauf des Projekts dadurch das wir </w:t>
      </w:r>
      <w:proofErr w:type="spellStart"/>
      <w:r w:rsidRPr="0F002C0B">
        <w:rPr>
          <w:sz w:val="24"/>
          <w:szCs w:val="24"/>
        </w:rPr>
        <w:t>Github</w:t>
      </w:r>
      <w:proofErr w:type="spellEnd"/>
      <w:r w:rsidRPr="0F002C0B">
        <w:rPr>
          <w:sz w:val="24"/>
          <w:szCs w:val="24"/>
        </w:rPr>
        <w:t xml:space="preserve"> benutzt haben ziemlich versiert darin geworden bin.</w:t>
      </w:r>
    </w:p>
    <w:p w14:paraId="1C4BEC04" w14:textId="17123500" w:rsidR="5294845A" w:rsidRDefault="5294845A" w:rsidP="5294845A">
      <w:pPr>
        <w:rPr>
          <w:b/>
          <w:bCs/>
          <w:sz w:val="24"/>
          <w:szCs w:val="24"/>
        </w:rPr>
      </w:pPr>
      <w:r w:rsidRPr="5294845A">
        <w:rPr>
          <w:b/>
          <w:bCs/>
          <w:sz w:val="24"/>
          <w:szCs w:val="24"/>
        </w:rPr>
        <w:t>Reflektion</w:t>
      </w:r>
    </w:p>
    <w:p w14:paraId="6BC5C426" w14:textId="0E128238" w:rsidR="00C92C6C" w:rsidRDefault="0F002C0B" w:rsidP="0046633E">
      <w:pPr>
        <w:rPr>
          <w:sz w:val="24"/>
          <w:szCs w:val="24"/>
        </w:rPr>
      </w:pPr>
      <w:r w:rsidRPr="0F002C0B">
        <w:rPr>
          <w:sz w:val="24"/>
          <w:szCs w:val="24"/>
        </w:rPr>
        <w:t>Zurückblickend kann ich sagen, dass das Projekt ganz gut auslief und wir ein tolles Programm auch am Ende kreieren konnten. Mit dem Model von Luis und mir war ich am Ende auch recht stolz.</w:t>
      </w:r>
    </w:p>
    <w:p w14:paraId="11F98D82" w14:textId="67D114A0" w:rsidR="0F002C0B" w:rsidRDefault="0F002C0B" w:rsidP="0F002C0B">
      <w:pPr>
        <w:rPr>
          <w:sz w:val="24"/>
          <w:szCs w:val="24"/>
        </w:rPr>
      </w:pPr>
    </w:p>
    <w:p w14:paraId="0501F48D" w14:textId="65EF321A" w:rsidR="0F002C0B" w:rsidRDefault="0F002C0B" w:rsidP="0F002C0B">
      <w:pPr>
        <w:rPr>
          <w:sz w:val="24"/>
          <w:szCs w:val="24"/>
        </w:rPr>
      </w:pPr>
    </w:p>
    <w:p w14:paraId="1ED3B981" w14:textId="71FD77FE" w:rsidR="0F002C0B" w:rsidRDefault="0F002C0B" w:rsidP="0F002C0B">
      <w:pPr>
        <w:rPr>
          <w:sz w:val="24"/>
          <w:szCs w:val="24"/>
        </w:rPr>
      </w:pPr>
    </w:p>
    <w:p w14:paraId="2F395FE6" w14:textId="73C14B1A" w:rsidR="0F002C0B" w:rsidRDefault="0F002C0B" w:rsidP="0F002C0B">
      <w:pPr>
        <w:rPr>
          <w:sz w:val="24"/>
          <w:szCs w:val="24"/>
        </w:rPr>
      </w:pPr>
    </w:p>
    <w:p w14:paraId="188D4C96" w14:textId="3F898258" w:rsidR="0F002C0B" w:rsidRDefault="0F002C0B" w:rsidP="0F002C0B">
      <w:pPr>
        <w:rPr>
          <w:sz w:val="24"/>
          <w:szCs w:val="24"/>
        </w:rPr>
      </w:pPr>
    </w:p>
    <w:p w14:paraId="333724A7" w14:textId="6AB1DFDE" w:rsidR="0F002C0B" w:rsidRDefault="0F002C0B" w:rsidP="0F002C0B">
      <w:pPr>
        <w:rPr>
          <w:sz w:val="24"/>
          <w:szCs w:val="24"/>
        </w:rPr>
      </w:pPr>
    </w:p>
    <w:p w14:paraId="315F1C9D" w14:textId="5E4835A0" w:rsidR="0F002C0B" w:rsidRDefault="0F002C0B" w:rsidP="0F002C0B">
      <w:pPr>
        <w:rPr>
          <w:sz w:val="24"/>
          <w:szCs w:val="24"/>
        </w:rPr>
      </w:pPr>
    </w:p>
    <w:p w14:paraId="0A25767C" w14:textId="09C07EE4" w:rsidR="0F002C0B" w:rsidRDefault="0F002C0B" w:rsidP="0F002C0B">
      <w:pPr>
        <w:rPr>
          <w:sz w:val="24"/>
          <w:szCs w:val="24"/>
        </w:rPr>
      </w:pPr>
    </w:p>
    <w:p w14:paraId="70219F9F" w14:textId="11B3B389" w:rsidR="0F002C0B" w:rsidRDefault="0F002C0B" w:rsidP="0F002C0B">
      <w:pPr>
        <w:rPr>
          <w:sz w:val="24"/>
          <w:szCs w:val="24"/>
        </w:rPr>
      </w:pPr>
    </w:p>
    <w:p w14:paraId="2261C13A" w14:textId="6E6A4845" w:rsidR="0F002C0B" w:rsidRDefault="0F002C0B" w:rsidP="0F002C0B">
      <w:pPr>
        <w:rPr>
          <w:sz w:val="24"/>
          <w:szCs w:val="24"/>
        </w:rPr>
      </w:pPr>
    </w:p>
    <w:p w14:paraId="38A7CAE3" w14:textId="0089DD4B" w:rsidR="0F002C0B" w:rsidRDefault="0F002C0B" w:rsidP="0F002C0B">
      <w:pPr>
        <w:rPr>
          <w:sz w:val="24"/>
          <w:szCs w:val="24"/>
        </w:rPr>
      </w:pPr>
    </w:p>
    <w:p w14:paraId="647F7240" w14:textId="3C16EFF6" w:rsidR="0F002C0B" w:rsidRDefault="0F002C0B" w:rsidP="0F002C0B">
      <w:pPr>
        <w:rPr>
          <w:sz w:val="24"/>
          <w:szCs w:val="24"/>
        </w:rPr>
      </w:pPr>
    </w:p>
    <w:p w14:paraId="6E76DAED" w14:textId="4130D668" w:rsidR="0F002C0B" w:rsidRDefault="0F002C0B" w:rsidP="0F002C0B">
      <w:r w:rsidRPr="0F002C0B">
        <w:rPr>
          <w:b/>
          <w:bCs/>
          <w:sz w:val="32"/>
          <w:szCs w:val="32"/>
        </w:rPr>
        <w:t>Persönliche Einschätzung (Luis)</w:t>
      </w:r>
    </w:p>
    <w:p w14:paraId="71DE8EC1" w14:textId="09402CD4" w:rsidR="0F002C0B" w:rsidRDefault="0F002C0B" w:rsidP="0F002C0B">
      <w:pPr>
        <w:rPr>
          <w:sz w:val="24"/>
          <w:szCs w:val="24"/>
        </w:rPr>
      </w:pPr>
      <w:r w:rsidRPr="0F002C0B">
        <w:rPr>
          <w:b/>
          <w:bCs/>
          <w:sz w:val="24"/>
          <w:szCs w:val="24"/>
        </w:rPr>
        <w:t>Wie lief die Gruppenarbeit?</w:t>
      </w:r>
    </w:p>
    <w:p w14:paraId="228EED22" w14:textId="75839087" w:rsidR="0F002C0B" w:rsidRDefault="0F002C0B" w:rsidP="0F002C0B">
      <w:pPr>
        <w:rPr>
          <w:sz w:val="24"/>
          <w:szCs w:val="24"/>
        </w:rPr>
      </w:pPr>
      <w:r w:rsidRPr="0F002C0B">
        <w:rPr>
          <w:sz w:val="24"/>
          <w:szCs w:val="24"/>
        </w:rPr>
        <w:t>Die Gruppenarbeit lief überragend. Im Model war die Kommunikation dauerhaft gegeben, wenn Fragen zum weiteren Verlauf oder zum jeweils anderen Code geäußert wurden, waren sie innerhalb weniger Minuten auch online beantwortet. Auch mit dem Controller liefen die Absprachen trotz anfänglicher Schwierigkeiten vom Verlauf nach der ersten Woche hervorragend. Meinerseits kann ich mich deshalb nicht beschweren und bin über die Gruppenarbeit sehr stolz.</w:t>
      </w:r>
    </w:p>
    <w:p w14:paraId="6E148613" w14:textId="17123500" w:rsidR="0F002C0B" w:rsidRDefault="0F002C0B" w:rsidP="0F002C0B">
      <w:pPr>
        <w:rPr>
          <w:b/>
          <w:bCs/>
          <w:sz w:val="24"/>
          <w:szCs w:val="24"/>
        </w:rPr>
      </w:pPr>
      <w:r w:rsidRPr="0F002C0B">
        <w:rPr>
          <w:b/>
          <w:bCs/>
          <w:sz w:val="24"/>
          <w:szCs w:val="24"/>
        </w:rPr>
        <w:t>Reflektion</w:t>
      </w:r>
    </w:p>
    <w:p w14:paraId="254FE4A6" w14:textId="4450B287" w:rsidR="0F002C0B" w:rsidRDefault="609AA893" w:rsidP="0F002C0B">
      <w:pPr>
        <w:rPr>
          <w:sz w:val="24"/>
          <w:szCs w:val="24"/>
        </w:rPr>
      </w:pPr>
      <w:r w:rsidRPr="609AA893">
        <w:rPr>
          <w:sz w:val="24"/>
          <w:szCs w:val="24"/>
        </w:rPr>
        <w:t>Zurückblickend kann ich sagen, dass das Projekt ganz gut auslief und wir ein tolles Programm auch am Ende kreieren konnten. Mit dem Model von Yassin und mir war ich am Ende auch recht zufrieden.</w:t>
      </w:r>
    </w:p>
    <w:p w14:paraId="284DC427" w14:textId="6E9B0596" w:rsidR="609AA893" w:rsidRDefault="609AA893" w:rsidP="609AA893">
      <w:pPr>
        <w:rPr>
          <w:sz w:val="24"/>
          <w:szCs w:val="24"/>
        </w:rPr>
      </w:pPr>
    </w:p>
    <w:p w14:paraId="253679B9" w14:textId="4459667A" w:rsidR="609AA893" w:rsidRDefault="609AA893" w:rsidP="609AA893">
      <w:pPr>
        <w:rPr>
          <w:sz w:val="24"/>
          <w:szCs w:val="24"/>
        </w:rPr>
      </w:pPr>
    </w:p>
    <w:p w14:paraId="643079F5" w14:textId="2A14EA1C" w:rsidR="609AA893" w:rsidRDefault="609AA893" w:rsidP="609AA893">
      <w:pPr>
        <w:rPr>
          <w:sz w:val="24"/>
          <w:szCs w:val="24"/>
        </w:rPr>
      </w:pPr>
    </w:p>
    <w:p w14:paraId="635C2C83" w14:textId="29654B4D" w:rsidR="609AA893" w:rsidRDefault="609AA893" w:rsidP="609AA893">
      <w:pPr>
        <w:rPr>
          <w:sz w:val="24"/>
          <w:szCs w:val="24"/>
        </w:rPr>
      </w:pPr>
    </w:p>
    <w:p w14:paraId="6589319C" w14:textId="25D1984C" w:rsidR="609AA893" w:rsidRDefault="609AA893" w:rsidP="609AA893">
      <w:pPr>
        <w:rPr>
          <w:sz w:val="24"/>
          <w:szCs w:val="24"/>
        </w:rPr>
      </w:pPr>
    </w:p>
    <w:p w14:paraId="22736973" w14:textId="601D4F2C" w:rsidR="609AA893" w:rsidRDefault="609AA893" w:rsidP="609AA893">
      <w:pPr>
        <w:rPr>
          <w:sz w:val="24"/>
          <w:szCs w:val="24"/>
        </w:rPr>
      </w:pPr>
    </w:p>
    <w:p w14:paraId="2C648841" w14:textId="0BE4BBC8" w:rsidR="609AA893" w:rsidRDefault="609AA893" w:rsidP="609AA893">
      <w:pPr>
        <w:rPr>
          <w:sz w:val="24"/>
          <w:szCs w:val="24"/>
        </w:rPr>
      </w:pPr>
    </w:p>
    <w:p w14:paraId="3F6D581F" w14:textId="66E52CDD" w:rsidR="609AA893" w:rsidRDefault="609AA893" w:rsidP="609AA893">
      <w:pPr>
        <w:rPr>
          <w:sz w:val="24"/>
          <w:szCs w:val="24"/>
        </w:rPr>
      </w:pPr>
    </w:p>
    <w:p w14:paraId="532AA877" w14:textId="682D51AF" w:rsidR="609AA893" w:rsidRDefault="609AA893" w:rsidP="609AA893">
      <w:pPr>
        <w:rPr>
          <w:sz w:val="24"/>
          <w:szCs w:val="24"/>
        </w:rPr>
      </w:pPr>
    </w:p>
    <w:p w14:paraId="6A5DCF43" w14:textId="220CECFE" w:rsidR="609AA893" w:rsidRDefault="609AA893" w:rsidP="609AA893">
      <w:pPr>
        <w:rPr>
          <w:sz w:val="24"/>
          <w:szCs w:val="24"/>
        </w:rPr>
      </w:pPr>
    </w:p>
    <w:p w14:paraId="5ED287F3" w14:textId="2C3E04BF" w:rsidR="609AA893" w:rsidRDefault="609AA893" w:rsidP="609AA893">
      <w:pPr>
        <w:rPr>
          <w:sz w:val="24"/>
          <w:szCs w:val="24"/>
        </w:rPr>
      </w:pPr>
    </w:p>
    <w:p w14:paraId="132A23DB" w14:textId="75F58651" w:rsidR="609AA893" w:rsidRDefault="609AA893" w:rsidP="609AA893">
      <w:pPr>
        <w:rPr>
          <w:sz w:val="24"/>
          <w:szCs w:val="24"/>
        </w:rPr>
      </w:pPr>
    </w:p>
    <w:p w14:paraId="0BCE79C5" w14:textId="6B41FEAD" w:rsidR="609AA893" w:rsidRDefault="609AA893" w:rsidP="609AA893">
      <w:pPr>
        <w:rPr>
          <w:sz w:val="24"/>
          <w:szCs w:val="24"/>
        </w:rPr>
      </w:pPr>
    </w:p>
    <w:p w14:paraId="531FE830" w14:textId="2F76A97B" w:rsidR="609AA893" w:rsidRDefault="609AA893" w:rsidP="609AA893">
      <w:pPr>
        <w:rPr>
          <w:sz w:val="24"/>
          <w:szCs w:val="24"/>
        </w:rPr>
      </w:pPr>
    </w:p>
    <w:p w14:paraId="6F3C515D" w14:textId="4CFFE1C6" w:rsidR="609AA893" w:rsidRDefault="609AA893" w:rsidP="609AA893">
      <w:pPr>
        <w:rPr>
          <w:sz w:val="24"/>
          <w:szCs w:val="24"/>
        </w:rPr>
      </w:pPr>
    </w:p>
    <w:p w14:paraId="75A604E0" w14:textId="2931B15E" w:rsidR="609AA893" w:rsidRDefault="609AA893" w:rsidP="609AA893">
      <w:pPr>
        <w:rPr>
          <w:sz w:val="24"/>
          <w:szCs w:val="24"/>
        </w:rPr>
      </w:pPr>
    </w:p>
    <w:p w14:paraId="1349959D" w14:textId="493E202E" w:rsidR="609AA893" w:rsidRDefault="609AA893" w:rsidP="609AA893">
      <w:pPr>
        <w:rPr>
          <w:sz w:val="24"/>
          <w:szCs w:val="24"/>
        </w:rPr>
      </w:pPr>
    </w:p>
    <w:p w14:paraId="6E39B1B2" w14:textId="6C26BEB7" w:rsidR="609AA893" w:rsidRDefault="609AA893" w:rsidP="609AA893">
      <w:pPr>
        <w:rPr>
          <w:sz w:val="24"/>
          <w:szCs w:val="24"/>
        </w:rPr>
      </w:pPr>
    </w:p>
    <w:p w14:paraId="1FAB3D54" w14:textId="481C7271" w:rsidR="609AA893" w:rsidRDefault="609AA893" w:rsidP="609AA893">
      <w:pPr>
        <w:rPr>
          <w:sz w:val="24"/>
          <w:szCs w:val="24"/>
        </w:rPr>
      </w:pPr>
    </w:p>
    <w:p w14:paraId="6724C435" w14:textId="05EF1278" w:rsidR="609AA893" w:rsidRDefault="609AA893" w:rsidP="609AA893">
      <w:pPr>
        <w:rPr>
          <w:sz w:val="24"/>
          <w:szCs w:val="24"/>
        </w:rPr>
      </w:pPr>
    </w:p>
    <w:p w14:paraId="7A8FF138" w14:textId="37B6BECA" w:rsidR="609AA893" w:rsidRDefault="609AA893" w:rsidP="609AA893">
      <w:pPr>
        <w:rPr>
          <w:b/>
          <w:bCs/>
          <w:sz w:val="32"/>
          <w:szCs w:val="32"/>
        </w:rPr>
      </w:pPr>
      <w:r w:rsidRPr="609AA893">
        <w:rPr>
          <w:b/>
          <w:bCs/>
          <w:sz w:val="32"/>
          <w:szCs w:val="32"/>
        </w:rPr>
        <w:t>Persönliche Einschätzung (Alex)</w:t>
      </w:r>
    </w:p>
    <w:p w14:paraId="23CF5FB7" w14:textId="041BC9B4" w:rsidR="609AA893" w:rsidRDefault="609AA893" w:rsidP="609AA893">
      <w:pPr>
        <w:rPr>
          <w:b/>
          <w:bCs/>
          <w:sz w:val="32"/>
          <w:szCs w:val="32"/>
        </w:rPr>
      </w:pPr>
      <w:r w:rsidRPr="609AA893">
        <w:rPr>
          <w:sz w:val="24"/>
          <w:szCs w:val="24"/>
        </w:rPr>
        <w:t>Das Projekt hat mir sehr gut gefallen, da die Planung, als auch die Zusammenarbeit von allen wahrlich gut verlief. Es war auch ein cooles Projekt wo jeder etwas dazu beigetragen hat und die Gemeinsame Programmierung war insgesamt angenehm.</w:t>
      </w:r>
    </w:p>
    <w:p w14:paraId="06A6372D" w14:textId="53C899D4" w:rsidR="609AA893" w:rsidRDefault="609AA893" w:rsidP="609AA893">
      <w:pPr>
        <w:rPr>
          <w:b/>
          <w:bCs/>
          <w:sz w:val="24"/>
          <w:szCs w:val="24"/>
        </w:rPr>
      </w:pPr>
      <w:r w:rsidRPr="609AA893">
        <w:rPr>
          <w:b/>
          <w:bCs/>
          <w:sz w:val="24"/>
          <w:szCs w:val="24"/>
        </w:rPr>
        <w:t xml:space="preserve">Wie lief die Gruppenarbeit? </w:t>
      </w:r>
    </w:p>
    <w:p w14:paraId="0103A0CD" w14:textId="1C607F3C" w:rsidR="609AA893" w:rsidRDefault="609AA893" w:rsidP="609AA893">
      <w:pPr>
        <w:rPr>
          <w:b/>
          <w:bCs/>
          <w:sz w:val="24"/>
          <w:szCs w:val="24"/>
        </w:rPr>
      </w:pPr>
    </w:p>
    <w:p w14:paraId="2D6E3007" w14:textId="72C7FE4B" w:rsidR="0046633E" w:rsidRDefault="0046633E" w:rsidP="0046633E">
      <w:pPr>
        <w:rPr>
          <w:sz w:val="24"/>
          <w:szCs w:val="24"/>
        </w:rPr>
      </w:pPr>
    </w:p>
    <w:sectPr w:rsidR="0046633E" w:rsidSect="001854F3">
      <w:footerReference w:type="default" r:id="rId16"/>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2BC9" w14:textId="77777777" w:rsidR="00FF3F30" w:rsidRDefault="00FF3F30" w:rsidP="001854F3">
      <w:pPr>
        <w:spacing w:after="0" w:line="240" w:lineRule="auto"/>
      </w:pPr>
      <w:r>
        <w:separator/>
      </w:r>
    </w:p>
  </w:endnote>
  <w:endnote w:type="continuationSeparator" w:id="0">
    <w:p w14:paraId="47BFB746" w14:textId="77777777" w:rsidR="00FF3F30" w:rsidRDefault="00FF3F30" w:rsidP="001854F3">
      <w:pPr>
        <w:spacing w:after="0" w:line="240" w:lineRule="auto"/>
      </w:pPr>
      <w:r>
        <w:continuationSeparator/>
      </w:r>
    </w:p>
  </w:endnote>
  <w:endnote w:type="continuationNotice" w:id="1">
    <w:p w14:paraId="51AD57C8" w14:textId="77777777" w:rsidR="00FF3F30" w:rsidRDefault="00FF3F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025107"/>
      <w:docPartObj>
        <w:docPartGallery w:val="Page Numbers (Bottom of Page)"/>
        <w:docPartUnique/>
      </w:docPartObj>
    </w:sdtPr>
    <w:sdtEndPr/>
    <w:sdtContent>
      <w:p w14:paraId="50D64CFF" w14:textId="7A5B8853" w:rsidR="001854F3" w:rsidRDefault="001854F3">
        <w:pPr>
          <w:pStyle w:val="Fuzeile"/>
        </w:pPr>
        <w:r>
          <w:rPr>
            <w:noProof/>
          </w:rPr>
          <mc:AlternateContent>
            <mc:Choice Requires="wps">
              <w:drawing>
                <wp:anchor distT="0" distB="0" distL="114300" distR="114300" simplePos="0" relativeHeight="251658240" behindDoc="0" locked="0" layoutInCell="1" allowOverlap="1" wp14:anchorId="4FC7588A" wp14:editId="5A48369D">
                  <wp:simplePos x="0" y="0"/>
                  <wp:positionH relativeFrom="page">
                    <wp:align>right</wp:align>
                  </wp:positionH>
                  <wp:positionV relativeFrom="page">
                    <wp:align>bottom</wp:align>
                  </wp:positionV>
                  <wp:extent cx="2125980" cy="2054860"/>
                  <wp:effectExtent l="7620" t="0" r="0" b="2540"/>
                  <wp:wrapNone/>
                  <wp:docPr id="1" name="Gleichsche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78B5" w14:textId="77777777" w:rsidR="001854F3" w:rsidRDefault="001854F3">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7588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CVuBkopAgAAKAQAAA4AAAAAAAAAAAAAAAAALgIAAGRycy9lMm9E&#10;b2MueG1sUEsBAi0AFAAGAAgAAAAhAFkk0QfcAAAABQEAAA8AAAAAAAAAAAAAAAAAgwQAAGRycy9k&#10;b3ducmV2LnhtbFBLBQYAAAAABAAEAPMAAACMBQAAAAA=&#10;" adj="21600" fillcolor="#d2eaf1" stroked="f">
                  <v:textbox>
                    <w:txbxContent>
                      <w:p w14:paraId="2D9C78B5" w14:textId="77777777" w:rsidR="001854F3" w:rsidRDefault="001854F3">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DED8" w14:textId="77777777" w:rsidR="00FF3F30" w:rsidRDefault="00FF3F30" w:rsidP="001854F3">
      <w:pPr>
        <w:spacing w:after="0" w:line="240" w:lineRule="auto"/>
      </w:pPr>
      <w:r>
        <w:separator/>
      </w:r>
    </w:p>
  </w:footnote>
  <w:footnote w:type="continuationSeparator" w:id="0">
    <w:p w14:paraId="7F4BF22D" w14:textId="77777777" w:rsidR="00FF3F30" w:rsidRDefault="00FF3F30" w:rsidP="001854F3">
      <w:pPr>
        <w:spacing w:after="0" w:line="240" w:lineRule="auto"/>
      </w:pPr>
      <w:r>
        <w:continuationSeparator/>
      </w:r>
    </w:p>
  </w:footnote>
  <w:footnote w:type="continuationNotice" w:id="1">
    <w:p w14:paraId="6F54976B" w14:textId="77777777" w:rsidR="00FF3F30" w:rsidRDefault="00FF3F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20F"/>
    <w:multiLevelType w:val="hybridMultilevel"/>
    <w:tmpl w:val="617EBC4A"/>
    <w:lvl w:ilvl="0" w:tplc="280A69E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82"/>
    <w:rsid w:val="0000313E"/>
    <w:rsid w:val="000064C8"/>
    <w:rsid w:val="00016C7B"/>
    <w:rsid w:val="0002022A"/>
    <w:rsid w:val="0002796C"/>
    <w:rsid w:val="00027FF5"/>
    <w:rsid w:val="00033591"/>
    <w:rsid w:val="000477E0"/>
    <w:rsid w:val="00050FF1"/>
    <w:rsid w:val="00062768"/>
    <w:rsid w:val="00062AE4"/>
    <w:rsid w:val="00066540"/>
    <w:rsid w:val="00067BF5"/>
    <w:rsid w:val="000756CF"/>
    <w:rsid w:val="00077962"/>
    <w:rsid w:val="000837A6"/>
    <w:rsid w:val="00090D78"/>
    <w:rsid w:val="00095E98"/>
    <w:rsid w:val="000A681D"/>
    <w:rsid w:val="000B2D70"/>
    <w:rsid w:val="000B4233"/>
    <w:rsid w:val="000B5F01"/>
    <w:rsid w:val="000D0DF8"/>
    <w:rsid w:val="000D3C77"/>
    <w:rsid w:val="000D543F"/>
    <w:rsid w:val="000E5A3E"/>
    <w:rsid w:val="000F0601"/>
    <w:rsid w:val="000F32B9"/>
    <w:rsid w:val="001004DC"/>
    <w:rsid w:val="001016EF"/>
    <w:rsid w:val="00101A00"/>
    <w:rsid w:val="00102A9A"/>
    <w:rsid w:val="00103254"/>
    <w:rsid w:val="00105855"/>
    <w:rsid w:val="0011473B"/>
    <w:rsid w:val="001156EC"/>
    <w:rsid w:val="00123455"/>
    <w:rsid w:val="00132BEC"/>
    <w:rsid w:val="00132D7A"/>
    <w:rsid w:val="00133150"/>
    <w:rsid w:val="00142FE8"/>
    <w:rsid w:val="00143459"/>
    <w:rsid w:val="0014360C"/>
    <w:rsid w:val="001463AB"/>
    <w:rsid w:val="00147F01"/>
    <w:rsid w:val="00155A81"/>
    <w:rsid w:val="001612A6"/>
    <w:rsid w:val="00166EB1"/>
    <w:rsid w:val="00172A1D"/>
    <w:rsid w:val="001854F3"/>
    <w:rsid w:val="001857BF"/>
    <w:rsid w:val="00191399"/>
    <w:rsid w:val="001A0408"/>
    <w:rsid w:val="001A3F99"/>
    <w:rsid w:val="001B32CF"/>
    <w:rsid w:val="001C0C22"/>
    <w:rsid w:val="001C5641"/>
    <w:rsid w:val="001D09DC"/>
    <w:rsid w:val="001E0945"/>
    <w:rsid w:val="001E2295"/>
    <w:rsid w:val="001E293A"/>
    <w:rsid w:val="001E31A6"/>
    <w:rsid w:val="001E36E8"/>
    <w:rsid w:val="001E4886"/>
    <w:rsid w:val="001E5693"/>
    <w:rsid w:val="001E7299"/>
    <w:rsid w:val="001F402B"/>
    <w:rsid w:val="001F57A9"/>
    <w:rsid w:val="002057C2"/>
    <w:rsid w:val="00210F75"/>
    <w:rsid w:val="0021120E"/>
    <w:rsid w:val="00211DDF"/>
    <w:rsid w:val="00217835"/>
    <w:rsid w:val="002249B5"/>
    <w:rsid w:val="0024409D"/>
    <w:rsid w:val="00244161"/>
    <w:rsid w:val="002473D4"/>
    <w:rsid w:val="002476D6"/>
    <w:rsid w:val="002544A8"/>
    <w:rsid w:val="00262B0D"/>
    <w:rsid w:val="002633BE"/>
    <w:rsid w:val="0027364F"/>
    <w:rsid w:val="00276F24"/>
    <w:rsid w:val="0027711C"/>
    <w:rsid w:val="00277C56"/>
    <w:rsid w:val="00282200"/>
    <w:rsid w:val="00282492"/>
    <w:rsid w:val="00282F6B"/>
    <w:rsid w:val="00292631"/>
    <w:rsid w:val="00297E0A"/>
    <w:rsid w:val="002A7183"/>
    <w:rsid w:val="002B385D"/>
    <w:rsid w:val="002B5A15"/>
    <w:rsid w:val="002C2F8A"/>
    <w:rsid w:val="002D124E"/>
    <w:rsid w:val="002D25D9"/>
    <w:rsid w:val="002D3A9D"/>
    <w:rsid w:val="002D6F29"/>
    <w:rsid w:val="002E20FC"/>
    <w:rsid w:val="002E4EB9"/>
    <w:rsid w:val="002F2C99"/>
    <w:rsid w:val="002F31CB"/>
    <w:rsid w:val="002F3FE8"/>
    <w:rsid w:val="002F4D2D"/>
    <w:rsid w:val="002F7275"/>
    <w:rsid w:val="00303A85"/>
    <w:rsid w:val="003108A2"/>
    <w:rsid w:val="0031623C"/>
    <w:rsid w:val="00320AFB"/>
    <w:rsid w:val="00321C65"/>
    <w:rsid w:val="0032458B"/>
    <w:rsid w:val="00325A24"/>
    <w:rsid w:val="0032762E"/>
    <w:rsid w:val="00332A7D"/>
    <w:rsid w:val="00337633"/>
    <w:rsid w:val="00340211"/>
    <w:rsid w:val="003448D2"/>
    <w:rsid w:val="00347457"/>
    <w:rsid w:val="00350BA4"/>
    <w:rsid w:val="003568AC"/>
    <w:rsid w:val="00357DE1"/>
    <w:rsid w:val="0036066B"/>
    <w:rsid w:val="00361761"/>
    <w:rsid w:val="00365D43"/>
    <w:rsid w:val="00370DCA"/>
    <w:rsid w:val="00371D02"/>
    <w:rsid w:val="00391DC9"/>
    <w:rsid w:val="0039300C"/>
    <w:rsid w:val="003A24C9"/>
    <w:rsid w:val="003A5ABE"/>
    <w:rsid w:val="003B52D9"/>
    <w:rsid w:val="003B64A5"/>
    <w:rsid w:val="003C4653"/>
    <w:rsid w:val="003C5E33"/>
    <w:rsid w:val="003D5BBC"/>
    <w:rsid w:val="003E3F5D"/>
    <w:rsid w:val="003E596D"/>
    <w:rsid w:val="003E767E"/>
    <w:rsid w:val="003E7C60"/>
    <w:rsid w:val="00406693"/>
    <w:rsid w:val="00412E12"/>
    <w:rsid w:val="00413EAA"/>
    <w:rsid w:val="00415636"/>
    <w:rsid w:val="0042656F"/>
    <w:rsid w:val="0043246D"/>
    <w:rsid w:val="004427F8"/>
    <w:rsid w:val="00445B5C"/>
    <w:rsid w:val="004474BB"/>
    <w:rsid w:val="00463CE1"/>
    <w:rsid w:val="00466019"/>
    <w:rsid w:val="0046633E"/>
    <w:rsid w:val="0046679A"/>
    <w:rsid w:val="00466939"/>
    <w:rsid w:val="0047150D"/>
    <w:rsid w:val="00473571"/>
    <w:rsid w:val="00477AAE"/>
    <w:rsid w:val="0048649B"/>
    <w:rsid w:val="00493E01"/>
    <w:rsid w:val="00495474"/>
    <w:rsid w:val="004A428F"/>
    <w:rsid w:val="004A4BD2"/>
    <w:rsid w:val="004B5940"/>
    <w:rsid w:val="004C0C67"/>
    <w:rsid w:val="004C2917"/>
    <w:rsid w:val="004C3A55"/>
    <w:rsid w:val="004C3B68"/>
    <w:rsid w:val="004C3EFA"/>
    <w:rsid w:val="004C7630"/>
    <w:rsid w:val="004C7E8F"/>
    <w:rsid w:val="004D3749"/>
    <w:rsid w:val="004D756F"/>
    <w:rsid w:val="004D76EF"/>
    <w:rsid w:val="004D785A"/>
    <w:rsid w:val="004D7912"/>
    <w:rsid w:val="004E048D"/>
    <w:rsid w:val="004E336B"/>
    <w:rsid w:val="004F2B7F"/>
    <w:rsid w:val="004F2F52"/>
    <w:rsid w:val="004F2FA1"/>
    <w:rsid w:val="00504D54"/>
    <w:rsid w:val="00512F38"/>
    <w:rsid w:val="00515F38"/>
    <w:rsid w:val="00516851"/>
    <w:rsid w:val="00522FB6"/>
    <w:rsid w:val="00525CCB"/>
    <w:rsid w:val="00525DFE"/>
    <w:rsid w:val="00543542"/>
    <w:rsid w:val="0055093E"/>
    <w:rsid w:val="00553565"/>
    <w:rsid w:val="00555C64"/>
    <w:rsid w:val="00557D2F"/>
    <w:rsid w:val="005608D6"/>
    <w:rsid w:val="00560F08"/>
    <w:rsid w:val="00572568"/>
    <w:rsid w:val="00575ED0"/>
    <w:rsid w:val="00576110"/>
    <w:rsid w:val="00595133"/>
    <w:rsid w:val="005A0869"/>
    <w:rsid w:val="005B031B"/>
    <w:rsid w:val="005B5A81"/>
    <w:rsid w:val="005B6968"/>
    <w:rsid w:val="005C2EF0"/>
    <w:rsid w:val="005C4E6D"/>
    <w:rsid w:val="005C69C9"/>
    <w:rsid w:val="005D0E3F"/>
    <w:rsid w:val="005D5ACC"/>
    <w:rsid w:val="005D5DEF"/>
    <w:rsid w:val="005D7D73"/>
    <w:rsid w:val="005E5672"/>
    <w:rsid w:val="005F6775"/>
    <w:rsid w:val="006025F9"/>
    <w:rsid w:val="00610420"/>
    <w:rsid w:val="0061045F"/>
    <w:rsid w:val="00613BB3"/>
    <w:rsid w:val="00615B8C"/>
    <w:rsid w:val="00616F77"/>
    <w:rsid w:val="0062174C"/>
    <w:rsid w:val="00627674"/>
    <w:rsid w:val="00632449"/>
    <w:rsid w:val="006335DB"/>
    <w:rsid w:val="00641A8A"/>
    <w:rsid w:val="00644CA8"/>
    <w:rsid w:val="00646005"/>
    <w:rsid w:val="00646EE3"/>
    <w:rsid w:val="00650270"/>
    <w:rsid w:val="006513A9"/>
    <w:rsid w:val="00652A25"/>
    <w:rsid w:val="00652F60"/>
    <w:rsid w:val="00653012"/>
    <w:rsid w:val="00654F1F"/>
    <w:rsid w:val="0066113E"/>
    <w:rsid w:val="006623C3"/>
    <w:rsid w:val="006653F2"/>
    <w:rsid w:val="00666AEA"/>
    <w:rsid w:val="00694018"/>
    <w:rsid w:val="006A35F9"/>
    <w:rsid w:val="006A3E55"/>
    <w:rsid w:val="006A7B00"/>
    <w:rsid w:val="006B27FC"/>
    <w:rsid w:val="006B7360"/>
    <w:rsid w:val="006D320D"/>
    <w:rsid w:val="006D4574"/>
    <w:rsid w:val="006D670D"/>
    <w:rsid w:val="006E22BD"/>
    <w:rsid w:val="006E3BCA"/>
    <w:rsid w:val="006E59BF"/>
    <w:rsid w:val="006E6463"/>
    <w:rsid w:val="006F10F7"/>
    <w:rsid w:val="006F1455"/>
    <w:rsid w:val="006F1A46"/>
    <w:rsid w:val="006F79C0"/>
    <w:rsid w:val="007038DA"/>
    <w:rsid w:val="007149BF"/>
    <w:rsid w:val="00717170"/>
    <w:rsid w:val="00724333"/>
    <w:rsid w:val="0073112A"/>
    <w:rsid w:val="00732A47"/>
    <w:rsid w:val="00741FDD"/>
    <w:rsid w:val="0074623F"/>
    <w:rsid w:val="00752D3E"/>
    <w:rsid w:val="00754178"/>
    <w:rsid w:val="00754BFC"/>
    <w:rsid w:val="00756FEE"/>
    <w:rsid w:val="007572B6"/>
    <w:rsid w:val="007615F7"/>
    <w:rsid w:val="00781409"/>
    <w:rsid w:val="00785812"/>
    <w:rsid w:val="00785B51"/>
    <w:rsid w:val="007863D7"/>
    <w:rsid w:val="0079290C"/>
    <w:rsid w:val="00794E3B"/>
    <w:rsid w:val="00797682"/>
    <w:rsid w:val="007A3494"/>
    <w:rsid w:val="007A59B3"/>
    <w:rsid w:val="007A5E73"/>
    <w:rsid w:val="007A6454"/>
    <w:rsid w:val="007A69B8"/>
    <w:rsid w:val="007B03A3"/>
    <w:rsid w:val="007B0D08"/>
    <w:rsid w:val="007B1748"/>
    <w:rsid w:val="007B2528"/>
    <w:rsid w:val="007B2B0E"/>
    <w:rsid w:val="007B4653"/>
    <w:rsid w:val="007B6A88"/>
    <w:rsid w:val="007C69A5"/>
    <w:rsid w:val="007D30E1"/>
    <w:rsid w:val="007D3C1F"/>
    <w:rsid w:val="007E6F2A"/>
    <w:rsid w:val="007E707D"/>
    <w:rsid w:val="007F2004"/>
    <w:rsid w:val="007F7FCD"/>
    <w:rsid w:val="00800227"/>
    <w:rsid w:val="0080312E"/>
    <w:rsid w:val="008052EB"/>
    <w:rsid w:val="00812B7D"/>
    <w:rsid w:val="00813A0E"/>
    <w:rsid w:val="0081655C"/>
    <w:rsid w:val="0081750C"/>
    <w:rsid w:val="00830469"/>
    <w:rsid w:val="00835E57"/>
    <w:rsid w:val="008535EE"/>
    <w:rsid w:val="00853D95"/>
    <w:rsid w:val="00872E74"/>
    <w:rsid w:val="008752EA"/>
    <w:rsid w:val="00876FE9"/>
    <w:rsid w:val="00885751"/>
    <w:rsid w:val="00886B6D"/>
    <w:rsid w:val="008912AD"/>
    <w:rsid w:val="00891E82"/>
    <w:rsid w:val="0089536C"/>
    <w:rsid w:val="0089569B"/>
    <w:rsid w:val="00897CCF"/>
    <w:rsid w:val="008A1CD0"/>
    <w:rsid w:val="008A4B4A"/>
    <w:rsid w:val="008A4F84"/>
    <w:rsid w:val="008B08C5"/>
    <w:rsid w:val="008B12C7"/>
    <w:rsid w:val="008B1397"/>
    <w:rsid w:val="008C17B2"/>
    <w:rsid w:val="008C344A"/>
    <w:rsid w:val="008D3E65"/>
    <w:rsid w:val="008E5FE5"/>
    <w:rsid w:val="008E7765"/>
    <w:rsid w:val="008E7EEB"/>
    <w:rsid w:val="008F3DB1"/>
    <w:rsid w:val="009027B6"/>
    <w:rsid w:val="00905D77"/>
    <w:rsid w:val="009074D2"/>
    <w:rsid w:val="0091435B"/>
    <w:rsid w:val="0092306D"/>
    <w:rsid w:val="00934103"/>
    <w:rsid w:val="009375D5"/>
    <w:rsid w:val="00941475"/>
    <w:rsid w:val="00942ABA"/>
    <w:rsid w:val="00943F92"/>
    <w:rsid w:val="0095199C"/>
    <w:rsid w:val="009570FB"/>
    <w:rsid w:val="00962613"/>
    <w:rsid w:val="00964275"/>
    <w:rsid w:val="00966A8A"/>
    <w:rsid w:val="0096701D"/>
    <w:rsid w:val="0096767B"/>
    <w:rsid w:val="00974A93"/>
    <w:rsid w:val="00977039"/>
    <w:rsid w:val="009770CE"/>
    <w:rsid w:val="0098479B"/>
    <w:rsid w:val="009877D6"/>
    <w:rsid w:val="00990178"/>
    <w:rsid w:val="009A461F"/>
    <w:rsid w:val="009A6B3F"/>
    <w:rsid w:val="009B21D3"/>
    <w:rsid w:val="009B38BD"/>
    <w:rsid w:val="009B4CA8"/>
    <w:rsid w:val="009C1DE3"/>
    <w:rsid w:val="009D15D5"/>
    <w:rsid w:val="009D365F"/>
    <w:rsid w:val="009D4136"/>
    <w:rsid w:val="009E450C"/>
    <w:rsid w:val="009F5ACD"/>
    <w:rsid w:val="00A04BA9"/>
    <w:rsid w:val="00A1205E"/>
    <w:rsid w:val="00A20CF0"/>
    <w:rsid w:val="00A3091A"/>
    <w:rsid w:val="00A32377"/>
    <w:rsid w:val="00A34C75"/>
    <w:rsid w:val="00A52140"/>
    <w:rsid w:val="00A5381B"/>
    <w:rsid w:val="00A6367C"/>
    <w:rsid w:val="00A638BA"/>
    <w:rsid w:val="00A652F4"/>
    <w:rsid w:val="00A65D6F"/>
    <w:rsid w:val="00A73A4E"/>
    <w:rsid w:val="00A84247"/>
    <w:rsid w:val="00A92576"/>
    <w:rsid w:val="00AA2DE3"/>
    <w:rsid w:val="00AA6A99"/>
    <w:rsid w:val="00AB44D3"/>
    <w:rsid w:val="00AB4E71"/>
    <w:rsid w:val="00AD0ABD"/>
    <w:rsid w:val="00AE6D90"/>
    <w:rsid w:val="00AE7CDC"/>
    <w:rsid w:val="00AF0A0E"/>
    <w:rsid w:val="00AF2E8C"/>
    <w:rsid w:val="00B0547D"/>
    <w:rsid w:val="00B1012C"/>
    <w:rsid w:val="00B1300A"/>
    <w:rsid w:val="00B4517A"/>
    <w:rsid w:val="00B60686"/>
    <w:rsid w:val="00B67E19"/>
    <w:rsid w:val="00B739F4"/>
    <w:rsid w:val="00B764B2"/>
    <w:rsid w:val="00B82659"/>
    <w:rsid w:val="00B954CD"/>
    <w:rsid w:val="00B9637C"/>
    <w:rsid w:val="00BB0D48"/>
    <w:rsid w:val="00BB1507"/>
    <w:rsid w:val="00BB3104"/>
    <w:rsid w:val="00BB4D6F"/>
    <w:rsid w:val="00BB5142"/>
    <w:rsid w:val="00BB65DA"/>
    <w:rsid w:val="00BC1F00"/>
    <w:rsid w:val="00BC796D"/>
    <w:rsid w:val="00BE05EB"/>
    <w:rsid w:val="00BE4BE7"/>
    <w:rsid w:val="00BE6C37"/>
    <w:rsid w:val="00BF28B9"/>
    <w:rsid w:val="00BF6835"/>
    <w:rsid w:val="00BF6FE8"/>
    <w:rsid w:val="00C03C5C"/>
    <w:rsid w:val="00C04C70"/>
    <w:rsid w:val="00C0517A"/>
    <w:rsid w:val="00C0778E"/>
    <w:rsid w:val="00C12257"/>
    <w:rsid w:val="00C15082"/>
    <w:rsid w:val="00C16F77"/>
    <w:rsid w:val="00C2643A"/>
    <w:rsid w:val="00C4206A"/>
    <w:rsid w:val="00C45A57"/>
    <w:rsid w:val="00C51AFD"/>
    <w:rsid w:val="00C52D07"/>
    <w:rsid w:val="00C5612C"/>
    <w:rsid w:val="00C61EB0"/>
    <w:rsid w:val="00C63EB6"/>
    <w:rsid w:val="00C64EE8"/>
    <w:rsid w:val="00C676DD"/>
    <w:rsid w:val="00C7144D"/>
    <w:rsid w:val="00C760A9"/>
    <w:rsid w:val="00C80CBE"/>
    <w:rsid w:val="00C92C6C"/>
    <w:rsid w:val="00CA0499"/>
    <w:rsid w:val="00CA72D0"/>
    <w:rsid w:val="00CC6385"/>
    <w:rsid w:val="00CD2792"/>
    <w:rsid w:val="00CD2C76"/>
    <w:rsid w:val="00CD3267"/>
    <w:rsid w:val="00CD5A4E"/>
    <w:rsid w:val="00CE022F"/>
    <w:rsid w:val="00CE13CF"/>
    <w:rsid w:val="00CE1A40"/>
    <w:rsid w:val="00CE1A94"/>
    <w:rsid w:val="00CE4D13"/>
    <w:rsid w:val="00CF1F47"/>
    <w:rsid w:val="00CF254C"/>
    <w:rsid w:val="00D0210A"/>
    <w:rsid w:val="00D04785"/>
    <w:rsid w:val="00D0665F"/>
    <w:rsid w:val="00D143C2"/>
    <w:rsid w:val="00D15027"/>
    <w:rsid w:val="00D21886"/>
    <w:rsid w:val="00D22964"/>
    <w:rsid w:val="00D30B82"/>
    <w:rsid w:val="00D35629"/>
    <w:rsid w:val="00D42BE6"/>
    <w:rsid w:val="00D440A1"/>
    <w:rsid w:val="00D50139"/>
    <w:rsid w:val="00D5332B"/>
    <w:rsid w:val="00D55C68"/>
    <w:rsid w:val="00D566D9"/>
    <w:rsid w:val="00D56C71"/>
    <w:rsid w:val="00D6278F"/>
    <w:rsid w:val="00D715AD"/>
    <w:rsid w:val="00D74E0F"/>
    <w:rsid w:val="00D77ACF"/>
    <w:rsid w:val="00D83928"/>
    <w:rsid w:val="00D83B8F"/>
    <w:rsid w:val="00D84AD5"/>
    <w:rsid w:val="00D85006"/>
    <w:rsid w:val="00D85A1E"/>
    <w:rsid w:val="00D864DE"/>
    <w:rsid w:val="00DA530D"/>
    <w:rsid w:val="00DB51D1"/>
    <w:rsid w:val="00DC09B4"/>
    <w:rsid w:val="00DC2FA2"/>
    <w:rsid w:val="00DC7061"/>
    <w:rsid w:val="00DD1C3C"/>
    <w:rsid w:val="00DD2D07"/>
    <w:rsid w:val="00DD370B"/>
    <w:rsid w:val="00DD392B"/>
    <w:rsid w:val="00DE55CE"/>
    <w:rsid w:val="00DF55AE"/>
    <w:rsid w:val="00DF67DD"/>
    <w:rsid w:val="00DF7E75"/>
    <w:rsid w:val="00E17EBB"/>
    <w:rsid w:val="00E23C77"/>
    <w:rsid w:val="00E27964"/>
    <w:rsid w:val="00E32CF7"/>
    <w:rsid w:val="00E41284"/>
    <w:rsid w:val="00E41E1F"/>
    <w:rsid w:val="00E50C7D"/>
    <w:rsid w:val="00E542FA"/>
    <w:rsid w:val="00E619BB"/>
    <w:rsid w:val="00E63E66"/>
    <w:rsid w:val="00E64F17"/>
    <w:rsid w:val="00E7207E"/>
    <w:rsid w:val="00E7265C"/>
    <w:rsid w:val="00E75DAC"/>
    <w:rsid w:val="00E85A5D"/>
    <w:rsid w:val="00E91519"/>
    <w:rsid w:val="00E917D3"/>
    <w:rsid w:val="00E92970"/>
    <w:rsid w:val="00E944D6"/>
    <w:rsid w:val="00E94DBD"/>
    <w:rsid w:val="00E9535D"/>
    <w:rsid w:val="00E96113"/>
    <w:rsid w:val="00E96C90"/>
    <w:rsid w:val="00EA2DA7"/>
    <w:rsid w:val="00EA412A"/>
    <w:rsid w:val="00EB3747"/>
    <w:rsid w:val="00EB3DB4"/>
    <w:rsid w:val="00EB3E94"/>
    <w:rsid w:val="00EB55B8"/>
    <w:rsid w:val="00EC71B9"/>
    <w:rsid w:val="00EE10F5"/>
    <w:rsid w:val="00EE6467"/>
    <w:rsid w:val="00EF6DE6"/>
    <w:rsid w:val="00F0111C"/>
    <w:rsid w:val="00F02718"/>
    <w:rsid w:val="00F031FF"/>
    <w:rsid w:val="00F05D31"/>
    <w:rsid w:val="00F12EB5"/>
    <w:rsid w:val="00F1337F"/>
    <w:rsid w:val="00F1400A"/>
    <w:rsid w:val="00F1763D"/>
    <w:rsid w:val="00F363A7"/>
    <w:rsid w:val="00F4182E"/>
    <w:rsid w:val="00F46582"/>
    <w:rsid w:val="00F46F27"/>
    <w:rsid w:val="00F54376"/>
    <w:rsid w:val="00F603DF"/>
    <w:rsid w:val="00F732A0"/>
    <w:rsid w:val="00F751F0"/>
    <w:rsid w:val="00F879E2"/>
    <w:rsid w:val="00F91C9E"/>
    <w:rsid w:val="00F91DF0"/>
    <w:rsid w:val="00F93091"/>
    <w:rsid w:val="00FA0A47"/>
    <w:rsid w:val="00FA541F"/>
    <w:rsid w:val="00FB1446"/>
    <w:rsid w:val="00FB38F0"/>
    <w:rsid w:val="00FB3E64"/>
    <w:rsid w:val="00FB41F1"/>
    <w:rsid w:val="00FB5400"/>
    <w:rsid w:val="00FD0D94"/>
    <w:rsid w:val="00FD3DEE"/>
    <w:rsid w:val="00FD7BEB"/>
    <w:rsid w:val="00FE0ED4"/>
    <w:rsid w:val="00FE1885"/>
    <w:rsid w:val="00FF0042"/>
    <w:rsid w:val="00FF3F30"/>
    <w:rsid w:val="0264F4CD"/>
    <w:rsid w:val="040BB1A9"/>
    <w:rsid w:val="07C8154A"/>
    <w:rsid w:val="0F002C0B"/>
    <w:rsid w:val="2C9E99BD"/>
    <w:rsid w:val="39CEF86D"/>
    <w:rsid w:val="4074B890"/>
    <w:rsid w:val="482FBFCD"/>
    <w:rsid w:val="490920DB"/>
    <w:rsid w:val="4FF0AFC4"/>
    <w:rsid w:val="507F3129"/>
    <w:rsid w:val="5294845A"/>
    <w:rsid w:val="53714384"/>
    <w:rsid w:val="53783A6B"/>
    <w:rsid w:val="609AA893"/>
    <w:rsid w:val="61780EE5"/>
    <w:rsid w:val="62AB6AF7"/>
    <w:rsid w:val="659D7D52"/>
    <w:rsid w:val="69A7FEF0"/>
    <w:rsid w:val="6FF3C314"/>
    <w:rsid w:val="712CE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E6E9"/>
  <w15:chartTrackingRefBased/>
  <w15:docId w15:val="{CADCCD32-C680-49FD-A02D-5A321E56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679A"/>
    <w:pPr>
      <w:keepNext/>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uiPriority w:val="9"/>
    <w:unhideWhenUsed/>
    <w:qFormat/>
    <w:rsid w:val="0046679A"/>
    <w:pPr>
      <w:keepNext/>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berschrift3">
    <w:name w:val="heading 3"/>
    <w:basedOn w:val="Standard"/>
    <w:next w:val="Standard"/>
    <w:link w:val="berschrift3Zchn"/>
    <w:uiPriority w:val="9"/>
    <w:unhideWhenUsed/>
    <w:qFormat/>
    <w:rsid w:val="0046679A"/>
    <w:pPr>
      <w:keepNext/>
      <w:spacing w:before="40" w:after="0"/>
      <w:outlineLvl w:val="2"/>
    </w:pPr>
    <w:rPr>
      <w:rFonts w:asciiTheme="majorHAnsi" w:eastAsiaTheme="majorEastAsia" w:hAnsiTheme="majorHAnsi" w:cstheme="majorBidi"/>
      <w:color w:val="1F3763"/>
      <w:sz w:val="24"/>
      <w:szCs w:val="24"/>
      <w:lang w:val="en-US"/>
    </w:rPr>
  </w:style>
  <w:style w:type="paragraph" w:styleId="berschrift4">
    <w:name w:val="heading 4"/>
    <w:basedOn w:val="Standard"/>
    <w:next w:val="Standard"/>
    <w:link w:val="berschrift4Zchn"/>
    <w:uiPriority w:val="9"/>
    <w:unhideWhenUsed/>
    <w:qFormat/>
    <w:rsid w:val="0046679A"/>
    <w:pPr>
      <w:keepNext/>
      <w:spacing w:before="40" w:after="0"/>
      <w:outlineLvl w:val="3"/>
    </w:pPr>
    <w:rPr>
      <w:rFonts w:asciiTheme="majorHAnsi" w:eastAsiaTheme="majorEastAsia" w:hAnsiTheme="majorHAnsi" w:cstheme="majorBidi"/>
      <w:i/>
      <w:iCs/>
      <w:color w:val="2F5496" w:themeColor="accent1" w:themeShade="BF"/>
      <w:lang w:val="en-US"/>
    </w:rPr>
  </w:style>
  <w:style w:type="paragraph" w:styleId="berschrift5">
    <w:name w:val="heading 5"/>
    <w:basedOn w:val="Standard"/>
    <w:next w:val="Standard"/>
    <w:link w:val="berschrift5Zchn"/>
    <w:uiPriority w:val="9"/>
    <w:unhideWhenUsed/>
    <w:qFormat/>
    <w:rsid w:val="0046679A"/>
    <w:pPr>
      <w:keepNext/>
      <w:spacing w:before="40" w:after="0"/>
      <w:outlineLvl w:val="4"/>
    </w:pPr>
    <w:rPr>
      <w:rFonts w:asciiTheme="majorHAnsi" w:eastAsiaTheme="majorEastAsia" w:hAnsiTheme="majorHAnsi" w:cstheme="majorBidi"/>
      <w:color w:val="2F5496" w:themeColor="accent1" w:themeShade="BF"/>
      <w:lang w:val="en-US"/>
    </w:rPr>
  </w:style>
  <w:style w:type="paragraph" w:styleId="berschrift6">
    <w:name w:val="heading 6"/>
    <w:basedOn w:val="Standard"/>
    <w:next w:val="Standard"/>
    <w:link w:val="berschrift6Zchn"/>
    <w:uiPriority w:val="9"/>
    <w:unhideWhenUsed/>
    <w:qFormat/>
    <w:rsid w:val="0046679A"/>
    <w:pPr>
      <w:keepNext/>
      <w:spacing w:before="40" w:after="0"/>
      <w:outlineLvl w:val="5"/>
    </w:pPr>
    <w:rPr>
      <w:rFonts w:asciiTheme="majorHAnsi" w:eastAsiaTheme="majorEastAsia" w:hAnsiTheme="majorHAnsi" w:cstheme="majorBidi"/>
      <w:color w:val="1F3763"/>
      <w:lang w:val="en-US"/>
    </w:rPr>
  </w:style>
  <w:style w:type="paragraph" w:styleId="berschrift7">
    <w:name w:val="heading 7"/>
    <w:basedOn w:val="Standard"/>
    <w:next w:val="Standard"/>
    <w:link w:val="berschrift7Zchn"/>
    <w:uiPriority w:val="9"/>
    <w:unhideWhenUsed/>
    <w:qFormat/>
    <w:rsid w:val="0046679A"/>
    <w:pPr>
      <w:keepNext/>
      <w:spacing w:before="40" w:after="0"/>
      <w:outlineLvl w:val="6"/>
    </w:pPr>
    <w:rPr>
      <w:rFonts w:asciiTheme="majorHAnsi" w:eastAsiaTheme="majorEastAsia" w:hAnsiTheme="majorHAnsi" w:cstheme="majorBidi"/>
      <w:i/>
      <w:iCs/>
      <w:color w:val="1F3763"/>
      <w:lang w:val="en-US"/>
    </w:rPr>
  </w:style>
  <w:style w:type="paragraph" w:styleId="berschrift8">
    <w:name w:val="heading 8"/>
    <w:basedOn w:val="Standard"/>
    <w:next w:val="Standard"/>
    <w:link w:val="berschrift8Zchn"/>
    <w:uiPriority w:val="9"/>
    <w:unhideWhenUsed/>
    <w:qFormat/>
    <w:rsid w:val="0046679A"/>
    <w:pPr>
      <w:keepNext/>
      <w:spacing w:before="40" w:after="0"/>
      <w:outlineLvl w:val="7"/>
    </w:pPr>
    <w:rPr>
      <w:rFonts w:asciiTheme="majorHAnsi" w:eastAsiaTheme="majorEastAsia" w:hAnsiTheme="majorHAnsi" w:cstheme="majorBidi"/>
      <w:color w:val="272727"/>
      <w:sz w:val="21"/>
      <w:szCs w:val="21"/>
      <w:lang w:val="en-US"/>
    </w:rPr>
  </w:style>
  <w:style w:type="paragraph" w:styleId="berschrift9">
    <w:name w:val="heading 9"/>
    <w:basedOn w:val="Standard"/>
    <w:next w:val="Standard"/>
    <w:link w:val="berschrift9Zchn"/>
    <w:uiPriority w:val="9"/>
    <w:unhideWhenUsed/>
    <w:qFormat/>
    <w:rsid w:val="0046679A"/>
    <w:pPr>
      <w:keepNext/>
      <w:spacing w:before="40" w:after="0"/>
      <w:outlineLvl w:val="8"/>
    </w:pPr>
    <w:rPr>
      <w:rFonts w:asciiTheme="majorHAnsi" w:eastAsiaTheme="majorEastAsia" w:hAnsiTheme="majorHAnsi" w:cstheme="majorBidi"/>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2FA2"/>
    <w:pPr>
      <w:ind w:left="720"/>
      <w:contextualSpacing/>
    </w:pPr>
  </w:style>
  <w:style w:type="paragraph" w:styleId="Kopfzeile">
    <w:name w:val="header"/>
    <w:basedOn w:val="Standard"/>
    <w:link w:val="KopfzeileZchn"/>
    <w:uiPriority w:val="99"/>
    <w:unhideWhenUsed/>
    <w:rsid w:val="69A7FEF0"/>
    <w:pPr>
      <w:tabs>
        <w:tab w:val="center" w:pos="4536"/>
        <w:tab w:val="right" w:pos="9072"/>
      </w:tabs>
      <w:spacing w:after="0"/>
    </w:pPr>
  </w:style>
  <w:style w:type="character" w:customStyle="1" w:styleId="KopfzeileZchn">
    <w:name w:val="Kopfzeile Zchn"/>
    <w:basedOn w:val="Absatz-Standardschriftart"/>
    <w:link w:val="Kopfzeile"/>
    <w:uiPriority w:val="99"/>
    <w:rsid w:val="001854F3"/>
  </w:style>
  <w:style w:type="paragraph" w:styleId="Fuzeile">
    <w:name w:val="footer"/>
    <w:basedOn w:val="Standard"/>
    <w:link w:val="FuzeileZchn"/>
    <w:uiPriority w:val="99"/>
    <w:unhideWhenUsed/>
    <w:rsid w:val="69A7FEF0"/>
    <w:pPr>
      <w:tabs>
        <w:tab w:val="center" w:pos="4536"/>
        <w:tab w:val="right" w:pos="9072"/>
      </w:tabs>
      <w:spacing w:after="0"/>
    </w:pPr>
  </w:style>
  <w:style w:type="character" w:customStyle="1" w:styleId="FuzeileZchn">
    <w:name w:val="Fußzeile Zchn"/>
    <w:basedOn w:val="Absatz-Standardschriftart"/>
    <w:link w:val="Fuzeile"/>
    <w:uiPriority w:val="99"/>
    <w:rsid w:val="001854F3"/>
  </w:style>
  <w:style w:type="character" w:customStyle="1" w:styleId="berschrift1Zchn">
    <w:name w:val="Überschrift 1 Zchn"/>
    <w:basedOn w:val="Absatz-Standardschriftart"/>
    <w:link w:val="berschrift1"/>
    <w:uiPriority w:val="9"/>
    <w:rsid w:val="0046679A"/>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46679A"/>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46679A"/>
    <w:rPr>
      <w:rFonts w:asciiTheme="majorHAnsi" w:eastAsiaTheme="majorEastAsia" w:hAnsiTheme="majorHAnsi" w:cstheme="majorBidi"/>
      <w:color w:val="1F3763"/>
      <w:sz w:val="24"/>
      <w:szCs w:val="24"/>
      <w:lang w:val="en-US"/>
    </w:rPr>
  </w:style>
  <w:style w:type="character" w:customStyle="1" w:styleId="berschrift4Zchn">
    <w:name w:val="Überschrift 4 Zchn"/>
    <w:basedOn w:val="Absatz-Standardschriftart"/>
    <w:link w:val="berschrift4"/>
    <w:uiPriority w:val="9"/>
    <w:rsid w:val="0046679A"/>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rsid w:val="0046679A"/>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rsid w:val="0046679A"/>
    <w:rPr>
      <w:rFonts w:asciiTheme="majorHAnsi" w:eastAsiaTheme="majorEastAsia" w:hAnsiTheme="majorHAnsi" w:cstheme="majorBidi"/>
      <w:color w:val="1F3763"/>
      <w:lang w:val="en-US"/>
    </w:rPr>
  </w:style>
  <w:style w:type="character" w:customStyle="1" w:styleId="berschrift7Zchn">
    <w:name w:val="Überschrift 7 Zchn"/>
    <w:basedOn w:val="Absatz-Standardschriftart"/>
    <w:link w:val="berschrift7"/>
    <w:uiPriority w:val="9"/>
    <w:rsid w:val="0046679A"/>
    <w:rPr>
      <w:rFonts w:asciiTheme="majorHAnsi" w:eastAsiaTheme="majorEastAsia" w:hAnsiTheme="majorHAnsi" w:cstheme="majorBidi"/>
      <w:i/>
      <w:iCs/>
      <w:color w:val="1F3763"/>
      <w:lang w:val="en-US"/>
    </w:rPr>
  </w:style>
  <w:style w:type="character" w:customStyle="1" w:styleId="berschrift8Zchn">
    <w:name w:val="Überschrift 8 Zchn"/>
    <w:basedOn w:val="Absatz-Standardschriftart"/>
    <w:link w:val="berschrift8"/>
    <w:uiPriority w:val="9"/>
    <w:rsid w:val="0046679A"/>
    <w:rPr>
      <w:rFonts w:asciiTheme="majorHAnsi" w:eastAsiaTheme="majorEastAsia" w:hAnsiTheme="majorHAnsi" w:cstheme="majorBidi"/>
      <w:color w:val="272727"/>
      <w:sz w:val="21"/>
      <w:szCs w:val="21"/>
      <w:lang w:val="en-US"/>
    </w:rPr>
  </w:style>
  <w:style w:type="character" w:customStyle="1" w:styleId="berschrift9Zchn">
    <w:name w:val="Überschrift 9 Zchn"/>
    <w:basedOn w:val="Absatz-Standardschriftart"/>
    <w:link w:val="berschrift9"/>
    <w:uiPriority w:val="9"/>
    <w:rsid w:val="0046679A"/>
    <w:rPr>
      <w:rFonts w:asciiTheme="majorHAnsi" w:eastAsiaTheme="majorEastAsia" w:hAnsiTheme="majorHAnsi" w:cstheme="majorBidi"/>
      <w:i/>
      <w:iCs/>
      <w:color w:val="272727"/>
      <w:sz w:val="21"/>
      <w:szCs w:val="21"/>
      <w:lang w:val="en-US"/>
    </w:rPr>
  </w:style>
  <w:style w:type="paragraph" w:styleId="Titel">
    <w:name w:val="Title"/>
    <w:basedOn w:val="Standard"/>
    <w:next w:val="Standard"/>
    <w:link w:val="TitelZchn"/>
    <w:uiPriority w:val="10"/>
    <w:qFormat/>
    <w:rsid w:val="0046679A"/>
    <w:pPr>
      <w:spacing w:after="0"/>
      <w:contextualSpacing/>
    </w:pPr>
    <w:rPr>
      <w:rFonts w:asciiTheme="majorHAnsi" w:eastAsiaTheme="majorEastAsia" w:hAnsiTheme="majorHAnsi" w:cstheme="majorBidi"/>
      <w:sz w:val="56"/>
      <w:szCs w:val="56"/>
      <w:lang w:val="en-US"/>
    </w:rPr>
  </w:style>
  <w:style w:type="character" w:customStyle="1" w:styleId="TitelZchn">
    <w:name w:val="Titel Zchn"/>
    <w:basedOn w:val="Absatz-Standardschriftart"/>
    <w:link w:val="Titel"/>
    <w:uiPriority w:val="10"/>
    <w:rsid w:val="0046679A"/>
    <w:rPr>
      <w:rFonts w:asciiTheme="majorHAnsi" w:eastAsiaTheme="majorEastAsia" w:hAnsiTheme="majorHAnsi" w:cstheme="majorBidi"/>
      <w:sz w:val="56"/>
      <w:szCs w:val="56"/>
      <w:lang w:val="en-US"/>
    </w:rPr>
  </w:style>
  <w:style w:type="paragraph" w:styleId="Untertitel">
    <w:name w:val="Subtitle"/>
    <w:basedOn w:val="Standard"/>
    <w:next w:val="Standard"/>
    <w:link w:val="UntertitelZchn"/>
    <w:uiPriority w:val="11"/>
    <w:qFormat/>
    <w:rsid w:val="0046679A"/>
    <w:rPr>
      <w:rFonts w:eastAsiaTheme="minorEastAsia"/>
      <w:color w:val="5A5A5A"/>
    </w:rPr>
  </w:style>
  <w:style w:type="character" w:customStyle="1" w:styleId="UntertitelZchn">
    <w:name w:val="Untertitel Zchn"/>
    <w:basedOn w:val="Absatz-Standardschriftart"/>
    <w:link w:val="Untertitel"/>
    <w:uiPriority w:val="11"/>
    <w:rsid w:val="0046679A"/>
    <w:rPr>
      <w:rFonts w:eastAsiaTheme="minorEastAsia"/>
      <w:color w:val="5A5A5A"/>
    </w:rPr>
  </w:style>
  <w:style w:type="paragraph" w:styleId="Zitat">
    <w:name w:val="Quote"/>
    <w:basedOn w:val="Standard"/>
    <w:next w:val="Standard"/>
    <w:link w:val="ZitatZchn"/>
    <w:uiPriority w:val="29"/>
    <w:qFormat/>
    <w:rsid w:val="0046679A"/>
    <w:pPr>
      <w:spacing w:before="200"/>
      <w:ind w:left="864" w:right="864"/>
      <w:jc w:val="center"/>
    </w:pPr>
    <w:rPr>
      <w:i/>
      <w:iCs/>
      <w:color w:val="404040" w:themeColor="text1" w:themeTint="BF"/>
      <w:lang w:val="en-US"/>
    </w:rPr>
  </w:style>
  <w:style w:type="character" w:customStyle="1" w:styleId="ZitatZchn">
    <w:name w:val="Zitat Zchn"/>
    <w:basedOn w:val="Absatz-Standardschriftart"/>
    <w:link w:val="Zitat"/>
    <w:uiPriority w:val="29"/>
    <w:rsid w:val="0046679A"/>
    <w:rPr>
      <w:i/>
      <w:iCs/>
      <w:color w:val="404040" w:themeColor="text1" w:themeTint="BF"/>
      <w:lang w:val="en-US"/>
    </w:rPr>
  </w:style>
  <w:style w:type="paragraph" w:styleId="IntensivesZitat">
    <w:name w:val="Intense Quote"/>
    <w:basedOn w:val="Standard"/>
    <w:next w:val="Standard"/>
    <w:link w:val="IntensivesZitatZchn"/>
    <w:uiPriority w:val="30"/>
    <w:qFormat/>
    <w:rsid w:val="0046679A"/>
    <w:pPr>
      <w:spacing w:before="360" w:after="360"/>
      <w:ind w:left="864" w:right="864"/>
      <w:jc w:val="center"/>
    </w:pPr>
    <w:rPr>
      <w:i/>
      <w:iCs/>
      <w:color w:val="4472C4" w:themeColor="accent1"/>
      <w:lang w:val="en-US"/>
    </w:rPr>
  </w:style>
  <w:style w:type="character" w:customStyle="1" w:styleId="IntensivesZitatZchn">
    <w:name w:val="Intensives Zitat Zchn"/>
    <w:basedOn w:val="Absatz-Standardschriftart"/>
    <w:link w:val="IntensivesZitat"/>
    <w:uiPriority w:val="30"/>
    <w:rsid w:val="0046679A"/>
    <w:rPr>
      <w:i/>
      <w:iCs/>
      <w:color w:val="4472C4" w:themeColor="accent1"/>
      <w:lang w:val="en-US"/>
    </w:rPr>
  </w:style>
  <w:style w:type="paragraph" w:styleId="Verzeichnis1">
    <w:name w:val="toc 1"/>
    <w:basedOn w:val="Standard"/>
    <w:next w:val="Standard"/>
    <w:uiPriority w:val="39"/>
    <w:unhideWhenUsed/>
    <w:rsid w:val="0046679A"/>
    <w:pPr>
      <w:spacing w:after="100"/>
    </w:pPr>
    <w:rPr>
      <w:lang w:val="en-US"/>
    </w:rPr>
  </w:style>
  <w:style w:type="paragraph" w:styleId="Verzeichnis2">
    <w:name w:val="toc 2"/>
    <w:basedOn w:val="Standard"/>
    <w:next w:val="Standard"/>
    <w:uiPriority w:val="39"/>
    <w:unhideWhenUsed/>
    <w:rsid w:val="0046679A"/>
    <w:pPr>
      <w:spacing w:after="100"/>
      <w:ind w:left="220"/>
    </w:pPr>
    <w:rPr>
      <w:lang w:val="en-US"/>
    </w:rPr>
  </w:style>
  <w:style w:type="paragraph" w:styleId="Verzeichnis3">
    <w:name w:val="toc 3"/>
    <w:basedOn w:val="Standard"/>
    <w:next w:val="Standard"/>
    <w:uiPriority w:val="39"/>
    <w:unhideWhenUsed/>
    <w:rsid w:val="0046679A"/>
    <w:pPr>
      <w:spacing w:after="100"/>
      <w:ind w:left="440"/>
    </w:pPr>
    <w:rPr>
      <w:lang w:val="en-US"/>
    </w:rPr>
  </w:style>
  <w:style w:type="paragraph" w:styleId="Verzeichnis4">
    <w:name w:val="toc 4"/>
    <w:basedOn w:val="Standard"/>
    <w:next w:val="Standard"/>
    <w:uiPriority w:val="39"/>
    <w:unhideWhenUsed/>
    <w:rsid w:val="0046679A"/>
    <w:pPr>
      <w:spacing w:after="100"/>
      <w:ind w:left="660"/>
    </w:pPr>
    <w:rPr>
      <w:lang w:val="en-US"/>
    </w:rPr>
  </w:style>
  <w:style w:type="paragraph" w:styleId="Verzeichnis5">
    <w:name w:val="toc 5"/>
    <w:basedOn w:val="Standard"/>
    <w:next w:val="Standard"/>
    <w:uiPriority w:val="39"/>
    <w:unhideWhenUsed/>
    <w:rsid w:val="0046679A"/>
    <w:pPr>
      <w:spacing w:after="100"/>
      <w:ind w:left="880"/>
    </w:pPr>
    <w:rPr>
      <w:lang w:val="en-US"/>
    </w:rPr>
  </w:style>
  <w:style w:type="paragraph" w:styleId="Verzeichnis6">
    <w:name w:val="toc 6"/>
    <w:basedOn w:val="Standard"/>
    <w:next w:val="Standard"/>
    <w:uiPriority w:val="39"/>
    <w:unhideWhenUsed/>
    <w:rsid w:val="0046679A"/>
    <w:pPr>
      <w:spacing w:after="100"/>
      <w:ind w:left="1100"/>
    </w:pPr>
    <w:rPr>
      <w:lang w:val="en-US"/>
    </w:rPr>
  </w:style>
  <w:style w:type="paragraph" w:styleId="Verzeichnis7">
    <w:name w:val="toc 7"/>
    <w:basedOn w:val="Standard"/>
    <w:next w:val="Standard"/>
    <w:uiPriority w:val="39"/>
    <w:unhideWhenUsed/>
    <w:rsid w:val="0046679A"/>
    <w:pPr>
      <w:spacing w:after="100"/>
      <w:ind w:left="1320"/>
    </w:pPr>
    <w:rPr>
      <w:lang w:val="en-US"/>
    </w:rPr>
  </w:style>
  <w:style w:type="paragraph" w:styleId="Verzeichnis8">
    <w:name w:val="toc 8"/>
    <w:basedOn w:val="Standard"/>
    <w:next w:val="Standard"/>
    <w:uiPriority w:val="39"/>
    <w:unhideWhenUsed/>
    <w:rsid w:val="0046679A"/>
    <w:pPr>
      <w:spacing w:after="100"/>
      <w:ind w:left="1540"/>
    </w:pPr>
    <w:rPr>
      <w:lang w:val="en-US"/>
    </w:rPr>
  </w:style>
  <w:style w:type="paragraph" w:styleId="Verzeichnis9">
    <w:name w:val="toc 9"/>
    <w:basedOn w:val="Standard"/>
    <w:next w:val="Standard"/>
    <w:uiPriority w:val="39"/>
    <w:unhideWhenUsed/>
    <w:rsid w:val="0046679A"/>
    <w:pPr>
      <w:spacing w:after="100"/>
      <w:ind w:left="1760"/>
    </w:pPr>
    <w:rPr>
      <w:lang w:val="en-US"/>
    </w:rPr>
  </w:style>
  <w:style w:type="paragraph" w:styleId="Endnotentext">
    <w:name w:val="endnote text"/>
    <w:basedOn w:val="Standard"/>
    <w:link w:val="EndnotentextZchn"/>
    <w:uiPriority w:val="99"/>
    <w:semiHidden/>
    <w:unhideWhenUsed/>
    <w:rsid w:val="0046679A"/>
    <w:pPr>
      <w:spacing w:after="0"/>
    </w:pPr>
    <w:rPr>
      <w:sz w:val="20"/>
      <w:szCs w:val="20"/>
      <w:lang w:val="en-US"/>
    </w:rPr>
  </w:style>
  <w:style w:type="character" w:customStyle="1" w:styleId="EndnotentextZchn">
    <w:name w:val="Endnotentext Zchn"/>
    <w:basedOn w:val="Absatz-Standardschriftart"/>
    <w:link w:val="Endnotentext"/>
    <w:uiPriority w:val="99"/>
    <w:semiHidden/>
    <w:rsid w:val="0046679A"/>
    <w:rPr>
      <w:sz w:val="20"/>
      <w:szCs w:val="20"/>
      <w:lang w:val="en-US"/>
    </w:rPr>
  </w:style>
  <w:style w:type="paragraph" w:styleId="Funotentext">
    <w:name w:val="footnote text"/>
    <w:basedOn w:val="Standard"/>
    <w:link w:val="FunotentextZchn"/>
    <w:uiPriority w:val="99"/>
    <w:semiHidden/>
    <w:unhideWhenUsed/>
    <w:rsid w:val="0046679A"/>
    <w:pPr>
      <w:spacing w:after="0"/>
    </w:pPr>
    <w:rPr>
      <w:sz w:val="20"/>
      <w:szCs w:val="20"/>
      <w:lang w:val="en-US"/>
    </w:rPr>
  </w:style>
  <w:style w:type="character" w:customStyle="1" w:styleId="FunotentextZchn">
    <w:name w:val="Fußnotentext Zchn"/>
    <w:basedOn w:val="Absatz-Standardschriftart"/>
    <w:link w:val="Funotentext"/>
    <w:uiPriority w:val="99"/>
    <w:semiHidden/>
    <w:rsid w:val="0046679A"/>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1673</Words>
  <Characters>10546</Characters>
  <Application>Microsoft Office Word</Application>
  <DocSecurity>0</DocSecurity>
  <Lines>87</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Leon-Alexander</dc:creator>
  <cp:keywords/>
  <dc:description/>
  <cp:lastModifiedBy>Leon-Alexander</cp:lastModifiedBy>
  <cp:revision>3</cp:revision>
  <cp:lastPrinted>2022-06-13T04:10:00Z</cp:lastPrinted>
  <dcterms:created xsi:type="dcterms:W3CDTF">2022-06-13T04:09:00Z</dcterms:created>
  <dcterms:modified xsi:type="dcterms:W3CDTF">2022-06-13T04:10:00Z</dcterms:modified>
</cp:coreProperties>
</file>