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AD4A" w14:textId="6A44F935" w:rsidR="00D13FDD" w:rsidRPr="00D13FDD" w:rsidRDefault="00D13FDD" w:rsidP="00D13FDD">
      <w:pPr>
        <w:pStyle w:val="p2"/>
        <w:jc w:val="center"/>
        <w:rPr>
          <w:sz w:val="40"/>
          <w:szCs w:val="40"/>
        </w:rPr>
      </w:pPr>
      <w:proofErr w:type="spellStart"/>
      <w:r w:rsidRPr="00D13FDD">
        <w:rPr>
          <w:sz w:val="40"/>
          <w:szCs w:val="40"/>
        </w:rPr>
        <w:t>Proiect</w:t>
      </w:r>
      <w:proofErr w:type="spellEnd"/>
      <w:r w:rsidRPr="00D13FDD">
        <w:rPr>
          <w:sz w:val="40"/>
          <w:szCs w:val="40"/>
        </w:rPr>
        <w:t xml:space="preserve"> 4</w:t>
      </w:r>
    </w:p>
    <w:p w14:paraId="6EAE9DEF" w14:textId="77777777" w:rsidR="00D13FDD" w:rsidRDefault="00D13FDD" w:rsidP="00D13FDD">
      <w:pPr>
        <w:pStyle w:val="p2"/>
      </w:pPr>
    </w:p>
    <w:p w14:paraId="4542AE73" w14:textId="77777777" w:rsidR="00D13FDD" w:rsidRPr="00D13FDD" w:rsidRDefault="00D13FDD" w:rsidP="00D13FDD">
      <w:pPr>
        <w:pStyle w:val="p3"/>
        <w:rPr>
          <w:sz w:val="28"/>
          <w:szCs w:val="28"/>
        </w:rPr>
      </w:pPr>
      <w:proofErr w:type="spellStart"/>
      <w:r w:rsidRPr="00D13FDD">
        <w:rPr>
          <w:b/>
          <w:bCs/>
          <w:sz w:val="28"/>
          <w:szCs w:val="28"/>
        </w:rPr>
        <w:t>Capitolul</w:t>
      </w:r>
      <w:proofErr w:type="spellEnd"/>
      <w:r w:rsidRPr="00D13FDD">
        <w:rPr>
          <w:b/>
          <w:bCs/>
          <w:sz w:val="28"/>
          <w:szCs w:val="28"/>
        </w:rPr>
        <w:t xml:space="preserve"> 1: </w:t>
      </w:r>
      <w:proofErr w:type="spellStart"/>
      <w:r w:rsidRPr="00D13FDD">
        <w:rPr>
          <w:b/>
          <w:bCs/>
          <w:sz w:val="28"/>
          <w:szCs w:val="28"/>
        </w:rPr>
        <w:t>Introducere</w:t>
      </w:r>
      <w:proofErr w:type="spellEnd"/>
    </w:p>
    <w:p w14:paraId="2A2B3EF5" w14:textId="77777777" w:rsidR="00D13FDD" w:rsidRDefault="00D13FDD" w:rsidP="00D13FDD">
      <w:pPr>
        <w:pStyle w:val="p4"/>
      </w:pPr>
    </w:p>
    <w:p w14:paraId="581AF3ED" w14:textId="77777777" w:rsidR="00D13FDD" w:rsidRDefault="00D13FDD" w:rsidP="00D13FDD">
      <w:pPr>
        <w:pStyle w:val="p1"/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asociație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o </w:t>
      </w:r>
      <w:proofErr w:type="spellStart"/>
      <w:r>
        <w:t>provocare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modern,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zonele</w:t>
      </w:r>
      <w:proofErr w:type="spellEnd"/>
      <w:r>
        <w:t xml:space="preserve"> urbane dens populate. </w:t>
      </w:r>
      <w:proofErr w:type="spellStart"/>
      <w:r>
        <w:t>Aplicația</w:t>
      </w:r>
      <w:proofErr w:type="spellEnd"/>
      <w:r>
        <w:t xml:space="preserve"> „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Asociației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,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</w:t>
      </w:r>
      <w:proofErr w:type="spellStart"/>
      <w:r>
        <w:t>capabilă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proprietarilor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administrației</w:t>
      </w:r>
      <w:proofErr w:type="spellEnd"/>
      <w:r>
        <w:t xml:space="preserve"> </w:t>
      </w:r>
      <w:proofErr w:type="spellStart"/>
      <w:r>
        <w:t>asociației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diverse,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întreținerii</w:t>
      </w:r>
      <w:proofErr w:type="spellEnd"/>
      <w:r>
        <w:t xml:space="preserve">,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</w:t>
      </w:r>
      <w:proofErr w:type="spellStart"/>
      <w:r>
        <w:t>rezervarea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platformă</w:t>
      </w:r>
      <w:proofErr w:type="spellEnd"/>
      <w:r>
        <w:t xml:space="preserve"> </w:t>
      </w:r>
      <w:proofErr w:type="spellStart"/>
      <w:r>
        <w:t>centralizată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pe </w:t>
      </w:r>
      <w:proofErr w:type="spellStart"/>
      <w:r>
        <w:t>dispozitive</w:t>
      </w:r>
      <w:proofErr w:type="spellEnd"/>
      <w:r>
        <w:t xml:space="preserve"> desktop,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mobile.</w:t>
      </w:r>
    </w:p>
    <w:p w14:paraId="1D0CAA69" w14:textId="77777777" w:rsidR="00D13FDD" w:rsidRDefault="00D13FDD" w:rsidP="00D13FDD">
      <w:pPr>
        <w:pStyle w:val="p2"/>
      </w:pPr>
    </w:p>
    <w:p w14:paraId="09F2336C" w14:textId="77777777" w:rsidR="00D13FDD" w:rsidRDefault="00D13FDD" w:rsidP="00D13FDD">
      <w:pPr>
        <w:pStyle w:val="p5"/>
      </w:pPr>
      <w:r>
        <w:rPr>
          <w:b/>
          <w:bCs/>
        </w:rPr>
        <w:t xml:space="preserve">Context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motivație</w:t>
      </w:r>
      <w:proofErr w:type="spellEnd"/>
    </w:p>
    <w:p w14:paraId="2BAB6F55" w14:textId="77777777" w:rsidR="00D13FDD" w:rsidRDefault="00D13FDD" w:rsidP="00D13FDD">
      <w:pPr>
        <w:pStyle w:val="p4"/>
      </w:pPr>
    </w:p>
    <w:p w14:paraId="6ADAD316" w14:textId="77777777" w:rsidR="00D13FDD" w:rsidRDefault="00D13FDD" w:rsidP="00D13FDD">
      <w:pPr>
        <w:pStyle w:val="p1"/>
      </w:pP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anunțurilor</w:t>
      </w:r>
      <w:proofErr w:type="spellEnd"/>
      <w:r>
        <w:t xml:space="preserve"> pe </w:t>
      </w:r>
      <w:proofErr w:type="spellStart"/>
      <w:r>
        <w:t>aviziere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tipărite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arhive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plăților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raportărilor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pot duce la </w:t>
      </w:r>
      <w:proofErr w:type="spellStart"/>
      <w:r>
        <w:t>întârzieri</w:t>
      </w:r>
      <w:proofErr w:type="spellEnd"/>
      <w:r>
        <w:t xml:space="preserve">, </w:t>
      </w:r>
      <w:proofErr w:type="spellStart"/>
      <w:r>
        <w:t>confuzii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pierderi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proprietarii</w:t>
      </w:r>
      <w:proofErr w:type="spellEnd"/>
      <w:r>
        <w:t xml:space="preserve"> care nu sunt </w:t>
      </w:r>
      <w:proofErr w:type="spellStart"/>
      <w:r>
        <w:t>prezenți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clădire</w:t>
      </w:r>
      <w:proofErr w:type="spellEnd"/>
      <w:r>
        <w:t xml:space="preserve"> pot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notificările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raportare</w:t>
      </w:r>
      <w:proofErr w:type="spellEnd"/>
      <w:r>
        <w:t xml:space="preserve"> a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greoi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ineficient</w:t>
      </w:r>
      <w:proofErr w:type="spellEnd"/>
      <w:r>
        <w:t>.</w:t>
      </w:r>
    </w:p>
    <w:p w14:paraId="67E0F092" w14:textId="77777777" w:rsidR="00D13FDD" w:rsidRDefault="00D13FDD" w:rsidP="00D13FDD">
      <w:pPr>
        <w:pStyle w:val="p4"/>
      </w:pPr>
    </w:p>
    <w:p w14:paraId="3B79FB5D" w14:textId="77777777" w:rsidR="00D13FDD" w:rsidRDefault="00D13FDD" w:rsidP="00D13FDD">
      <w:pPr>
        <w:pStyle w:val="p1"/>
      </w:pPr>
      <w:r>
        <w:t xml:space="preserve">Prin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pot fi </w:t>
      </w:r>
      <w:proofErr w:type="spellStart"/>
      <w:r>
        <w:t>rezolvate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digital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, </w:t>
      </w:r>
      <w:proofErr w:type="spellStart"/>
      <w:r>
        <w:t>păstrarea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al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interacțiunilor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locatari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administrație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motivația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digital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,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ale </w:t>
      </w:r>
      <w:proofErr w:type="spellStart"/>
      <w:r>
        <w:t>utilizatorilor</w:t>
      </w:r>
      <w:proofErr w:type="spellEnd"/>
      <w:r>
        <w:t>.</w:t>
      </w:r>
    </w:p>
    <w:p w14:paraId="51ACEEF5" w14:textId="77777777" w:rsidR="00D13FDD" w:rsidRDefault="00D13FDD" w:rsidP="00D13FDD">
      <w:pPr>
        <w:pStyle w:val="p2"/>
      </w:pPr>
    </w:p>
    <w:p w14:paraId="7258147A" w14:textId="77777777" w:rsidR="00D13FDD" w:rsidRPr="00D13FDD" w:rsidRDefault="00D13FDD" w:rsidP="00D13FDD">
      <w:pPr>
        <w:pStyle w:val="p5"/>
        <w:rPr>
          <w:sz w:val="28"/>
          <w:szCs w:val="28"/>
        </w:rPr>
      </w:pPr>
      <w:proofErr w:type="spellStart"/>
      <w:r w:rsidRPr="00D13FDD">
        <w:rPr>
          <w:b/>
          <w:bCs/>
          <w:sz w:val="28"/>
          <w:szCs w:val="28"/>
        </w:rPr>
        <w:t>Obiectivele</w:t>
      </w:r>
      <w:proofErr w:type="spellEnd"/>
      <w:r w:rsidRPr="00D13FDD">
        <w:rPr>
          <w:b/>
          <w:bCs/>
          <w:sz w:val="28"/>
          <w:szCs w:val="28"/>
        </w:rPr>
        <w:t xml:space="preserve"> </w:t>
      </w:r>
      <w:proofErr w:type="spellStart"/>
      <w:r w:rsidRPr="00D13FDD">
        <w:rPr>
          <w:b/>
          <w:bCs/>
          <w:sz w:val="28"/>
          <w:szCs w:val="28"/>
        </w:rPr>
        <w:t>proiectului</w:t>
      </w:r>
      <w:proofErr w:type="spellEnd"/>
    </w:p>
    <w:p w14:paraId="3816869B" w14:textId="77777777" w:rsidR="00D13FDD" w:rsidRDefault="00D13FDD" w:rsidP="00D13FDD">
      <w:pPr>
        <w:pStyle w:val="p4"/>
      </w:pPr>
    </w:p>
    <w:p w14:paraId="5336AC91" w14:textId="77777777" w:rsidR="00D13FDD" w:rsidRDefault="00D13FDD" w:rsidP="00D13FDD">
      <w:pPr>
        <w:pStyle w:val="p1"/>
      </w:pPr>
      <w:proofErr w:type="spellStart"/>
      <w:r>
        <w:t>Proiectul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bine definite:</w:t>
      </w:r>
    </w:p>
    <w:p w14:paraId="738722B8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Centralizarea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informațiilor</w:t>
      </w:r>
      <w:proofErr w:type="spellEnd"/>
      <w:r>
        <w:t>:</w:t>
      </w:r>
    </w:p>
    <w:p w14:paraId="224BEA33" w14:textId="77777777" w:rsidR="00D13FDD" w:rsidRDefault="00D13FDD" w:rsidP="00D13FDD">
      <w:pPr>
        <w:pStyle w:val="p1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confuzia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de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</w:t>
      </w:r>
      <w:proofErr w:type="spellStart"/>
      <w:r>
        <w:t>dispersate</w:t>
      </w:r>
      <w:proofErr w:type="spellEnd"/>
      <w:r>
        <w:t>.</w:t>
      </w:r>
    </w:p>
    <w:p w14:paraId="55647C05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Simplificarea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proceselor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întreținere</w:t>
      </w:r>
      <w:proofErr w:type="spellEnd"/>
      <w:r>
        <w:t>:</w:t>
      </w:r>
    </w:p>
    <w:p w14:paraId="0AF6AF53" w14:textId="77777777" w:rsidR="00D13FDD" w:rsidRDefault="00D13FDD" w:rsidP="00D13FDD">
      <w:pPr>
        <w:pStyle w:val="p1"/>
      </w:pPr>
      <w:proofErr w:type="spellStart"/>
      <w:r>
        <w:t>Proprietarii</w:t>
      </w:r>
      <w:proofErr w:type="spellEnd"/>
      <w:r>
        <w:t xml:space="preserve">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plăți</w:t>
      </w:r>
      <w:proofErr w:type="spellEnd"/>
      <w:r>
        <w:t xml:space="preserve"> online,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descărca</w:t>
      </w:r>
      <w:proofErr w:type="spellEnd"/>
      <w:r>
        <w:t xml:space="preserve"> </w:t>
      </w:r>
      <w:proofErr w:type="spellStart"/>
      <w:r>
        <w:t>chitanțe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,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rapid.</w:t>
      </w:r>
    </w:p>
    <w:p w14:paraId="34B0BF05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Facilitarea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comunicării</w:t>
      </w:r>
      <w:proofErr w:type="spellEnd"/>
      <w:r>
        <w:t>:</w:t>
      </w:r>
    </w:p>
    <w:p w14:paraId="7B9D01AC" w14:textId="77777777" w:rsidR="00D13FDD" w:rsidRDefault="00D13FDD" w:rsidP="00D13FDD">
      <w:pPr>
        <w:pStyle w:val="p1"/>
      </w:pPr>
      <w:r>
        <w:t xml:space="preserve">Prin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raporta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</w:t>
      </w:r>
      <w:proofErr w:type="spellStart"/>
      <w:r>
        <w:t>oferi</w:t>
      </w:r>
      <w:proofErr w:type="spellEnd"/>
      <w:r>
        <w:t xml:space="preserve"> feedback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reclamații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notificări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5156220A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Automatizarea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recurente</w:t>
      </w:r>
      <w:proofErr w:type="spellEnd"/>
      <w:r>
        <w:t>:</w:t>
      </w:r>
    </w:p>
    <w:p w14:paraId="7064AB87" w14:textId="77777777" w:rsidR="00D13FDD" w:rsidRDefault="00D13FDD" w:rsidP="00D13FDD">
      <w:pPr>
        <w:pStyle w:val="p1"/>
      </w:pPr>
      <w:proofErr w:type="spellStart"/>
      <w:r>
        <w:t>Administrarea</w:t>
      </w:r>
      <w:proofErr w:type="spellEnd"/>
      <w:r>
        <w:t xml:space="preserve"> </w:t>
      </w:r>
      <w:proofErr w:type="spellStart"/>
      <w:r>
        <w:t>rezervărilor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spațiile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sunt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>.</w:t>
      </w:r>
    </w:p>
    <w:p w14:paraId="61154856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Transparență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responsabilitate</w:t>
      </w:r>
      <w:proofErr w:type="spellEnd"/>
      <w:r>
        <w:t>:</w:t>
      </w:r>
    </w:p>
    <w:p w14:paraId="0884F379" w14:textId="77777777" w:rsidR="00D13FDD" w:rsidRDefault="00D13FDD" w:rsidP="00D13FDD">
      <w:pPr>
        <w:pStyle w:val="p1"/>
      </w:pPr>
      <w:r>
        <w:t xml:space="preserve">Prin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plăților</w:t>
      </w:r>
      <w:proofErr w:type="spellEnd"/>
      <w:r>
        <w:t xml:space="preserve">, </w:t>
      </w:r>
      <w:proofErr w:type="spellStart"/>
      <w:r>
        <w:t>raportărilor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, </w:t>
      </w:r>
      <w:proofErr w:type="spellStart"/>
      <w:r>
        <w:t>utilizatorii</w:t>
      </w:r>
      <w:proofErr w:type="spellEnd"/>
      <w:r>
        <w:t xml:space="preserve"> au o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F7D0F78" w14:textId="77777777" w:rsidR="00D13FDD" w:rsidRDefault="00D13FDD" w:rsidP="00D13FDD">
      <w:pPr>
        <w:pStyle w:val="p2"/>
      </w:pPr>
    </w:p>
    <w:p w14:paraId="2BC7565F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Grupurile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țintă</w:t>
      </w:r>
      <w:proofErr w:type="spellEnd"/>
    </w:p>
    <w:p w14:paraId="19494405" w14:textId="77777777" w:rsidR="00D13FDD" w:rsidRDefault="00D13FDD" w:rsidP="00D13FDD">
      <w:pPr>
        <w:pStyle w:val="p4"/>
      </w:pPr>
    </w:p>
    <w:p w14:paraId="2AC32E90" w14:textId="77777777" w:rsidR="00D13FDD" w:rsidRDefault="00D13FDD" w:rsidP="00D13FDD">
      <w:pPr>
        <w:pStyle w:val="p1"/>
      </w:pPr>
      <w:proofErr w:type="spellStart"/>
      <w:r>
        <w:t>Aplicația</w:t>
      </w:r>
      <w:proofErr w:type="spellEnd"/>
      <w:r>
        <w:t xml:space="preserve"> „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Asociației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” se </w:t>
      </w:r>
      <w:proofErr w:type="spellStart"/>
      <w:r>
        <w:t>adresează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>:</w:t>
      </w:r>
    </w:p>
    <w:p w14:paraId="1CDE0D60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Proprietarii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apartamente</w:t>
      </w:r>
      <w:proofErr w:type="spellEnd"/>
      <w:r>
        <w:t>:</w:t>
      </w:r>
    </w:p>
    <w:p w14:paraId="0DB3E529" w14:textId="77777777" w:rsidR="00D13FDD" w:rsidRDefault="00D13FDD" w:rsidP="00D13FDD">
      <w:pPr>
        <w:pStyle w:val="p1"/>
      </w:pPr>
      <w:proofErr w:type="spellStart"/>
      <w:r>
        <w:t>Acești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ale </w:t>
      </w:r>
      <w:proofErr w:type="spellStart"/>
      <w:r>
        <w:t>locuinței</w:t>
      </w:r>
      <w:proofErr w:type="spellEnd"/>
      <w:r>
        <w:t xml:space="preserve"> lor,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plăților</w:t>
      </w:r>
      <w:proofErr w:type="spellEnd"/>
      <w:r>
        <w:t xml:space="preserve">,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496AFBBC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Administrația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asociației</w:t>
      </w:r>
      <w:proofErr w:type="spellEnd"/>
      <w:r>
        <w:t>:</w:t>
      </w:r>
    </w:p>
    <w:p w14:paraId="28482AB9" w14:textId="77777777" w:rsidR="00D13FDD" w:rsidRDefault="00D13FDD" w:rsidP="00D13FDD">
      <w:pPr>
        <w:pStyle w:val="p1"/>
      </w:pPr>
      <w:proofErr w:type="spellStart"/>
      <w:r>
        <w:t>Administrarea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coordona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comunitate</w:t>
      </w:r>
      <w:proofErr w:type="spellEnd"/>
      <w:r>
        <w:t xml:space="preserve">.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au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rapoartele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decizional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>.</w:t>
      </w:r>
    </w:p>
    <w:p w14:paraId="739BC35C" w14:textId="77777777" w:rsidR="00D13FDD" w:rsidRDefault="00D13FDD" w:rsidP="00D13FDD">
      <w:pPr>
        <w:pStyle w:val="p2"/>
      </w:pPr>
    </w:p>
    <w:p w14:paraId="39A29D8E" w14:textId="77777777" w:rsidR="00D13FDD" w:rsidRPr="00D13FDD" w:rsidRDefault="00D13FDD" w:rsidP="00D13FDD">
      <w:pPr>
        <w:pStyle w:val="p5"/>
        <w:rPr>
          <w:sz w:val="28"/>
          <w:szCs w:val="28"/>
        </w:rPr>
      </w:pPr>
      <w:proofErr w:type="spellStart"/>
      <w:r w:rsidRPr="00D13FDD">
        <w:rPr>
          <w:b/>
          <w:bCs/>
          <w:sz w:val="28"/>
          <w:szCs w:val="28"/>
        </w:rPr>
        <w:t>Problemele</w:t>
      </w:r>
      <w:proofErr w:type="spellEnd"/>
      <w:r w:rsidRPr="00D13FDD">
        <w:rPr>
          <w:b/>
          <w:bCs/>
          <w:sz w:val="28"/>
          <w:szCs w:val="28"/>
        </w:rPr>
        <w:t xml:space="preserve"> </w:t>
      </w:r>
      <w:proofErr w:type="spellStart"/>
      <w:r w:rsidRPr="00D13FDD">
        <w:rPr>
          <w:b/>
          <w:bCs/>
          <w:sz w:val="28"/>
          <w:szCs w:val="28"/>
        </w:rPr>
        <w:t>abordate</w:t>
      </w:r>
      <w:proofErr w:type="spellEnd"/>
    </w:p>
    <w:p w14:paraId="2E83111A" w14:textId="77777777" w:rsidR="00D13FDD" w:rsidRDefault="00D13FDD" w:rsidP="00D13FDD">
      <w:pPr>
        <w:pStyle w:val="p4"/>
      </w:pPr>
    </w:p>
    <w:p w14:paraId="7533D4FB" w14:textId="77777777" w:rsidR="00D13FDD" w:rsidRDefault="00D13FDD" w:rsidP="00D13FDD">
      <w:pPr>
        <w:pStyle w:val="p1"/>
      </w:pPr>
      <w:proofErr w:type="spellStart"/>
      <w:r>
        <w:t>Înainte</w:t>
      </w:r>
      <w:proofErr w:type="spellEnd"/>
      <w:r>
        <w:t xml:space="preserve"> de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asociațiilor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 au </w:t>
      </w:r>
      <w:proofErr w:type="spellStart"/>
      <w:r>
        <w:t>inclus</w:t>
      </w:r>
      <w:proofErr w:type="spellEnd"/>
      <w:r>
        <w:t>:</w:t>
      </w:r>
    </w:p>
    <w:p w14:paraId="607E8669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Lipsa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digital </w:t>
      </w:r>
      <w:proofErr w:type="spellStart"/>
      <w:r>
        <w:rPr>
          <w:b/>
          <w:bCs/>
        </w:rPr>
        <w:t>centralizat</w:t>
      </w:r>
      <w:proofErr w:type="spellEnd"/>
      <w:r>
        <w:t>:</w:t>
      </w:r>
    </w:p>
    <w:p w14:paraId="70F75344" w14:textId="77777777" w:rsidR="00D13FDD" w:rsidRDefault="00D13FDD" w:rsidP="00D13FDD">
      <w:pPr>
        <w:pStyle w:val="p1"/>
      </w:pPr>
      <w:proofErr w:type="spellStart"/>
      <w:r>
        <w:t>Comunicarea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tradiționale</w:t>
      </w:r>
      <w:proofErr w:type="spellEnd"/>
      <w:r>
        <w:t xml:space="preserve"> (</w:t>
      </w:r>
      <w:proofErr w:type="spellStart"/>
      <w:r>
        <w:t>afișe</w:t>
      </w:r>
      <w:proofErr w:type="spellEnd"/>
      <w:r>
        <w:t xml:space="preserve">, </w:t>
      </w:r>
      <w:proofErr w:type="spellStart"/>
      <w:r>
        <w:t>scrisori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), care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gestionat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>.</w:t>
      </w:r>
    </w:p>
    <w:p w14:paraId="5B4251D6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Dificultăți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raportarea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tehnice</w:t>
      </w:r>
      <w:proofErr w:type="spellEnd"/>
      <w:r>
        <w:t>:</w:t>
      </w:r>
    </w:p>
    <w:p w14:paraId="1A4A5B6E" w14:textId="77777777" w:rsidR="00D13FDD" w:rsidRDefault="00D13FDD" w:rsidP="00D13FDD">
      <w:pPr>
        <w:pStyle w:val="p1"/>
      </w:pPr>
      <w:proofErr w:type="spellStart"/>
      <w:r>
        <w:t>Proprietarii</w:t>
      </w:r>
      <w:proofErr w:type="spellEnd"/>
      <w:r>
        <w:t xml:space="preserve"> </w:t>
      </w:r>
      <w:proofErr w:type="spellStart"/>
      <w:r>
        <w:t>întâmpinau</w:t>
      </w:r>
      <w:proofErr w:type="spellEnd"/>
      <w:r>
        <w:t xml:space="preserve"> </w:t>
      </w:r>
      <w:proofErr w:type="spellStart"/>
      <w:r>
        <w:t>dificultăți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rapid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administrație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urmărire</w:t>
      </w:r>
      <w:proofErr w:type="spellEnd"/>
      <w:r>
        <w:t xml:space="preserve"> a </w:t>
      </w:r>
      <w:proofErr w:type="spellStart"/>
      <w:r>
        <w:t>statusului</w:t>
      </w:r>
      <w:proofErr w:type="spellEnd"/>
      <w:r>
        <w:t xml:space="preserve"> </w:t>
      </w:r>
      <w:proofErr w:type="spellStart"/>
      <w:r>
        <w:t>ducea</w:t>
      </w:r>
      <w:proofErr w:type="spellEnd"/>
      <w:r>
        <w:t xml:space="preserve"> la </w:t>
      </w:r>
      <w:proofErr w:type="spellStart"/>
      <w:r>
        <w:t>nemulțumiri</w:t>
      </w:r>
      <w:proofErr w:type="spellEnd"/>
      <w:r>
        <w:t>.</w:t>
      </w:r>
    </w:p>
    <w:p w14:paraId="31A258E3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Gestionarea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defectuoasă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istoricului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tranzacțiilor</w:t>
      </w:r>
      <w:proofErr w:type="spellEnd"/>
      <w:r>
        <w:t>:</w:t>
      </w:r>
    </w:p>
    <w:p w14:paraId="3C38D2B5" w14:textId="77777777" w:rsidR="00D13FDD" w:rsidRDefault="00D13FDD" w:rsidP="00D13FDD">
      <w:pPr>
        <w:pStyle w:val="p1"/>
      </w:pPr>
      <w:proofErr w:type="spellStart"/>
      <w:r>
        <w:t>Adesea</w:t>
      </w:r>
      <w:proofErr w:type="spellEnd"/>
      <w:r>
        <w:t xml:space="preserve">,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plăți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pierdute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>.</w:t>
      </w:r>
    </w:p>
    <w:p w14:paraId="6AF84637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Procesul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complicat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rezervare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spațiilor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comune</w:t>
      </w:r>
      <w:proofErr w:type="spellEnd"/>
      <w:r>
        <w:t>:</w:t>
      </w:r>
    </w:p>
    <w:p w14:paraId="51AA8B5D" w14:textId="77777777" w:rsidR="00D13FDD" w:rsidRDefault="00D13FDD" w:rsidP="00D13FDD">
      <w:pPr>
        <w:pStyle w:val="p1"/>
      </w:pPr>
      <w:proofErr w:type="spellStart"/>
      <w:r>
        <w:t>Fără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digital, </w:t>
      </w:r>
      <w:proofErr w:type="spellStart"/>
      <w:r>
        <w:t>rezervările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manual,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ducea</w:t>
      </w:r>
      <w:proofErr w:type="spellEnd"/>
      <w:r>
        <w:t xml:space="preserve"> la </w:t>
      </w:r>
      <w:proofErr w:type="spellStart"/>
      <w:r>
        <w:t>suprapuneri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confuzii</w:t>
      </w:r>
      <w:proofErr w:type="spellEnd"/>
      <w:r>
        <w:t>.</w:t>
      </w:r>
    </w:p>
    <w:p w14:paraId="16B15178" w14:textId="77777777" w:rsidR="00D13FDD" w:rsidRDefault="00D13FDD" w:rsidP="00D13FDD">
      <w:pPr>
        <w:pStyle w:val="p2"/>
      </w:pPr>
    </w:p>
    <w:p w14:paraId="2B8F248A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Beneficiile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aplicației</w:t>
      </w:r>
      <w:proofErr w:type="spellEnd"/>
    </w:p>
    <w:p w14:paraId="2D798199" w14:textId="77777777" w:rsidR="00D13FDD" w:rsidRDefault="00D13FDD" w:rsidP="00D13FDD">
      <w:pPr>
        <w:pStyle w:val="p4"/>
      </w:pPr>
    </w:p>
    <w:p w14:paraId="296D9EA7" w14:textId="77777777" w:rsidR="00D13FDD" w:rsidRDefault="00D13FDD" w:rsidP="00D13FDD">
      <w:pPr>
        <w:pStyle w:val="p1"/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proprietari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administrație</w:t>
      </w:r>
      <w:proofErr w:type="spellEnd"/>
      <w:r>
        <w:t>:</w:t>
      </w:r>
    </w:p>
    <w:p w14:paraId="6D6C3ED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Eficiență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crescută</w:t>
      </w:r>
      <w:proofErr w:type="spellEnd"/>
      <w:r>
        <w:t>:</w:t>
      </w:r>
    </w:p>
    <w:p w14:paraId="6CB48816" w14:textId="77777777" w:rsidR="00D13FDD" w:rsidRDefault="00D13FDD" w:rsidP="00D13FDD">
      <w:pPr>
        <w:pStyle w:val="p1"/>
      </w:pPr>
      <w:proofErr w:type="spellStart"/>
      <w:r>
        <w:t>Toate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sunt </w:t>
      </w:r>
      <w:proofErr w:type="spellStart"/>
      <w:r>
        <w:t>automatizate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administrare</w:t>
      </w:r>
      <w:proofErr w:type="spellEnd"/>
      <w:r>
        <w:t>.</w:t>
      </w:r>
    </w:p>
    <w:p w14:paraId="64D5B218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Accesibilitate</w:t>
      </w:r>
      <w:proofErr w:type="spellEnd"/>
      <w:r>
        <w:t>:</w:t>
      </w:r>
    </w:p>
    <w:p w14:paraId="751E3787" w14:textId="77777777" w:rsidR="00D13FDD" w:rsidRDefault="00D13FDD" w:rsidP="00D13FDD">
      <w:pPr>
        <w:pStyle w:val="p1"/>
      </w:pPr>
      <w:proofErr w:type="spellStart"/>
      <w:r>
        <w:t>Platforma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utilizată</w:t>
      </w:r>
      <w:proofErr w:type="spellEnd"/>
      <w:r>
        <w:t xml:space="preserve"> de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internet,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optimizată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desktop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23453D11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Siguranță</w:t>
      </w:r>
      <w:proofErr w:type="spellEnd"/>
      <w:r>
        <w:t>:</w:t>
      </w:r>
    </w:p>
    <w:p w14:paraId="324474CB" w14:textId="77777777" w:rsidR="00D13FDD" w:rsidRDefault="00D13FDD" w:rsidP="00D13FDD">
      <w:pPr>
        <w:pStyle w:val="p1"/>
      </w:pPr>
      <w:proofErr w:type="spellStart"/>
      <w:r>
        <w:t>Datele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sunt </w:t>
      </w:r>
      <w:proofErr w:type="spellStart"/>
      <w:r>
        <w:t>protejate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tranzacțiile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sunt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canale</w:t>
      </w:r>
      <w:proofErr w:type="spellEnd"/>
      <w:r>
        <w:t xml:space="preserve"> </w:t>
      </w:r>
      <w:proofErr w:type="spellStart"/>
      <w:r>
        <w:t>securizate</w:t>
      </w:r>
      <w:proofErr w:type="spellEnd"/>
      <w:r>
        <w:t>.</w:t>
      </w:r>
    </w:p>
    <w:p w14:paraId="07414B65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Transparență</w:t>
      </w:r>
      <w:proofErr w:type="spellEnd"/>
      <w:r>
        <w:t>:</w:t>
      </w:r>
    </w:p>
    <w:p w14:paraId="6EF60548" w14:textId="77777777" w:rsidR="00D13FDD" w:rsidRDefault="00D13FDD" w:rsidP="00D13FDD">
      <w:pPr>
        <w:pStyle w:val="p1"/>
      </w:pPr>
      <w:proofErr w:type="spellStart"/>
      <w:r>
        <w:t>Proprietarii</w:t>
      </w:r>
      <w:proofErr w:type="spellEnd"/>
      <w:r>
        <w:t xml:space="preserve"> 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plăților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raportărilor</w:t>
      </w:r>
      <w:proofErr w:type="spellEnd"/>
      <w:r>
        <w:t xml:space="preserve">, </w:t>
      </w:r>
      <w:proofErr w:type="spellStart"/>
      <w:r>
        <w:t>eliminând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posibilitate</w:t>
      </w:r>
      <w:proofErr w:type="spellEnd"/>
      <w:r>
        <w:t xml:space="preserve"> de </w:t>
      </w:r>
      <w:proofErr w:type="spellStart"/>
      <w:r>
        <w:t>neînțelegere</w:t>
      </w:r>
      <w:proofErr w:type="spellEnd"/>
      <w:r>
        <w:t>.</w:t>
      </w:r>
    </w:p>
    <w:p w14:paraId="6F357FB5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Comunicare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îmbunătățită</w:t>
      </w:r>
      <w:proofErr w:type="spellEnd"/>
      <w:r>
        <w:t>:</w:t>
      </w:r>
    </w:p>
    <w:p w14:paraId="727139D0" w14:textId="77777777" w:rsidR="00D13FDD" w:rsidRDefault="00D13FDD" w:rsidP="00D13FDD">
      <w:pPr>
        <w:pStyle w:val="p1"/>
      </w:pPr>
      <w:proofErr w:type="spellStart"/>
      <w:r>
        <w:t>Notificările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o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>.</w:t>
      </w:r>
    </w:p>
    <w:p w14:paraId="7CC3D286" w14:textId="77777777" w:rsidR="00D13FDD" w:rsidRDefault="00D13FDD" w:rsidP="00D13FDD">
      <w:pPr>
        <w:pStyle w:val="p2"/>
      </w:pPr>
    </w:p>
    <w:p w14:paraId="7F706985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Tehnologii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utilizate</w:t>
      </w:r>
      <w:proofErr w:type="spellEnd"/>
    </w:p>
    <w:p w14:paraId="168D037D" w14:textId="77777777" w:rsidR="00D13FDD" w:rsidRDefault="00D13FDD" w:rsidP="00D13FDD">
      <w:pPr>
        <w:pStyle w:val="p4"/>
      </w:pPr>
    </w:p>
    <w:p w14:paraId="3ACB82BD" w14:textId="77777777" w:rsidR="00D13FDD" w:rsidRDefault="00D13FDD" w:rsidP="00D13FDD">
      <w:pPr>
        <w:pStyle w:val="p1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s-au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:</w:t>
      </w:r>
    </w:p>
    <w:p w14:paraId="2C636C92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HTML, CSS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JavaScript</w:t>
      </w:r>
      <w:r>
        <w:t>:</w:t>
      </w:r>
    </w:p>
    <w:p w14:paraId="7D48E3B1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atractivă</w:t>
      </w:r>
      <w:proofErr w:type="spellEnd"/>
      <w:r>
        <w:t>.</w:t>
      </w:r>
    </w:p>
    <w:p w14:paraId="70540884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Local Storage</w:t>
      </w:r>
      <w:r>
        <w:t>:</w:t>
      </w:r>
    </w:p>
    <w:p w14:paraId="62D79C86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istoricul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plăților</w:t>
      </w:r>
      <w:proofErr w:type="spellEnd"/>
      <w:r>
        <w:t>.</w:t>
      </w:r>
    </w:p>
    <w:p w14:paraId="049CA22A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GitHub Pages</w:t>
      </w:r>
      <w:r>
        <w:t>:</w:t>
      </w:r>
    </w:p>
    <w:p w14:paraId="0805E4CD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găzduită</w:t>
      </w:r>
      <w:proofErr w:type="spellEnd"/>
      <w:r>
        <w:t xml:space="preserve"> online,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direct </w:t>
      </w:r>
      <w:proofErr w:type="spellStart"/>
      <w:r>
        <w:t>utilizatorilor</w:t>
      </w:r>
      <w:proofErr w:type="spellEnd"/>
      <w:r>
        <w:t>.</w:t>
      </w:r>
    </w:p>
    <w:p w14:paraId="65274125" w14:textId="77777777" w:rsidR="00D13FDD" w:rsidRDefault="00D13FDD" w:rsidP="00D13FDD">
      <w:pPr>
        <w:pStyle w:val="p2"/>
      </w:pPr>
    </w:p>
    <w:p w14:paraId="2DFB1CE2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Concluzie</w:t>
      </w:r>
      <w:proofErr w:type="spellEnd"/>
      <w:r>
        <w:rPr>
          <w:b/>
          <w:bCs/>
        </w:rPr>
        <w:t xml:space="preserve"> Capitol</w:t>
      </w:r>
    </w:p>
    <w:p w14:paraId="158FC7EC" w14:textId="77777777" w:rsidR="00D13FDD" w:rsidRDefault="00D13FDD" w:rsidP="00D13FDD">
      <w:pPr>
        <w:pStyle w:val="p4"/>
      </w:pPr>
    </w:p>
    <w:p w14:paraId="47F55697" w14:textId="77777777" w:rsidR="00D13FDD" w:rsidRDefault="00D13FDD" w:rsidP="00D13FDD">
      <w:pPr>
        <w:pStyle w:val="p1"/>
      </w:pPr>
      <w:proofErr w:type="spellStart"/>
      <w:r>
        <w:t>Capitolul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evidențiat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, </w:t>
      </w:r>
      <w:proofErr w:type="spellStart"/>
      <w:r>
        <w:t>motivația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„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Asociației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”. Prin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stringente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comunităților</w:t>
      </w:r>
      <w:proofErr w:type="spellEnd"/>
      <w:r>
        <w:t xml:space="preserve"> urbane.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accent pe </w:t>
      </w:r>
      <w:proofErr w:type="spellStart"/>
      <w:r>
        <w:t>eficiență</w:t>
      </w:r>
      <w:proofErr w:type="spellEnd"/>
      <w:r>
        <w:t xml:space="preserve">, </w:t>
      </w:r>
      <w:proofErr w:type="spellStart"/>
      <w:r>
        <w:t>accesibilitate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transparență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optimă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2A07BEFD" w14:textId="77777777" w:rsidR="00D13FDD" w:rsidRDefault="00D13FDD" w:rsidP="00D13FDD">
      <w:pPr>
        <w:pStyle w:val="p2"/>
      </w:pPr>
    </w:p>
    <w:p w14:paraId="7E72619D" w14:textId="77777777" w:rsidR="004334CD" w:rsidRDefault="004334CD"/>
    <w:p w14:paraId="4A370DA2" w14:textId="77777777" w:rsidR="00D13FDD" w:rsidRDefault="00D13FDD"/>
    <w:p w14:paraId="194CD4EC" w14:textId="77777777" w:rsidR="00D13FDD" w:rsidRDefault="00D13FDD"/>
    <w:p w14:paraId="5FF309C5" w14:textId="77777777" w:rsidR="00D13FDD" w:rsidRDefault="00D13FDD"/>
    <w:p w14:paraId="41481677" w14:textId="77777777" w:rsidR="00D13FDD" w:rsidRDefault="00D13FDD"/>
    <w:p w14:paraId="688D4B9F" w14:textId="77777777" w:rsidR="00D13FDD" w:rsidRDefault="00D13FDD"/>
    <w:p w14:paraId="47A14887" w14:textId="77777777" w:rsidR="00D13FDD" w:rsidRDefault="00D13FDD"/>
    <w:p w14:paraId="67CEF1F1" w14:textId="77777777" w:rsidR="00D13FDD" w:rsidRDefault="00D13FDD"/>
    <w:p w14:paraId="5DB4CB6C" w14:textId="77777777" w:rsidR="00D13FDD" w:rsidRDefault="00D13FDD"/>
    <w:p w14:paraId="498A271F" w14:textId="77777777" w:rsidR="00D13FDD" w:rsidRDefault="00D13FDD"/>
    <w:p w14:paraId="5DEE4019" w14:textId="77777777" w:rsidR="00D13FDD" w:rsidRDefault="00D13FDD"/>
    <w:p w14:paraId="50A0F328" w14:textId="77777777" w:rsidR="00D13FDD" w:rsidRDefault="00D13FDD"/>
    <w:p w14:paraId="2F2D6A21" w14:textId="77777777" w:rsidR="00D13FDD" w:rsidRDefault="00D13FDD"/>
    <w:p w14:paraId="3A14ADB1" w14:textId="77777777" w:rsidR="00D13FDD" w:rsidRDefault="00D13FDD"/>
    <w:p w14:paraId="38A92FAF" w14:textId="77777777" w:rsidR="00D13FDD" w:rsidRDefault="00D13FDD" w:rsidP="00D13FDD">
      <w:pPr>
        <w:pStyle w:val="p3"/>
        <w:rPr>
          <w:b/>
          <w:bCs/>
        </w:rPr>
      </w:pPr>
    </w:p>
    <w:p w14:paraId="147C29A2" w14:textId="63DD378E" w:rsidR="00D13FDD" w:rsidRDefault="00D13FDD" w:rsidP="00D13FDD">
      <w:pPr>
        <w:pStyle w:val="p3"/>
      </w:pPr>
      <w:proofErr w:type="spellStart"/>
      <w:r>
        <w:rPr>
          <w:b/>
          <w:bCs/>
        </w:rPr>
        <w:lastRenderedPageBreak/>
        <w:t>Capitolul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Specificația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Proiectului</w:t>
      </w:r>
      <w:proofErr w:type="spellEnd"/>
    </w:p>
    <w:p w14:paraId="7A55F102" w14:textId="77777777" w:rsidR="00D13FDD" w:rsidRDefault="00D13FDD" w:rsidP="00D13FDD">
      <w:pPr>
        <w:pStyle w:val="p4"/>
      </w:pPr>
    </w:p>
    <w:p w14:paraId="4E0BCCAB" w14:textId="77777777" w:rsidR="00D13FDD" w:rsidRDefault="00D13FDD" w:rsidP="00D13FDD">
      <w:pPr>
        <w:pStyle w:val="p1"/>
      </w:pPr>
      <w:proofErr w:type="spellStart"/>
      <w:r>
        <w:t>Aplicația</w:t>
      </w:r>
      <w:proofErr w:type="spellEnd"/>
      <w:r>
        <w:t xml:space="preserve"> „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Asociației</w:t>
      </w:r>
      <w:proofErr w:type="spellEnd"/>
      <w:r>
        <w:t xml:space="preserve"> de </w:t>
      </w:r>
      <w:proofErr w:type="spellStart"/>
      <w:r>
        <w:t>Proprietari</w:t>
      </w:r>
      <w:proofErr w:type="spellEnd"/>
      <w:r>
        <w:t xml:space="preserve">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un set de </w:t>
      </w:r>
      <w:proofErr w:type="spellStart"/>
      <w:r>
        <w:t>funcționalități</w:t>
      </w:r>
      <w:proofErr w:type="spellEnd"/>
      <w:r>
        <w:t xml:space="preserve"> bine definite,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comunităților</w:t>
      </w:r>
      <w:proofErr w:type="spellEnd"/>
      <w:r>
        <w:t xml:space="preserve"> urbane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Specificația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detaliază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limitările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abordările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garanta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35B78806" w14:textId="77777777" w:rsidR="00D13FDD" w:rsidRDefault="00D13FDD" w:rsidP="00D13FDD">
      <w:pPr>
        <w:pStyle w:val="p2"/>
      </w:pPr>
    </w:p>
    <w:p w14:paraId="5CEA2818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Cerințe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funcționale</w:t>
      </w:r>
      <w:proofErr w:type="spellEnd"/>
    </w:p>
    <w:p w14:paraId="1E10F95C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Plata </w:t>
      </w:r>
      <w:proofErr w:type="spellStart"/>
      <w:r>
        <w:rPr>
          <w:b/>
          <w:bCs/>
        </w:rPr>
        <w:t>întreținerii</w:t>
      </w:r>
      <w:proofErr w:type="spellEnd"/>
      <w:r>
        <w:t>:</w:t>
      </w:r>
    </w:p>
    <w:p w14:paraId="0C3B13B2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plăți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diverse (card de credit, transfer </w:t>
      </w:r>
      <w:proofErr w:type="spellStart"/>
      <w:r>
        <w:t>bancar</w:t>
      </w:r>
      <w:proofErr w:type="spellEnd"/>
      <w:r>
        <w:t>).</w:t>
      </w:r>
    </w:p>
    <w:p w14:paraId="516F3BE6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automat </w:t>
      </w:r>
      <w:proofErr w:type="spellStart"/>
      <w:r>
        <w:t>chitanțe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tranzacție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>.</w:t>
      </w:r>
    </w:p>
    <w:p w14:paraId="3359D526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Raportarea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tehnice</w:t>
      </w:r>
      <w:proofErr w:type="spellEnd"/>
      <w:r>
        <w:t>:</w:t>
      </w:r>
    </w:p>
    <w:p w14:paraId="1852F08B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raporta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tehnice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formular </w:t>
      </w:r>
      <w:proofErr w:type="spellStart"/>
      <w:r>
        <w:t>detaliat</w:t>
      </w:r>
      <w:proofErr w:type="spellEnd"/>
      <w:r>
        <w:t>.</w:t>
      </w:r>
    </w:p>
    <w:p w14:paraId="40E2C0E3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atașarea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înțelegere</w:t>
      </w:r>
      <w:proofErr w:type="spellEnd"/>
      <w:r>
        <w:t xml:space="preserve"> a </w:t>
      </w:r>
      <w:proofErr w:type="spellStart"/>
      <w:r>
        <w:t>problemei</w:t>
      </w:r>
      <w:proofErr w:type="spellEnd"/>
      <w:r>
        <w:t>.</w:t>
      </w:r>
    </w:p>
    <w:p w14:paraId="560EADB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Rezervarea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spațiilor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comune</w:t>
      </w:r>
      <w:proofErr w:type="spellEnd"/>
      <w:r>
        <w:t>:</w:t>
      </w:r>
    </w:p>
    <w:p w14:paraId="0C2C0D5F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spațiilor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evitând</w:t>
      </w:r>
      <w:proofErr w:type="spellEnd"/>
      <w:r>
        <w:t xml:space="preserve"> </w:t>
      </w:r>
      <w:proofErr w:type="spellStart"/>
      <w:r>
        <w:t>conflictele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.</w:t>
      </w:r>
    </w:p>
    <w:p w14:paraId="1109A399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Rezervările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includă</w:t>
      </w:r>
      <w:proofErr w:type="spellEnd"/>
      <w:r>
        <w:t xml:space="preserve"> data,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spațiului</w:t>
      </w:r>
      <w:proofErr w:type="spellEnd"/>
      <w:r>
        <w:t>.</w:t>
      </w:r>
    </w:p>
    <w:p w14:paraId="39D5CCE5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Gestionarea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personale</w:t>
      </w:r>
      <w:proofErr w:type="spellEnd"/>
      <w:r>
        <w:t>:</w:t>
      </w:r>
    </w:p>
    <w:p w14:paraId="5A223C64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direct din </w:t>
      </w:r>
      <w:proofErr w:type="spellStart"/>
      <w:r>
        <w:t>aplicație</w:t>
      </w:r>
      <w:proofErr w:type="spellEnd"/>
      <w:r>
        <w:t>.</w:t>
      </w:r>
    </w:p>
    <w:p w14:paraId="6E73A1F1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Modificările</w:t>
      </w:r>
      <w:proofErr w:type="spellEnd"/>
      <w:r>
        <w:t xml:space="preserve"> sunt </w:t>
      </w:r>
      <w:proofErr w:type="spellStart"/>
      <w:r>
        <w:t>înregistrate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securizate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neautorizat</w:t>
      </w:r>
      <w:proofErr w:type="spellEnd"/>
      <w:r>
        <w:t>.</w:t>
      </w:r>
    </w:p>
    <w:p w14:paraId="65187DAE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Notificări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anunțuri</w:t>
      </w:r>
      <w:proofErr w:type="spellEnd"/>
      <w:r>
        <w:t>:</w:t>
      </w:r>
    </w:p>
    <w:p w14:paraId="779A6209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notificări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schimbări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o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raportată</w:t>
      </w:r>
      <w:proofErr w:type="spellEnd"/>
      <w:r>
        <w:t xml:space="preserve"> </w:t>
      </w:r>
      <w:proofErr w:type="spellStart"/>
      <w:r>
        <w:t>rezolvată</w:t>
      </w:r>
      <w:proofErr w:type="spellEnd"/>
      <w:r>
        <w:t>).</w:t>
      </w:r>
    </w:p>
    <w:p w14:paraId="78AFEDB3" w14:textId="77777777" w:rsidR="00D13FDD" w:rsidRDefault="00D13FDD" w:rsidP="00D13FDD">
      <w:pPr>
        <w:pStyle w:val="p2"/>
      </w:pPr>
    </w:p>
    <w:p w14:paraId="103EE497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Cerințe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nefuncționale</w:t>
      </w:r>
      <w:proofErr w:type="spellEnd"/>
    </w:p>
    <w:p w14:paraId="57D4325F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Performanță</w:t>
      </w:r>
      <w:proofErr w:type="spellEnd"/>
      <w:r>
        <w:t>:</w:t>
      </w:r>
    </w:p>
    <w:p w14:paraId="029D453A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rapid la </w:t>
      </w:r>
      <w:proofErr w:type="spellStart"/>
      <w:r>
        <w:t>acțiunile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întârzieri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>.</w:t>
      </w:r>
    </w:p>
    <w:p w14:paraId="667565F5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Interacțiunile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)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dureze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2-3 </w:t>
      </w:r>
      <w:proofErr w:type="spellStart"/>
      <w:r>
        <w:t>secunde</w:t>
      </w:r>
      <w:proofErr w:type="spellEnd"/>
      <w:r>
        <w:t>.</w:t>
      </w:r>
    </w:p>
    <w:p w14:paraId="40D5686F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Securitate</w:t>
      </w:r>
      <w:r>
        <w:t>:</w:t>
      </w:r>
    </w:p>
    <w:p w14:paraId="5614418A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>.</w:t>
      </w:r>
    </w:p>
    <w:p w14:paraId="62233574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funcționalitățile</w:t>
      </w:r>
      <w:proofErr w:type="spellEnd"/>
      <w:r>
        <w:t xml:space="preserve"> administrative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restricționat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>.</w:t>
      </w:r>
    </w:p>
    <w:p w14:paraId="7BC699A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Compatibilitate</w:t>
      </w:r>
      <w:proofErr w:type="spellEnd"/>
      <w:r>
        <w:t>:</w:t>
      </w:r>
    </w:p>
    <w:p w14:paraId="0D026954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funcționeze</w:t>
      </w:r>
      <w:proofErr w:type="spellEnd"/>
      <w:r>
        <w:t xml:space="preserve"> pe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browserele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responsivă</w:t>
      </w:r>
      <w:proofErr w:type="spellEnd"/>
      <w:r>
        <w:t xml:space="preserve"> pe </w:t>
      </w:r>
      <w:proofErr w:type="spellStart"/>
      <w:r>
        <w:t>dispozitive</w:t>
      </w:r>
      <w:proofErr w:type="spellEnd"/>
      <w:r>
        <w:t xml:space="preserve"> mobile.</w:t>
      </w:r>
    </w:p>
    <w:p w14:paraId="308F6926" w14:textId="77777777" w:rsidR="00D13FDD" w:rsidRDefault="00D13FDD" w:rsidP="00D13FDD">
      <w:pPr>
        <w:pStyle w:val="p6"/>
      </w:pPr>
      <w:r>
        <w:rPr>
          <w:rStyle w:val="apple-tab-span"/>
        </w:rPr>
        <w:lastRenderedPageBreak/>
        <w:tab/>
      </w:r>
      <w:r>
        <w:t>4.</w:t>
      </w:r>
      <w:r>
        <w:rPr>
          <w:rStyle w:val="apple-tab-span"/>
        </w:rPr>
        <w:tab/>
      </w:r>
      <w:proofErr w:type="spellStart"/>
      <w:r>
        <w:rPr>
          <w:b/>
          <w:bCs/>
        </w:rPr>
        <w:t>Scalabilitate</w:t>
      </w:r>
      <w:proofErr w:type="spellEnd"/>
      <w:r>
        <w:t>:</w:t>
      </w:r>
    </w:p>
    <w:p w14:paraId="08C1A209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actuală</w:t>
      </w:r>
      <w:proofErr w:type="spellEnd"/>
      <w:r>
        <w:t>.</w:t>
      </w:r>
    </w:p>
    <w:p w14:paraId="0771F4D6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proofErr w:type="spellStart"/>
      <w:r>
        <w:rPr>
          <w:b/>
          <w:bCs/>
        </w:rPr>
        <w:t>Ușurință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utilizare</w:t>
      </w:r>
      <w:proofErr w:type="spellEnd"/>
      <w:r>
        <w:t>:</w:t>
      </w:r>
    </w:p>
    <w:p w14:paraId="39CA66BF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intuitivă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necesite</w:t>
      </w:r>
      <w:proofErr w:type="spellEnd"/>
      <w:r>
        <w:t xml:space="preserve"> un minim de </w:t>
      </w:r>
      <w:proofErr w:type="spellStart"/>
      <w:r>
        <w:t>instruire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24D47F49" w14:textId="77777777" w:rsidR="00D13FDD" w:rsidRDefault="00D13FDD" w:rsidP="00D13FDD">
      <w:pPr>
        <w:pStyle w:val="p2"/>
      </w:pPr>
    </w:p>
    <w:p w14:paraId="0723DB74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Constrângeri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tehnice</w:t>
      </w:r>
      <w:proofErr w:type="spellEnd"/>
    </w:p>
    <w:p w14:paraId="05A6B302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Resurse</w:t>
      </w:r>
      <w:proofErr w:type="spellEnd"/>
      <w:r>
        <w:rPr>
          <w:b/>
          <w:bCs/>
        </w:rPr>
        <w:t xml:space="preserve"> hardware </w:t>
      </w:r>
      <w:proofErr w:type="spellStart"/>
      <w:r>
        <w:rPr>
          <w:b/>
          <w:bCs/>
        </w:rPr>
        <w:t>limitate</w:t>
      </w:r>
      <w:proofErr w:type="spellEnd"/>
      <w:r>
        <w:t>:</w:t>
      </w:r>
    </w:p>
    <w:p w14:paraId="672DFA3D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Deoarece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browser, </w:t>
      </w:r>
      <w:proofErr w:type="spellStart"/>
      <w:r>
        <w:t>aceasta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consume </w:t>
      </w:r>
      <w:proofErr w:type="spellStart"/>
      <w:r>
        <w:t>excesiv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>.</w:t>
      </w:r>
    </w:p>
    <w:p w14:paraId="69E5DDEF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Lipsa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dedicat</w:t>
      </w:r>
      <w:proofErr w:type="spellEnd"/>
      <w:r>
        <w:t>:</w:t>
      </w:r>
    </w:p>
    <w:p w14:paraId="3280099E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Local Storage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temporare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implementată</w:t>
      </w:r>
      <w:proofErr w:type="spellEnd"/>
      <w:r>
        <w:t xml:space="preserve"> 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externă</w:t>
      </w:r>
      <w:proofErr w:type="spellEnd"/>
      <w:r>
        <w:t>.</w:t>
      </w:r>
    </w:p>
    <w:p w14:paraId="74FDCC89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Fără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integrare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sisteme</w:t>
      </w:r>
      <w:proofErr w:type="spellEnd"/>
      <w:r>
        <w:rPr>
          <w:b/>
          <w:bCs/>
        </w:rPr>
        <w:t xml:space="preserve"> externe</w:t>
      </w:r>
      <w:r>
        <w:t>:</w:t>
      </w:r>
    </w:p>
    <w:p w14:paraId="479C9151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terțe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procesatori</w:t>
      </w:r>
      <w:proofErr w:type="spellEnd"/>
      <w:r>
        <w:t xml:space="preserve"> de </w:t>
      </w:r>
      <w:proofErr w:type="spellStart"/>
      <w:r>
        <w:t>plăți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management </w:t>
      </w:r>
      <w:proofErr w:type="spellStart"/>
      <w:r>
        <w:t>financiar</w:t>
      </w:r>
      <w:proofErr w:type="spellEnd"/>
      <w:r>
        <w:t>).</w:t>
      </w:r>
    </w:p>
    <w:p w14:paraId="5C7F9954" w14:textId="77777777" w:rsidR="00D13FDD" w:rsidRDefault="00D13FDD" w:rsidP="00D13FDD">
      <w:pPr>
        <w:pStyle w:val="p2"/>
      </w:pPr>
    </w:p>
    <w:p w14:paraId="262A219B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Fluxuri</w:t>
      </w:r>
      <w:proofErr w:type="spellEnd"/>
      <w:r>
        <w:rPr>
          <w:b/>
          <w:bCs/>
        </w:rPr>
        <w:t xml:space="preserve"> de date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interacțiuni</w:t>
      </w:r>
      <w:proofErr w:type="spellEnd"/>
    </w:p>
    <w:p w14:paraId="3957F4FA" w14:textId="77777777" w:rsidR="00D13FDD" w:rsidRDefault="00D13FDD" w:rsidP="00D13FDD">
      <w:pPr>
        <w:pStyle w:val="p4"/>
      </w:pPr>
    </w:p>
    <w:p w14:paraId="7E5DE119" w14:textId="77777777" w:rsidR="00D13FDD" w:rsidRDefault="00D13FDD" w:rsidP="00D13FDD">
      <w:pPr>
        <w:pStyle w:val="p1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simplificată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gestionate</w:t>
      </w:r>
      <w:proofErr w:type="spellEnd"/>
      <w:r>
        <w:t xml:space="preserve"> local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sunt </w:t>
      </w:r>
      <w:proofErr w:type="spellStart"/>
      <w:r>
        <w:t>procesate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browser. </w:t>
      </w:r>
      <w:proofErr w:type="spellStart"/>
      <w:r>
        <w:t>Exemplele</w:t>
      </w:r>
      <w:proofErr w:type="spellEnd"/>
      <w:r>
        <w:t xml:space="preserve"> de </w:t>
      </w:r>
      <w:proofErr w:type="spellStart"/>
      <w:r>
        <w:t>fluxuri</w:t>
      </w:r>
      <w:proofErr w:type="spellEnd"/>
      <w:r>
        <w:t xml:space="preserve"> sunt:</w:t>
      </w:r>
    </w:p>
    <w:p w14:paraId="72918AD1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Plata </w:t>
      </w:r>
      <w:proofErr w:type="spellStart"/>
      <w:r>
        <w:rPr>
          <w:b/>
          <w:bCs/>
        </w:rPr>
        <w:t>întreținerii</w:t>
      </w:r>
      <w:proofErr w:type="spellEnd"/>
      <w:r>
        <w:t>:</w:t>
      </w:r>
    </w:p>
    <w:p w14:paraId="5487752D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completează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plății</w:t>
      </w:r>
      <w:proofErr w:type="spellEnd"/>
      <w:r>
        <w:t>.</w:t>
      </w:r>
    </w:p>
    <w:p w14:paraId="6BA725EC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înregistrează</w:t>
      </w:r>
      <w:proofErr w:type="spellEnd"/>
      <w:r>
        <w:t xml:space="preserve"> </w:t>
      </w:r>
      <w:proofErr w:type="spellStart"/>
      <w:r>
        <w:t>tranzacția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Local Storage.</w:t>
      </w:r>
    </w:p>
    <w:p w14:paraId="0666C221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Chitanța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descărcată</w:t>
      </w:r>
      <w:proofErr w:type="spellEnd"/>
      <w:r>
        <w:t xml:space="preserve"> </w:t>
      </w:r>
      <w:proofErr w:type="spellStart"/>
      <w:r>
        <w:t>imediat</w:t>
      </w:r>
      <w:proofErr w:type="spellEnd"/>
      <w:r>
        <w:t>.</w:t>
      </w:r>
    </w:p>
    <w:p w14:paraId="2F3214FA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Raportarea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tehnice</w:t>
      </w:r>
      <w:proofErr w:type="spellEnd"/>
      <w:r>
        <w:t>:</w:t>
      </w:r>
    </w:p>
    <w:p w14:paraId="2F5B7C02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Datele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, </w:t>
      </w:r>
      <w:proofErr w:type="spellStart"/>
      <w:r>
        <w:t>locația</w:t>
      </w:r>
      <w:proofErr w:type="spellEnd"/>
      <w:r>
        <w:t xml:space="preserve">,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atașată</w:t>
      </w:r>
      <w:proofErr w:type="spellEnd"/>
      <w:r>
        <w:t xml:space="preserve">) sunt validate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local.</w:t>
      </w:r>
    </w:p>
    <w:p w14:paraId="63B1339D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o </w:t>
      </w:r>
      <w:proofErr w:type="spellStart"/>
      <w:r>
        <w:t>notificare</w:t>
      </w:r>
      <w:proofErr w:type="spellEnd"/>
      <w:r>
        <w:t xml:space="preserve"> cu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referință</w:t>
      </w:r>
      <w:proofErr w:type="spellEnd"/>
      <w:r>
        <w:t>.</w:t>
      </w:r>
    </w:p>
    <w:p w14:paraId="2015F48A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Rezervarea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spațiilor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comune</w:t>
      </w:r>
      <w:proofErr w:type="spellEnd"/>
      <w:r>
        <w:t>:</w:t>
      </w:r>
    </w:p>
    <w:p w14:paraId="05531832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o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intervalelor</w:t>
      </w:r>
      <w:proofErr w:type="spellEnd"/>
      <w:r>
        <w:t xml:space="preserve"> </w:t>
      </w:r>
      <w:proofErr w:type="spellStart"/>
      <w:r>
        <w:t>orare</w:t>
      </w:r>
      <w:proofErr w:type="spellEnd"/>
      <w:r>
        <w:t>.</w:t>
      </w:r>
    </w:p>
    <w:p w14:paraId="5FD3E345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După</w:t>
      </w:r>
      <w:proofErr w:type="spellEnd"/>
      <w:r>
        <w:t xml:space="preserve"> </w:t>
      </w:r>
      <w:proofErr w:type="spellStart"/>
      <w:r>
        <w:t>confirmare</w:t>
      </w:r>
      <w:proofErr w:type="spellEnd"/>
      <w:r>
        <w:t xml:space="preserve">, </w:t>
      </w:r>
      <w:proofErr w:type="spellStart"/>
      <w:r>
        <w:t>rezervarea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vizual</w:t>
      </w:r>
      <w:proofErr w:type="spellEnd"/>
      <w:r>
        <w:t>.</w:t>
      </w:r>
    </w:p>
    <w:p w14:paraId="5EC2B53E" w14:textId="77777777" w:rsidR="00D13FDD" w:rsidRDefault="00D13FDD" w:rsidP="00D13FDD">
      <w:pPr>
        <w:pStyle w:val="p2"/>
      </w:pPr>
    </w:p>
    <w:p w14:paraId="6EAFE9EE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Decizii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proiectare</w:t>
      </w:r>
      <w:proofErr w:type="spellEnd"/>
    </w:p>
    <w:p w14:paraId="6DAE4A91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Design minimalist</w:t>
      </w:r>
      <w:r>
        <w:t>:</w:t>
      </w:r>
    </w:p>
    <w:p w14:paraId="526F874C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aerisită</w:t>
      </w:r>
      <w:proofErr w:type="spellEnd"/>
      <w:r>
        <w:t xml:space="preserve">, </w:t>
      </w:r>
      <w:proofErr w:type="spellStart"/>
      <w:r>
        <w:t>evitând</w:t>
      </w:r>
      <w:proofErr w:type="spellEnd"/>
      <w:r>
        <w:t xml:space="preserve"> </w:t>
      </w:r>
      <w:proofErr w:type="spellStart"/>
      <w:r>
        <w:t>aglomerarea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1BA65ABC" w14:textId="77777777" w:rsidR="00D13FDD" w:rsidRDefault="00D13FDD" w:rsidP="00D13FDD">
      <w:pPr>
        <w:pStyle w:val="p6"/>
      </w:pPr>
      <w:r>
        <w:rPr>
          <w:rStyle w:val="apple-tab-span"/>
        </w:rPr>
        <w:lastRenderedPageBreak/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Interactivitate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crescută</w:t>
      </w:r>
      <w:proofErr w:type="spellEnd"/>
      <w:r>
        <w:t>:</w:t>
      </w:r>
    </w:p>
    <w:p w14:paraId="57F395E4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Elementele</w:t>
      </w:r>
      <w:proofErr w:type="spellEnd"/>
      <w:r>
        <w:t xml:space="preserve"> interactive,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meniurile</w:t>
      </w:r>
      <w:proofErr w:type="spellEnd"/>
      <w:r>
        <w:t xml:space="preserve"> dropdown </w:t>
      </w:r>
      <w:proofErr w:type="spellStart"/>
      <w:r>
        <w:t>și</w:t>
      </w:r>
      <w:proofErr w:type="spellEnd"/>
      <w:r>
        <w:t xml:space="preserve"> pop-up-urile,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naviga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>.</w:t>
      </w:r>
    </w:p>
    <w:p w14:paraId="36CA437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Focalizare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utilizator</w:t>
      </w:r>
      <w:proofErr w:type="spellEnd"/>
      <w:r>
        <w:t>:</w:t>
      </w:r>
    </w:p>
    <w:p w14:paraId="088BEF53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Funcționalitățile</w:t>
      </w:r>
      <w:proofErr w:type="spellEnd"/>
      <w:r>
        <w:t xml:space="preserve"> sunt </w:t>
      </w:r>
      <w:proofErr w:type="spellStart"/>
      <w:r>
        <w:t>centrate</w:t>
      </w:r>
      <w:proofErr w:type="spellEnd"/>
      <w:r>
        <w:t xml:space="preserve"> pe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>.</w:t>
      </w:r>
    </w:p>
    <w:p w14:paraId="7B68FF9E" w14:textId="77777777" w:rsidR="00D13FDD" w:rsidRDefault="00D13FDD" w:rsidP="00D13FDD">
      <w:pPr>
        <w:pStyle w:val="p2"/>
      </w:pPr>
    </w:p>
    <w:p w14:paraId="062340A5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Limitări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actuale</w:t>
      </w:r>
      <w:proofErr w:type="spellEnd"/>
    </w:p>
    <w:p w14:paraId="1173B12B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proofErr w:type="spellStart"/>
      <w:r>
        <w:rPr>
          <w:b/>
          <w:bCs/>
        </w:rPr>
        <w:t>Lipsa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baze</w:t>
      </w:r>
      <w:proofErr w:type="spellEnd"/>
      <w:r>
        <w:rPr>
          <w:b/>
          <w:bCs/>
        </w:rPr>
        <w:t xml:space="preserve"> de date externe</w:t>
      </w:r>
      <w:r>
        <w:t>:</w:t>
      </w:r>
    </w:p>
    <w:p w14:paraId="1E606D14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local,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limitează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>.</w:t>
      </w:r>
    </w:p>
    <w:p w14:paraId="7445636A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proofErr w:type="spellStart"/>
      <w:r>
        <w:rPr>
          <w:b/>
          <w:bCs/>
        </w:rPr>
        <w:t>Autentificare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simplă</w:t>
      </w:r>
      <w:proofErr w:type="spellEnd"/>
      <w:r>
        <w:t>:</w:t>
      </w:r>
    </w:p>
    <w:p w14:paraId="2503E0D5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minim,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pași</w:t>
      </w:r>
      <w:proofErr w:type="spellEnd"/>
      <w:r>
        <w:t>.</w:t>
      </w:r>
    </w:p>
    <w:p w14:paraId="20D50081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proofErr w:type="spellStart"/>
      <w:r>
        <w:rPr>
          <w:b/>
          <w:bCs/>
        </w:rPr>
        <w:t>Integrarea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notificărilor</w:t>
      </w:r>
      <w:proofErr w:type="spellEnd"/>
      <w:r>
        <w:t>:</w:t>
      </w:r>
    </w:p>
    <w:p w14:paraId="26812663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Notificările</w:t>
      </w:r>
      <w:proofErr w:type="spellEnd"/>
      <w:r>
        <w:t xml:space="preserve"> sunt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accesează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,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>.</w:t>
      </w:r>
    </w:p>
    <w:p w14:paraId="43AA6F6B" w14:textId="77777777" w:rsidR="00D13FDD" w:rsidRDefault="00D13FDD" w:rsidP="00D13FDD">
      <w:pPr>
        <w:pStyle w:val="p2"/>
      </w:pPr>
    </w:p>
    <w:p w14:paraId="7C813256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Tehnologii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utilizate</w:t>
      </w:r>
      <w:proofErr w:type="spellEnd"/>
    </w:p>
    <w:p w14:paraId="0374FE9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HTML </w:t>
      </w:r>
      <w:proofErr w:type="spellStart"/>
      <w:r>
        <w:rPr>
          <w:b/>
          <w:bCs/>
        </w:rPr>
        <w:t>și</w:t>
      </w:r>
      <w:proofErr w:type="spellEnd"/>
      <w:r>
        <w:rPr>
          <w:b/>
          <w:bCs/>
        </w:rPr>
        <w:t xml:space="preserve"> CSS</w:t>
      </w:r>
      <w:r>
        <w:t>:</w:t>
      </w:r>
    </w:p>
    <w:p w14:paraId="3A5879C5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stilizarea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web.</w:t>
      </w:r>
    </w:p>
    <w:p w14:paraId="6F443EE6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JavaScript</w:t>
      </w:r>
      <w:r>
        <w:t>:</w:t>
      </w:r>
    </w:p>
    <w:p w14:paraId="282DF092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interactivitatea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>.</w:t>
      </w:r>
    </w:p>
    <w:p w14:paraId="0572E3FD" w14:textId="77777777" w:rsidR="00D13FDD" w:rsidRDefault="00D13FDD" w:rsidP="00D13FDD">
      <w:pPr>
        <w:pStyle w:val="p6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GitHub Pages</w:t>
      </w:r>
      <w:r>
        <w:t>:</w:t>
      </w:r>
    </w:p>
    <w:p w14:paraId="23A1174F" w14:textId="77777777" w:rsidR="00D13FDD" w:rsidRDefault="00D13FDD" w:rsidP="00D13FD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găzduire</w:t>
      </w:r>
      <w:proofErr w:type="spellEnd"/>
      <w:r>
        <w:t xml:space="preserve"> </w:t>
      </w:r>
      <w:proofErr w:type="spellStart"/>
      <w:r>
        <w:t>gratuită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76080697" w14:textId="77777777" w:rsidR="00D13FDD" w:rsidRDefault="00D13FDD" w:rsidP="00D13FDD">
      <w:pPr>
        <w:pStyle w:val="p2"/>
      </w:pPr>
    </w:p>
    <w:p w14:paraId="2CF1C757" w14:textId="77777777" w:rsidR="00D13FDD" w:rsidRDefault="00D13FDD" w:rsidP="00D13FDD">
      <w:pPr>
        <w:pStyle w:val="p5"/>
      </w:pPr>
      <w:proofErr w:type="spellStart"/>
      <w:r>
        <w:rPr>
          <w:b/>
          <w:bCs/>
        </w:rPr>
        <w:t>Concluzie</w:t>
      </w:r>
      <w:proofErr w:type="spellEnd"/>
      <w:r>
        <w:rPr>
          <w:b/>
          <w:bCs/>
        </w:rPr>
        <w:t xml:space="preserve"> Capitol</w:t>
      </w:r>
    </w:p>
    <w:p w14:paraId="52793171" w14:textId="77777777" w:rsidR="00D13FDD" w:rsidRDefault="00D13FDD" w:rsidP="00D13FDD">
      <w:pPr>
        <w:pStyle w:val="p4"/>
      </w:pPr>
    </w:p>
    <w:p w14:paraId="0E6A97EB" w14:textId="77777777" w:rsidR="00D13FDD" w:rsidRDefault="00D13FDD" w:rsidP="00D13FDD">
      <w:pPr>
        <w:pStyle w:val="p1"/>
      </w:pPr>
      <w:proofErr w:type="spellStart"/>
      <w:r>
        <w:t>Capitolul</w:t>
      </w:r>
      <w:proofErr w:type="spellEnd"/>
      <w:r>
        <w:t xml:space="preserve"> de </w:t>
      </w:r>
      <w:proofErr w:type="spellStart"/>
      <w:r>
        <w:t>specificație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evidențiază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bine definite ale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combinație</w:t>
      </w:r>
      <w:proofErr w:type="spellEnd"/>
      <w:r>
        <w:t xml:space="preserve"> de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nefuncționale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se </w:t>
      </w:r>
      <w:proofErr w:type="spellStart"/>
      <w:r>
        <w:t>poziționează</w:t>
      </w:r>
      <w:proofErr w:type="spellEnd"/>
      <w:r>
        <w:t xml:space="preserve"> ca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. </w:t>
      </w:r>
      <w:proofErr w:type="spellStart"/>
      <w:r>
        <w:t>Limitările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plecare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modular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ușoară</w:t>
      </w:r>
      <w:proofErr w:type="spellEnd"/>
      <w:r>
        <w:t xml:space="preserve"> a </w:t>
      </w:r>
      <w:proofErr w:type="spellStart"/>
      <w:r>
        <w:t>noilor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>.</w:t>
      </w:r>
    </w:p>
    <w:p w14:paraId="2A52BA03" w14:textId="77777777" w:rsidR="00D13FDD" w:rsidRDefault="00D13FDD" w:rsidP="00D13FDD">
      <w:pPr>
        <w:pStyle w:val="p2"/>
      </w:pPr>
    </w:p>
    <w:p w14:paraId="53800FFA" w14:textId="77777777" w:rsidR="00D13FDD" w:rsidRDefault="00D13FDD"/>
    <w:p w14:paraId="4BE54696" w14:textId="77777777" w:rsidR="00D13FDD" w:rsidRDefault="00D13FDD"/>
    <w:p w14:paraId="4A894F04" w14:textId="77777777" w:rsidR="00D13FDD" w:rsidRDefault="00D13FDD"/>
    <w:p w14:paraId="463FC51F" w14:textId="77777777" w:rsidR="00D13FDD" w:rsidRDefault="00D13FDD"/>
    <w:p w14:paraId="42103860" w14:textId="77777777" w:rsidR="00D13FDD" w:rsidRDefault="00D13FDD"/>
    <w:p w14:paraId="1FC4F91C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8"/>
          <w:szCs w:val="28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lastRenderedPageBreak/>
        <w:t>Capitolul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3: Analiza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Sarcinilor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Utilizator</w:t>
      </w:r>
      <w:proofErr w:type="spellEnd"/>
    </w:p>
    <w:p w14:paraId="629579F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B74EDEC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cadrul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capitol,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vom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identificată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descriind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start,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implicați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motivațiile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acestora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contextul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Analiza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orientată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nevoile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FD82D81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6A59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1: Plata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întreținerii</w:t>
      </w:r>
      <w:proofErr w:type="spellEnd"/>
    </w:p>
    <w:p w14:paraId="3E1BC276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„Plata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A00079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trebuie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plătească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lunară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E2F830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sigure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FC230E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Evitarea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întârzierilor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penalizărilor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restante.</w:t>
      </w:r>
    </w:p>
    <w:p w14:paraId="57DA0E5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obicei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conexiune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stabilă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internet.</w:t>
      </w:r>
    </w:p>
    <w:p w14:paraId="63640686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5B3F5D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2: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tehnice</w:t>
      </w:r>
      <w:proofErr w:type="spellEnd"/>
    </w:p>
    <w:p w14:paraId="3A9A8FD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568D797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întâmpină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țeavă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spartă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0C79607D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către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soluționare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promptă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7774CDD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Reducerea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disconfortului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cauzat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6CC8FA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se face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obicei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interiorul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clădirii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imediat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constatarea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0AEE90F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2FA890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3: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comune</w:t>
      </w:r>
      <w:proofErr w:type="spellEnd"/>
    </w:p>
    <w:p w14:paraId="3C62540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233FA2A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doresc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utilizeze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(ex: sala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evenimente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grătare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5B50E83E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dorit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înainte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ocupat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altcineva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9EA761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Planificarea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fără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conflicte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programare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2C1ACA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mobile.</w:t>
      </w:r>
    </w:p>
    <w:p w14:paraId="1B0910AF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D1BBC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4: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Anunțuri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notificări</w:t>
      </w:r>
      <w:proofErr w:type="spellEnd"/>
    </w:p>
    <w:p w14:paraId="1A1D8F98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Anunțuri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7B1A8CF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postarea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anunțurilor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)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449DC168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311941C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despre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reparații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adunări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generale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46BF48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postează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anunțuri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birou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primesc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mobile.</w:t>
      </w:r>
    </w:p>
    <w:p w14:paraId="3C8FB5C8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3D86FB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5: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istoricului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plăților</w:t>
      </w:r>
      <w:proofErr w:type="spellEnd"/>
    </w:p>
    <w:p w14:paraId="03703669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02E40AED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doresc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anterior.</w:t>
      </w:r>
    </w:p>
    <w:p w14:paraId="0183E318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descărcarea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chitanțelor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aferente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BABBDA7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Păstrarea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documentare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6978767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se face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scop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E325C0D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22C33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6: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Gestionarea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voturilor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deciziilor</w:t>
      </w:r>
      <w:proofErr w:type="spellEnd"/>
    </w:p>
    <w:p w14:paraId="47667353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Voturi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decizii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06305F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1E924F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Organizarea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voturilor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exprimarea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privind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decizii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importante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83B9C6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Asigurarea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transparenței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democratică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1EAF2C2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Voturile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online,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accesibile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distanță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D6FB4D3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8CCE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7: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Gestionarea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parcărilor</w:t>
      </w:r>
      <w:proofErr w:type="spellEnd"/>
    </w:p>
    <w:p w14:paraId="0259D15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parcărilor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AC120D8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doresc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să-și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gestioneze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E15CC52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disponibilității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acestora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4C4C1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Evitarea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legate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logistică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B0EFFC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parcărilor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online, fie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proximitatea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clădirii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fie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976E901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5AD4C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8: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Repartizarea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costurilor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utilităților</w:t>
      </w:r>
      <w:proofErr w:type="spellEnd"/>
    </w:p>
    <w:p w14:paraId="1D65FF99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Repartizarea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costurilor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6D0B52E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677EB83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costurilor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consum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192F60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privința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distribuției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costurilor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consumului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DF4500B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încarcă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birou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online.</w:t>
      </w:r>
    </w:p>
    <w:p w14:paraId="40AF7B01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0EBA5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lastRenderedPageBreak/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9: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Solicitarea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documente</w:t>
      </w:r>
      <w:proofErr w:type="spellEnd"/>
    </w:p>
    <w:p w14:paraId="7B107C4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Solicitarea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documente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27D2269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nevoie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documente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oficiale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9DF5D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Solicitarea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descărcarea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documentelor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rapid.</w:t>
      </w:r>
    </w:p>
    <w:p w14:paraId="27EC9E22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Reducerea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deplasărilor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așteptare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B7B493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Solicitările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se fac online,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documentele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descărcate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direct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3B43B58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553E3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10: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Trimiterea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automată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rapoartelor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lunare</w:t>
      </w:r>
      <w:proofErr w:type="spellEnd"/>
    </w:p>
    <w:p w14:paraId="4540940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Rapoartele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generate automat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trimise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e-mail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sfârșitul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fiecărei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luni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97AC3E7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BA511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privind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lunare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7C55623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regulată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despre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situația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financiară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operațională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8866FC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Rapoartele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automat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pot fi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oricând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87C0BAC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D8BD85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11: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Actualizarea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personale</w:t>
      </w:r>
      <w:proofErr w:type="spellEnd"/>
    </w:p>
    <w:p w14:paraId="1AEB70B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554F9DF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A6C71E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contact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alte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date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relevante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D5BD02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Păstrarea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corecte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64DBC2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obicei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mobile.</w:t>
      </w:r>
    </w:p>
    <w:p w14:paraId="0F37859A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0D143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Sarcina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12: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Sistem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reclamații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feedback</w:t>
      </w:r>
    </w:p>
    <w:p w14:paraId="70CDC025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start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Reclamații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feedback”.</w:t>
      </w:r>
    </w:p>
    <w:p w14:paraId="20514BCC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9D58A6D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Intenția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Transmiterea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reclamații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constructiv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02C7614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Motivația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condițiilor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soluționarea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nemulțumirilor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4BAA81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Reclamațiile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trimise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online,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feedback-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include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7D07259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F196F9" w14:textId="77777777" w:rsidR="003B614D" w:rsidRDefault="003B614D" w:rsidP="003B614D"/>
    <w:p w14:paraId="0F5ED8C2" w14:textId="77777777" w:rsidR="003B614D" w:rsidRDefault="003B614D" w:rsidP="003B614D"/>
    <w:p w14:paraId="4FA91F34" w14:textId="1039AAEC" w:rsidR="003B614D" w:rsidRDefault="003B614D" w:rsidP="003B614D">
      <w:r>
        <w:lastRenderedPageBreak/>
        <w:t xml:space="preserve">1. </w:t>
      </w:r>
      <w:proofErr w:type="spellStart"/>
      <w:r>
        <w:t>Săptămâna</w:t>
      </w:r>
      <w:proofErr w:type="spellEnd"/>
      <w:r>
        <w:t xml:space="preserve"> 1-3: </w:t>
      </w:r>
      <w:proofErr w:type="spellStart"/>
      <w:r>
        <w:t>Liderul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– </w:t>
      </w:r>
      <w:proofErr w:type="spellStart"/>
      <w:r>
        <w:t>Cuardos</w:t>
      </w:r>
      <w:proofErr w:type="spellEnd"/>
      <w:r>
        <w:t xml:space="preserve"> Andrei</w:t>
      </w:r>
    </w:p>
    <w:p w14:paraId="261EEB1A" w14:textId="77777777" w:rsidR="003B614D" w:rsidRDefault="003B614D" w:rsidP="003B614D">
      <w:r>
        <w:t xml:space="preserve">2. </w:t>
      </w:r>
      <w:proofErr w:type="spellStart"/>
      <w:r>
        <w:t>Săptămâna</w:t>
      </w:r>
      <w:proofErr w:type="spellEnd"/>
      <w:r>
        <w:t xml:space="preserve"> 4-6: </w:t>
      </w:r>
      <w:proofErr w:type="spellStart"/>
      <w:r>
        <w:t>Liderul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– </w:t>
      </w:r>
      <w:proofErr w:type="spellStart"/>
      <w:r>
        <w:t>Curcanu</w:t>
      </w:r>
      <w:proofErr w:type="spellEnd"/>
      <w:r>
        <w:t xml:space="preserve"> Samuel</w:t>
      </w:r>
    </w:p>
    <w:p w14:paraId="0B2E1CCA" w14:textId="77777777" w:rsidR="003B614D" w:rsidRDefault="003B614D" w:rsidP="003B614D">
      <w:r>
        <w:t xml:space="preserve">3. </w:t>
      </w:r>
      <w:proofErr w:type="spellStart"/>
      <w:r>
        <w:t>Săptămâna</w:t>
      </w:r>
      <w:proofErr w:type="spellEnd"/>
      <w:r>
        <w:t xml:space="preserve"> 7-9: </w:t>
      </w:r>
      <w:proofErr w:type="spellStart"/>
      <w:r>
        <w:t>Liderul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– Cimpianu Bogdan</w:t>
      </w:r>
    </w:p>
    <w:p w14:paraId="03132AC8" w14:textId="77777777" w:rsidR="003B614D" w:rsidRDefault="003B614D" w:rsidP="003B614D">
      <w:r>
        <w:t xml:space="preserve">4. </w:t>
      </w:r>
      <w:proofErr w:type="spellStart"/>
      <w:r>
        <w:t>Săptămâna</w:t>
      </w:r>
      <w:proofErr w:type="spellEnd"/>
      <w:r>
        <w:t xml:space="preserve"> 10-12: </w:t>
      </w:r>
      <w:proofErr w:type="spellStart"/>
      <w:r>
        <w:t>Liderul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– </w:t>
      </w:r>
      <w:proofErr w:type="spellStart"/>
      <w:r>
        <w:t>Bretea</w:t>
      </w:r>
      <w:proofErr w:type="spellEnd"/>
      <w:r>
        <w:t xml:space="preserve"> Vlad</w:t>
      </w:r>
    </w:p>
    <w:p w14:paraId="1D8D933A" w14:textId="77777777" w:rsidR="00D13FDD" w:rsidRDefault="00D13FDD"/>
    <w:p w14:paraId="6CDBDC2E" w14:textId="77777777" w:rsidR="003B614D" w:rsidRDefault="003B614D"/>
    <w:p w14:paraId="4FF7B917" w14:textId="19771685" w:rsidR="003B614D" w:rsidRDefault="00305D20">
      <w:proofErr w:type="spellStart"/>
      <w:r>
        <w:t>Sarcini</w:t>
      </w:r>
      <w:proofErr w:type="spellEnd"/>
      <w:r>
        <w:t xml:space="preserve"> per student</w:t>
      </w:r>
    </w:p>
    <w:p w14:paraId="2188FD69" w14:textId="5D9F43A3" w:rsidR="00305D20" w:rsidRDefault="00305D20">
      <w:r>
        <w:t>Cimpianu Bogdan-</w:t>
      </w:r>
      <w:proofErr w:type="spellStart"/>
      <w:r>
        <w:t>Flaviu</w:t>
      </w:r>
      <w:proofErr w:type="spellEnd"/>
      <w:r>
        <w:t xml:space="preserve"> -</w:t>
      </w:r>
      <w:proofErr w:type="spellStart"/>
      <w:proofErr w:type="gramStart"/>
      <w:r>
        <w:t>autentificare,admin</w:t>
      </w:r>
      <w:proofErr w:type="gramEnd"/>
      <w:r>
        <w:t>,proprietar,spatii</w:t>
      </w:r>
      <w:proofErr w:type="spellEnd"/>
      <w:r>
        <w:t xml:space="preserve"> commune ,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intretinerilor</w:t>
      </w:r>
      <w:proofErr w:type="spellEnd"/>
      <w:r>
        <w:t xml:space="preserve"> </w:t>
      </w:r>
    </w:p>
    <w:p w14:paraId="0EBF13F4" w14:textId="70926D1D" w:rsidR="003B614D" w:rsidRDefault="00305D20">
      <w:proofErr w:type="spellStart"/>
      <w:r>
        <w:t>Curcanu</w:t>
      </w:r>
      <w:proofErr w:type="spellEnd"/>
      <w:r>
        <w:t xml:space="preserve"> Samuel – </w:t>
      </w:r>
      <w:proofErr w:type="spellStart"/>
      <w:r>
        <w:t>raportarea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proofErr w:type="gramStart"/>
      <w:r>
        <w:t>tehnice</w:t>
      </w:r>
      <w:proofErr w:type="spellEnd"/>
      <w:r>
        <w:t xml:space="preserve"> ,mod</w:t>
      </w:r>
      <w:proofErr w:type="gramEnd"/>
      <w:r>
        <w:t xml:space="preserve"> </w:t>
      </w:r>
      <w:proofErr w:type="spellStart"/>
      <w:r>
        <w:t>noapte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tutorial </w:t>
      </w:r>
    </w:p>
    <w:p w14:paraId="5372775B" w14:textId="56783079" w:rsidR="00305D20" w:rsidRDefault="00305D20">
      <w:proofErr w:type="spellStart"/>
      <w:r>
        <w:t>Coardos</w:t>
      </w:r>
      <w:proofErr w:type="spellEnd"/>
      <w:r>
        <w:t xml:space="preserve"> Andrei – </w:t>
      </w:r>
      <w:proofErr w:type="spellStart"/>
      <w:r>
        <w:t>anunturi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notificari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personale</w:t>
      </w:r>
      <w:proofErr w:type="spellEnd"/>
      <w:r>
        <w:t xml:space="preserve"> </w:t>
      </w:r>
    </w:p>
    <w:p w14:paraId="7F7097C9" w14:textId="4B140876" w:rsidR="00305D20" w:rsidRDefault="00305D20">
      <w:proofErr w:type="spellStart"/>
      <w:r>
        <w:t>Bretea</w:t>
      </w:r>
      <w:proofErr w:type="spellEnd"/>
      <w:r>
        <w:t xml:space="preserve"> Vlad –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parcarilor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utilitatilor</w:t>
      </w:r>
      <w:proofErr w:type="spellEnd"/>
      <w:r>
        <w:t xml:space="preserve"> +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</w:p>
    <w:p w14:paraId="1D86764C" w14:textId="77777777" w:rsidR="003B614D" w:rsidRDefault="003B614D"/>
    <w:p w14:paraId="073838A5" w14:textId="77777777" w:rsidR="003B614D" w:rsidRDefault="003B614D"/>
    <w:p w14:paraId="7CB550A4" w14:textId="77777777" w:rsidR="003B614D" w:rsidRDefault="003B614D"/>
    <w:p w14:paraId="0003D8F2" w14:textId="77777777" w:rsidR="003B614D" w:rsidRDefault="003B614D"/>
    <w:p w14:paraId="4071137F" w14:textId="77777777" w:rsidR="003B614D" w:rsidRDefault="003B614D"/>
    <w:p w14:paraId="705113BB" w14:textId="77777777" w:rsidR="003B614D" w:rsidRDefault="003B614D"/>
    <w:p w14:paraId="47BA2764" w14:textId="77777777" w:rsidR="003B614D" w:rsidRDefault="003B614D"/>
    <w:p w14:paraId="71828249" w14:textId="77777777" w:rsidR="003B614D" w:rsidRDefault="003B614D"/>
    <w:p w14:paraId="784E888E" w14:textId="77777777" w:rsidR="003B614D" w:rsidRDefault="003B614D"/>
    <w:p w14:paraId="7273A9FF" w14:textId="77777777" w:rsidR="003B614D" w:rsidRDefault="003B614D"/>
    <w:p w14:paraId="6BA2F868" w14:textId="77777777" w:rsidR="003B614D" w:rsidRDefault="003B614D"/>
    <w:p w14:paraId="0B303738" w14:textId="77777777" w:rsidR="003B614D" w:rsidRDefault="003B614D"/>
    <w:p w14:paraId="7DF2313E" w14:textId="77777777" w:rsidR="003B614D" w:rsidRDefault="003B614D"/>
    <w:p w14:paraId="00093DF7" w14:textId="77777777" w:rsidR="003B614D" w:rsidRDefault="003B614D"/>
    <w:p w14:paraId="37E61675" w14:textId="77777777" w:rsidR="003B614D" w:rsidRDefault="003B614D"/>
    <w:p w14:paraId="2116BE5A" w14:textId="77777777" w:rsidR="003B614D" w:rsidRDefault="003B614D"/>
    <w:p w14:paraId="62A6504E" w14:textId="77777777" w:rsidR="003B614D" w:rsidRDefault="003B614D"/>
    <w:p w14:paraId="052FCCB6" w14:textId="77777777" w:rsidR="003B614D" w:rsidRDefault="003B614D"/>
    <w:p w14:paraId="415C0C9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8"/>
          <w:szCs w:val="28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Capitolul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4: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Prototipizare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de Nivel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Scăzut</w:t>
      </w:r>
      <w:proofErr w:type="spellEnd"/>
    </w:p>
    <w:p w14:paraId="035CDE8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CD1629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nivel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scăzut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esențială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etapa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inițială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Aceasta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-un mod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accesibil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fără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investi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resurse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complexă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până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designului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către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7C11A1F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13DF1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Scopul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prototipizării</w:t>
      </w:r>
      <w:proofErr w:type="spellEnd"/>
    </w:p>
    <w:p w14:paraId="33636328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6DFC688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următoarele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obiective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1D01071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Validarea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conceptului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613B25E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reprezentări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astfel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încât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înțelege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structura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CAE8888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Identificarea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navigare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EB88EB7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fluxurilor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identifica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eventualele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confuzii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dificultăți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947DCFE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interfeței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4F5E64C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Permiterea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ajustării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designului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layout-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feedback-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890CC46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F96B0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Metodologie</w:t>
      </w:r>
      <w:proofErr w:type="spellEnd"/>
    </w:p>
    <w:p w14:paraId="7C8BBDF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8037F14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nivel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scăzut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metode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tradiționale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digitale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asigura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flexibilitate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adaptabilitate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92EEDB8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Schite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hârtie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862824F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Schițele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inițiale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desenate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hârtie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ilustrând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, precum:</w:t>
      </w:r>
    </w:p>
    <w:p w14:paraId="762E0210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5E121945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76056D6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5F049BA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Wireframes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digitale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E493352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Ulterior,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schițele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transformate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wireframes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instrumente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digitale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Figma),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perspectivă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asupra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structurii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942A6F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Iterații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bazate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pe feedback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D0BDA80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prezentate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ajustările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ACA1DA4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DFFECF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Descrierea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prototipurilor</w:t>
      </w:r>
      <w:proofErr w:type="spellEnd"/>
    </w:p>
    <w:p w14:paraId="3A3F2A22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4403983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Conține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meniu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centralizat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EEB244A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„Plata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2DDC1296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6EC1C6F3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1AFA5CE7" w14:textId="77777777" w:rsidR="003B614D" w:rsidRPr="003B614D" w:rsidRDefault="003B614D" w:rsidP="003B614D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Anunțuri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11CAD0BA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Butoanele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plasate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-un format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atractiv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intuitiv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CB63C00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Plata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62889F7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simplificate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metodei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introducerea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C41AAE3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Elemente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indică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progresul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bare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încărcare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3E459E5B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FD8E560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Formular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dedicat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câmpuri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descrierea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atașarea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EE43EF6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include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ajutor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asigurând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facilă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55027DA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F15B0C8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Tabel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dinamic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zilele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disponibile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E2BD9A7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evidențiate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preveni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conflictele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3498BD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Vizualizarea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istoricului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786D5CD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include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zonă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dedicată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acțiunilor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inferioară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AC50EBD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D3267A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Rezultate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prototipizării</w:t>
      </w:r>
      <w:proofErr w:type="spellEnd"/>
    </w:p>
    <w:p w14:paraId="7377EA8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Feedback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pozitiv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A6D9044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apreciat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interfeței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accesibilitatea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tuturor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dintr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singur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meniu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8445C57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identificate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1975511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cerut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câmpul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descriere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5A73064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Layout-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inițial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considerat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încărcat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9F81D2E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Soluții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implementate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E845809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6322171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layout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aerisit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C39D388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4B5F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Concluzii</w:t>
      </w:r>
      <w:proofErr w:type="spellEnd"/>
    </w:p>
    <w:p w14:paraId="157588F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9153DF5" w14:textId="145A8FAE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nivel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scăzut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solidă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ajustări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designului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semnificativ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riscurile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ulterioare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</w:p>
    <w:p w14:paraId="1EF6B6FF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495960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8"/>
          <w:szCs w:val="28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Capitolul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5: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Scenarii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Sarcinile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Utilizator</w:t>
      </w:r>
      <w:proofErr w:type="spellEnd"/>
    </w:p>
    <w:p w14:paraId="63F69CA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6E4984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elaborate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reflecte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tipice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descriu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pașii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specifici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parcurg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îndeplini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relevante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perspectivă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asupra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AB27499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2FC9C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Scenariul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1: Plata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cu card de credit</w:t>
      </w:r>
    </w:p>
    <w:p w14:paraId="735CB9F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75767D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Mihai Popescu,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achite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lunară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cardul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credit. Suma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datorată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350 RON.</w:t>
      </w:r>
    </w:p>
    <w:p w14:paraId="7F37699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1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Mihai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„Plata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0BDB82F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2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suma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restantă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metodele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disponibile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(card de credit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transfer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bancar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7F3B9916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3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Mihai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„Card de credit”.</w:t>
      </w:r>
    </w:p>
    <w:p w14:paraId="2C6CE804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4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formular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introducerea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cardului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90DA111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card: Mihai Popescu</w:t>
      </w:r>
    </w:p>
    <w:p w14:paraId="4AE8EB2F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card: 1234 5678 9012 3456</w:t>
      </w:r>
    </w:p>
    <w:p w14:paraId="64933407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Data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expirării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12/26</w:t>
      </w:r>
    </w:p>
    <w:p w14:paraId="7E3FD518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CVV: 123</w:t>
      </w:r>
    </w:p>
    <w:p w14:paraId="71DEF0C7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5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Mihai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butonul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10C7F443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6.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6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introduse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tranzacția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cazul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incorecte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eroare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1F26C74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7.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7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tranzacției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Mihai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(„Plata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”)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descărca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chitanța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C378E3C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586372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Scenariul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2: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tehnice</w:t>
      </w:r>
      <w:proofErr w:type="spellEnd"/>
    </w:p>
    <w:p w14:paraId="5BEBE97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68B7BA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Maria Ionescu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observă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țeavă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spartă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etajul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2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raporteze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05D1C3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1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Maria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F0FFB97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2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formular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următoarele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câmpuri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3339DA2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Descrierea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Țeavă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spartă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</w:t>
      </w:r>
    </w:p>
    <w:p w14:paraId="5E331828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Etajul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2, Baia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</w:t>
      </w:r>
    </w:p>
    <w:p w14:paraId="69329B3C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Atașare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imagine: Maria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încarcă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fotografie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telefonul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7A2B6E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3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Maria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butonul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Trimite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AE1049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4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introduse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salvează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date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57AB2D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5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Este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referință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#12345”).</w:t>
      </w:r>
    </w:p>
    <w:p w14:paraId="3F2C61C3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6.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6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Maria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statusul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24AF4664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2C27EB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Scenariul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3: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spațiu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comun</w:t>
      </w:r>
      <w:proofErr w:type="spellEnd"/>
    </w:p>
    <w:p w14:paraId="0004480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F4CE0E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Adrian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Dobre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sala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evenimente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zi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naștere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data de 15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noiembrie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18:00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21:00.</w:t>
      </w:r>
    </w:p>
    <w:p w14:paraId="035DEBE0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1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Adrian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452E9072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2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tabel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zilele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disponibile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668355D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Data 15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noiembrie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18:00 - 21:00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disponibilă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6D4035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3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Adrian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butonul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0E919A58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4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intervalul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liber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înregistrează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2DAE51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5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Este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”)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anula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2940D0F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5C08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Scenariul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4: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Actualizarea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personale</w:t>
      </w:r>
      <w:proofErr w:type="spellEnd"/>
    </w:p>
    <w:p w14:paraId="51780835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4DFBB30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Ioana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Vasilescu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schimbat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telefon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actualizeze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61CE36D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1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Ioana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pagina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selectează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6D4D8EE8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2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Ioanei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37050F8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3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Ioana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modifică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câmpul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telefon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introduce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 „0723 456 789”.</w:t>
      </w:r>
    </w:p>
    <w:p w14:paraId="16DF092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4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Apasă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butonul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Salvează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modificările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056E9C1F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5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introdus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date.</w:t>
      </w:r>
    </w:p>
    <w:p w14:paraId="7F681644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6.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6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Ioana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”).</w:t>
      </w:r>
    </w:p>
    <w:p w14:paraId="572B3A12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5F98AF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Scenariul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5: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Vizualizarea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istoricului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tehnice</w:t>
      </w:r>
      <w:proofErr w:type="spellEnd"/>
    </w:p>
    <w:p w14:paraId="5E714ABD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B4D1458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Context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George Marin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dorește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anterior.</w:t>
      </w:r>
    </w:p>
    <w:p w14:paraId="17124C16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1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George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”.</w:t>
      </w:r>
    </w:p>
    <w:p w14:paraId="33FDB2D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2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Sub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George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observă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lista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anterior:</w:t>
      </w:r>
    </w:p>
    <w:p w14:paraId="26C2F3E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Țeavă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spartă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-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Rezolvat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</w:t>
      </w:r>
    </w:p>
    <w:p w14:paraId="201443F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„Lumina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-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curs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soluționare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</w:t>
      </w:r>
    </w:p>
    <w:p w14:paraId="4480C43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3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George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click pe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vizualiza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suplimentare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AF3FEC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Pasul 4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complete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despre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inclusiv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statusul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eventualele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observații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D828DE9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8AE728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Concluzie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Capitol</w:t>
      </w:r>
    </w:p>
    <w:p w14:paraId="4FD2B642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1A6DBD0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prezentate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reflectă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dintre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evidențiind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esențiale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răspund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nevoilor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specifice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atât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conceptului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prototipurilor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ajustarea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fluxurilor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rezultatelor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obținute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garantând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plăcută și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94BB299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890F7" w14:textId="77777777" w:rsidR="003B614D" w:rsidRDefault="003B614D"/>
    <w:p w14:paraId="37D2D68F" w14:textId="77777777" w:rsidR="003B614D" w:rsidRDefault="003B614D"/>
    <w:p w14:paraId="348E3E19" w14:textId="77777777" w:rsidR="003B614D" w:rsidRDefault="003B614D"/>
    <w:p w14:paraId="6E9B4828" w14:textId="77777777" w:rsidR="003B614D" w:rsidRDefault="003B614D"/>
    <w:p w14:paraId="7455C8CE" w14:textId="77777777" w:rsidR="003B614D" w:rsidRDefault="003B614D"/>
    <w:p w14:paraId="60C7000E" w14:textId="77777777" w:rsidR="003B614D" w:rsidRDefault="003B614D"/>
    <w:p w14:paraId="0F6198EB" w14:textId="77777777" w:rsidR="003B614D" w:rsidRDefault="003B614D"/>
    <w:p w14:paraId="22DBBCFA" w14:textId="77777777" w:rsidR="003B614D" w:rsidRDefault="003B614D"/>
    <w:p w14:paraId="4F49C075" w14:textId="77777777" w:rsidR="003B614D" w:rsidRDefault="003B614D"/>
    <w:p w14:paraId="6A070AC5" w14:textId="77777777" w:rsidR="003B614D" w:rsidRDefault="003B614D"/>
    <w:p w14:paraId="2EB6FF99" w14:textId="77777777" w:rsidR="003B614D" w:rsidRDefault="003B614D"/>
    <w:p w14:paraId="4BFCCC6B" w14:textId="77777777" w:rsidR="003B614D" w:rsidRDefault="003B614D"/>
    <w:p w14:paraId="40FF1E9F" w14:textId="77777777" w:rsidR="003B614D" w:rsidRDefault="003B614D"/>
    <w:p w14:paraId="2D2BE606" w14:textId="77777777" w:rsidR="003B614D" w:rsidRDefault="003B614D"/>
    <w:p w14:paraId="710067F2" w14:textId="77777777" w:rsidR="003B614D" w:rsidRDefault="003B614D"/>
    <w:p w14:paraId="2A2306CE" w14:textId="77777777" w:rsidR="003B614D" w:rsidRDefault="003B614D"/>
    <w:p w14:paraId="6066421E" w14:textId="77777777" w:rsidR="003B614D" w:rsidRDefault="003B614D"/>
    <w:p w14:paraId="701F931D" w14:textId="77777777" w:rsidR="003B614D" w:rsidRDefault="003B614D"/>
    <w:p w14:paraId="08A0E9CB" w14:textId="77777777" w:rsidR="003B614D" w:rsidRDefault="003B614D"/>
    <w:p w14:paraId="49E0AE70" w14:textId="77777777" w:rsidR="003B614D" w:rsidRDefault="003B614D"/>
    <w:p w14:paraId="45DB44D4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8"/>
          <w:szCs w:val="28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Capitolul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6: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Raport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Evaluare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prin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Simulare</w:t>
      </w:r>
      <w:proofErr w:type="spellEnd"/>
    </w:p>
    <w:p w14:paraId="07EC637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2B19086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”, o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esențială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acesteia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simulări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Scopul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etape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analiza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ușurința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diverse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contexte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1021D8D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47EE5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Obiectivele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evaluării</w:t>
      </w:r>
      <w:proofErr w:type="spellEnd"/>
    </w:p>
    <w:p w14:paraId="3DF4D46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Validarea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48582FA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faptului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corect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cerințele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0FEB1EC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Identificarea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punctelor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slabe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5FC8361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Descoperirea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eventualelor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cum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lipsa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claritate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erori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348CF25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interfeței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B3F8D0A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interfața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identifica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012A73A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Asigurarea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conformității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6A639CE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conformității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specificațiile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inițiale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2047697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466821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Metodologia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evaluării</w:t>
      </w:r>
      <w:proofErr w:type="spellEnd"/>
    </w:p>
    <w:p w14:paraId="68159BB1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002D01C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printr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structurat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care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implicat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următoarele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etape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6F690D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Simularea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sarcinilor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C1FA408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fictivi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scenariile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definite anterior.</w:t>
      </w:r>
    </w:p>
    <w:p w14:paraId="44E4A085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consistența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rezultatelor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1EEF173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Observații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directe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6B1882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monitorizate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identifica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eventualele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dificultăți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3C1A6B9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Feedback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reali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725DD87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grup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invitat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testeze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despre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lor.</w:t>
      </w:r>
    </w:p>
    <w:p w14:paraId="72B0411B" w14:textId="77777777" w:rsidR="003B614D" w:rsidRPr="003B614D" w:rsidRDefault="003B614D" w:rsidP="003B614D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Testare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automată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EBEAA6F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scripturi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verificarea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automată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cum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validarea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stocarea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39D474E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C5533A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Rezultate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ale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evaluării</w:t>
      </w:r>
      <w:proofErr w:type="spellEnd"/>
    </w:p>
    <w:p w14:paraId="2416B462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612E50D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lastRenderedPageBreak/>
        <w:t xml:space="preserve">1.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Funcționalitatea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generală</w:t>
      </w:r>
      <w:proofErr w:type="spellEnd"/>
    </w:p>
    <w:p w14:paraId="6DE9E834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Rezultatele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indicat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conform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specificațiilor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principale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corect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putut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finaliza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17E13D8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10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fictivi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tranzacțiile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corect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cazurile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CCC102D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5457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2.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Navigarea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interfața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</w:t>
      </w:r>
      <w:proofErr w:type="spellEnd"/>
    </w:p>
    <w:p w14:paraId="0897E6FE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Interfața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apreciată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Meniurile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butoanele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amplasate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logic,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facilitat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navigarea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685472F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Puncte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forte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208B6A9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Design minimalist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intuitiv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3542A0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Feedback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fiecare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acțiune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mesaje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după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trimiterea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).</w:t>
      </w:r>
    </w:p>
    <w:p w14:paraId="6EDDA7C3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Îmbunătățiri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identificate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879C46C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solicitat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locații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predefinite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„Baia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”).</w:t>
      </w:r>
    </w:p>
    <w:p w14:paraId="02714253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0A0A85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3.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Performanța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aplicației</w:t>
      </w:r>
      <w:proofErr w:type="spellEnd"/>
    </w:p>
    <w:p w14:paraId="72427C23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arătat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răspunde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rapid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fără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întârzieri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semnificative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BA14A2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Timp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mediu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completarea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sarcini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5A72C68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Plata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2,8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secunde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95F9B6D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3,5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secunde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3DA71FF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: 3,2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secunde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E5435D3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Îmbunătățiri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propuse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FA1D8F5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încărcării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reduce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F0D3233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4BD0D4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4.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Securitatea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confidențialitatea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datelor</w:t>
      </w:r>
      <w:proofErr w:type="spellEnd"/>
    </w:p>
    <w:p w14:paraId="4F972A0F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stocate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local,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limitează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neautorizat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Totuși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, s-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observat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necesitatea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securizări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suplimentare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parolelor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personale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75356181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Rezultate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BEA8CD3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Sistemul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fără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02930F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tranzacțiile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financiare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înregistrate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corect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748B4C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Sugestii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B4AD9A1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resetare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parolei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18BD1F3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Criptarea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suplimentară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Local Storage.</w:t>
      </w:r>
    </w:p>
    <w:p w14:paraId="4C0236A9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7D401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5. Feedback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reali</w:t>
      </w:r>
      <w:proofErr w:type="spellEnd"/>
    </w:p>
    <w:p w14:paraId="3D8CDF57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 xml:space="preserve">Un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grup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5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feedback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valoros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060D030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Comentarii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pozitive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D1FBB7E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Foarte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mi-a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plăcut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cum pot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vedea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imediat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.” (Ioana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Vasilescu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)</w:t>
      </w:r>
    </w:p>
    <w:p w14:paraId="4568CCDB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 xml:space="preserve">„Plata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extrem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intuitivă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 (Mihai Popescu)</w:t>
      </w:r>
    </w:p>
    <w:p w14:paraId="6087BF9A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Critici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constructive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2CE732D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Aș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prefera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pot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 (George Marin)</w:t>
      </w:r>
    </w:p>
    <w:p w14:paraId="55256554" w14:textId="77777777" w:rsidR="003B614D" w:rsidRPr="003B614D" w:rsidRDefault="003B614D" w:rsidP="003B614D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„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sunt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ușor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trecut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vederea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trebui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vizibile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.” (Maria Ionescu)</w:t>
      </w:r>
    </w:p>
    <w:p w14:paraId="16AD3B82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D0A49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Concluzii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îmbunătățiri</w:t>
      </w:r>
      <w:proofErr w:type="spellEnd"/>
    </w:p>
    <w:p w14:paraId="75474829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AA85125" w14:textId="77777777" w:rsidR="003B614D" w:rsidRPr="003B614D" w:rsidRDefault="003B614D" w:rsidP="003B614D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simulare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demonstrat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intuitivă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eficientă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Deși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s-au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identificat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câteva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aspecte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pot fi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, feedback-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general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pozitiv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63DC2D9" w14:textId="77777777" w:rsidR="003B614D" w:rsidRPr="003B614D" w:rsidRDefault="003B614D" w:rsidP="003B614D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Îmbunătățiri</w:t>
      </w:r>
      <w:proofErr w:type="spellEnd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propuse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7A68C077" w14:textId="77777777" w:rsidR="003B614D" w:rsidRPr="003B614D" w:rsidRDefault="003B614D" w:rsidP="003B614D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resetare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parolei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FAC99EE" w14:textId="77777777" w:rsidR="003B614D" w:rsidRPr="003B614D" w:rsidRDefault="003B614D" w:rsidP="003B614D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încărcării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B9A0D50" w14:textId="77777777" w:rsidR="003B614D" w:rsidRPr="003B614D" w:rsidRDefault="003B614D" w:rsidP="003B614D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Evidențierea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recente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FFD8557" w14:textId="77777777" w:rsidR="003B614D" w:rsidRPr="003B614D" w:rsidRDefault="003B614D" w:rsidP="003B614D">
      <w:pPr>
        <w:spacing w:before="180" w:after="0" w:line="240" w:lineRule="auto"/>
        <w:ind w:left="615" w:hanging="6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Extinderea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opțiunilor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din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formularul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3B614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BF114D3" w14:textId="77777777" w:rsidR="003B614D" w:rsidRPr="003B614D" w:rsidRDefault="003B614D" w:rsidP="003B61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FA4BC2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3119B36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61B8FB8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AFB31F0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FDF5A21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77255BB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5055039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9B9259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22179BAD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0BC7AA18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9FBA0EC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EF77A47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130BFD0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165DA7A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447B2486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52FA8A8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9BF2B5F" w14:textId="77777777" w:rsidR="003B614D" w:rsidRDefault="003B614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12112E9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8"/>
          <w:szCs w:val="28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Capitolul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7: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Concluzii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Îmbunătățiri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8"/>
          <w:szCs w:val="28"/>
          <w14:ligatures w14:val="none"/>
        </w:rPr>
        <w:t>Propuse</w:t>
      </w:r>
      <w:proofErr w:type="spellEnd"/>
    </w:p>
    <w:p w14:paraId="5CDF3FF2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7BA515CE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Finalizarea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proiectului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marchează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pas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semnificativ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către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digitalizarea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eficientizarea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interacțiunilor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dintre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Acest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capitol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rezumă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realizările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proiectului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provocările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întâmpinate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propunerile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viitoarele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7427973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9DCC3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Rezultate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finale</w:t>
      </w:r>
    </w:p>
    <w:p w14:paraId="72D6F037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ACA63D8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Proiectul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atins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obiectivele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propuse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oferind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completă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asociative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Printre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notabile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realizări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numără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16524AC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Centralizarea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03C8DBD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toate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serviciile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printr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interfață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unică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simplificând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astfel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E16486D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Interfață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intuitivă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7E56EDA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Design-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minimalist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elementele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interactive, cum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meniurile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dropdown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pop-up-urile,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contribuit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facilă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7DA7CFB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Automatizarea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proceselor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3F99695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precum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plata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întreținerii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spațiilor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automatizate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reducând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semnificativ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efortul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9128D19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Feedback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pozitiv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din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partea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7BBD00D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Testele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evaluările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arătat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apreciată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rapiditatea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ușurința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B293FA4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B43E8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Provocări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întâmpinate</w:t>
      </w:r>
      <w:proofErr w:type="spellEnd"/>
    </w:p>
    <w:p w14:paraId="4BE8E024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3FEB9C25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Pe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parcursul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dezvoltării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apărut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câteva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provocări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necesitat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design:</w:t>
      </w:r>
    </w:p>
    <w:p w14:paraId="4CD213D4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Stocarea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24F846F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Limitările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Local Storage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impus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ajustări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special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istoricul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tranzacțiilor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F9856B0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Optimizarea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performanței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24278E8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Încărcarea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atașate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raportările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tehnice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necesitat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suplimentară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asigura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răspuns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acceptabili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B24FD06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Feedback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contradictoriu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50BB77B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cazuri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contradictorii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impus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prioritizarea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esențiale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D8AD489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4.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Design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responsiv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22083FFF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Adaptarea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interfeței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mobile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sarcină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complexă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rezultatele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fost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pozitive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18BE444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0DB3E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Îmbunătățiri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propuse</w:t>
      </w:r>
      <w:proofErr w:type="spellEnd"/>
    </w:p>
    <w:p w14:paraId="27A7D1DC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6C2AB3D2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complet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există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oportunități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optimizare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versiuni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viitoare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D416365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1.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Integrarea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notificărilor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push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08EE6F2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putea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primi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real pe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lor mobile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restante,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rezolvate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confirmate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3E8FCE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Sistem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autentificare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avansat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5C1FAD06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autentificării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pași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(2FA)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crește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securitatea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conturilor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63D9B31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Extinderea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opțiunilor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47782BD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Posibilitatea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gram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atașa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imagini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câmpuri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predefinite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locații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7DF61A1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avansată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datelor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FB13695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Integrarea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baze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date externe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permite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stocarea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centralizată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informațiilor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accesul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pe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multe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generarea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rapoarte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avansate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C87A47C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5.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Funcționalitate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ABDDEEC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Adăugarea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tablou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bord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care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afișeze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rapoarte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detaliate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despre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rezervări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11DCE38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6.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Optimizare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accesibilitate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F7CDC95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Implementarea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mod de contrast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ridicat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deficiențe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vedere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242740B6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EA3972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Impactul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proiectului</w:t>
      </w:r>
      <w:proofErr w:type="spellEnd"/>
    </w:p>
    <w:p w14:paraId="04AA8E27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E1C2970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Proiectul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demonstrat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utilitatea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soluțiilor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digitale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activităților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comunitare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Prin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integrarea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funcționalităților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cheie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doar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răspunde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nevoilor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actuali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deschide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oportunități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ulterioare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96E7B2A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E77CD0D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Beneficii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observate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350260E9" w14:textId="77777777" w:rsidR="007A6883" w:rsidRPr="007A6883" w:rsidRDefault="007A6883" w:rsidP="007A688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Creșterea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eficienței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gestionarea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resurselor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74CA7C8" w14:textId="77777777" w:rsidR="007A6883" w:rsidRPr="007A6883" w:rsidRDefault="007A6883" w:rsidP="007A688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Reducerea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timpului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necesar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raportarea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problemelor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efectuarea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12CD7508" w14:textId="77777777" w:rsidR="007A6883" w:rsidRPr="007A6883" w:rsidRDefault="007A6883" w:rsidP="007A6883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comunicării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administrație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6F0F716B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F1AF2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Direcții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viitoare</w:t>
      </w:r>
      <w:proofErr w:type="spellEnd"/>
    </w:p>
    <w:p w14:paraId="2D39802B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11F6CBB0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Pe termen lung,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putea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fi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extinsă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include:</w:t>
      </w:r>
    </w:p>
    <w:p w14:paraId="43F0DF27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lastRenderedPageBreak/>
        <w:tab/>
        <w:t>1.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Integrare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platforme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externe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0AADA833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Colaborarea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cu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servicii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plăți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online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companii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431A5583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2.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Statistici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analize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644F6A24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Generarea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grafice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rapoarte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gram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</w:t>
      </w:r>
      <w:proofErr w:type="gram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imagine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clară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asupra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consumului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costurilor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55A7C1F7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3.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Funcționalități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suplimentare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comunitate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1FC9073C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Crearea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forum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sau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secțiuni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sugestii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unde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locatarii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pot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colabora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comunica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direct.</w:t>
      </w:r>
    </w:p>
    <w:p w14:paraId="7E274EDA" w14:textId="77777777" w:rsidR="007A6883" w:rsidRPr="007A6883" w:rsidRDefault="007A6883" w:rsidP="007A6883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4.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Optimizare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dispozitive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 xml:space="preserve"> mobile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:</w:t>
      </w:r>
    </w:p>
    <w:p w14:paraId="4508FB07" w14:textId="77777777" w:rsidR="007A6883" w:rsidRPr="007A6883" w:rsidRDefault="007A6883" w:rsidP="007A6883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  <w:t>•</w:t>
      </w:r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ab/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Lansarea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unei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native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Android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iOS, care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ofere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experiență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mai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fluidă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notificări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avansate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049322B9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A7CB42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Concluzie</w:t>
      </w:r>
      <w:proofErr w:type="spellEnd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14:ligatures w14:val="none"/>
        </w:rPr>
        <w:t>finală</w:t>
      </w:r>
      <w:proofErr w:type="spellEnd"/>
    </w:p>
    <w:p w14:paraId="0F2D515C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</w:p>
    <w:p w14:paraId="5896FA9B" w14:textId="77777777" w:rsidR="007A6883" w:rsidRPr="007A6883" w:rsidRDefault="007A6883" w:rsidP="007A688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„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Gestiunea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Asociației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Proprietari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”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un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exemplu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de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succes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al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modului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care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tehnologia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simplifica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procesele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administrative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poate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îmbunătăți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comunicarea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într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-o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comunitate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.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aplicația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este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funcțională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apreciată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,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dezvoltarea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continuă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și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adaptarea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nevoile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utilizatorilor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rămân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priorități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pentru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proofErr w:type="spellStart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viitor</w:t>
      </w:r>
      <w:proofErr w:type="spellEnd"/>
      <w:r w:rsidRPr="007A688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.</w:t>
      </w:r>
    </w:p>
    <w:p w14:paraId="3318F163" w14:textId="77777777" w:rsidR="007A6883" w:rsidRPr="007A6883" w:rsidRDefault="007A6883" w:rsidP="007A68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5FB98" w14:textId="77777777" w:rsidR="003B614D" w:rsidRDefault="003B614D"/>
    <w:sectPr w:rsidR="003B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DD"/>
    <w:rsid w:val="00305D20"/>
    <w:rsid w:val="003B1B32"/>
    <w:rsid w:val="003B614D"/>
    <w:rsid w:val="004334CD"/>
    <w:rsid w:val="007A6883"/>
    <w:rsid w:val="007E25ED"/>
    <w:rsid w:val="00840DBA"/>
    <w:rsid w:val="00D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28CA8"/>
  <w15:chartTrackingRefBased/>
  <w15:docId w15:val="{38905D50-09B1-FB4D-8E32-8C63711F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FD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13FD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D13FD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13FD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4">
    <w:name w:val="p4"/>
    <w:basedOn w:val="Normal"/>
    <w:rsid w:val="00D13FD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D13FD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6">
    <w:name w:val="p6"/>
    <w:basedOn w:val="Normal"/>
    <w:rsid w:val="00D13FDD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D13FDD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D13FDD"/>
  </w:style>
  <w:style w:type="paragraph" w:customStyle="1" w:styleId="p8">
    <w:name w:val="p8"/>
    <w:basedOn w:val="Normal"/>
    <w:rsid w:val="003B614D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3B614D"/>
    <w:pPr>
      <w:spacing w:before="180" w:after="0" w:line="240" w:lineRule="auto"/>
      <w:ind w:left="615" w:hanging="6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5299</Words>
  <Characters>30209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- Flaviu Cimpianu</dc:creator>
  <cp:keywords/>
  <dc:description/>
  <cp:lastModifiedBy>Bogdan - Flaviu Cimpianu</cp:lastModifiedBy>
  <cp:revision>2</cp:revision>
  <dcterms:created xsi:type="dcterms:W3CDTF">2025-01-13T15:24:00Z</dcterms:created>
  <dcterms:modified xsi:type="dcterms:W3CDTF">2025-01-14T11:08:00Z</dcterms:modified>
</cp:coreProperties>
</file>