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587B" w14:textId="77777777" w:rsidR="00AC3462" w:rsidRDefault="00AC3462" w:rsidP="00AC3462">
      <w:pPr>
        <w:pStyle w:val="ListParagraph"/>
        <w:numPr>
          <w:ilvl w:val="0"/>
          <w:numId w:val="3"/>
        </w:numPr>
        <w:spacing w:line="254" w:lineRule="auto"/>
        <w:rPr>
          <w:lang w:val="en-US"/>
        </w:rPr>
      </w:pPr>
      <w:r>
        <w:rPr>
          <w:lang w:val="en-US"/>
        </w:rPr>
        <w:t>Write the Python program for the below representation of Class (using inheritance) and create objects.</w:t>
      </w:r>
    </w:p>
    <w:p w14:paraId="44271EA8" w14:textId="34E63977" w:rsidR="00AC3462" w:rsidRDefault="00AC3462" w:rsidP="00AC3462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65F6C2" wp14:editId="17FBE0A8">
            <wp:extent cx="4781550" cy="4629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E0CF" w14:textId="5A823B56" w:rsidR="00AC3462" w:rsidRDefault="00AC3462" w:rsidP="00AC3462">
      <w:pPr>
        <w:rPr>
          <w:lang w:val="en-US"/>
        </w:rPr>
      </w:pPr>
    </w:p>
    <w:p w14:paraId="36ED7913" w14:textId="13E9C3F0" w:rsidR="002A079F" w:rsidRDefault="002A079F" w:rsidP="002A079F">
      <w:pPr>
        <w:pStyle w:val="ListParagraph"/>
        <w:numPr>
          <w:ilvl w:val="0"/>
          <w:numId w:val="3"/>
        </w:numPr>
        <w:spacing w:line="252" w:lineRule="auto"/>
      </w:pPr>
      <w:r>
        <w:t>Write a python script to transform the data available in the Data Files using Python/Pandas to be able to fit into a typical Database table. Aggregate the sales of both the branches and load the cleansed and transformed data into a CSV file (final.csv) that can be easily loaded into a table.</w:t>
      </w:r>
    </w:p>
    <w:p w14:paraId="4F4A8C18" w14:textId="77777777" w:rsidR="002A079F" w:rsidRDefault="002A079F" w:rsidP="002A079F">
      <w:pPr>
        <w:pStyle w:val="ListParagraph"/>
      </w:pPr>
    </w:p>
    <w:p w14:paraId="79ED456A" w14:textId="77777777" w:rsidR="002A079F" w:rsidRDefault="002A079F" w:rsidP="002A079F">
      <w:pPr>
        <w:pStyle w:val="ListParagraph"/>
      </w:pPr>
      <w:r>
        <w:t>Come up with the table DDL with all the necessary fields/columns needed. (Refer to Data Files: Branch1_Sales.csv, Branch2_Sales.csv; Files contain sales information of two different Convenient store branches; As of now, data is only made available until Feb 2021)</w:t>
      </w:r>
    </w:p>
    <w:p w14:paraId="1E8CE567" w14:textId="77777777" w:rsidR="002A079F" w:rsidRDefault="002A079F" w:rsidP="002A079F">
      <w:pPr>
        <w:pStyle w:val="ListParagraph"/>
      </w:pPr>
    </w:p>
    <w:p w14:paraId="1E49577E" w14:textId="77777777" w:rsidR="002A079F" w:rsidRDefault="002A079F" w:rsidP="002A079F">
      <w:pPr>
        <w:pStyle w:val="ListParagraph"/>
      </w:pPr>
      <w:r>
        <w:object w:dxaOrig="1590" w:dyaOrig="1005" w14:anchorId="7BD01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5pt;height:50.25pt" o:ole="">
            <v:imagedata r:id="rId6" o:title=""/>
          </v:shape>
          <o:OLEObject Type="Embed" ProgID="Excel.SheetMacroEnabled.12" ShapeID="_x0000_i1027" DrawAspect="Icon" ObjectID="_1720613441" r:id="rId7"/>
        </w:object>
      </w:r>
      <w:r>
        <w:object w:dxaOrig="1590" w:dyaOrig="1005" w14:anchorId="7A527654">
          <v:shape id="_x0000_i1028" type="#_x0000_t75" style="width:79.5pt;height:50.25pt" o:ole="">
            <v:imagedata r:id="rId8" o:title=""/>
          </v:shape>
          <o:OLEObject Type="Embed" ProgID="Excel.SheetMacroEnabled.12" ShapeID="_x0000_i1028" DrawAspect="Icon" ObjectID="_1720613442" r:id="rId9"/>
        </w:object>
      </w:r>
    </w:p>
    <w:p w14:paraId="7EAE43A7" w14:textId="77777777" w:rsidR="002A079F" w:rsidRDefault="002A079F" w:rsidP="002A079F">
      <w:pPr>
        <w:pStyle w:val="ListParagraph"/>
      </w:pPr>
      <w:r>
        <w:t>The final aggregated csv file should look like below.</w:t>
      </w:r>
    </w:p>
    <w:p w14:paraId="512B4A34" w14:textId="617F20EB" w:rsidR="002A079F" w:rsidRPr="002A079F" w:rsidRDefault="002A079F" w:rsidP="002A079F">
      <w:pPr>
        <w:pStyle w:val="ListParagraph"/>
      </w:pPr>
      <w:r>
        <w:object w:dxaOrig="1590" w:dyaOrig="1005" w14:anchorId="48927DB6">
          <v:shape id="_x0000_i1029" type="#_x0000_t75" style="width:79.5pt;height:50.25pt" o:ole="">
            <v:imagedata r:id="rId10" o:title=""/>
          </v:shape>
          <o:OLEObject Type="Embed" ProgID="Excel.SheetMacroEnabled.12" ShapeID="_x0000_i1029" DrawAspect="Icon" ObjectID="_1720613443" r:id="rId11"/>
        </w:object>
      </w:r>
    </w:p>
    <w:p w14:paraId="5E540F85" w14:textId="77777777" w:rsidR="00AC3462" w:rsidRDefault="00AC3462" w:rsidP="008D45BB">
      <w:pPr>
        <w:spacing w:after="0"/>
        <w:ind w:left="720" w:hanging="360"/>
      </w:pPr>
    </w:p>
    <w:p w14:paraId="18B1DC99" w14:textId="500DA102" w:rsidR="008D45BB" w:rsidRDefault="008D45BB" w:rsidP="00AC3462">
      <w:pPr>
        <w:pStyle w:val="ListParagraph"/>
        <w:numPr>
          <w:ilvl w:val="0"/>
          <w:numId w:val="3"/>
        </w:numPr>
        <w:spacing w:after="0"/>
      </w:pPr>
      <w:r>
        <w:lastRenderedPageBreak/>
        <w:t>Read the file Q</w:t>
      </w:r>
      <w:r w:rsidRPr="00CB6BDE">
        <w:t>1.xlsx</w:t>
      </w:r>
    </w:p>
    <w:p w14:paraId="7A6896CC" w14:textId="77777777" w:rsidR="008D45BB" w:rsidRDefault="008D45BB" w:rsidP="008D45BB">
      <w:pPr>
        <w:pStyle w:val="ListParagraph"/>
        <w:spacing w:after="0"/>
      </w:pPr>
      <w:r>
        <w:object w:dxaOrig="1534" w:dyaOrig="997" w14:anchorId="679CCA99">
          <v:shape id="_x0000_i1025" type="#_x0000_t75" style="width:76.5pt;height:49.5pt" o:ole="">
            <v:imagedata r:id="rId12" o:title=""/>
          </v:shape>
          <o:OLEObject Type="Embed" ProgID="Excel.Sheet.12" ShapeID="_x0000_i1025" DrawAspect="Icon" ObjectID="_1720613444" r:id="rId13"/>
        </w:object>
      </w:r>
    </w:p>
    <w:p w14:paraId="196DF950" w14:textId="77777777" w:rsidR="008D45BB" w:rsidRDefault="008D45BB" w:rsidP="008D45BB">
      <w:pPr>
        <w:pStyle w:val="ListParagraph"/>
      </w:pPr>
      <w:r>
        <w:t>Input columns:</w:t>
      </w:r>
    </w:p>
    <w:p w14:paraId="2B022670" w14:textId="77777777" w:rsidR="008D45BB" w:rsidRDefault="008D45BB" w:rsidP="008D45BB">
      <w:pPr>
        <w:pStyle w:val="ListParagraph"/>
        <w:ind w:left="1440"/>
      </w:pPr>
      <w:r w:rsidRPr="00CB6BDE">
        <w:t>Start Time</w:t>
      </w:r>
    </w:p>
    <w:p w14:paraId="0C896F42" w14:textId="77777777" w:rsidR="008D45BB" w:rsidRDefault="008D45BB" w:rsidP="008D45BB">
      <w:pPr>
        <w:pStyle w:val="ListParagraph"/>
        <w:ind w:left="1440"/>
      </w:pPr>
      <w:r w:rsidRPr="00CB6BDE">
        <w:t>End Time</w:t>
      </w:r>
    </w:p>
    <w:p w14:paraId="0F7DDEEB" w14:textId="77777777" w:rsidR="008D45BB" w:rsidRDefault="008D45BB" w:rsidP="008D45BB">
      <w:pPr>
        <w:pStyle w:val="ListParagraph"/>
        <w:ind w:left="1440"/>
      </w:pPr>
      <w:r w:rsidRPr="00CB6BDE">
        <w:t>Start Latitude</w:t>
      </w:r>
    </w:p>
    <w:p w14:paraId="6ADD89BA" w14:textId="77777777" w:rsidR="008D45BB" w:rsidRDefault="008D45BB" w:rsidP="008D45BB">
      <w:pPr>
        <w:pStyle w:val="ListParagraph"/>
        <w:ind w:left="1440"/>
      </w:pPr>
      <w:r w:rsidRPr="00CB6BDE">
        <w:t>Start Longitude</w:t>
      </w:r>
    </w:p>
    <w:p w14:paraId="4FF992CA" w14:textId="77777777" w:rsidR="008D45BB" w:rsidRDefault="008D45BB" w:rsidP="008D45BB">
      <w:pPr>
        <w:pStyle w:val="ListParagraph"/>
        <w:ind w:left="1440"/>
      </w:pPr>
      <w:r w:rsidRPr="00CB6BDE">
        <w:t>End Latitude</w:t>
      </w:r>
    </w:p>
    <w:p w14:paraId="348130B7" w14:textId="77777777" w:rsidR="008D45BB" w:rsidRDefault="008D45BB" w:rsidP="008D45BB">
      <w:pPr>
        <w:pStyle w:val="ListParagraph"/>
        <w:ind w:left="1440"/>
      </w:pPr>
      <w:r w:rsidRPr="00CB6BDE">
        <w:t>End Longitude</w:t>
      </w:r>
    </w:p>
    <w:p w14:paraId="5B36B472" w14:textId="77777777" w:rsidR="008D45BB" w:rsidRDefault="008D45BB" w:rsidP="008D45BB">
      <w:pPr>
        <w:spacing w:after="0"/>
      </w:pPr>
      <w:r>
        <w:tab/>
        <w:t>Expected Output:</w:t>
      </w:r>
    </w:p>
    <w:p w14:paraId="5CB55CB1" w14:textId="77777777" w:rsidR="008D45BB" w:rsidRDefault="008D45BB" w:rsidP="008D45BB">
      <w:pPr>
        <w:spacing w:after="0"/>
        <w:ind w:left="1440"/>
      </w:pPr>
      <w:r w:rsidRPr="00CB6BDE">
        <w:t xml:space="preserve">Duration(s) </w:t>
      </w:r>
      <w:r>
        <w:t>– time between start and end time in seconds</w:t>
      </w:r>
    </w:p>
    <w:p w14:paraId="34B1E5FE" w14:textId="77777777" w:rsidR="008D45BB" w:rsidRDefault="008D45BB" w:rsidP="008D45BB">
      <w:pPr>
        <w:spacing w:after="0"/>
        <w:ind w:left="1440"/>
      </w:pPr>
      <w:proofErr w:type="spellStart"/>
      <w:r w:rsidRPr="00CB6BDE">
        <w:t>is_weekend</w:t>
      </w:r>
      <w:proofErr w:type="spellEnd"/>
      <w:r w:rsidRPr="00CB6BDE">
        <w:t xml:space="preserve"> </w:t>
      </w:r>
      <w:r>
        <w:t>– based on start time</w:t>
      </w:r>
    </w:p>
    <w:p w14:paraId="27D10622" w14:textId="77777777" w:rsidR="008D45BB" w:rsidRDefault="008D45BB" w:rsidP="008D45BB">
      <w:pPr>
        <w:spacing w:after="0"/>
        <w:ind w:left="1440"/>
      </w:pPr>
      <w:proofErr w:type="spellStart"/>
      <w:r w:rsidRPr="00CB6BDE">
        <w:t>hour_of_the_day</w:t>
      </w:r>
      <w:proofErr w:type="spellEnd"/>
      <w:r>
        <w:t xml:space="preserve"> – based on start time</w:t>
      </w:r>
      <w:r w:rsidRPr="00CB6BDE">
        <w:t xml:space="preserve"> </w:t>
      </w:r>
    </w:p>
    <w:p w14:paraId="18E51D6C" w14:textId="77777777" w:rsidR="008D45BB" w:rsidRDefault="008D45BB" w:rsidP="008D45BB">
      <w:pPr>
        <w:spacing w:after="0"/>
        <w:ind w:left="1440"/>
      </w:pPr>
      <w:r w:rsidRPr="00CB6BDE">
        <w:t>distance</w:t>
      </w:r>
      <w:r>
        <w:t>(km) – distance between start and end coordinates (latitude and longitude)</w:t>
      </w:r>
    </w:p>
    <w:p w14:paraId="28A66E42" w14:textId="77777777" w:rsidR="008D45BB" w:rsidRDefault="008D45BB" w:rsidP="008D45BB">
      <w:r>
        <w:tab/>
      </w:r>
      <w:r>
        <w:tab/>
      </w:r>
    </w:p>
    <w:p w14:paraId="13E0B265" w14:textId="77777777" w:rsidR="008D45BB" w:rsidRDefault="008D45BB" w:rsidP="0045605F">
      <w:pPr>
        <w:ind w:left="720"/>
      </w:pPr>
      <w:r>
        <w:rPr>
          <w:noProof/>
        </w:rPr>
        <w:drawing>
          <wp:inline distT="0" distB="0" distL="0" distR="0" wp14:anchorId="46601674" wp14:editId="242A1827">
            <wp:extent cx="5159375" cy="1189326"/>
            <wp:effectExtent l="0" t="0" r="317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87" cy="119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8D0E" w14:textId="77777777" w:rsidR="008D45BB" w:rsidRDefault="008D45BB" w:rsidP="008D45BB">
      <w:r>
        <w:tab/>
        <w:t>Load the output as a SQL table.</w:t>
      </w:r>
    </w:p>
    <w:p w14:paraId="44050CB2" w14:textId="77777777" w:rsidR="008D45BB" w:rsidRDefault="008D45BB" w:rsidP="00C12913"/>
    <w:p w14:paraId="10C4D372" w14:textId="77777777" w:rsidR="008D45BB" w:rsidRDefault="008D45BB" w:rsidP="00AC3462">
      <w:pPr>
        <w:pStyle w:val="ListParagraph"/>
        <w:numPr>
          <w:ilvl w:val="0"/>
          <w:numId w:val="3"/>
        </w:numPr>
      </w:pPr>
      <w:r>
        <w:t>Read from SQL Server</w:t>
      </w:r>
    </w:p>
    <w:p w14:paraId="69F07A87" w14:textId="77777777" w:rsidR="008D45BB" w:rsidRDefault="008D45BB" w:rsidP="008D45BB">
      <w:pPr>
        <w:pStyle w:val="ListParagraph"/>
      </w:pPr>
      <w:r>
        <w:t>Database: Northwind</w:t>
      </w:r>
    </w:p>
    <w:p w14:paraId="49997D23" w14:textId="77777777" w:rsidR="008D45BB" w:rsidRDefault="008D45BB" w:rsidP="008D45BB">
      <w:pPr>
        <w:pStyle w:val="ListParagraph"/>
      </w:pPr>
      <w:r>
        <w:t xml:space="preserve">Tables: Orders, </w:t>
      </w:r>
      <w:proofErr w:type="spellStart"/>
      <w:r>
        <w:t>Order_details</w:t>
      </w:r>
      <w:proofErr w:type="spellEnd"/>
    </w:p>
    <w:p w14:paraId="2062775E" w14:textId="77777777" w:rsidR="008D45BB" w:rsidRDefault="008D45BB" w:rsidP="008D45BB">
      <w:pPr>
        <w:pStyle w:val="ListParagraph"/>
      </w:pPr>
      <w:r>
        <w:t>Read the two tables and join them in python using proper joining conditions</w:t>
      </w:r>
    </w:p>
    <w:p w14:paraId="7C8A07D8" w14:textId="77777777" w:rsidR="008D45BB" w:rsidRDefault="008D45BB" w:rsidP="008D45BB">
      <w:pPr>
        <w:pStyle w:val="ListParagraph"/>
      </w:pPr>
    </w:p>
    <w:p w14:paraId="565BDA3C" w14:textId="77777777" w:rsidR="008D45BB" w:rsidRDefault="008D45BB" w:rsidP="008D45BB">
      <w:pPr>
        <w:pStyle w:val="ListParagraph"/>
      </w:pPr>
    </w:p>
    <w:p w14:paraId="1CD017E0" w14:textId="77777777" w:rsidR="008D45BB" w:rsidRDefault="008D45BB" w:rsidP="00AC3462">
      <w:pPr>
        <w:pStyle w:val="ListParagraph"/>
        <w:numPr>
          <w:ilvl w:val="0"/>
          <w:numId w:val="3"/>
        </w:numPr>
      </w:pPr>
      <w:r>
        <w:t>Input list: [9,4,4,7,1,8,4,7,3,0,2,5,7,3,7,2,6,8,4,6,7,1,3,2]</w:t>
      </w:r>
    </w:p>
    <w:p w14:paraId="7630AB50" w14:textId="77777777" w:rsidR="008D45BB" w:rsidRDefault="008D45BB" w:rsidP="008D45BB">
      <w:pPr>
        <w:pStyle w:val="ListParagraph"/>
        <w:numPr>
          <w:ilvl w:val="0"/>
          <w:numId w:val="2"/>
        </w:numPr>
      </w:pPr>
      <w:r>
        <w:t xml:space="preserve">Expected Output: </w:t>
      </w:r>
      <w:r w:rsidRPr="00D85AA3">
        <w:t>[0,1,2,3,4,5,6,7,8,9,1,2,3,4,6,7,8,2,3,4,7,4,7,7]</w:t>
      </w:r>
    </w:p>
    <w:p w14:paraId="44290C15" w14:textId="77777777" w:rsidR="008D45BB" w:rsidRDefault="008D45BB" w:rsidP="008D45BB">
      <w:pPr>
        <w:pStyle w:val="ListParagraph"/>
        <w:ind w:left="1080"/>
      </w:pPr>
      <w:r>
        <w:t>Hint: Sorted format of the list</w:t>
      </w:r>
    </w:p>
    <w:p w14:paraId="75C14A62" w14:textId="77777777" w:rsidR="008D45BB" w:rsidRDefault="008D45BB" w:rsidP="008D45BB">
      <w:pPr>
        <w:pStyle w:val="ListParagraph"/>
        <w:numPr>
          <w:ilvl w:val="0"/>
          <w:numId w:val="2"/>
        </w:numPr>
      </w:pPr>
      <w:r>
        <w:t xml:space="preserve">Convert the output list to a 6x4 </w:t>
      </w:r>
      <w:proofErr w:type="spellStart"/>
      <w:r>
        <w:t>numpy</w:t>
      </w:r>
      <w:proofErr w:type="spellEnd"/>
      <w:r>
        <w:t xml:space="preserve"> array</w:t>
      </w:r>
    </w:p>
    <w:p w14:paraId="134F79C1" w14:textId="77777777" w:rsidR="008D45BB" w:rsidRDefault="008D45BB" w:rsidP="008D45BB">
      <w:pPr>
        <w:pStyle w:val="ListParagraph"/>
        <w:numPr>
          <w:ilvl w:val="0"/>
          <w:numId w:val="2"/>
        </w:numPr>
      </w:pPr>
      <w:r>
        <w:t xml:space="preserve">Convert the array to a pandas </w:t>
      </w:r>
      <w:proofErr w:type="spellStart"/>
      <w:r>
        <w:t>dataframe</w:t>
      </w:r>
      <w:proofErr w:type="spellEnd"/>
      <w:r>
        <w:t xml:space="preserve"> with index names from ‘a’ to ‘f’ and column names from ‘A’ to ‘D’</w:t>
      </w:r>
    </w:p>
    <w:p w14:paraId="6AFEA72B" w14:textId="77777777" w:rsidR="008D45BB" w:rsidRDefault="008D45BB" w:rsidP="008D45BB">
      <w:pPr>
        <w:pStyle w:val="ListParagraph"/>
      </w:pPr>
    </w:p>
    <w:p w14:paraId="60F1673B" w14:textId="63B06D09" w:rsidR="008D45BB" w:rsidRDefault="00F93243" w:rsidP="00AC346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5B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DataFrame like below and find the lags and leads in Python DataFrame</w:t>
      </w:r>
    </w:p>
    <w:p w14:paraId="270C6B97" w14:textId="77777777" w:rsidR="007E5FDB" w:rsidRPr="008D45BB" w:rsidRDefault="007E5FDB" w:rsidP="007E5F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5B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7E5FDB" w:rsidRPr="00F93243" w14:paraId="211234FF" w14:textId="77777777" w:rsidTr="00325D8F">
        <w:trPr>
          <w:trHeight w:val="27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3A4D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6986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1373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b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C71E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A769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d</w:t>
            </w:r>
          </w:p>
        </w:tc>
      </w:tr>
      <w:tr w:rsidR="007E5FDB" w:rsidRPr="00F93243" w14:paraId="615C0824" w14:textId="77777777" w:rsidTr="00325D8F">
        <w:trPr>
          <w:trHeight w:val="27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E9E9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703A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4015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34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2565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5D45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47</w:t>
            </w:r>
          </w:p>
        </w:tc>
      </w:tr>
      <w:tr w:rsidR="007E5FDB" w:rsidRPr="00F93243" w14:paraId="7B3C059E" w14:textId="77777777" w:rsidTr="00325D8F">
        <w:trPr>
          <w:trHeight w:val="29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3262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A343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E3A8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8536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7004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81</w:t>
            </w:r>
          </w:p>
        </w:tc>
      </w:tr>
      <w:tr w:rsidR="007E5FDB" w:rsidRPr="00F93243" w14:paraId="547EDC24" w14:textId="77777777" w:rsidTr="00325D8F">
        <w:trPr>
          <w:trHeight w:val="27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7921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D535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3383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F997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51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D6E5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28</w:t>
            </w:r>
          </w:p>
        </w:tc>
      </w:tr>
      <w:tr w:rsidR="007E5FDB" w:rsidRPr="00F93243" w14:paraId="48C52F76" w14:textId="77777777" w:rsidTr="00325D8F">
        <w:trPr>
          <w:trHeight w:val="27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3FD3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lastRenderedPageBreak/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46F6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25E1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12C4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69D82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83</w:t>
            </w:r>
          </w:p>
        </w:tc>
      </w:tr>
      <w:tr w:rsidR="007E5FDB" w:rsidRPr="00F93243" w14:paraId="01F127D6" w14:textId="77777777" w:rsidTr="00325D8F">
        <w:trPr>
          <w:trHeight w:val="277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944A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AD3B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30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7BD0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AA10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6F1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</w:t>
            </w:r>
          </w:p>
        </w:tc>
      </w:tr>
    </w:tbl>
    <w:p w14:paraId="1B91FDA2" w14:textId="77777777" w:rsidR="007E5FDB" w:rsidRPr="007E5FDB" w:rsidRDefault="007E5FDB" w:rsidP="007E5F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FDB">
        <w:rPr>
          <w:rFonts w:ascii="Times New Roman" w:eastAsia="Times New Roman" w:hAnsi="Times New Roman" w:cs="Times New Roman"/>
          <w:sz w:val="24"/>
          <w:szCs w:val="24"/>
          <w:lang w:eastAsia="en-IN"/>
        </w:rPr>
        <w:t>Desired Output: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739"/>
        <w:gridCol w:w="870"/>
      </w:tblGrid>
      <w:tr w:rsidR="007E5FDB" w:rsidRPr="00F93243" w14:paraId="55D134DF" w14:textId="77777777" w:rsidTr="00325D8F">
        <w:trPr>
          <w:trHeight w:val="29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EEDE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A247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a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93949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b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87E7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c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6F5A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d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9FA4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a_lag</w:t>
            </w:r>
            <w:proofErr w:type="spellEnd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4F84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d_lead</w:t>
            </w:r>
            <w:proofErr w:type="spellEnd"/>
          </w:p>
        </w:tc>
      </w:tr>
      <w:tr w:rsidR="007E5FDB" w:rsidRPr="00F93243" w14:paraId="1BC6F93C" w14:textId="77777777" w:rsidTr="00325D8F">
        <w:trPr>
          <w:trHeight w:val="29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3882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C9D6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66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052F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34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D262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76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F29C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47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1EB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NaN</w:t>
            </w:r>
            <w:proofErr w:type="spellEnd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101C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81</w:t>
            </w:r>
          </w:p>
        </w:tc>
      </w:tr>
      <w:tr w:rsidR="007E5FDB" w:rsidRPr="00F93243" w14:paraId="725E6C76" w14:textId="77777777" w:rsidTr="00325D8F">
        <w:trPr>
          <w:trHeight w:val="31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3E66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B376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20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78A1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86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8C42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10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9CAA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F3AE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56D1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28</w:t>
            </w:r>
          </w:p>
        </w:tc>
      </w:tr>
      <w:tr w:rsidR="007E5FDB" w:rsidRPr="00F93243" w14:paraId="69095997" w14:textId="77777777" w:rsidTr="00325D8F">
        <w:trPr>
          <w:trHeight w:val="29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D139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2FFB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7379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A0C7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51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D87E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50B0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2D9B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83</w:t>
            </w:r>
          </w:p>
        </w:tc>
      </w:tr>
      <w:tr w:rsidR="007E5FDB" w:rsidRPr="00F93243" w14:paraId="26903017" w14:textId="77777777" w:rsidTr="00325D8F">
        <w:trPr>
          <w:trHeight w:val="29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DE3C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5840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486C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216A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9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B29B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A8A5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8E99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</w:t>
            </w:r>
          </w:p>
        </w:tc>
      </w:tr>
      <w:tr w:rsidR="007E5FDB" w:rsidRPr="00F93243" w14:paraId="128C0115" w14:textId="77777777" w:rsidTr="00325D8F">
        <w:trPr>
          <w:trHeight w:val="29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B828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79D2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5C56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47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0A10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67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D1D7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10A0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BD12" w14:textId="77777777" w:rsidR="007E5FDB" w:rsidRPr="00F93243" w:rsidRDefault="007E5FDB" w:rsidP="002E6A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F932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NaN</w:t>
            </w:r>
            <w:proofErr w:type="spellEnd"/>
          </w:p>
        </w:tc>
      </w:tr>
    </w:tbl>
    <w:p w14:paraId="0253D541" w14:textId="619981B8" w:rsidR="009402E0" w:rsidRDefault="009402E0" w:rsidP="00940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7FDF9" w14:textId="02D5B4A4" w:rsidR="009402E0" w:rsidRDefault="009402E0" w:rsidP="00AC3462">
      <w:pPr>
        <w:pStyle w:val="ListParagraph"/>
        <w:numPr>
          <w:ilvl w:val="0"/>
          <w:numId w:val="3"/>
        </w:numPr>
      </w:pPr>
      <w:r>
        <w:t xml:space="preserve">Read the </w:t>
      </w:r>
      <w:r w:rsidRPr="00B33F27">
        <w:t>student_marks</w:t>
      </w:r>
      <w:r>
        <w:t xml:space="preserve">.csv </w:t>
      </w:r>
      <w:r>
        <w:br/>
      </w:r>
      <w:r>
        <w:tab/>
      </w:r>
      <w:bookmarkStart w:id="0" w:name="_MON_1688804372"/>
      <w:bookmarkEnd w:id="0"/>
      <w:r w:rsidR="004405D2">
        <w:object w:dxaOrig="1121" w:dyaOrig="726" w14:anchorId="71CA1D03">
          <v:shape id="_x0000_i1026" type="#_x0000_t75" style="width:55.5pt;height:36pt" o:ole="">
            <v:imagedata r:id="rId15" o:title=""/>
          </v:shape>
          <o:OLEObject Type="Embed" ProgID="Excel.SheetMacroEnabled.12" ShapeID="_x0000_i1026" DrawAspect="Icon" ObjectID="_1720613445" r:id="rId16"/>
        </w:object>
      </w:r>
    </w:p>
    <w:p w14:paraId="2067311F" w14:textId="417075F3" w:rsidR="009402E0" w:rsidRDefault="009402E0" w:rsidP="009402E0">
      <w:pPr>
        <w:pStyle w:val="ListParagraph"/>
      </w:pPr>
      <w:r>
        <w:t>a. Find the age of the students.</w:t>
      </w:r>
    </w:p>
    <w:p w14:paraId="31D428E3" w14:textId="5540C274" w:rsidR="009402E0" w:rsidRDefault="009402E0" w:rsidP="009402E0">
      <w:pPr>
        <w:pStyle w:val="ListParagraph"/>
      </w:pPr>
      <w:r>
        <w:t>b. Find the Average and Grade.</w:t>
      </w:r>
    </w:p>
    <w:p w14:paraId="3070CC32" w14:textId="78DB4AC4" w:rsidR="009402E0" w:rsidRDefault="009402E0" w:rsidP="009402E0">
      <w:pPr>
        <w:pStyle w:val="ListParagraph"/>
      </w:pPr>
      <w:r>
        <w:t>c. Save the file(excel) with details of passed students.</w:t>
      </w:r>
    </w:p>
    <w:p w14:paraId="505D35BE" w14:textId="03D59936" w:rsidR="00CC14CA" w:rsidRDefault="00CC14CA"/>
    <w:sectPr w:rsidR="00CC14CA" w:rsidSect="000001EE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10B"/>
    <w:multiLevelType w:val="hybridMultilevel"/>
    <w:tmpl w:val="328A412E"/>
    <w:lvl w:ilvl="0" w:tplc="826A8D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CE1881"/>
    <w:multiLevelType w:val="hybridMultilevel"/>
    <w:tmpl w:val="98B6E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04D11"/>
    <w:multiLevelType w:val="hybridMultilevel"/>
    <w:tmpl w:val="6FF46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5508">
    <w:abstractNumId w:val="1"/>
  </w:num>
  <w:num w:numId="2" w16cid:durableId="234820716">
    <w:abstractNumId w:val="0"/>
  </w:num>
  <w:num w:numId="3" w16cid:durableId="166873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3637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26"/>
    <w:rsid w:val="000001EE"/>
    <w:rsid w:val="00066811"/>
    <w:rsid w:val="000F557B"/>
    <w:rsid w:val="001A056C"/>
    <w:rsid w:val="002A079F"/>
    <w:rsid w:val="00325D8F"/>
    <w:rsid w:val="004405D2"/>
    <w:rsid w:val="0045605F"/>
    <w:rsid w:val="004D0047"/>
    <w:rsid w:val="00684C17"/>
    <w:rsid w:val="007E5FDB"/>
    <w:rsid w:val="008A51E4"/>
    <w:rsid w:val="008D45BB"/>
    <w:rsid w:val="009402E0"/>
    <w:rsid w:val="00951791"/>
    <w:rsid w:val="0096107F"/>
    <w:rsid w:val="00AC3462"/>
    <w:rsid w:val="00AC7D26"/>
    <w:rsid w:val="00AD6EE8"/>
    <w:rsid w:val="00B33F27"/>
    <w:rsid w:val="00C12913"/>
    <w:rsid w:val="00C46481"/>
    <w:rsid w:val="00CC14CA"/>
    <w:rsid w:val="00F93243"/>
    <w:rsid w:val="00F938E3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0D7310F"/>
  <w15:chartTrackingRefBased/>
  <w15:docId w15:val="{FA267844-A058-4ED1-99FE-F9081CE4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93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8D45BB"/>
    <w:pPr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3.xlsm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Macro-Enabled_Worksheet2.xlsm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1.xlsm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 Afrose Shahul Hameed</dc:creator>
  <cp:keywords/>
  <dc:description/>
  <cp:lastModifiedBy>Shaji James Selvakumar</cp:lastModifiedBy>
  <cp:revision>23</cp:revision>
  <dcterms:created xsi:type="dcterms:W3CDTF">2021-07-15T07:54:00Z</dcterms:created>
  <dcterms:modified xsi:type="dcterms:W3CDTF">2022-07-29T09:54:00Z</dcterms:modified>
</cp:coreProperties>
</file>