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E7E4" w14:textId="77777777" w:rsidR="00731985" w:rsidRDefault="00731985" w:rsidP="00731985">
      <w:pPr>
        <w:pStyle w:val="ListParagraph"/>
        <w:numPr>
          <w:ilvl w:val="0"/>
          <w:numId w:val="4"/>
        </w:numPr>
      </w:pPr>
      <w:r>
        <w:t>Read the file Q2.xml</w:t>
      </w:r>
    </w:p>
    <w:p w14:paraId="5396E09B" w14:textId="77777777" w:rsidR="00731985" w:rsidRDefault="00731985" w:rsidP="00731985">
      <w:pPr>
        <w:pStyle w:val="ListParagraph"/>
      </w:pPr>
      <w:r>
        <w:object w:dxaOrig="1530" w:dyaOrig="990" w14:anchorId="3F871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20613320" r:id="rId6"/>
        </w:object>
      </w:r>
    </w:p>
    <w:p w14:paraId="5E337EC9" w14:textId="77777777" w:rsidR="00731985" w:rsidRDefault="00731985" w:rsidP="00731985">
      <w:pPr>
        <w:pStyle w:val="ListParagraph"/>
        <w:numPr>
          <w:ilvl w:val="0"/>
          <w:numId w:val="5"/>
        </w:numPr>
      </w:pPr>
      <w:r>
        <w:t>Remove all the ‘-’ in contact and change the column type to numeric</w:t>
      </w:r>
    </w:p>
    <w:p w14:paraId="7893D51C" w14:textId="77777777" w:rsidR="00731985" w:rsidRDefault="00731985" w:rsidP="00731985">
      <w:pPr>
        <w:pStyle w:val="ListParagraph"/>
        <w:numPr>
          <w:ilvl w:val="0"/>
          <w:numId w:val="5"/>
        </w:numPr>
      </w:pPr>
      <w:r>
        <w:t>Add ‘</w:t>
      </w:r>
      <w:proofErr w:type="gramStart"/>
      <w:r>
        <w:t>Mr. ’</w:t>
      </w:r>
      <w:proofErr w:type="gramEnd"/>
      <w:r>
        <w:t xml:space="preserve"> in the beginning of all names</w:t>
      </w:r>
    </w:p>
    <w:p w14:paraId="5A63892F" w14:textId="77777777" w:rsidR="00731985" w:rsidRDefault="00731985" w:rsidP="00731985">
      <w:pPr>
        <w:pStyle w:val="ListParagraph"/>
        <w:numPr>
          <w:ilvl w:val="0"/>
          <w:numId w:val="5"/>
        </w:numPr>
      </w:pPr>
      <w:r>
        <w:t xml:space="preserve">Replace null with ‘UNK’ for strings and ‘-1’ for </w:t>
      </w:r>
      <w:proofErr w:type="spellStart"/>
      <w:r>
        <w:t>numerics</w:t>
      </w:r>
      <w:proofErr w:type="spellEnd"/>
    </w:p>
    <w:p w14:paraId="3792AD36" w14:textId="3CE9400A" w:rsidR="00731985" w:rsidRDefault="00731985" w:rsidP="00731985">
      <w:pPr>
        <w:ind w:left="720"/>
      </w:pPr>
      <w:r>
        <w:t>Get the output as a CSV file</w:t>
      </w:r>
    </w:p>
    <w:p w14:paraId="784A584C" w14:textId="77777777" w:rsidR="0039742B" w:rsidRDefault="0039742B" w:rsidP="00683693"/>
    <w:p w14:paraId="58740FC9" w14:textId="77777777" w:rsidR="0092499A" w:rsidRDefault="0092499A" w:rsidP="004B4FBF">
      <w:pPr>
        <w:pStyle w:val="ListParagraph"/>
        <w:numPr>
          <w:ilvl w:val="0"/>
          <w:numId w:val="4"/>
        </w:numPr>
      </w:pPr>
      <w:r>
        <w:t>Please write an application in python language that calls the USGS API and store the result in a relational database of your choice.</w:t>
      </w:r>
    </w:p>
    <w:p w14:paraId="778E6ACE" w14:textId="77777777" w:rsidR="0092499A" w:rsidRDefault="0092499A" w:rsidP="0092499A">
      <w:pPr>
        <w:pStyle w:val="ListParagraph"/>
      </w:pPr>
    </w:p>
    <w:p w14:paraId="2DA46A68" w14:textId="77777777" w:rsidR="0092499A" w:rsidRDefault="0092499A" w:rsidP="0092499A">
      <w:pPr>
        <w:pStyle w:val="ListParagraph"/>
      </w:pPr>
      <w:r>
        <w:t>https://earthquake.usgs.gov/fdsnws/event/1/</w:t>
      </w:r>
    </w:p>
    <w:p w14:paraId="1792DE24" w14:textId="77777777" w:rsidR="0092499A" w:rsidRDefault="0092499A" w:rsidP="0092499A">
      <w:pPr>
        <w:pStyle w:val="ListParagraph"/>
      </w:pPr>
    </w:p>
    <w:p w14:paraId="7860D40E" w14:textId="632662D2" w:rsidR="0092499A" w:rsidRDefault="0092499A" w:rsidP="007E470E">
      <w:pPr>
        <w:pStyle w:val="ListParagraph"/>
        <w:numPr>
          <w:ilvl w:val="2"/>
          <w:numId w:val="3"/>
        </w:numPr>
      </w:pPr>
      <w:r>
        <w:t>Please query all events that have occurred during year 2017</w:t>
      </w:r>
    </w:p>
    <w:p w14:paraId="35B41A24" w14:textId="77777777" w:rsidR="0092499A" w:rsidRDefault="0092499A" w:rsidP="0092499A">
      <w:pPr>
        <w:pStyle w:val="ListParagraph"/>
      </w:pPr>
    </w:p>
    <w:p w14:paraId="595BB70F" w14:textId="256741CA" w:rsidR="0092499A" w:rsidRDefault="0092499A" w:rsidP="007E470E">
      <w:pPr>
        <w:pStyle w:val="ListParagraph"/>
        <w:numPr>
          <w:ilvl w:val="2"/>
          <w:numId w:val="3"/>
        </w:numPr>
      </w:pPr>
      <w:r>
        <w:t>Read the JSON response from the API</w:t>
      </w:r>
    </w:p>
    <w:p w14:paraId="2E8AAE71" w14:textId="77777777" w:rsidR="0092499A" w:rsidRDefault="0092499A" w:rsidP="0092499A">
      <w:pPr>
        <w:pStyle w:val="ListParagraph"/>
      </w:pPr>
    </w:p>
    <w:p w14:paraId="1952DF6C" w14:textId="40A33F95" w:rsidR="0092499A" w:rsidRDefault="0092499A" w:rsidP="007E470E">
      <w:pPr>
        <w:pStyle w:val="ListParagraph"/>
        <w:numPr>
          <w:ilvl w:val="2"/>
          <w:numId w:val="3"/>
        </w:numPr>
      </w:pPr>
      <w:r>
        <w:t>Design the database objects (tables) required to store the result in a relational fashion.</w:t>
      </w:r>
    </w:p>
    <w:p w14:paraId="1B51F8D2" w14:textId="77777777" w:rsidR="0092499A" w:rsidRDefault="0092499A" w:rsidP="0092499A">
      <w:pPr>
        <w:pStyle w:val="ListParagraph"/>
      </w:pPr>
    </w:p>
    <w:p w14:paraId="32C347D0" w14:textId="6B9CD714" w:rsidR="0092499A" w:rsidRDefault="0092499A" w:rsidP="007E470E">
      <w:pPr>
        <w:pStyle w:val="ListParagraph"/>
        <w:numPr>
          <w:ilvl w:val="2"/>
          <w:numId w:val="3"/>
        </w:numPr>
      </w:pPr>
      <w:r>
        <w:t>Flatten the response and store it in those objects.</w:t>
      </w:r>
    </w:p>
    <w:p w14:paraId="08A6C0E5" w14:textId="77777777" w:rsidR="0092499A" w:rsidRDefault="0092499A" w:rsidP="0092499A">
      <w:pPr>
        <w:pStyle w:val="ListParagraph"/>
      </w:pPr>
    </w:p>
    <w:p w14:paraId="0042CBDD" w14:textId="329ECF62" w:rsidR="0092499A" w:rsidRDefault="0092499A" w:rsidP="007E470E">
      <w:pPr>
        <w:pStyle w:val="ListParagraph"/>
        <w:numPr>
          <w:ilvl w:val="2"/>
          <w:numId w:val="3"/>
        </w:numPr>
      </w:pPr>
      <w:r>
        <w:t>Add incremental fetch design to python script</w:t>
      </w:r>
    </w:p>
    <w:p w14:paraId="1D939961" w14:textId="77777777" w:rsidR="0092499A" w:rsidRDefault="0092499A" w:rsidP="0092499A">
      <w:pPr>
        <w:pStyle w:val="ListParagraph"/>
      </w:pPr>
    </w:p>
    <w:p w14:paraId="426FEBA4" w14:textId="0ED3D140" w:rsidR="0092499A" w:rsidRDefault="0092499A" w:rsidP="007E470E">
      <w:pPr>
        <w:pStyle w:val="ListParagraph"/>
        <w:numPr>
          <w:ilvl w:val="2"/>
          <w:numId w:val="3"/>
        </w:numPr>
      </w:pPr>
      <w:r>
        <w:t>Provide query/analysis to give biggest earthquake of 2017</w:t>
      </w:r>
    </w:p>
    <w:p w14:paraId="5AAFCCCA" w14:textId="77777777" w:rsidR="0092499A" w:rsidRDefault="0092499A" w:rsidP="0092499A">
      <w:pPr>
        <w:pStyle w:val="ListParagraph"/>
      </w:pPr>
    </w:p>
    <w:p w14:paraId="255055E6" w14:textId="65495EEE" w:rsidR="0092499A" w:rsidRDefault="0092499A" w:rsidP="007E470E">
      <w:pPr>
        <w:pStyle w:val="ListParagraph"/>
        <w:numPr>
          <w:ilvl w:val="2"/>
          <w:numId w:val="3"/>
        </w:numPr>
      </w:pPr>
      <w:r>
        <w:t>Provide query/analysis to give most probable hour of the day for the earthquakes bucketed by the range of magnitude (0-1,1-2,2-3,3-4,4-5,5-6,&gt;6   For border values in the bucket, include them in the bucket where the value is a lower limit so for 1 include it in 1-2 bucket)</w:t>
      </w:r>
    </w:p>
    <w:p w14:paraId="15FC1D57" w14:textId="77777777" w:rsidR="0092499A" w:rsidRDefault="0092499A" w:rsidP="0092499A">
      <w:pPr>
        <w:pStyle w:val="ListParagraph"/>
      </w:pPr>
    </w:p>
    <w:p w14:paraId="03FE62B5" w14:textId="5A064549" w:rsidR="0092499A" w:rsidRDefault="0092499A" w:rsidP="0092499A">
      <w:pPr>
        <w:pStyle w:val="ListParagraph"/>
      </w:pPr>
      <w:r>
        <w:t xml:space="preserve">For question </w:t>
      </w:r>
      <w:r w:rsidR="00E6760A">
        <w:t>(i</w:t>
      </w:r>
      <w:r>
        <w:t>-</w:t>
      </w:r>
      <w:r w:rsidR="00E6760A">
        <w:t>v)</w:t>
      </w:r>
      <w:r>
        <w:t xml:space="preserve"> provide following</w:t>
      </w:r>
    </w:p>
    <w:p w14:paraId="511D73E6" w14:textId="77777777" w:rsidR="0092499A" w:rsidRDefault="0092499A" w:rsidP="0092499A">
      <w:pPr>
        <w:pStyle w:val="ListParagraph"/>
      </w:pPr>
      <w:r>
        <w:t>- Code for the integration</w:t>
      </w:r>
    </w:p>
    <w:p w14:paraId="71F41698" w14:textId="77777777" w:rsidR="0092499A" w:rsidRDefault="0092499A" w:rsidP="0092499A">
      <w:pPr>
        <w:pStyle w:val="ListParagraph"/>
      </w:pPr>
      <w:r>
        <w:t>- DB schema</w:t>
      </w:r>
    </w:p>
    <w:p w14:paraId="3C13AF78" w14:textId="77777777" w:rsidR="0092499A" w:rsidRDefault="0092499A" w:rsidP="0092499A">
      <w:pPr>
        <w:pStyle w:val="ListParagraph"/>
      </w:pPr>
    </w:p>
    <w:p w14:paraId="5A3F57F3" w14:textId="2897254D" w:rsidR="0092499A" w:rsidRDefault="0092499A" w:rsidP="0092499A">
      <w:pPr>
        <w:pStyle w:val="ListParagraph"/>
      </w:pPr>
      <w:r>
        <w:t xml:space="preserve">For question </w:t>
      </w:r>
      <w:r w:rsidR="00E6760A">
        <w:t>(vi</w:t>
      </w:r>
      <w:r>
        <w:t xml:space="preserve"> and </w:t>
      </w:r>
      <w:r w:rsidR="00E6760A">
        <w:t>vii)</w:t>
      </w:r>
      <w:r>
        <w:t xml:space="preserve"> provide following</w:t>
      </w:r>
    </w:p>
    <w:p w14:paraId="4B1DD873" w14:textId="77777777" w:rsidR="0092499A" w:rsidRDefault="0092499A" w:rsidP="0092499A">
      <w:pPr>
        <w:pStyle w:val="ListParagraph"/>
      </w:pPr>
      <w:r>
        <w:t>- Queries for the analysis</w:t>
      </w:r>
    </w:p>
    <w:p w14:paraId="16BF4450" w14:textId="0CC11002" w:rsidR="005A49C5" w:rsidRDefault="0092499A" w:rsidP="0092499A">
      <w:pPr>
        <w:pStyle w:val="ListParagraph"/>
      </w:pPr>
      <w:r>
        <w:t>- Any interesting visualization (using pandas/matplotlib) for these questions.</w:t>
      </w:r>
    </w:p>
    <w:p w14:paraId="658FC257" w14:textId="571F647D" w:rsidR="00302CB0" w:rsidRDefault="00302CB0" w:rsidP="0092499A">
      <w:pPr>
        <w:pStyle w:val="ListParagraph"/>
      </w:pPr>
    </w:p>
    <w:p w14:paraId="6A5EE3ED" w14:textId="6C5B1A1D" w:rsidR="00302CB0" w:rsidRDefault="00302CB0" w:rsidP="0092499A">
      <w:pPr>
        <w:pStyle w:val="ListParagraph"/>
      </w:pPr>
      <w:r>
        <w:t>Refer:</w:t>
      </w:r>
    </w:p>
    <w:p w14:paraId="7E05BA06" w14:textId="47ED15B0" w:rsidR="00302CB0" w:rsidRDefault="00FD6DEA" w:rsidP="0092499A">
      <w:pPr>
        <w:pStyle w:val="ListParagraph"/>
      </w:pPr>
      <w:r>
        <w:t xml:space="preserve">Flatten/Normalize: </w:t>
      </w:r>
      <w:hyperlink r:id="rId7" w:history="1">
        <w:r w:rsidRPr="0099085E">
          <w:rPr>
            <w:rStyle w:val="Hyperlink"/>
          </w:rPr>
          <w:t>https://pandas.pydata.org/docs/reference/api/pandas.json_normalize.html</w:t>
        </w:r>
      </w:hyperlink>
    </w:p>
    <w:p w14:paraId="4D02C8CA" w14:textId="07E3F6CB" w:rsidR="00FD6DEA" w:rsidRDefault="008B2BC0" w:rsidP="0092499A">
      <w:pPr>
        <w:pStyle w:val="ListParagraph"/>
      </w:pPr>
      <w:r>
        <w:t xml:space="preserve">Visualization: </w:t>
      </w:r>
      <w:hyperlink r:id="rId8" w:history="1">
        <w:r w:rsidRPr="0099085E">
          <w:rPr>
            <w:rStyle w:val="Hyperlink"/>
          </w:rPr>
          <w:t>https://www.w3schools.com/python/pandas/pandas_plotting.asp</w:t>
        </w:r>
      </w:hyperlink>
    </w:p>
    <w:p w14:paraId="4257D804" w14:textId="77777777" w:rsidR="007E7094" w:rsidRDefault="007E7094"/>
    <w:p w14:paraId="67053CDF" w14:textId="471A8DE1" w:rsidR="008F5144" w:rsidRDefault="00522537" w:rsidP="004B4FBF">
      <w:pPr>
        <w:pStyle w:val="ListParagraph"/>
        <w:numPr>
          <w:ilvl w:val="0"/>
          <w:numId w:val="4"/>
        </w:numPr>
      </w:pPr>
      <w:r>
        <w:lastRenderedPageBreak/>
        <w:t xml:space="preserve">Push the code for the above 3 questions to Git. Provide </w:t>
      </w:r>
      <w:r w:rsidR="001D0550">
        <w:t xml:space="preserve">the repository/project details and </w:t>
      </w:r>
      <w:r w:rsidR="009905A0">
        <w:t>attach screenshots</w:t>
      </w:r>
      <w:r w:rsidR="00091915">
        <w:t>.</w:t>
      </w:r>
    </w:p>
    <w:p w14:paraId="60C1CE2C" w14:textId="77777777" w:rsidR="000D090C" w:rsidRDefault="000D090C" w:rsidP="004D561F">
      <w:pPr>
        <w:ind w:left="360"/>
      </w:pPr>
    </w:p>
    <w:sectPr w:rsidR="000D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BFD"/>
    <w:multiLevelType w:val="hybridMultilevel"/>
    <w:tmpl w:val="A84AAD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710B"/>
    <w:multiLevelType w:val="hybridMultilevel"/>
    <w:tmpl w:val="328A412E"/>
    <w:lvl w:ilvl="0" w:tplc="826A8D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CE1881"/>
    <w:multiLevelType w:val="hybridMultilevel"/>
    <w:tmpl w:val="98B6EA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04D11"/>
    <w:multiLevelType w:val="hybridMultilevel"/>
    <w:tmpl w:val="6FF46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E66B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2049558">
    <w:abstractNumId w:val="0"/>
  </w:num>
  <w:num w:numId="2" w16cid:durableId="1262647204">
    <w:abstractNumId w:val="3"/>
  </w:num>
  <w:num w:numId="3" w16cid:durableId="1016813475">
    <w:abstractNumId w:val="4"/>
  </w:num>
  <w:num w:numId="4" w16cid:durableId="604731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064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91"/>
    <w:rsid w:val="00021807"/>
    <w:rsid w:val="00091915"/>
    <w:rsid w:val="000D090C"/>
    <w:rsid w:val="00172DA5"/>
    <w:rsid w:val="001D0550"/>
    <w:rsid w:val="00271D5B"/>
    <w:rsid w:val="00302CB0"/>
    <w:rsid w:val="0039742B"/>
    <w:rsid w:val="004800D6"/>
    <w:rsid w:val="004B4FBF"/>
    <w:rsid w:val="004D561F"/>
    <w:rsid w:val="00522537"/>
    <w:rsid w:val="005A49C5"/>
    <w:rsid w:val="006074FF"/>
    <w:rsid w:val="00683693"/>
    <w:rsid w:val="006D3491"/>
    <w:rsid w:val="00710104"/>
    <w:rsid w:val="00731985"/>
    <w:rsid w:val="007D7DB6"/>
    <w:rsid w:val="007E470E"/>
    <w:rsid w:val="007E7094"/>
    <w:rsid w:val="00833DA6"/>
    <w:rsid w:val="00894583"/>
    <w:rsid w:val="008B2BC0"/>
    <w:rsid w:val="008F1759"/>
    <w:rsid w:val="008F5144"/>
    <w:rsid w:val="0090562D"/>
    <w:rsid w:val="0092499A"/>
    <w:rsid w:val="009905A0"/>
    <w:rsid w:val="00AD1A07"/>
    <w:rsid w:val="00BC7D97"/>
    <w:rsid w:val="00E6760A"/>
    <w:rsid w:val="00F94C41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9EA9E0"/>
  <w15:chartTrackingRefBased/>
  <w15:docId w15:val="{4B58A5CB-C98B-4A6D-8AAE-35423EE2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andas/pandas_plotting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json_normaliz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 James Selvakumar</dc:creator>
  <cp:keywords/>
  <dc:description/>
  <cp:lastModifiedBy>Shaji James Selvakumar</cp:lastModifiedBy>
  <cp:revision>37</cp:revision>
  <dcterms:created xsi:type="dcterms:W3CDTF">2022-03-07T03:47:00Z</dcterms:created>
  <dcterms:modified xsi:type="dcterms:W3CDTF">2022-07-29T09:52:00Z</dcterms:modified>
</cp:coreProperties>
</file>