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4B" w:rsidRPr="000A7B35" w:rsidRDefault="00C708CB">
      <w:pPr>
        <w:pStyle w:val="Titel"/>
        <w:spacing w:before="240" w:after="240"/>
        <w:rPr>
          <w:lang w:val="en-US"/>
        </w:rPr>
      </w:pPr>
      <w:bookmarkStart w:id="0" w:name="_fsrghxl1f3d5" w:colFirst="0" w:colLast="0"/>
      <w:bookmarkEnd w:id="0"/>
      <w:r w:rsidRPr="000A7B35">
        <w:rPr>
          <w:lang w:val="en-US"/>
        </w:rPr>
        <w:t>Test plan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b/>
          <w:lang w:val="en-US"/>
        </w:rPr>
      </w:pPr>
      <w:r w:rsidRPr="000A7B35">
        <w:rPr>
          <w:b/>
          <w:lang w:val="en-US"/>
        </w:rPr>
        <w:t xml:space="preserve"> </w:t>
      </w:r>
    </w:p>
    <w:p w:rsidR="00E37B4B" w:rsidRPr="000A7B35" w:rsidRDefault="00C708CB">
      <w:pPr>
        <w:spacing w:before="240" w:after="240"/>
        <w:rPr>
          <w:lang w:val="en-US"/>
        </w:rPr>
      </w:pPr>
      <w:r w:rsidRPr="000A7B35">
        <w:rPr>
          <w:b/>
          <w:lang w:val="en-US"/>
        </w:rPr>
        <w:t>Client:</w:t>
      </w:r>
      <w:r w:rsidRPr="000A7B35">
        <w:rPr>
          <w:lang w:val="en-US"/>
        </w:rPr>
        <w:t xml:space="preserve"> </w:t>
      </w:r>
      <w:proofErr w:type="spellStart"/>
      <w:r w:rsidRPr="000A7B35">
        <w:rPr>
          <w:lang w:val="en-US"/>
        </w:rPr>
        <w:t>Gebroeders</w:t>
      </w:r>
      <w:proofErr w:type="spellEnd"/>
      <w:r w:rsidRPr="000A7B35">
        <w:rPr>
          <w:lang w:val="en-US"/>
        </w:rPr>
        <w:t xml:space="preserve"> </w:t>
      </w:r>
      <w:proofErr w:type="spellStart"/>
      <w:r w:rsidRPr="000A7B35">
        <w:rPr>
          <w:lang w:val="en-US"/>
        </w:rPr>
        <w:t>Schoon</w:t>
      </w:r>
      <w:proofErr w:type="spellEnd"/>
    </w:p>
    <w:p w:rsidR="007005C6" w:rsidRDefault="00C708CB">
      <w:pPr>
        <w:spacing w:before="240" w:after="240"/>
        <w:rPr>
          <w:lang w:val="en-US"/>
        </w:rPr>
      </w:pPr>
      <w:r w:rsidRPr="000A7B35">
        <w:rPr>
          <w:b/>
          <w:lang w:val="en-US"/>
        </w:rPr>
        <w:t>Project:</w:t>
      </w:r>
      <w:r w:rsidRPr="000A7B35">
        <w:rPr>
          <w:lang w:val="en-US"/>
        </w:rPr>
        <w:t xml:space="preserve"> Mission Control Centre Solar Voyager</w:t>
      </w:r>
    </w:p>
    <w:p w:rsidR="007005C6" w:rsidRDefault="007005C6" w:rsidP="007005C6">
      <w:pPr>
        <w:rPr>
          <w:lang w:val="en-US"/>
        </w:rPr>
      </w:pPr>
      <w:r>
        <w:rPr>
          <w:lang w:val="en-US"/>
        </w:rPr>
        <w:br w:type="page"/>
      </w:r>
    </w:p>
    <w:p w:rsidR="00E37B4B" w:rsidRPr="000A7B35" w:rsidRDefault="00E37B4B">
      <w:pPr>
        <w:spacing w:before="240" w:after="240"/>
        <w:rPr>
          <w:lang w:val="en-US"/>
        </w:rPr>
      </w:pPr>
    </w:p>
    <w:p w:rsidR="00E37B4B" w:rsidRDefault="00C708CB">
      <w:pPr>
        <w:pStyle w:val="Kop2"/>
        <w:keepNext w:val="0"/>
        <w:keepLines w:val="0"/>
        <w:spacing w:before="240" w:after="240"/>
      </w:pPr>
      <w:bookmarkStart w:id="1" w:name="_f26quf6pj9cb" w:colFirst="0" w:colLast="0"/>
      <w:bookmarkEnd w:id="1"/>
      <w:r w:rsidRPr="000A7B35">
        <w:rPr>
          <w:lang w:val="en-US"/>
        </w:rPr>
        <w:t xml:space="preserve"> </w:t>
      </w:r>
      <w:r>
        <w:t>Document history</w:t>
      </w:r>
    </w:p>
    <w:tbl>
      <w:tblPr>
        <w:tblStyle w:val="a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05"/>
        <w:gridCol w:w="2385"/>
        <w:gridCol w:w="2220"/>
      </w:tblGrid>
      <w:tr w:rsidR="00E37B4B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Auteur</w:t>
            </w:r>
          </w:p>
        </w:tc>
      </w:tr>
      <w:tr w:rsidR="00E37B4B" w:rsidTr="007005C6">
        <w:trPr>
          <w:trHeight w:val="1020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18-09-2019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0.1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7005C6">
            <w:pPr>
              <w:spacing w:before="240" w:after="240"/>
            </w:pPr>
            <w:r>
              <w:t xml:space="preserve">Inleiding, testcases sprint 1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Tonke Bult</w:t>
            </w:r>
          </w:p>
          <w:p w:rsidR="00E37B4B" w:rsidRDefault="00C708CB">
            <w:pPr>
              <w:spacing w:before="240" w:after="240"/>
            </w:pPr>
            <w:r>
              <w:t>Jesse Stal</w:t>
            </w:r>
          </w:p>
        </w:tc>
      </w:tr>
      <w:tr w:rsidR="00E37B4B" w:rsidTr="007005C6">
        <w:trPr>
          <w:trHeight w:val="960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  <w:r w:rsidR="007005C6">
              <w:t>26-09-2019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0.2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7005C6">
            <w:pPr>
              <w:spacing w:before="240" w:after="240"/>
            </w:pPr>
            <w:r>
              <w:t>Resultaten testcases sprint 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7005C6">
            <w:pPr>
              <w:spacing w:before="240" w:after="240"/>
            </w:pPr>
            <w:r>
              <w:t>Sander van den Spree</w:t>
            </w:r>
          </w:p>
        </w:tc>
      </w:tr>
      <w:tr w:rsidR="007005C6" w:rsidTr="007005C6">
        <w:trPr>
          <w:trHeight w:val="960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5C6" w:rsidRDefault="007005C6">
            <w:pPr>
              <w:spacing w:before="240" w:after="240"/>
            </w:pPr>
            <w:r>
              <w:t>2-10-2019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5C6" w:rsidRDefault="007005C6">
            <w:pPr>
              <w:spacing w:before="240" w:after="240"/>
            </w:pPr>
            <w:r>
              <w:t>0.3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5C6" w:rsidRDefault="007005C6">
            <w:pPr>
              <w:spacing w:before="240" w:after="240"/>
            </w:pPr>
            <w:r>
              <w:t>Test cases sprint 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5C6" w:rsidRDefault="007005C6">
            <w:pPr>
              <w:spacing w:before="240" w:after="240"/>
            </w:pPr>
            <w:r>
              <w:t>Tonke Bult</w:t>
            </w:r>
          </w:p>
        </w:tc>
      </w:tr>
    </w:tbl>
    <w:p w:rsidR="00E37B4B" w:rsidRDefault="00C708CB">
      <w:pPr>
        <w:spacing w:before="240" w:after="240"/>
      </w:pPr>
      <w:r>
        <w:t xml:space="preserve"> </w:t>
      </w:r>
    </w:p>
    <w:p w:rsidR="00E37B4B" w:rsidRDefault="00C708CB">
      <w:pPr>
        <w:spacing w:before="240" w:after="24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37B4B" w:rsidRDefault="00C708CB">
      <w:pPr>
        <w:spacing w:before="240" w:after="240"/>
      </w:pPr>
      <w:r>
        <w:t xml:space="preserve"> </w:t>
      </w:r>
    </w:p>
    <w:p w:rsidR="00E37B4B" w:rsidRDefault="00E37B4B"/>
    <w:p w:rsidR="00E37B4B" w:rsidRDefault="00C708CB">
      <w:pPr>
        <w:spacing w:before="240" w:after="240"/>
      </w:pPr>
      <w:r>
        <w:t xml:space="preserve"> </w:t>
      </w:r>
    </w:p>
    <w:p w:rsidR="00E37B4B" w:rsidRDefault="00C708CB">
      <w:pPr>
        <w:pStyle w:val="Kop1"/>
        <w:keepNext w:val="0"/>
        <w:keepLines w:val="0"/>
        <w:spacing w:before="240" w:after="240"/>
        <w:rPr>
          <w:b/>
          <w:sz w:val="46"/>
          <w:szCs w:val="46"/>
        </w:rPr>
      </w:pPr>
      <w:bookmarkStart w:id="2" w:name="_teuq8pprrbmh" w:colFirst="0" w:colLast="0"/>
      <w:bookmarkEnd w:id="2"/>
      <w:r>
        <w:br w:type="page"/>
      </w:r>
    </w:p>
    <w:p w:rsidR="00E37B4B" w:rsidRDefault="00C708CB">
      <w:pPr>
        <w:pStyle w:val="Kop2"/>
        <w:keepNext w:val="0"/>
        <w:keepLines w:val="0"/>
        <w:spacing w:before="240" w:after="240"/>
      </w:pPr>
      <w:bookmarkStart w:id="3" w:name="_h06lu9l519a4" w:colFirst="0" w:colLast="0"/>
      <w:bookmarkEnd w:id="3"/>
      <w:r>
        <w:lastRenderedPageBreak/>
        <w:t>Inhoudsopgave</w:t>
      </w:r>
    </w:p>
    <w:p w:rsidR="00E37B4B" w:rsidRDefault="00C708CB">
      <w:pPr>
        <w:spacing w:before="60" w:after="80"/>
        <w:rPr>
          <w:b/>
        </w:rPr>
      </w:pPr>
      <w:r>
        <w:br w:type="page"/>
      </w:r>
    </w:p>
    <w:p w:rsidR="00E37B4B" w:rsidRDefault="00C708CB">
      <w:pPr>
        <w:pStyle w:val="Kop1"/>
        <w:keepNext w:val="0"/>
        <w:keepLines w:val="0"/>
        <w:spacing w:before="480"/>
        <w:rPr>
          <w:b/>
          <w:sz w:val="46"/>
          <w:szCs w:val="46"/>
        </w:rPr>
      </w:pPr>
      <w:bookmarkStart w:id="4" w:name="_r1ehj8a9fbwg" w:colFirst="0" w:colLast="0"/>
      <w:bookmarkEnd w:id="4"/>
      <w:r>
        <w:rPr>
          <w:b/>
          <w:sz w:val="46"/>
          <w:szCs w:val="46"/>
        </w:rPr>
        <w:lastRenderedPageBreak/>
        <w:t>1.</w:t>
      </w:r>
      <w:r>
        <w:rPr>
          <w:b/>
          <w:sz w:val="46"/>
          <w:szCs w:val="46"/>
        </w:rPr>
        <w:tab/>
        <w:t>Inleiding</w:t>
      </w:r>
    </w:p>
    <w:p w:rsidR="00E37B4B" w:rsidRDefault="00C708CB">
      <w:pPr>
        <w:pStyle w:val="Kop2"/>
        <w:keepNext w:val="0"/>
        <w:keepLines w:val="0"/>
        <w:spacing w:after="80"/>
        <w:rPr>
          <w:b/>
          <w:sz w:val="34"/>
          <w:szCs w:val="34"/>
        </w:rPr>
      </w:pPr>
      <w:bookmarkStart w:id="5" w:name="_l7lpky6txuej" w:colFirst="0" w:colLast="0"/>
      <w:bookmarkEnd w:id="5"/>
      <w:r>
        <w:rPr>
          <w:b/>
          <w:sz w:val="34"/>
          <w:szCs w:val="34"/>
        </w:rPr>
        <w:t>1.1  Doel van dit document</w:t>
      </w:r>
    </w:p>
    <w:p w:rsidR="00E37B4B" w:rsidRDefault="00C708CB">
      <w:pPr>
        <w:spacing w:before="240" w:after="240"/>
      </w:pPr>
      <w:r>
        <w:t>Dit rapport beschrijft de testactiviteiten en -resultaten die binnen het ontwikkelteam zijn uitgevoerd. De test inspanningen binnen het ontwikkelteam hebben de volgende doelen:</w:t>
      </w:r>
    </w:p>
    <w:p w:rsidR="00E37B4B" w:rsidRDefault="00C708CB">
      <w:pPr>
        <w:spacing w:before="240" w:after="240"/>
        <w:ind w:left="1440" w:hanging="360"/>
      </w:pPr>
      <w:r>
        <w:t>●</w:t>
      </w: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ab/>
      </w:r>
      <w:r>
        <w:t>Een bijdrage leveren aan de kwaliteit van werkproducten.</w:t>
      </w:r>
    </w:p>
    <w:p w:rsidR="00E37B4B" w:rsidRDefault="00C708CB">
      <w:pPr>
        <w:spacing w:before="240" w:after="240"/>
        <w:ind w:left="1440" w:hanging="360"/>
      </w:pPr>
      <w:r>
        <w:t>●</w:t>
      </w: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ab/>
      </w:r>
      <w:r>
        <w:t>Meetbaar maken van de kwaliteit van werkproducten.</w:t>
      </w:r>
    </w:p>
    <w:p w:rsidR="00E37B4B" w:rsidRDefault="00C708CB">
      <w:pPr>
        <w:spacing w:before="240" w:after="240"/>
        <w:ind w:left="1440" w:hanging="360"/>
      </w:pPr>
      <w:r>
        <w:t>●</w:t>
      </w: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ab/>
      </w:r>
      <w:r>
        <w:t>Beoordelen van de geschiktheid voor oplevering van werkproducten.</w:t>
      </w:r>
    </w:p>
    <w:p w:rsidR="00E37B4B" w:rsidRDefault="00C708CB">
      <w:pPr>
        <w:spacing w:after="120"/>
        <w:ind w:left="1440" w:hanging="360"/>
      </w:pPr>
      <w:r>
        <w:t>●</w:t>
      </w:r>
      <w:r>
        <w:rPr>
          <w:sz w:val="14"/>
          <w:szCs w:val="14"/>
        </w:rPr>
        <w:t xml:space="preserve">        </w:t>
      </w:r>
      <w:r>
        <w:t>Het verifiëren van de productveiligheid.</w:t>
      </w:r>
    </w:p>
    <w:p w:rsidR="00E37B4B" w:rsidRDefault="00C708CB">
      <w:pPr>
        <w:spacing w:before="240" w:after="24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37B4B" w:rsidRDefault="00C708CB">
      <w:pPr>
        <w:spacing w:before="240" w:after="240"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37B4B" w:rsidRDefault="00C708CB">
      <w:pPr>
        <w:spacing w:before="240" w:after="240"/>
      </w:pPr>
      <w:r>
        <w:t xml:space="preserve"> </w:t>
      </w:r>
    </w:p>
    <w:p w:rsidR="00E37B4B" w:rsidRDefault="00C708CB">
      <w:pPr>
        <w:spacing w:before="240" w:after="240"/>
      </w:pPr>
      <w:r>
        <w:t xml:space="preserve"> </w:t>
      </w:r>
      <w:r>
        <w:br w:type="page"/>
      </w:r>
    </w:p>
    <w:p w:rsidR="00E37B4B" w:rsidRDefault="00E37B4B">
      <w:pPr>
        <w:spacing w:before="240" w:after="240"/>
      </w:pPr>
    </w:p>
    <w:p w:rsidR="00E37B4B" w:rsidRDefault="00C708CB">
      <w:pPr>
        <w:pStyle w:val="Kop2"/>
        <w:keepNext w:val="0"/>
        <w:keepLines w:val="0"/>
        <w:spacing w:after="80"/>
        <w:rPr>
          <w:b/>
          <w:sz w:val="34"/>
          <w:szCs w:val="34"/>
        </w:rPr>
      </w:pPr>
      <w:bookmarkStart w:id="6" w:name="_dfgbh4mz8ym2" w:colFirst="0" w:colLast="0"/>
      <w:bookmarkEnd w:id="6"/>
      <w:r>
        <w:rPr>
          <w:b/>
          <w:sz w:val="34"/>
          <w:szCs w:val="34"/>
        </w:rPr>
        <w:t>2.     Testactiviteiten en – resultaat per iteratie</w:t>
      </w:r>
    </w:p>
    <w:p w:rsidR="00E37B4B" w:rsidRDefault="00C708CB" w:rsidP="005C74E8">
      <w:pPr>
        <w:pStyle w:val="Kop2"/>
      </w:pPr>
      <w:bookmarkStart w:id="7" w:name="_l3uqh8bkkt5s" w:colFirst="0" w:colLast="0"/>
      <w:bookmarkEnd w:id="7"/>
      <w:r>
        <w:t>2.1   Sprint 1</w:t>
      </w:r>
    </w:p>
    <w:p w:rsidR="00F25424" w:rsidRPr="00F25424" w:rsidRDefault="00F25424" w:rsidP="00F25424">
      <w:r>
        <w:t>Periode: 16-09-2019 t/m 30-09-2019</w:t>
      </w:r>
    </w:p>
    <w:p w:rsidR="00E37B4B" w:rsidRDefault="00C708CB">
      <w:pPr>
        <w:spacing w:before="240" w:after="240"/>
        <w:rPr>
          <w:i/>
        </w:rPr>
      </w:pPr>
      <w:r>
        <w:rPr>
          <w:i/>
        </w:rPr>
        <w:t>Als Schoon wil ik een MCC, zodat ik een onderzoek zou kunnen weergeven</w:t>
      </w:r>
    </w:p>
    <w:tbl>
      <w:tblPr>
        <w:tblStyle w:val="a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970"/>
      </w:tblGrid>
      <w:tr w:rsidR="00E37B4B">
        <w:trPr>
          <w:trHeight w:val="7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TC01C01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Een gebruiker moet placeholders kunnen inzien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Functioneel</w:t>
            </w:r>
          </w:p>
        </w:tc>
      </w:tr>
      <w:tr w:rsidR="00E37B4B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E37B4B">
        <w:trPr>
          <w:trHeight w:val="178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numPr>
                <w:ilvl w:val="0"/>
                <w:numId w:val="3"/>
              </w:numPr>
              <w:spacing w:before="240"/>
            </w:pPr>
            <w:r>
              <w:t>Naar de MCC navigeren</w:t>
            </w:r>
          </w:p>
          <w:p w:rsidR="00E37B4B" w:rsidRDefault="00C708CB">
            <w:pPr>
              <w:numPr>
                <w:ilvl w:val="0"/>
                <w:numId w:val="1"/>
              </w:numPr>
            </w:pPr>
            <w:r>
              <w:t>Een gebruiker ziet een placeholder van een tabel</w:t>
            </w:r>
          </w:p>
          <w:p w:rsidR="00E37B4B" w:rsidRDefault="00C708CB">
            <w:pPr>
              <w:numPr>
                <w:ilvl w:val="0"/>
                <w:numId w:val="1"/>
              </w:numPr>
              <w:spacing w:after="240"/>
            </w:pPr>
            <w:r>
              <w:t>Een gebruik ziet twee placeholder van een grafiek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Een geopende MCC die drie placeholders laat zien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Ja, automatisch getest middels cucumber, selenium en een feature file</w:t>
            </w:r>
          </w:p>
        </w:tc>
      </w:tr>
    </w:tbl>
    <w:p w:rsidR="00E37B4B" w:rsidRDefault="00C708CB">
      <w:pPr>
        <w:spacing w:before="240" w:after="240"/>
        <w:rPr>
          <w:i/>
        </w:rPr>
      </w:pPr>
      <w:r>
        <w:rPr>
          <w:i/>
        </w:rPr>
        <w:t>Resultaat</w:t>
      </w:r>
    </w:p>
    <w:p w:rsidR="00E37B4B" w:rsidRPr="00D76DB2" w:rsidRDefault="00C708CB">
      <w:pPr>
        <w:spacing w:before="240" w:after="240"/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>
            <wp:extent cx="4924425" cy="154305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424" w:rsidRDefault="00F25424">
      <w:pPr>
        <w:rPr>
          <w:i/>
        </w:rPr>
      </w:pPr>
      <w:r>
        <w:rPr>
          <w:i/>
        </w:rPr>
        <w:br w:type="page"/>
      </w:r>
    </w:p>
    <w:p w:rsidR="00E37B4B" w:rsidRDefault="00C708CB">
      <w:pPr>
        <w:spacing w:before="240" w:after="240"/>
        <w:rPr>
          <w:i/>
        </w:rPr>
      </w:pPr>
      <w:r>
        <w:rPr>
          <w:i/>
        </w:rPr>
        <w:lastRenderedPageBreak/>
        <w:t>Als Schoon wil ik de temperatuur en locatie van een voyager kunnen zien op de MCC, zodat je het kunt onderzoeken</w:t>
      </w:r>
    </w:p>
    <w:p w:rsidR="00E37B4B" w:rsidRDefault="00C708CB">
      <w:pPr>
        <w:spacing w:before="240" w:after="240"/>
      </w:pPr>
      <w:r>
        <w:t>Acceptatiecriteria: Binnen het onderzoeksgebied relatief aan KNMI</w:t>
      </w:r>
    </w:p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970"/>
      </w:tblGrid>
      <w:tr w:rsidR="00E37B4B">
        <w:trPr>
          <w:trHeight w:val="7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TC02C01</w:t>
            </w:r>
          </w:p>
        </w:tc>
      </w:tr>
      <w:tr w:rsidR="00E37B4B">
        <w:trPr>
          <w:trHeight w:val="10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Een gebruiker moet de temperatuur en </w:t>
            </w:r>
            <w:r w:rsidR="00D76DB2">
              <w:t>locatie</w:t>
            </w:r>
            <w:r>
              <w:t xml:space="preserve"> van het onderzoeksgebied </w:t>
            </w:r>
            <w:r w:rsidR="00D76DB2">
              <w:t xml:space="preserve">van een voyager </w:t>
            </w:r>
            <w:r>
              <w:t xml:space="preserve">kunnen inzien op het MCC 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Functioneel</w:t>
            </w:r>
          </w:p>
        </w:tc>
      </w:tr>
      <w:tr w:rsidR="00E37B4B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E37B4B">
        <w:trPr>
          <w:trHeight w:val="126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C708CB" w:rsidP="00D76DB2">
            <w:pPr>
              <w:numPr>
                <w:ilvl w:val="0"/>
                <w:numId w:val="2"/>
              </w:numPr>
              <w:spacing w:before="240"/>
            </w:pPr>
            <w:r>
              <w:t>Naar de pagina navigeren.</w:t>
            </w:r>
          </w:p>
          <w:p w:rsidR="00D76DB2" w:rsidRDefault="00D76DB2" w:rsidP="00D76DB2"/>
          <w:p w:rsidR="00E37B4B" w:rsidRDefault="00C708CB">
            <w:pPr>
              <w:numPr>
                <w:ilvl w:val="0"/>
                <w:numId w:val="2"/>
              </w:numPr>
              <w:spacing w:after="240"/>
            </w:pPr>
            <w:r>
              <w:t xml:space="preserve">Kijk of de </w:t>
            </w:r>
            <w:r w:rsidR="00D76DB2">
              <w:t xml:space="preserve">voyager </w:t>
            </w:r>
            <w:r>
              <w:t>data te zien is.</w:t>
            </w:r>
          </w:p>
          <w:p w:rsidR="00D76DB2" w:rsidRDefault="00D76DB2" w:rsidP="00D76DB2">
            <w:pPr>
              <w:numPr>
                <w:ilvl w:val="0"/>
                <w:numId w:val="2"/>
              </w:numPr>
              <w:spacing w:after="240"/>
            </w:pPr>
            <w:r>
              <w:t>Check of de tijd en temperatuur van de voyager gegevens kloppen met de dummydata en de latitude en longitude gelijk is aan het KNMI.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Gegevens van </w:t>
            </w:r>
            <w:r w:rsidR="00D76DB2">
              <w:t>de voyager op de MCC zijn</w:t>
            </w:r>
            <w:r>
              <w:t xml:space="preserve"> gelijk </w:t>
            </w:r>
            <w:r w:rsidR="00D76DB2">
              <w:t>aan</w:t>
            </w:r>
            <w:r>
              <w:t xml:space="preserve"> de gegevens </w:t>
            </w:r>
            <w:r w:rsidR="00D76DB2">
              <w:t>van het dummydata bestand en de KNMI.</w:t>
            </w:r>
          </w:p>
        </w:tc>
      </w:tr>
      <w:tr w:rsidR="00E37B4B">
        <w:trPr>
          <w:trHeight w:val="7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  <w:r w:rsidR="00D76DB2">
              <w:t>De gegevens van de voyager op de MCC komen overeen met de dummydata en KNMI.</w:t>
            </w:r>
          </w:p>
        </w:tc>
      </w:tr>
    </w:tbl>
    <w:p w:rsidR="000A7B35" w:rsidRDefault="00C708CB">
      <w:pPr>
        <w:spacing w:before="240" w:after="240"/>
      </w:pPr>
      <w:r>
        <w:t xml:space="preserve"> </w:t>
      </w:r>
    </w:p>
    <w:p w:rsidR="000A7B35" w:rsidRDefault="000A7B35" w:rsidP="000A7B35">
      <w:pPr>
        <w:spacing w:before="240" w:after="240"/>
      </w:pPr>
    </w:p>
    <w:p w:rsidR="007005C6" w:rsidRDefault="007005C6">
      <w:pPr>
        <w:rPr>
          <w:i/>
        </w:rPr>
      </w:pPr>
      <w:r>
        <w:rPr>
          <w:i/>
        </w:rPr>
        <w:br w:type="page"/>
      </w:r>
    </w:p>
    <w:p w:rsidR="000A7B35" w:rsidRDefault="000A7B35" w:rsidP="000A7B35">
      <w:pPr>
        <w:spacing w:before="240" w:after="240"/>
        <w:rPr>
          <w:i/>
        </w:rPr>
      </w:pPr>
      <w:r>
        <w:rPr>
          <w:i/>
        </w:rPr>
        <w:lastRenderedPageBreak/>
        <w:t>D</w:t>
      </w:r>
      <w:r w:rsidRPr="000A7B35">
        <w:rPr>
          <w:i/>
        </w:rPr>
        <w:t>e temperatuur en luchtvochtigheid van het KNMI op de locatie van de voyager zien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0A7B35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</w:pPr>
            <w:r>
              <w:t xml:space="preserve"> TC03C01</w:t>
            </w:r>
          </w:p>
        </w:tc>
      </w:tr>
      <w:tr w:rsidR="000A7B35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</w:pPr>
            <w:r>
              <w:t xml:space="preserve"> Een gebruiker moet de temperatuur en luchtvochtigheid data van het KNMI kunnen zien op de locatie van de voyager.</w:t>
            </w:r>
          </w:p>
        </w:tc>
      </w:tr>
      <w:tr w:rsidR="000A7B35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</w:pPr>
            <w:r>
              <w:t>Functioneel</w:t>
            </w:r>
          </w:p>
        </w:tc>
      </w:tr>
      <w:tr w:rsidR="000A7B35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0A7B35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0A7B35">
            <w:pPr>
              <w:numPr>
                <w:ilvl w:val="0"/>
                <w:numId w:val="4"/>
              </w:numPr>
              <w:spacing w:before="240" w:after="240" w:line="240" w:lineRule="auto"/>
            </w:pPr>
            <w:r>
              <w:t>Naar de pagina navigeren.</w:t>
            </w:r>
          </w:p>
          <w:p w:rsidR="000A7B35" w:rsidRDefault="000A7B35" w:rsidP="000A7B35">
            <w:pPr>
              <w:numPr>
                <w:ilvl w:val="0"/>
                <w:numId w:val="4"/>
              </w:numPr>
              <w:spacing w:before="240" w:after="240" w:line="240" w:lineRule="auto"/>
            </w:pPr>
            <w:r>
              <w:t>Kijk of de KNMI data te zien is.</w:t>
            </w:r>
          </w:p>
          <w:p w:rsidR="000A7B35" w:rsidRDefault="00C708CB" w:rsidP="00C708CB">
            <w:pPr>
              <w:pStyle w:val="Lijstalinea"/>
              <w:numPr>
                <w:ilvl w:val="0"/>
                <w:numId w:val="4"/>
              </w:numPr>
              <w:spacing w:before="240" w:after="240" w:line="240" w:lineRule="auto"/>
            </w:pPr>
            <w:r>
              <w:t xml:space="preserve">Check of </w:t>
            </w:r>
            <w:r w:rsidR="000A7B35">
              <w:t xml:space="preserve">de latitude en </w:t>
            </w:r>
            <w:r>
              <w:t>l</w:t>
            </w:r>
            <w:r w:rsidR="000A7B35">
              <w:t>ongitude van de voyager gegevens en de knmi gegevens overeen</w:t>
            </w:r>
            <w:r>
              <w:t>komen</w:t>
            </w:r>
          </w:p>
        </w:tc>
      </w:tr>
      <w:tr w:rsidR="000A7B35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</w:pPr>
            <w:r>
              <w:t xml:space="preserve"> </w:t>
            </w:r>
            <w:r w:rsidR="00C708CB">
              <w:t>Gelijke coordinaten van de tabel van de voyager en het KNMI.</w:t>
            </w:r>
          </w:p>
        </w:tc>
      </w:tr>
      <w:tr w:rsidR="000A7B35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7B35" w:rsidRDefault="000A7B35" w:rsidP="00F55C28">
            <w:pPr>
              <w:spacing w:before="240" w:after="240"/>
            </w:pPr>
            <w:r>
              <w:t xml:space="preserve"> </w:t>
            </w:r>
            <w:r w:rsidR="00C708CB">
              <w:t xml:space="preserve">De gegevens van de coordinaten komen overeen. </w:t>
            </w:r>
          </w:p>
        </w:tc>
      </w:tr>
    </w:tbl>
    <w:p w:rsidR="000A7B35" w:rsidRDefault="000A7B35" w:rsidP="000A7B35">
      <w:pPr>
        <w:spacing w:before="240" w:after="240"/>
      </w:pPr>
      <w:r>
        <w:t xml:space="preserve"> </w:t>
      </w:r>
    </w:p>
    <w:p w:rsidR="00D76DB2" w:rsidRDefault="000A7B35" w:rsidP="000A7B35">
      <w:r>
        <w:br w:type="page"/>
      </w:r>
    </w:p>
    <w:p w:rsidR="00D76DB2" w:rsidRPr="00042BDF" w:rsidRDefault="00D76DB2" w:rsidP="00042BDF">
      <w:pPr>
        <w:rPr>
          <w:i/>
        </w:rPr>
      </w:pPr>
      <w:r w:rsidRPr="00042BDF">
        <w:rPr>
          <w:i/>
        </w:rPr>
        <w:lastRenderedPageBreak/>
        <w:t xml:space="preserve">Als klant van Schoon wil ik de temperatuur en luchtvochtigheid kunnen </w:t>
      </w:r>
      <w:r w:rsidR="00695A52">
        <w:rPr>
          <w:i/>
        </w:rPr>
        <w:t xml:space="preserve">combineren en </w:t>
      </w:r>
      <w:r w:rsidRPr="00042BDF">
        <w:rPr>
          <w:i/>
        </w:rPr>
        <w:t>visualiseren in een grafiek, zodat ik daar mee makkelijk analyses kan maken</w:t>
      </w:r>
    </w:p>
    <w:p w:rsidR="00D76DB2" w:rsidRPr="00D76DB2" w:rsidRDefault="00D76DB2" w:rsidP="00D76DB2"/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D76DB2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</w:pPr>
            <w:r>
              <w:t xml:space="preserve"> TC04C01</w:t>
            </w:r>
          </w:p>
        </w:tc>
      </w:tr>
      <w:tr w:rsidR="00D76DB2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</w:pPr>
            <w:r>
              <w:t xml:space="preserve"> Een gebruiker moet de </w:t>
            </w:r>
            <w:r w:rsidR="00042BDF">
              <w:t>gecombineerde gegevens van de voyager en</w:t>
            </w:r>
            <w:r>
              <w:t xml:space="preserve"> KNMI kunnen zien </w:t>
            </w:r>
            <w:r w:rsidR="00042BDF">
              <w:t>in de MCC</w:t>
            </w:r>
          </w:p>
        </w:tc>
      </w:tr>
      <w:tr w:rsidR="00D76DB2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</w:pPr>
            <w:r>
              <w:t>Functioneel</w:t>
            </w:r>
          </w:p>
        </w:tc>
      </w:tr>
      <w:tr w:rsidR="00D76DB2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D76DB2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D76DB2">
            <w:pPr>
              <w:numPr>
                <w:ilvl w:val="0"/>
                <w:numId w:val="5"/>
              </w:numPr>
              <w:spacing w:before="240" w:after="240" w:line="240" w:lineRule="auto"/>
            </w:pPr>
            <w:r>
              <w:t>Naar de pagina navigeren.</w:t>
            </w:r>
          </w:p>
          <w:p w:rsidR="00695A52" w:rsidRDefault="00D76DB2" w:rsidP="00D76DB2">
            <w:pPr>
              <w:numPr>
                <w:ilvl w:val="0"/>
                <w:numId w:val="5"/>
              </w:numPr>
              <w:spacing w:before="240" w:after="240" w:line="240" w:lineRule="auto"/>
            </w:pPr>
            <w:r>
              <w:t xml:space="preserve">Kijk of </w:t>
            </w:r>
            <w:r w:rsidR="00042BDF">
              <w:t>er grafiek</w:t>
            </w:r>
            <w:r w:rsidR="00695A52">
              <w:t>en</w:t>
            </w:r>
            <w:r w:rsidR="00042BDF">
              <w:t xml:space="preserve"> met </w:t>
            </w:r>
            <w:r w:rsidR="00695A52">
              <w:t>temperatuur en luchtvochtigheid zijn.</w:t>
            </w:r>
          </w:p>
          <w:p w:rsidR="00D76DB2" w:rsidRDefault="00695A52" w:rsidP="00D76DB2">
            <w:pPr>
              <w:numPr>
                <w:ilvl w:val="0"/>
                <w:numId w:val="5"/>
              </w:numPr>
              <w:spacing w:before="240" w:after="240" w:line="240" w:lineRule="auto"/>
            </w:pPr>
            <w:r>
              <w:t xml:space="preserve">Kijk of er een grafiek met </w:t>
            </w:r>
            <w:r w:rsidR="00042BDF">
              <w:t>gecombineerde data is.</w:t>
            </w:r>
          </w:p>
          <w:p w:rsidR="00D76DB2" w:rsidRDefault="00D76DB2" w:rsidP="00D76DB2">
            <w:pPr>
              <w:pStyle w:val="Lijstalinea"/>
              <w:numPr>
                <w:ilvl w:val="0"/>
                <w:numId w:val="5"/>
              </w:numPr>
              <w:spacing w:before="240" w:after="240" w:line="240" w:lineRule="auto"/>
            </w:pPr>
            <w:r>
              <w:t xml:space="preserve">Check of de </w:t>
            </w:r>
            <w:r w:rsidR="00042BDF">
              <w:t>gegevens</w:t>
            </w:r>
            <w:r w:rsidR="00695A52">
              <w:t xml:space="preserve"> in de grafieken</w:t>
            </w:r>
            <w:r w:rsidR="00042BDF">
              <w:t xml:space="preserve"> van de</w:t>
            </w:r>
            <w:r>
              <w:t xml:space="preserve"> voyager en de knmi overeenkomen</w:t>
            </w:r>
            <w:r w:rsidR="00042BDF">
              <w:t xml:space="preserve"> met de tabellen.</w:t>
            </w:r>
          </w:p>
        </w:tc>
      </w:tr>
      <w:tr w:rsidR="00D76DB2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</w:pPr>
            <w:r>
              <w:t xml:space="preserve"> </w:t>
            </w:r>
            <w:r w:rsidR="00D94917">
              <w:t>De</w:t>
            </w:r>
            <w:r w:rsidR="00695A52">
              <w:t xml:space="preserve"> </w:t>
            </w:r>
            <w:r w:rsidR="00D94917">
              <w:t xml:space="preserve">juiste </w:t>
            </w:r>
            <w:r w:rsidR="00695A52">
              <w:t>g</w:t>
            </w:r>
            <w:r w:rsidR="00D94917">
              <w:t>egevens van de voyager en het knmi weergegeven in grafieken en een grafiek met gegevens van beide bronnen.</w:t>
            </w:r>
          </w:p>
        </w:tc>
      </w:tr>
      <w:tr w:rsidR="00D76DB2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DB2" w:rsidRDefault="00D76DB2" w:rsidP="00F55C28">
            <w:pPr>
              <w:spacing w:before="240" w:after="240"/>
            </w:pPr>
            <w:r>
              <w:t xml:space="preserve"> De gegevens van de </w:t>
            </w:r>
            <w:r w:rsidR="00300D3D">
              <w:t>voyager en knmi zijn juist verwerkt in grafieken</w:t>
            </w:r>
            <w:r>
              <w:t xml:space="preserve"> </w:t>
            </w:r>
            <w:r w:rsidR="00300D3D">
              <w:t>en tevens gecombineerd.</w:t>
            </w:r>
          </w:p>
        </w:tc>
      </w:tr>
    </w:tbl>
    <w:p w:rsidR="00D76DB2" w:rsidRDefault="00D76DB2" w:rsidP="00D76DB2">
      <w:pPr>
        <w:spacing w:before="240" w:after="240"/>
      </w:pPr>
      <w:r>
        <w:t xml:space="preserve"> </w:t>
      </w:r>
    </w:p>
    <w:p w:rsidR="00F25424" w:rsidRDefault="00F25424">
      <w:bookmarkStart w:id="8" w:name="_bdjmtew93olr" w:colFirst="0" w:colLast="0"/>
      <w:bookmarkEnd w:id="8"/>
      <w:r>
        <w:br w:type="page"/>
      </w:r>
    </w:p>
    <w:p w:rsidR="00E37B4B" w:rsidRPr="00F25424" w:rsidRDefault="00C708CB" w:rsidP="005C74E8">
      <w:pPr>
        <w:pStyle w:val="Kop2"/>
        <w:rPr>
          <w:sz w:val="22"/>
          <w:szCs w:val="22"/>
        </w:rPr>
      </w:pPr>
      <w:r>
        <w:lastRenderedPageBreak/>
        <w:t>2.2 Sprint 2</w:t>
      </w:r>
    </w:p>
    <w:p w:rsidR="00A44D40" w:rsidRPr="00A44D40" w:rsidRDefault="00A44D40" w:rsidP="00A44D40">
      <w:r>
        <w:t>Periode: 30-9-2019 t/m 14-10-2019</w:t>
      </w:r>
    </w:p>
    <w:p w:rsidR="00E37B4B" w:rsidRPr="005C74E8" w:rsidRDefault="00F25424">
      <w:pPr>
        <w:spacing w:before="240" w:after="240"/>
        <w:rPr>
          <w:b/>
        </w:rPr>
      </w:pPr>
      <w:r w:rsidRPr="005C74E8">
        <w:rPr>
          <w:b/>
        </w:rPr>
        <w:t>Sprint doel</w:t>
      </w:r>
    </w:p>
    <w:p w:rsidR="00F25424" w:rsidRPr="00F25424" w:rsidRDefault="00F25424" w:rsidP="00F25424">
      <w:pPr>
        <w:rPr>
          <w:lang w:val="nl-NL"/>
        </w:rPr>
      </w:pPr>
      <w:r w:rsidRPr="00F25424">
        <w:rPr>
          <w:lang w:val="nl-NL"/>
        </w:rPr>
        <w:t xml:space="preserve">De MCC moet meerdere onderzoeken kunnen tonen, meerdere </w:t>
      </w:r>
      <w:proofErr w:type="spellStart"/>
      <w:r w:rsidRPr="00F25424">
        <w:rPr>
          <w:lang w:val="nl-NL"/>
        </w:rPr>
        <w:t>voyagers</w:t>
      </w:r>
      <w:proofErr w:type="spellEnd"/>
      <w:r w:rsidRPr="00F25424">
        <w:rPr>
          <w:lang w:val="nl-NL"/>
        </w:rPr>
        <w:t xml:space="preserve"> ondersteunen en een tweede externe bron aanspreken. Tevens het configureren van onderzoeken en </w:t>
      </w:r>
      <w:proofErr w:type="spellStart"/>
      <w:r w:rsidRPr="00F25424">
        <w:rPr>
          <w:lang w:val="nl-NL"/>
        </w:rPr>
        <w:t>voyagers</w:t>
      </w:r>
      <w:proofErr w:type="spellEnd"/>
      <w:r w:rsidRPr="00F25424">
        <w:rPr>
          <w:lang w:val="nl-NL"/>
        </w:rPr>
        <w:t xml:space="preserve">. Daarbij ook de </w:t>
      </w:r>
      <w:proofErr w:type="spellStart"/>
      <w:r w:rsidRPr="00F25424">
        <w:rPr>
          <w:lang w:val="nl-NL"/>
        </w:rPr>
        <w:t>voyagers</w:t>
      </w:r>
      <w:proofErr w:type="spellEnd"/>
      <w:r w:rsidRPr="00F25424">
        <w:rPr>
          <w:lang w:val="nl-NL"/>
        </w:rPr>
        <w:t xml:space="preserve"> simuleren en de live weerstation data weergeven.</w:t>
      </w:r>
    </w:p>
    <w:p w:rsidR="00F25424" w:rsidRPr="005C74E8" w:rsidRDefault="005C74E8">
      <w:pPr>
        <w:spacing w:before="240" w:after="240"/>
        <w:rPr>
          <w:b/>
          <w:lang w:val="nl-NL"/>
        </w:rPr>
      </w:pPr>
      <w:r>
        <w:rPr>
          <w:b/>
          <w:lang w:val="nl-NL"/>
        </w:rPr>
        <w:t>Test cases</w:t>
      </w:r>
    </w:p>
    <w:p w:rsidR="00E37B4B" w:rsidRDefault="00F25424">
      <w:pPr>
        <w:spacing w:before="240" w:after="240"/>
        <w:rPr>
          <w:i/>
        </w:rPr>
      </w:pPr>
      <w:r w:rsidRPr="00F25424">
        <w:rPr>
          <w:i/>
        </w:rPr>
        <w:t>Als klant van Schoon wil ik minimaal 2 externe databronnen kunnen selecteren, zodat ik per bron gegevens kan zien en vergelijken met de voyager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E37B4B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TC0</w:t>
            </w:r>
            <w:r w:rsidR="00F5343E">
              <w:t>5</w:t>
            </w:r>
            <w:r>
              <w:t>C01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4E27A3">
            <w:pPr>
              <w:spacing w:before="240" w:after="240"/>
            </w:pPr>
            <w:r>
              <w:t>Een gebruiker moet twee externe bronnen kunnen selecteren in de MCC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>Functioneel</w:t>
            </w:r>
          </w:p>
        </w:tc>
      </w:tr>
      <w:tr w:rsidR="00E37B4B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4E27A3" w:rsidP="004E27A3">
            <w:pPr>
              <w:pStyle w:val="Lijstalinea"/>
              <w:numPr>
                <w:ilvl w:val="0"/>
                <w:numId w:val="6"/>
              </w:numPr>
              <w:spacing w:before="240" w:after="240"/>
            </w:pPr>
            <w:r>
              <w:t>Naar de pagina navigeren</w:t>
            </w:r>
          </w:p>
          <w:p w:rsidR="004E27A3" w:rsidRDefault="004E27A3" w:rsidP="004E27A3">
            <w:pPr>
              <w:pStyle w:val="Lijstalinea"/>
              <w:numPr>
                <w:ilvl w:val="0"/>
                <w:numId w:val="6"/>
              </w:numPr>
              <w:spacing w:before="240" w:after="240"/>
            </w:pPr>
            <w:r>
              <w:t xml:space="preserve">Eén externe bron selecteren </w:t>
            </w:r>
          </w:p>
          <w:p w:rsidR="004E27A3" w:rsidRDefault="004E27A3" w:rsidP="004E27A3">
            <w:pPr>
              <w:pStyle w:val="Lijstalinea"/>
              <w:numPr>
                <w:ilvl w:val="0"/>
                <w:numId w:val="6"/>
              </w:numPr>
              <w:spacing w:before="240" w:after="240"/>
            </w:pPr>
            <w:r>
              <w:t>Bekijk de gegevens van geselecteerde bron in de grafieken</w:t>
            </w:r>
          </w:p>
          <w:p w:rsidR="004E27A3" w:rsidRDefault="004E27A3" w:rsidP="004E27A3">
            <w:pPr>
              <w:pStyle w:val="Lijstalinea"/>
              <w:numPr>
                <w:ilvl w:val="0"/>
                <w:numId w:val="6"/>
              </w:numPr>
              <w:spacing w:before="240" w:after="240"/>
            </w:pPr>
            <w:r>
              <w:t>Een andere externe bron selecteren</w:t>
            </w:r>
          </w:p>
          <w:p w:rsidR="004E27A3" w:rsidRDefault="004E27A3" w:rsidP="004E27A3">
            <w:pPr>
              <w:pStyle w:val="Lijstalinea"/>
              <w:numPr>
                <w:ilvl w:val="0"/>
                <w:numId w:val="6"/>
              </w:numPr>
              <w:spacing w:before="240" w:after="240"/>
            </w:pPr>
            <w:r>
              <w:t>Bekijk de gegevens van geselecteerde bron in de grafieken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4E27A3">
            <w:pPr>
              <w:spacing w:before="240" w:after="240"/>
            </w:pPr>
            <w:r>
              <w:t>De gegevens van de geselecteerde bron worden weergeven in de grafieken indien beschikbaar voor desbetreffende grafiek.</w:t>
            </w:r>
          </w:p>
        </w:tc>
      </w:tr>
      <w:tr w:rsidR="00E37B4B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B4B" w:rsidRDefault="00C708CB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Default="004E27A3" w:rsidP="00F25424">
      <w:pPr>
        <w:spacing w:before="240" w:after="240"/>
        <w:rPr>
          <w:i/>
        </w:rPr>
      </w:pPr>
      <w:r w:rsidRPr="004E27A3">
        <w:rPr>
          <w:i/>
        </w:rPr>
        <w:lastRenderedPageBreak/>
        <w:t>Als Schoon wil ik dat een voyager een weerstation bevat die temperatuurdata op locatie aanmaakt en opslaat, zodat ik deze daarna kan versturen over internet naar de database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TC0</w:t>
            </w:r>
            <w:r w:rsidR="004E27A3">
              <w:t>6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4E27A3" w:rsidP="00F55C28">
            <w:pPr>
              <w:spacing w:before="240" w:after="240"/>
            </w:pPr>
            <w:r>
              <w:t xml:space="preserve">Een </w:t>
            </w:r>
            <w:r w:rsidR="00767501">
              <w:t>gebruiker</w:t>
            </w:r>
            <w:r>
              <w:t xml:space="preserve"> ziet </w:t>
            </w:r>
            <w:r w:rsidR="005C74E8">
              <w:t xml:space="preserve">in de database </w:t>
            </w:r>
            <w:r>
              <w:t xml:space="preserve">gegegevens die door een weerstation aangemaakt zijn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4E8" w:rsidRDefault="005C74E8" w:rsidP="005C74E8">
            <w:pPr>
              <w:pStyle w:val="Lijstalinea"/>
              <w:numPr>
                <w:ilvl w:val="0"/>
                <w:numId w:val="7"/>
              </w:numPr>
              <w:spacing w:before="240" w:after="240"/>
              <w:jc w:val="both"/>
            </w:pPr>
            <w:r>
              <w:t>Maak verbinding met de database</w:t>
            </w:r>
          </w:p>
          <w:p w:rsidR="005C74E8" w:rsidRDefault="005C74E8" w:rsidP="005C74E8">
            <w:pPr>
              <w:pStyle w:val="Lijstalinea"/>
              <w:numPr>
                <w:ilvl w:val="0"/>
                <w:numId w:val="7"/>
              </w:numPr>
              <w:spacing w:before="240" w:after="240"/>
              <w:jc w:val="both"/>
            </w:pPr>
            <w:r>
              <w:t>Controleer de gegevens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5C74E8">
              <w:t xml:space="preserve">De temperatuur </w:t>
            </w:r>
            <w:r w:rsidR="00767501">
              <w:t>en locatie van de voyager weergegeven in de database van waar de voyager daadwerkelijk is geweest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Default="00F25424">
      <w:pPr>
        <w:spacing w:before="240" w:after="240"/>
      </w:pPr>
    </w:p>
    <w:p w:rsidR="00F25424" w:rsidRDefault="00F25424" w:rsidP="00F25424">
      <w:r>
        <w:br w:type="page"/>
      </w:r>
    </w:p>
    <w:p w:rsidR="00F25424" w:rsidRDefault="00767501" w:rsidP="00F25424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TC0</w:t>
            </w:r>
            <w:r w:rsidR="00767501">
              <w:t>7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767501">
              <w:t xml:space="preserve">Een gebruiker </w:t>
            </w:r>
            <w:r w:rsidR="00682D4A">
              <w:t>maakt een onderzoek aan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>Navigeer naar de MCC</w:t>
            </w:r>
          </w:p>
          <w:p w:rsidR="00682D4A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>Klik op de knop onderzoek configureren</w:t>
            </w:r>
          </w:p>
          <w:p w:rsidR="00682D4A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>Vul “Onderzoek 1” bij naam in</w:t>
            </w:r>
          </w:p>
          <w:p w:rsidR="00682D4A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>Vul “Schoon” bij eigenaar in</w:t>
            </w:r>
          </w:p>
          <w:p w:rsidR="00682D4A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>Vul “01-09-2019” bij start datum</w:t>
            </w:r>
          </w:p>
          <w:p w:rsidR="00682D4A" w:rsidRDefault="00682D4A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>Vul “30-09-2019” bij eind datum</w:t>
            </w:r>
          </w:p>
          <w:p w:rsidR="00682D4A" w:rsidRDefault="00E37D47" w:rsidP="00E37D47">
            <w:pPr>
              <w:pStyle w:val="Lijstalinea"/>
              <w:numPr>
                <w:ilvl w:val="0"/>
                <w:numId w:val="8"/>
              </w:numPr>
              <w:spacing w:before="240" w:after="240"/>
            </w:pPr>
            <w:r>
              <w:t>Klik op opslaan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E37D47">
              <w:t xml:space="preserve">Een weergave van het </w:t>
            </w:r>
            <w:r w:rsidR="005C195C">
              <w:t>zojuist aantgemaakte onderzoek op de onderzoeken overzicht pagin</w:t>
            </w:r>
            <w:r w:rsidR="00060C6C">
              <w:t xml:space="preserve">a en een nieuwe rij in de database.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060C6C" w:rsidRDefault="00060C6C">
      <w:pPr>
        <w:spacing w:before="240" w:after="240"/>
      </w:pPr>
    </w:p>
    <w:p w:rsidR="00060C6C" w:rsidRDefault="00060C6C" w:rsidP="00060C6C">
      <w:r>
        <w:br w:type="page"/>
      </w:r>
    </w:p>
    <w:p w:rsidR="00060C6C" w:rsidRDefault="00060C6C" w:rsidP="00060C6C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060C6C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</w:pPr>
            <w:r>
              <w:t xml:space="preserve"> TC07C02</w:t>
            </w:r>
          </w:p>
        </w:tc>
      </w:tr>
      <w:tr w:rsidR="00060C6C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</w:pPr>
            <w:r>
              <w:t xml:space="preserve"> Een gebruiker maakt een onderzoek aan</w:t>
            </w:r>
            <w:r w:rsidR="00886B3B">
              <w:t xml:space="preserve"> met een voyager</w:t>
            </w:r>
          </w:p>
        </w:tc>
      </w:tr>
      <w:tr w:rsidR="00060C6C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</w:pPr>
            <w:r>
              <w:t>Functioneel</w:t>
            </w:r>
          </w:p>
        </w:tc>
      </w:tr>
      <w:tr w:rsidR="00060C6C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060C6C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060C6C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>Navigeer naar de MCC</w:t>
            </w:r>
          </w:p>
          <w:p w:rsidR="00060C6C" w:rsidRDefault="00060C6C" w:rsidP="00060C6C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>Klik op de knop onderzoek configureren</w:t>
            </w:r>
          </w:p>
          <w:p w:rsidR="00060C6C" w:rsidRDefault="00060C6C" w:rsidP="00060C6C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>Vul “Onderzoek 2” bij naam in</w:t>
            </w:r>
          </w:p>
          <w:p w:rsidR="00060C6C" w:rsidRDefault="00060C6C" w:rsidP="00060C6C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>Vul “Schoon” bij eigenaar in</w:t>
            </w:r>
          </w:p>
          <w:p w:rsidR="00060C6C" w:rsidRDefault="00060C6C" w:rsidP="00060C6C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>Vul “05-09-2019” bij start datum</w:t>
            </w:r>
          </w:p>
          <w:p w:rsidR="00060C6C" w:rsidRDefault="00060C6C" w:rsidP="008704D3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>Vul “25-09-2019” bij eind datum</w:t>
            </w:r>
          </w:p>
          <w:p w:rsidR="00886B3B" w:rsidRDefault="00886B3B" w:rsidP="008704D3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>Selecteer voyageer “Apollo” bij Voyager</w:t>
            </w:r>
          </w:p>
          <w:p w:rsidR="00886B3B" w:rsidRDefault="00886B3B" w:rsidP="008704D3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>Klik op toevoegen bij voyager toevoegen</w:t>
            </w:r>
          </w:p>
          <w:p w:rsidR="008704D3" w:rsidRDefault="00886B3B" w:rsidP="00886B3B">
            <w:pPr>
              <w:pStyle w:val="Lijstalinea"/>
              <w:numPr>
                <w:ilvl w:val="0"/>
                <w:numId w:val="9"/>
              </w:numPr>
              <w:spacing w:before="240" w:after="240"/>
            </w:pPr>
            <w:r>
              <w:t>Klik op opslaan</w:t>
            </w:r>
          </w:p>
        </w:tc>
      </w:tr>
      <w:tr w:rsidR="00060C6C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</w:pPr>
            <w:r>
              <w:t xml:space="preserve"> Een weergave van het zojuist aantgemaakte onderzoek op de onderzoeken overzicht pagina en een nieuwe rij in de database. </w:t>
            </w:r>
            <w:r w:rsidR="00886B3B">
              <w:t xml:space="preserve">Daarnaast moet ook voyager “Zeus” zichtbaar zijn in de database. </w:t>
            </w:r>
          </w:p>
        </w:tc>
      </w:tr>
      <w:tr w:rsidR="00060C6C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6C" w:rsidRDefault="00060C6C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060C6C" w:rsidRDefault="00060C6C" w:rsidP="00060C6C">
      <w:pPr>
        <w:spacing w:before="240" w:after="240"/>
      </w:pPr>
    </w:p>
    <w:p w:rsidR="00060C6C" w:rsidRDefault="00060C6C" w:rsidP="00060C6C">
      <w:r>
        <w:br w:type="page"/>
      </w:r>
    </w:p>
    <w:p w:rsidR="00886B3B" w:rsidRDefault="00886B3B" w:rsidP="00886B3B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886B3B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</w:pPr>
            <w:r>
              <w:t xml:space="preserve"> TC07C03</w:t>
            </w:r>
          </w:p>
        </w:tc>
      </w:tr>
      <w:tr w:rsidR="00886B3B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</w:pPr>
            <w:r>
              <w:t xml:space="preserve"> Een gebruiker maakt een onderzoek aan met een voyager en een bron</w:t>
            </w:r>
          </w:p>
        </w:tc>
      </w:tr>
      <w:tr w:rsidR="00886B3B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</w:pPr>
            <w:r>
              <w:t>Functioneel</w:t>
            </w:r>
          </w:p>
        </w:tc>
      </w:tr>
      <w:tr w:rsidR="00886B3B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886B3B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886B3B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>Navigeer naar de MCC</w:t>
            </w:r>
          </w:p>
          <w:p w:rsidR="00886B3B" w:rsidRDefault="00886B3B" w:rsidP="00886B3B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>Klik op de knop onderzoek configureren</w:t>
            </w:r>
          </w:p>
          <w:p w:rsidR="00886B3B" w:rsidRDefault="00886B3B" w:rsidP="00886B3B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>Vul “Onderzoek 2” bij naam in</w:t>
            </w:r>
          </w:p>
          <w:p w:rsidR="00886B3B" w:rsidRDefault="00886B3B" w:rsidP="00886B3B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>Vul “Schoon” bij eigenaar in</w:t>
            </w:r>
          </w:p>
          <w:p w:rsidR="00886B3B" w:rsidRDefault="00886B3B" w:rsidP="00886B3B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>Vul “06-09-2019” bij start datum</w:t>
            </w:r>
          </w:p>
          <w:p w:rsidR="00886B3B" w:rsidRDefault="00886B3B" w:rsidP="00886B3B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>Vul “26-09-2019” bij eind datum</w:t>
            </w:r>
          </w:p>
          <w:p w:rsidR="00886B3B" w:rsidRDefault="00886B3B" w:rsidP="00886B3B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>Selecteer voyager “Helios” bij Voyager</w:t>
            </w:r>
          </w:p>
          <w:p w:rsidR="00886B3B" w:rsidRDefault="00886B3B" w:rsidP="00886B3B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>Klik op toevoegen bij voyager toevoegen</w:t>
            </w:r>
          </w:p>
          <w:p w:rsidR="00886B3B" w:rsidRDefault="00886B3B" w:rsidP="00886B3B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 xml:space="preserve">Selecteer de bron “KNMI” bij </w:t>
            </w:r>
            <w:r w:rsidR="00F314DC">
              <w:t>Bron</w:t>
            </w:r>
          </w:p>
          <w:p w:rsidR="00F314DC" w:rsidRDefault="00F314DC" w:rsidP="00886B3B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>Klik op toevoegen bij bron toevoegen</w:t>
            </w:r>
          </w:p>
          <w:p w:rsidR="00886B3B" w:rsidRDefault="00886B3B" w:rsidP="00886B3B">
            <w:pPr>
              <w:pStyle w:val="Lijstalinea"/>
              <w:numPr>
                <w:ilvl w:val="0"/>
                <w:numId w:val="10"/>
              </w:numPr>
              <w:spacing w:before="240" w:after="240"/>
            </w:pPr>
            <w:r>
              <w:t>Klik op opslaan</w:t>
            </w:r>
          </w:p>
        </w:tc>
      </w:tr>
      <w:tr w:rsidR="00886B3B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</w:pPr>
            <w:r>
              <w:t xml:space="preserve"> Een weergave van het zojuist aantgemaakte onderzoek op de onderzoeken overzicht pagina en een nieuwe rij in de database. Daarnaast moet ook voyager “Zeus” zichtbaar zijn in de database. </w:t>
            </w:r>
          </w:p>
        </w:tc>
      </w:tr>
      <w:tr w:rsidR="00886B3B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B3B" w:rsidRDefault="00886B3B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E37B4B" w:rsidRDefault="00E37B4B">
      <w:pPr>
        <w:spacing w:before="240" w:after="240"/>
      </w:pPr>
    </w:p>
    <w:p w:rsidR="0099423A" w:rsidRDefault="0099423A" w:rsidP="00F55C28">
      <w:pPr>
        <w:spacing w:before="240" w:after="240"/>
      </w:pPr>
    </w:p>
    <w:p w:rsidR="0099423A" w:rsidRDefault="0099423A" w:rsidP="00F55C28">
      <w:pPr>
        <w:spacing w:before="240" w:after="240"/>
        <w:rPr>
          <w:i/>
        </w:rPr>
      </w:pPr>
    </w:p>
    <w:p w:rsidR="00F55C28" w:rsidRDefault="00F55C28" w:rsidP="00F55C28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55C28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</w:pPr>
            <w:r>
              <w:t xml:space="preserve"> TC07C04</w:t>
            </w:r>
          </w:p>
        </w:tc>
      </w:tr>
      <w:tr w:rsidR="00F55C28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</w:pPr>
            <w:r>
              <w:t xml:space="preserve"> Een gebruiker maakt een onderzoek </w:t>
            </w:r>
            <w:r w:rsidR="00D5216C">
              <w:t>met een einddatum eerder dan de startdatum</w:t>
            </w:r>
          </w:p>
        </w:tc>
      </w:tr>
      <w:tr w:rsidR="00F55C28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</w:pPr>
            <w:r>
              <w:t>Functioneel</w:t>
            </w:r>
          </w:p>
        </w:tc>
      </w:tr>
      <w:tr w:rsidR="00F55C28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55C28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>Navigeer naar de MCC</w:t>
            </w:r>
          </w:p>
          <w:p w:rsidR="00F55C28" w:rsidRDefault="00F55C28" w:rsidP="00F55C28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>Klik op de knop onderzoek configureren</w:t>
            </w:r>
          </w:p>
          <w:p w:rsidR="00F55C28" w:rsidRDefault="00F55C28" w:rsidP="00F55C28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 xml:space="preserve">Vul “Onderzoek </w:t>
            </w:r>
            <w:r w:rsidR="00D5216C">
              <w:t>3</w:t>
            </w:r>
            <w:r>
              <w:t>” bij naam in</w:t>
            </w:r>
          </w:p>
          <w:p w:rsidR="00F55C28" w:rsidRDefault="00F55C28" w:rsidP="00F55C28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>Vul “Schoon” bij eigenaar in</w:t>
            </w:r>
          </w:p>
          <w:p w:rsidR="00F55C28" w:rsidRDefault="00F55C28" w:rsidP="00F55C28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>Vul “06-09-2019” bij start datum</w:t>
            </w:r>
          </w:p>
          <w:p w:rsidR="00F55C28" w:rsidRDefault="00F55C28" w:rsidP="00F55C28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>Vul “</w:t>
            </w:r>
            <w:r w:rsidR="00D5216C">
              <w:t>05</w:t>
            </w:r>
            <w:r>
              <w:t>-09-2019” bij eind datum</w:t>
            </w:r>
          </w:p>
          <w:p w:rsidR="00F55C28" w:rsidRDefault="00F55C28" w:rsidP="00F55C28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>Selecteer voyager “Helios” bij Voyager</w:t>
            </w:r>
          </w:p>
          <w:p w:rsidR="00F55C28" w:rsidRDefault="00F55C28" w:rsidP="00F55C28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>Klik op toevoegen bij voyager toevoegen</w:t>
            </w:r>
          </w:p>
          <w:p w:rsidR="00F55C28" w:rsidRDefault="00F55C28" w:rsidP="00F55C28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>Selecteer de bron “KNMI” bij Bron</w:t>
            </w:r>
          </w:p>
          <w:p w:rsidR="00F55C28" w:rsidRDefault="00F55C28" w:rsidP="00F55C28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>Klik op toevoegen bij bron toevoegen</w:t>
            </w:r>
          </w:p>
          <w:p w:rsidR="00F55C28" w:rsidRDefault="00F55C28" w:rsidP="00F55C28">
            <w:pPr>
              <w:pStyle w:val="Lijstalinea"/>
              <w:numPr>
                <w:ilvl w:val="0"/>
                <w:numId w:val="11"/>
              </w:numPr>
              <w:spacing w:before="240" w:after="240"/>
            </w:pPr>
            <w:r>
              <w:t>Klik op opslaan</w:t>
            </w:r>
          </w:p>
        </w:tc>
      </w:tr>
      <w:tr w:rsidR="00F55C28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D5216C" w:rsidP="00F55C28">
            <w:pPr>
              <w:spacing w:before="240" w:after="240"/>
            </w:pPr>
            <w:r>
              <w:t>Een foutmelding dat het onderzoek niet is toegevoegd en geen onderzoek 3 in de database.</w:t>
            </w:r>
          </w:p>
        </w:tc>
      </w:tr>
      <w:tr w:rsidR="00F55C28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C28" w:rsidRDefault="00F55C28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Pr="00F314DC" w:rsidRDefault="00F25424">
      <w:pPr>
        <w:rPr>
          <w:lang w:val="en-US"/>
        </w:rPr>
      </w:pPr>
      <w:r w:rsidRPr="00F314DC">
        <w:rPr>
          <w:lang w:val="en-US"/>
        </w:rPr>
        <w:br w:type="page"/>
      </w:r>
    </w:p>
    <w:p w:rsidR="00D5216C" w:rsidRDefault="00D5216C" w:rsidP="00D5216C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D5216C" w:rsidTr="001461A5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 TC07C0</w:t>
            </w:r>
            <w:r>
              <w:t>5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 Een gebruiker maakt een onderzoek met een </w:t>
            </w:r>
            <w:r>
              <w:t>voyager die aan een ander onderzoek is toegekend in deze periode.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>Functioneel</w:t>
            </w:r>
          </w:p>
        </w:tc>
      </w:tr>
      <w:tr w:rsidR="00D5216C" w:rsidTr="001461A5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D5216C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r>
              <w:t>Navigeer naar de MCC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r>
              <w:t>Klik op de knop onderzoek configureren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r>
              <w:t xml:space="preserve">Vul “Onderzoek </w:t>
            </w:r>
            <w:r>
              <w:t>4</w:t>
            </w:r>
            <w:r>
              <w:t>” bij naam in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r>
              <w:t>Vul “Schoon” bij eigenaar in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r>
              <w:t>Vul “06-09-2019” bij start datum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r>
              <w:t>Vul “0</w:t>
            </w:r>
            <w:r>
              <w:t>7</w:t>
            </w:r>
            <w:r>
              <w:t>-09-2019” bij eind datum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r>
              <w:t>Selecteer voyager “</w:t>
            </w:r>
            <w:r>
              <w:t>Apollo</w:t>
            </w:r>
            <w:r>
              <w:t>” bij Voyager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r>
              <w:t>Klik op toevoegen bij voyager toevoegen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r>
              <w:t>Selecteer de bron “KNMI” bij Bron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r>
              <w:t>Klik op toevoegen bij bron toevoegen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2"/>
              </w:numPr>
              <w:spacing w:before="240" w:after="240"/>
            </w:pPr>
            <w:r>
              <w:t>Klik op opslaan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Een foutmelding dat het onderzoek niet is toegevoegd en geen onderzoek </w:t>
            </w:r>
            <w:r>
              <w:t>4</w:t>
            </w:r>
            <w:r>
              <w:t xml:space="preserve"> in de database.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 </w:t>
            </w:r>
          </w:p>
        </w:tc>
      </w:tr>
    </w:tbl>
    <w:p w:rsidR="00D5216C" w:rsidRPr="00F314DC" w:rsidRDefault="00D5216C" w:rsidP="00D5216C">
      <w:pPr>
        <w:rPr>
          <w:lang w:val="en-US"/>
        </w:rPr>
      </w:pPr>
      <w:r w:rsidRPr="00F314DC">
        <w:rPr>
          <w:lang w:val="en-US"/>
        </w:rPr>
        <w:br w:type="page"/>
      </w:r>
    </w:p>
    <w:p w:rsidR="00D5216C" w:rsidRDefault="00D5216C" w:rsidP="00D5216C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D5216C" w:rsidTr="001461A5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 TC07C0</w:t>
            </w:r>
            <w:r>
              <w:t>6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 Een gebruiker maakt een</w:t>
            </w:r>
            <w:r>
              <w:t xml:space="preserve"> zelfde</w:t>
            </w:r>
            <w:r>
              <w:t xml:space="preserve"> onderzoek</w:t>
            </w:r>
            <w:r>
              <w:t xml:space="preserve"> naam als een bestaand onderzoek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>Functioneel</w:t>
            </w:r>
          </w:p>
        </w:tc>
      </w:tr>
      <w:tr w:rsidR="00D5216C" w:rsidTr="001461A5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D5216C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r>
              <w:t>Navigeer naar de MCC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r>
              <w:t>Klik op de knop onderzoek configureren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r>
              <w:t xml:space="preserve">Vul “Onderzoek </w:t>
            </w:r>
            <w:r>
              <w:t>1</w:t>
            </w:r>
            <w:r>
              <w:t>” bij naam in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r>
              <w:t>Vul “Schoon” bij eigenaar in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r>
              <w:t>Vul “06-09-2019” bij start datum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r>
              <w:t>Vul “07-09-2019” bij eind datum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r>
              <w:t>Selecteer voyager “Apollo” bij Voyager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r>
              <w:t>Klik op toevoegen bij voyager toevoegen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r>
              <w:t>Selecteer de bron “KNMI” bij Bron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r>
              <w:t>Klik op toevoegen bij bron toevoegen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3"/>
              </w:numPr>
              <w:spacing w:before="240" w:after="240"/>
            </w:pPr>
            <w:r>
              <w:t>Klik op opslaan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Een foutmelding dat het onderzoek niet is toegevoegd en geen </w:t>
            </w:r>
            <w:r>
              <w:t>wijzigingen van onderzoek 1</w:t>
            </w:r>
            <w:r>
              <w:t>.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 </w:t>
            </w:r>
          </w:p>
        </w:tc>
      </w:tr>
    </w:tbl>
    <w:p w:rsidR="00D5216C" w:rsidRPr="00F314DC" w:rsidRDefault="00D5216C" w:rsidP="00D5216C">
      <w:pPr>
        <w:rPr>
          <w:lang w:val="en-US"/>
        </w:rPr>
      </w:pPr>
      <w:r w:rsidRPr="00F314DC">
        <w:rPr>
          <w:lang w:val="en-US"/>
        </w:rPr>
        <w:br w:type="page"/>
      </w:r>
    </w:p>
    <w:p w:rsidR="00D5216C" w:rsidRDefault="00D5216C" w:rsidP="00D5216C">
      <w:pPr>
        <w:spacing w:before="240" w:after="240"/>
        <w:rPr>
          <w:i/>
        </w:rPr>
      </w:pPr>
      <w:r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D5216C" w:rsidTr="001461A5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 TC07C0</w:t>
            </w:r>
            <w:r>
              <w:t>7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 Een gebruiker maakt een onderzoek </w:t>
            </w:r>
            <w:r w:rsidR="0099423A">
              <w:t>aan en voert javascript in.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>Functioneel</w:t>
            </w:r>
          </w:p>
        </w:tc>
      </w:tr>
      <w:tr w:rsidR="00D5216C" w:rsidTr="001461A5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D5216C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r>
              <w:t>Navigeer naar de MCC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r>
              <w:t>Klik op de knop onderzoek configureren</w:t>
            </w:r>
          </w:p>
          <w:p w:rsidR="00D5216C" w:rsidRPr="0099423A" w:rsidRDefault="00D5216C" w:rsidP="0099423A">
            <w:pPr>
              <w:pStyle w:val="Lijstalinea"/>
              <w:numPr>
                <w:ilvl w:val="0"/>
                <w:numId w:val="14"/>
              </w:numPr>
              <w:spacing w:before="240" w:after="240"/>
              <w:rPr>
                <w:lang w:val="en-US"/>
              </w:rPr>
            </w:pPr>
            <w:proofErr w:type="spellStart"/>
            <w:r w:rsidRPr="0099423A">
              <w:rPr>
                <w:lang w:val="en-US"/>
              </w:rPr>
              <w:t>Vul</w:t>
            </w:r>
            <w:proofErr w:type="spellEnd"/>
            <w:r w:rsidRPr="0099423A">
              <w:rPr>
                <w:lang w:val="en-US"/>
              </w:rPr>
              <w:t xml:space="preserve"> “</w:t>
            </w:r>
            <w:r w:rsidR="0099423A" w:rsidRPr="0099423A">
              <w:rPr>
                <w:lang w:val="en-US"/>
              </w:rPr>
              <w:t>&lt;script&gt;</w:t>
            </w:r>
            <w:r w:rsidR="0099423A" w:rsidRPr="0099423A">
              <w:rPr>
                <w:lang w:val="en-US"/>
              </w:rPr>
              <w:t xml:space="preserve"> </w:t>
            </w:r>
            <w:r w:rsidR="0099423A" w:rsidRPr="0099423A">
              <w:rPr>
                <w:lang w:val="en-US"/>
              </w:rPr>
              <w:t xml:space="preserve">function </w:t>
            </w:r>
            <w:proofErr w:type="spellStart"/>
            <w:r w:rsidR="0099423A" w:rsidRPr="0099423A">
              <w:rPr>
                <w:lang w:val="en-US"/>
              </w:rPr>
              <w:t>myFunction</w:t>
            </w:r>
            <w:proofErr w:type="spellEnd"/>
            <w:r w:rsidR="0099423A" w:rsidRPr="0099423A">
              <w:rPr>
                <w:lang w:val="en-US"/>
              </w:rPr>
              <w:t>() {</w:t>
            </w:r>
            <w:r w:rsidR="0099423A" w:rsidRPr="0099423A">
              <w:rPr>
                <w:lang w:val="en-US"/>
              </w:rPr>
              <w:t xml:space="preserve"> </w:t>
            </w:r>
            <w:r w:rsidR="0099423A" w:rsidRPr="0099423A">
              <w:rPr>
                <w:lang w:val="en-US"/>
              </w:rPr>
              <w:t>alert("I am an alert box!");</w:t>
            </w:r>
            <w:r w:rsidR="0099423A">
              <w:rPr>
                <w:lang w:val="en-US"/>
              </w:rPr>
              <w:t xml:space="preserve"> </w:t>
            </w:r>
            <w:r w:rsidR="0099423A" w:rsidRPr="0099423A">
              <w:rPr>
                <w:lang w:val="en-US"/>
              </w:rPr>
              <w:t>}</w:t>
            </w:r>
            <w:r w:rsidR="0099423A">
              <w:rPr>
                <w:lang w:val="en-US"/>
              </w:rPr>
              <w:t xml:space="preserve"> </w:t>
            </w:r>
            <w:r w:rsidR="0099423A" w:rsidRPr="0099423A">
              <w:rPr>
                <w:lang w:val="en-US"/>
              </w:rPr>
              <w:t>&lt;/script&gt;</w:t>
            </w:r>
            <w:r w:rsidRPr="0099423A">
              <w:rPr>
                <w:lang w:val="en-US"/>
              </w:rPr>
              <w:t xml:space="preserve">” </w:t>
            </w:r>
            <w:proofErr w:type="spellStart"/>
            <w:r w:rsidRPr="0099423A">
              <w:rPr>
                <w:lang w:val="en-US"/>
              </w:rPr>
              <w:t>bij</w:t>
            </w:r>
            <w:proofErr w:type="spellEnd"/>
            <w:r w:rsidRPr="0099423A">
              <w:rPr>
                <w:lang w:val="en-US"/>
              </w:rPr>
              <w:t xml:space="preserve"> naam in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r>
              <w:t>Vul “Schoon” bij eigenaar in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r>
              <w:t>Vul “06-09-2019” bij start datum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r>
              <w:t>Vul “07-09-2019” bij eind datum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r>
              <w:t>Selecteer voyager “Apollo” bij Voyager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r>
              <w:t>Klik op toevoegen bij voyager toevoegen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r>
              <w:t>Selecteer de bron “KNMI” bij Bron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r>
              <w:t>Klik op toevoegen bij bron toevoegen</w:t>
            </w:r>
          </w:p>
          <w:p w:rsidR="00D5216C" w:rsidRDefault="00D5216C" w:rsidP="00D5216C">
            <w:pPr>
              <w:pStyle w:val="Lijstalinea"/>
              <w:numPr>
                <w:ilvl w:val="0"/>
                <w:numId w:val="14"/>
              </w:numPr>
              <w:spacing w:before="240" w:after="240"/>
            </w:pPr>
            <w:r>
              <w:t>Klik op opslaan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Een foutmelding dat het onderzoek niet is toegevoegd en geen </w:t>
            </w:r>
            <w:r w:rsidR="0099423A">
              <w:t>uitgevoerde javascript op de pagina.</w:t>
            </w:r>
          </w:p>
        </w:tc>
      </w:tr>
      <w:tr w:rsidR="00D5216C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6C" w:rsidRDefault="00D5216C" w:rsidP="001461A5">
            <w:pPr>
              <w:spacing w:before="240" w:after="240"/>
            </w:pPr>
            <w:r>
              <w:t xml:space="preserve"> </w:t>
            </w:r>
          </w:p>
        </w:tc>
      </w:tr>
    </w:tbl>
    <w:p w:rsidR="00651DEA" w:rsidRDefault="00D5216C" w:rsidP="00651DEA">
      <w:pPr>
        <w:spacing w:before="240" w:after="240"/>
        <w:rPr>
          <w:i/>
        </w:rPr>
      </w:pPr>
      <w:r>
        <w:rPr>
          <w:i/>
        </w:rPr>
        <w:br w:type="page"/>
      </w:r>
      <w:r w:rsidR="00651DEA" w:rsidRPr="00767501">
        <w:rPr>
          <w:i/>
        </w:rPr>
        <w:lastRenderedPageBreak/>
        <w:t>Als schoon wil ik onderzoeken kunnen configureren zodat ik zelf een onderzoek kan aanmaken, weergeven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651DEA" w:rsidTr="001461A5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1461A5">
            <w:pPr>
              <w:spacing w:before="240" w:after="240"/>
            </w:pPr>
            <w:r>
              <w:t xml:space="preserve"> TC07C0</w:t>
            </w:r>
            <w:r>
              <w:t>8</w:t>
            </w:r>
          </w:p>
        </w:tc>
      </w:tr>
      <w:tr w:rsidR="00651DEA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1461A5">
            <w:pPr>
              <w:spacing w:before="240" w:after="240"/>
            </w:pPr>
            <w:r>
              <w:t xml:space="preserve"> Een gebruiker </w:t>
            </w:r>
            <w:r>
              <w:t>verwijderd een onderzoek</w:t>
            </w:r>
          </w:p>
        </w:tc>
      </w:tr>
      <w:tr w:rsidR="00651DEA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1461A5">
            <w:pPr>
              <w:spacing w:before="240" w:after="240"/>
            </w:pPr>
            <w:r>
              <w:t>Functioneel</w:t>
            </w:r>
          </w:p>
        </w:tc>
      </w:tr>
      <w:tr w:rsidR="00651DEA" w:rsidTr="001461A5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1461A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651DEA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651DEA">
            <w:pPr>
              <w:pStyle w:val="Lijstalinea"/>
              <w:numPr>
                <w:ilvl w:val="0"/>
                <w:numId w:val="15"/>
              </w:numPr>
              <w:spacing w:before="240" w:after="240"/>
            </w:pPr>
            <w:r>
              <w:t>Navigeer naar de MCC</w:t>
            </w:r>
          </w:p>
          <w:p w:rsidR="00651DEA" w:rsidRDefault="00D90173" w:rsidP="00651DEA">
            <w:pPr>
              <w:pStyle w:val="Lijstalinea"/>
              <w:numPr>
                <w:ilvl w:val="0"/>
                <w:numId w:val="15"/>
              </w:numPr>
              <w:spacing w:before="240" w:after="240"/>
            </w:pPr>
            <w:r>
              <w:t xml:space="preserve">Navigeer naar het onderzoeken overzicht. </w:t>
            </w:r>
          </w:p>
          <w:p w:rsidR="00D90173" w:rsidRDefault="00D90173" w:rsidP="00651DEA">
            <w:pPr>
              <w:pStyle w:val="Lijstalinea"/>
              <w:numPr>
                <w:ilvl w:val="0"/>
                <w:numId w:val="15"/>
              </w:numPr>
              <w:spacing w:before="240" w:after="240"/>
            </w:pPr>
            <w:r>
              <w:t>Verwijder “onderzoek 1”</w:t>
            </w:r>
          </w:p>
          <w:p w:rsidR="00D90173" w:rsidRDefault="00D90173" w:rsidP="00151B65">
            <w:pPr>
              <w:pStyle w:val="Lijstalinea"/>
              <w:spacing w:before="240" w:after="240"/>
            </w:pPr>
          </w:p>
        </w:tc>
      </w:tr>
      <w:tr w:rsidR="00651DEA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D90173" w:rsidP="001461A5">
            <w:pPr>
              <w:spacing w:before="240" w:after="240"/>
            </w:pPr>
            <w:r>
              <w:t>“Onderzoek 1” wordt niet weergegeven op de onderzoeken overzicht pagina en “onderzoek 1” staat niet in de database.</w:t>
            </w:r>
          </w:p>
        </w:tc>
      </w:tr>
      <w:tr w:rsidR="00651DEA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DEA" w:rsidRDefault="00651DEA" w:rsidP="001461A5">
            <w:pPr>
              <w:spacing w:before="240" w:after="240"/>
            </w:pPr>
            <w:r>
              <w:t xml:space="preserve"> </w:t>
            </w:r>
          </w:p>
        </w:tc>
      </w:tr>
    </w:tbl>
    <w:p w:rsidR="00651DEA" w:rsidRDefault="00651DEA">
      <w:pPr>
        <w:rPr>
          <w:i/>
        </w:rPr>
      </w:pPr>
      <w:r>
        <w:rPr>
          <w:i/>
        </w:rPr>
        <w:br w:type="page"/>
      </w:r>
    </w:p>
    <w:p w:rsidR="00F25424" w:rsidRPr="00455838" w:rsidRDefault="0099423A" w:rsidP="00F25424">
      <w:pPr>
        <w:spacing w:before="240" w:after="240"/>
        <w:rPr>
          <w:i/>
        </w:rPr>
      </w:pPr>
      <w:r w:rsidRPr="00455838">
        <w:rPr>
          <w:rStyle w:val="ghx-summary"/>
          <w:i/>
        </w:rPr>
        <w:lastRenderedPageBreak/>
        <w:t>Als schoon wil ik voyagers kunnen beheren, zodat ik voyagers kan toevoegen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TC0</w:t>
            </w:r>
            <w:r w:rsidR="0099423A">
              <w:t>8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455838">
              <w:t>Een voyager toevoegen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455838" w:rsidP="00725B88">
            <w:pPr>
              <w:pStyle w:val="Lijstalinea"/>
              <w:numPr>
                <w:ilvl w:val="0"/>
                <w:numId w:val="16"/>
              </w:numPr>
              <w:spacing w:before="240" w:after="240"/>
            </w:pPr>
            <w:r>
              <w:t>Navigeer naar de MCC</w:t>
            </w:r>
          </w:p>
          <w:p w:rsidR="00455838" w:rsidRDefault="00725B88" w:rsidP="00725B88">
            <w:pPr>
              <w:pStyle w:val="Lijstalinea"/>
              <w:numPr>
                <w:ilvl w:val="0"/>
                <w:numId w:val="16"/>
              </w:numPr>
              <w:spacing w:before="240" w:after="240"/>
            </w:pPr>
            <w:r>
              <w:t>Klik op voyager toevoegen</w:t>
            </w:r>
          </w:p>
          <w:p w:rsidR="00725B88" w:rsidRDefault="00725B88" w:rsidP="00725B88">
            <w:pPr>
              <w:pStyle w:val="Lijstalinea"/>
              <w:numPr>
                <w:ilvl w:val="0"/>
                <w:numId w:val="16"/>
              </w:numPr>
              <w:spacing w:before="240" w:after="240"/>
            </w:pPr>
            <w:r>
              <w:t>Vul “Zeus” in bij naam</w:t>
            </w:r>
          </w:p>
          <w:p w:rsidR="00725B88" w:rsidRDefault="00725B88" w:rsidP="00725B88">
            <w:pPr>
              <w:pStyle w:val="Lijstalinea"/>
              <w:numPr>
                <w:ilvl w:val="0"/>
                <w:numId w:val="16"/>
              </w:numPr>
              <w:spacing w:before="240" w:after="240"/>
            </w:pPr>
            <w:r>
              <w:t>Klik op toevoegen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725B88">
              <w:t xml:space="preserve">“Zeus” wordt weergeven in de voyagers overzicht en er is een nieuwe rij in de database.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Default="00F25424">
      <w:pPr>
        <w:spacing w:before="240" w:after="240"/>
      </w:pPr>
    </w:p>
    <w:p w:rsidR="00725B88" w:rsidRDefault="00725B88">
      <w:r>
        <w:br w:type="page"/>
      </w:r>
    </w:p>
    <w:p w:rsidR="00725B88" w:rsidRPr="00455838" w:rsidRDefault="00725B88" w:rsidP="00725B88">
      <w:pPr>
        <w:spacing w:before="240" w:after="240"/>
        <w:rPr>
          <w:i/>
        </w:rPr>
      </w:pPr>
      <w:r w:rsidRPr="00455838">
        <w:rPr>
          <w:rStyle w:val="ghx-summary"/>
          <w:i/>
        </w:rPr>
        <w:lastRenderedPageBreak/>
        <w:t>Als schoon wil ik voyagers kunnen beheren, zodat ik voyagers kan toevoegen en verwijderen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725B88" w:rsidTr="001461A5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</w:pPr>
            <w:r>
              <w:t xml:space="preserve"> TC08C0</w:t>
            </w:r>
            <w:r>
              <w:t>2</w:t>
            </w:r>
          </w:p>
        </w:tc>
      </w:tr>
      <w:tr w:rsidR="00725B88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</w:pPr>
            <w:r>
              <w:t xml:space="preserve"> Een voyager </w:t>
            </w:r>
            <w:r>
              <w:t>verwijderen</w:t>
            </w:r>
          </w:p>
        </w:tc>
      </w:tr>
      <w:tr w:rsidR="00725B88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</w:pPr>
            <w:r>
              <w:t>Functioneel</w:t>
            </w:r>
          </w:p>
        </w:tc>
      </w:tr>
      <w:tr w:rsidR="00725B88" w:rsidTr="001461A5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725B88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725B88">
            <w:pPr>
              <w:pStyle w:val="Lijstalinea"/>
              <w:numPr>
                <w:ilvl w:val="0"/>
                <w:numId w:val="17"/>
              </w:numPr>
              <w:spacing w:before="240" w:after="240"/>
            </w:pPr>
            <w:r>
              <w:t>Navigeer naar de MCC</w:t>
            </w:r>
          </w:p>
          <w:p w:rsidR="00725B88" w:rsidRDefault="00725B88" w:rsidP="00725B88">
            <w:pPr>
              <w:pStyle w:val="Lijstalinea"/>
              <w:numPr>
                <w:ilvl w:val="0"/>
                <w:numId w:val="17"/>
              </w:numPr>
              <w:spacing w:before="240" w:after="240"/>
            </w:pPr>
            <w:r>
              <w:t xml:space="preserve">Klik op </w:t>
            </w:r>
            <w:r>
              <w:t>het kruisje bij voyager met de naam “Zeus”</w:t>
            </w:r>
          </w:p>
          <w:p w:rsidR="00C85E4B" w:rsidRDefault="00C85E4B" w:rsidP="00725B88">
            <w:pPr>
              <w:pStyle w:val="Lijstalinea"/>
              <w:numPr>
                <w:ilvl w:val="0"/>
                <w:numId w:val="17"/>
              </w:numPr>
              <w:spacing w:before="240" w:after="240"/>
            </w:pPr>
            <w:r>
              <w:t>Klik op “ja” bij de pop-up</w:t>
            </w:r>
          </w:p>
        </w:tc>
      </w:tr>
      <w:tr w:rsidR="00725B88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</w:pPr>
            <w:r>
              <w:t xml:space="preserve"> “Zeus” wordt </w:t>
            </w:r>
            <w:r>
              <w:t xml:space="preserve">niet </w:t>
            </w:r>
            <w:r>
              <w:t xml:space="preserve">weergeven in </w:t>
            </w:r>
            <w:r>
              <w:t>het</w:t>
            </w:r>
            <w:r>
              <w:t xml:space="preserve"> voyagers overzicht en er is een rij</w:t>
            </w:r>
            <w:r>
              <w:t xml:space="preserve"> verwijderd</w:t>
            </w:r>
            <w:r>
              <w:t xml:space="preserve"> in de database. </w:t>
            </w:r>
          </w:p>
        </w:tc>
      </w:tr>
      <w:tr w:rsidR="00725B88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B88" w:rsidRDefault="00725B88" w:rsidP="001461A5">
            <w:pPr>
              <w:spacing w:before="240" w:after="240"/>
            </w:pPr>
            <w:r>
              <w:t xml:space="preserve"> </w:t>
            </w:r>
          </w:p>
        </w:tc>
      </w:tr>
    </w:tbl>
    <w:p w:rsidR="00725B88" w:rsidRDefault="00725B88" w:rsidP="00725B88">
      <w:pPr>
        <w:spacing w:before="240" w:after="240"/>
      </w:pPr>
    </w:p>
    <w:p w:rsidR="00725B88" w:rsidRDefault="00725B88" w:rsidP="00725B88">
      <w:r>
        <w:br w:type="page"/>
      </w:r>
    </w:p>
    <w:p w:rsidR="00F25424" w:rsidRDefault="00585015" w:rsidP="00F25424">
      <w:pPr>
        <w:spacing w:before="240" w:after="240"/>
        <w:rPr>
          <w:i/>
        </w:rPr>
      </w:pPr>
      <w:r w:rsidRPr="00585015">
        <w:rPr>
          <w:i/>
        </w:rPr>
        <w:lastRenderedPageBreak/>
        <w:t>Als klant van Schoon wil ik een keuze hebben uit de twee dichtsbijzijnde weerstations, zodat ik waardes kan vergelijken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TC0</w:t>
            </w:r>
            <w:r w:rsidR="00585015">
              <w:t>9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725B88">
              <w:t>Selecteer één van de twee dichtstbijzijnde weerstation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6F57C6">
              <w:t>Navigeer naar de MCC</w:t>
            </w:r>
          </w:p>
          <w:p w:rsidR="006F57C6" w:rsidRDefault="006F57C6" w:rsidP="00F55C28">
            <w:pPr>
              <w:spacing w:before="240" w:after="240"/>
            </w:pP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725B88">
              <w:t xml:space="preserve">De gegevens van het geselecteerde dichtstbijzijnde weerstation worden weergegeven op de onderzoek detail pagina.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585015" w:rsidRDefault="00585015">
      <w:pPr>
        <w:spacing w:before="240" w:after="240"/>
      </w:pPr>
    </w:p>
    <w:p w:rsidR="00585015" w:rsidRDefault="00585015" w:rsidP="00585015">
      <w:r>
        <w:br w:type="page"/>
      </w:r>
    </w:p>
    <w:p w:rsidR="00F25424" w:rsidRDefault="00585015" w:rsidP="00F25424">
      <w:pPr>
        <w:spacing w:before="240" w:after="240"/>
        <w:rPr>
          <w:i/>
        </w:rPr>
      </w:pPr>
      <w:r w:rsidRPr="00585015">
        <w:rPr>
          <w:i/>
        </w:rPr>
        <w:lastRenderedPageBreak/>
        <w:t>Als klant van Schoon wil ik onderzoeksgegevens kunnen filteren op datumperiode, zodat ik dit kan gebruiken om te analyseren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</w:t>
            </w:r>
            <w:r w:rsidR="00585015">
              <w:t>10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6F57C6">
              <w:t>Een datumperiode selecteren</w:t>
            </w:r>
            <w:r w:rsidR="00977AC2">
              <w:t xml:space="preserve"> bij temperatuur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6F57C6">
            <w:pPr>
              <w:pStyle w:val="Lijstalinea"/>
              <w:numPr>
                <w:ilvl w:val="0"/>
                <w:numId w:val="18"/>
              </w:numPr>
              <w:spacing w:before="240" w:after="240"/>
            </w:pPr>
            <w:r>
              <w:t>Navigeer naar een “onderzoek detail” pagina op de MCC</w:t>
            </w:r>
          </w:p>
          <w:p w:rsidR="006F57C6" w:rsidRDefault="006F57C6" w:rsidP="006F57C6">
            <w:pPr>
              <w:pStyle w:val="Lijstalinea"/>
              <w:numPr>
                <w:ilvl w:val="0"/>
                <w:numId w:val="18"/>
              </w:numPr>
              <w:spacing w:before="240" w:after="240"/>
            </w:pPr>
            <w:r>
              <w:t>Ga naar de grafiek temperatuur en vul “1-9-2019” in bij start</w:t>
            </w:r>
          </w:p>
          <w:p w:rsidR="006F57C6" w:rsidRDefault="006F57C6" w:rsidP="006F57C6">
            <w:pPr>
              <w:pStyle w:val="Lijstalinea"/>
              <w:numPr>
                <w:ilvl w:val="0"/>
                <w:numId w:val="18"/>
              </w:numPr>
              <w:spacing w:before="240" w:after="240"/>
            </w:pPr>
            <w:r>
              <w:t>Ga naar de grafiek temepratuur en vul “2-9-2019” in bij eind</w:t>
            </w:r>
          </w:p>
          <w:p w:rsidR="00B11B4A" w:rsidRDefault="00B11B4A" w:rsidP="006F57C6">
            <w:pPr>
              <w:pStyle w:val="Lijstalinea"/>
              <w:numPr>
                <w:ilvl w:val="0"/>
                <w:numId w:val="18"/>
              </w:numPr>
              <w:spacing w:before="240" w:after="240"/>
            </w:pPr>
            <w:r>
              <w:t>Druk op oke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6F57C6">
              <w:t xml:space="preserve">De grafiek </w:t>
            </w:r>
            <w:r w:rsidR="00977AC2">
              <w:t xml:space="preserve">temperatuur </w:t>
            </w:r>
            <w:r w:rsidR="006F57C6">
              <w:t xml:space="preserve">past zich aan en laat alleen gegevens in voor 1 en 2 september.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6F57C6" w:rsidRDefault="006F57C6">
      <w:pPr>
        <w:spacing w:before="240" w:after="240"/>
      </w:pPr>
    </w:p>
    <w:p w:rsidR="00977AC2" w:rsidRDefault="006F57C6" w:rsidP="00977AC2">
      <w:pPr>
        <w:spacing w:before="240" w:after="240"/>
        <w:rPr>
          <w:i/>
        </w:rPr>
      </w:pPr>
      <w:r>
        <w:br w:type="page"/>
      </w:r>
      <w:r w:rsidR="00977AC2" w:rsidRPr="00585015">
        <w:rPr>
          <w:i/>
        </w:rPr>
        <w:lastRenderedPageBreak/>
        <w:t>Als klant van Schoon wil ik onderzoeksgegevens kunnen filteren op datumperiode, zodat ik dit kan gebruiken om te analyseren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977AC2" w:rsidTr="001461A5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</w:pPr>
            <w:r>
              <w:t xml:space="preserve"> TC10C0</w:t>
            </w:r>
            <w:r>
              <w:t>2</w:t>
            </w:r>
          </w:p>
        </w:tc>
      </w:tr>
      <w:tr w:rsidR="00977AC2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</w:pPr>
            <w:r>
              <w:t xml:space="preserve"> Een datumperiode selecteren</w:t>
            </w:r>
            <w:r>
              <w:t xml:space="preserve"> bij luchtvochtigheid</w:t>
            </w:r>
          </w:p>
        </w:tc>
      </w:tr>
      <w:tr w:rsidR="00977AC2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</w:pPr>
            <w:r>
              <w:t>Functioneel</w:t>
            </w:r>
          </w:p>
        </w:tc>
      </w:tr>
      <w:tr w:rsidR="00977AC2" w:rsidTr="001461A5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977AC2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977AC2">
            <w:pPr>
              <w:pStyle w:val="Lijstalinea"/>
              <w:numPr>
                <w:ilvl w:val="0"/>
                <w:numId w:val="20"/>
              </w:numPr>
              <w:spacing w:before="240" w:after="240"/>
            </w:pPr>
            <w:r>
              <w:t>Navigeer naar een “onderzoek detail” pagina op de MCC</w:t>
            </w:r>
          </w:p>
          <w:p w:rsidR="00977AC2" w:rsidRDefault="00977AC2" w:rsidP="00977AC2">
            <w:pPr>
              <w:pStyle w:val="Lijstalinea"/>
              <w:numPr>
                <w:ilvl w:val="0"/>
                <w:numId w:val="20"/>
              </w:numPr>
              <w:spacing w:before="240" w:after="240"/>
            </w:pPr>
            <w:r>
              <w:t xml:space="preserve">Ga naar de grafiek </w:t>
            </w:r>
            <w:r>
              <w:t>luchtvochtigheid</w:t>
            </w:r>
            <w:r>
              <w:t xml:space="preserve"> en vul “1-9-2019” in bij start</w:t>
            </w:r>
          </w:p>
          <w:p w:rsidR="00977AC2" w:rsidRDefault="00977AC2" w:rsidP="00977AC2">
            <w:pPr>
              <w:pStyle w:val="Lijstalinea"/>
              <w:numPr>
                <w:ilvl w:val="0"/>
                <w:numId w:val="20"/>
              </w:numPr>
              <w:spacing w:before="240" w:after="240"/>
            </w:pPr>
            <w:r>
              <w:t xml:space="preserve">Ga naar de grafiek </w:t>
            </w:r>
            <w:r>
              <w:t>luchtvochtigheid</w:t>
            </w:r>
            <w:r>
              <w:t xml:space="preserve"> en vul “2-9-2019” in bij eind</w:t>
            </w:r>
          </w:p>
          <w:p w:rsidR="00C81801" w:rsidRDefault="00C81801" w:rsidP="00977AC2">
            <w:pPr>
              <w:pStyle w:val="Lijstalinea"/>
              <w:numPr>
                <w:ilvl w:val="0"/>
                <w:numId w:val="20"/>
              </w:numPr>
              <w:spacing w:before="240" w:after="240"/>
            </w:pPr>
            <w:r>
              <w:t>Druk op oke</w:t>
            </w:r>
          </w:p>
        </w:tc>
      </w:tr>
      <w:tr w:rsidR="00977AC2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</w:pPr>
            <w:r>
              <w:t xml:space="preserve"> De grafiek </w:t>
            </w:r>
            <w:r>
              <w:t xml:space="preserve">luchtvochtigheid </w:t>
            </w:r>
            <w:r>
              <w:t xml:space="preserve">past zich aan en laat alleen gegevens in voor 1 en 2 september. </w:t>
            </w:r>
          </w:p>
        </w:tc>
      </w:tr>
      <w:tr w:rsidR="00977AC2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AC2" w:rsidRDefault="00977AC2" w:rsidP="001461A5">
            <w:pPr>
              <w:spacing w:before="240" w:after="240"/>
            </w:pPr>
            <w:r>
              <w:t xml:space="preserve"> </w:t>
            </w:r>
          </w:p>
        </w:tc>
      </w:tr>
    </w:tbl>
    <w:p w:rsidR="00977AC2" w:rsidRDefault="00977AC2">
      <w:r>
        <w:br w:type="page"/>
      </w:r>
    </w:p>
    <w:p w:rsidR="006F57C6" w:rsidRDefault="006F57C6" w:rsidP="006F57C6"/>
    <w:p w:rsidR="006F57C6" w:rsidRDefault="006F57C6" w:rsidP="006F57C6">
      <w:pPr>
        <w:spacing w:before="240" w:after="240"/>
        <w:rPr>
          <w:i/>
        </w:rPr>
      </w:pPr>
      <w:r w:rsidRPr="00585015">
        <w:rPr>
          <w:i/>
        </w:rPr>
        <w:t>Als klant van Schoon wil ik onderzoeksgegevens kunnen filteren op datumperiode, zodat ik dit kan gebruiken om te analyseren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6F57C6" w:rsidTr="001461A5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</w:pPr>
            <w:r>
              <w:t xml:space="preserve"> TC10C0</w:t>
            </w:r>
            <w:r w:rsidR="00977AC2">
              <w:t>3</w:t>
            </w:r>
          </w:p>
        </w:tc>
      </w:tr>
      <w:tr w:rsidR="006F57C6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</w:pPr>
            <w:r>
              <w:t xml:space="preserve"> Een datumperiode selecteren</w:t>
            </w:r>
            <w:r>
              <w:t xml:space="preserve"> waarbij de einddatum eerder is dan de start datum</w:t>
            </w:r>
            <w:r w:rsidR="004D522B">
              <w:t xml:space="preserve"> bij temperatuur</w:t>
            </w:r>
          </w:p>
        </w:tc>
      </w:tr>
      <w:tr w:rsidR="006F57C6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</w:pPr>
            <w:r>
              <w:t>Functioneel</w:t>
            </w:r>
          </w:p>
        </w:tc>
      </w:tr>
      <w:tr w:rsidR="006F57C6" w:rsidTr="001461A5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6F57C6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6F57C6">
            <w:pPr>
              <w:pStyle w:val="Lijstalinea"/>
              <w:numPr>
                <w:ilvl w:val="0"/>
                <w:numId w:val="19"/>
              </w:numPr>
              <w:spacing w:before="240" w:after="240"/>
            </w:pPr>
            <w:r>
              <w:t>Navigeer naar een “onderzoek detail” pagina op de MCC</w:t>
            </w:r>
          </w:p>
          <w:p w:rsidR="006F57C6" w:rsidRDefault="006F57C6" w:rsidP="006F57C6">
            <w:pPr>
              <w:pStyle w:val="Lijstalinea"/>
              <w:numPr>
                <w:ilvl w:val="0"/>
                <w:numId w:val="19"/>
              </w:numPr>
              <w:spacing w:before="240" w:after="240"/>
            </w:pPr>
            <w:r>
              <w:t>Ga naar de grafiek temperatuur en vul “</w:t>
            </w:r>
            <w:r>
              <w:t>5</w:t>
            </w:r>
            <w:r>
              <w:t>-9-2019” in bij start</w:t>
            </w:r>
          </w:p>
          <w:p w:rsidR="006F57C6" w:rsidRDefault="006F57C6" w:rsidP="006F57C6">
            <w:pPr>
              <w:pStyle w:val="Lijstalinea"/>
              <w:numPr>
                <w:ilvl w:val="0"/>
                <w:numId w:val="19"/>
              </w:numPr>
              <w:spacing w:before="240" w:after="240"/>
            </w:pPr>
            <w:r>
              <w:t>Ga naar de grafiek temepratuur en vul “2-9-2019” in bij eind</w:t>
            </w:r>
          </w:p>
          <w:p w:rsidR="004D522B" w:rsidRDefault="004D522B" w:rsidP="006F57C6">
            <w:pPr>
              <w:pStyle w:val="Lijstalinea"/>
              <w:numPr>
                <w:ilvl w:val="0"/>
                <w:numId w:val="19"/>
              </w:numPr>
              <w:spacing w:before="240" w:after="240"/>
            </w:pPr>
            <w:r>
              <w:t>Druk op oke</w:t>
            </w:r>
          </w:p>
        </w:tc>
      </w:tr>
      <w:tr w:rsidR="006F57C6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</w:pPr>
            <w:r>
              <w:t xml:space="preserve"> </w:t>
            </w:r>
            <w:r>
              <w:t xml:space="preserve">Er is een foutmelding en de datum springt terug naar de laatst geselcteerde </w:t>
            </w:r>
            <w:r w:rsidR="00977AC2">
              <w:t>periode</w:t>
            </w:r>
            <w:r>
              <w:t xml:space="preserve"> </w:t>
            </w:r>
          </w:p>
        </w:tc>
      </w:tr>
      <w:tr w:rsidR="006F57C6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7C6" w:rsidRDefault="006F57C6" w:rsidP="001461A5">
            <w:pPr>
              <w:spacing w:before="240" w:after="240"/>
            </w:pPr>
            <w:r>
              <w:t xml:space="preserve"> </w:t>
            </w:r>
          </w:p>
        </w:tc>
      </w:tr>
    </w:tbl>
    <w:p w:rsidR="00977AC2" w:rsidRDefault="00977AC2" w:rsidP="00217F7F">
      <w:pPr>
        <w:spacing w:before="240" w:after="240"/>
      </w:pPr>
    </w:p>
    <w:p w:rsidR="006F57C6" w:rsidRDefault="006F57C6" w:rsidP="006F57C6">
      <w:r>
        <w:br w:type="page"/>
      </w:r>
    </w:p>
    <w:p w:rsidR="00F25424" w:rsidRDefault="00F25424">
      <w:pPr>
        <w:spacing w:before="240" w:after="240"/>
      </w:pPr>
    </w:p>
    <w:p w:rsidR="004D522B" w:rsidRDefault="004D522B" w:rsidP="004D522B">
      <w:pPr>
        <w:spacing w:before="240" w:after="240"/>
        <w:rPr>
          <w:i/>
        </w:rPr>
      </w:pPr>
      <w:r w:rsidRPr="00585015">
        <w:rPr>
          <w:i/>
        </w:rPr>
        <w:t>Als klant van Schoon wil ik onderzoeksgegevens kunnen filteren op datumperiode, zodat ik dit kan gebruiken om te analyseren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4D522B" w:rsidTr="001461A5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</w:pPr>
            <w:r>
              <w:t xml:space="preserve"> TC10C0</w:t>
            </w:r>
            <w:r>
              <w:t>4</w:t>
            </w:r>
          </w:p>
        </w:tc>
      </w:tr>
      <w:tr w:rsidR="004D522B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</w:pPr>
            <w:r>
              <w:t xml:space="preserve"> Een datumperiode selecteren waarbij de einddatum eerder is dan de start datum bij </w:t>
            </w:r>
            <w:r>
              <w:t>luchtvochtigheid</w:t>
            </w:r>
          </w:p>
        </w:tc>
      </w:tr>
      <w:tr w:rsidR="004D522B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</w:pPr>
            <w:r>
              <w:t>Functioneel</w:t>
            </w:r>
          </w:p>
        </w:tc>
      </w:tr>
      <w:tr w:rsidR="004D522B" w:rsidTr="001461A5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4D522B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D522B">
            <w:pPr>
              <w:pStyle w:val="Lijstalinea"/>
              <w:numPr>
                <w:ilvl w:val="0"/>
                <w:numId w:val="22"/>
              </w:numPr>
              <w:spacing w:before="240" w:after="240"/>
            </w:pPr>
            <w:r>
              <w:t>Navigeer naar een “onderzoek detail” pagina op de MCC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2"/>
              </w:numPr>
              <w:spacing w:before="240" w:after="240"/>
            </w:pPr>
            <w:r>
              <w:t>Ga naar de grafiek temperatuur en vul “5-9-2019” in bij start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2"/>
              </w:numPr>
              <w:spacing w:before="240" w:after="240"/>
            </w:pPr>
            <w:r>
              <w:t>Ga naar de grafiek temepratuur en vul “2-9-2019” in bij eind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2"/>
              </w:numPr>
              <w:spacing w:before="240" w:after="240"/>
            </w:pPr>
            <w:r>
              <w:t>Druk op oke</w:t>
            </w:r>
          </w:p>
        </w:tc>
      </w:tr>
      <w:tr w:rsidR="004D522B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</w:pPr>
            <w:r>
              <w:t xml:space="preserve"> Er is een foutmelding en de datum springt terug naar de laatst gesel</w:t>
            </w:r>
            <w:r>
              <w:t>e</w:t>
            </w:r>
            <w:r>
              <w:t xml:space="preserve">cteerde periode </w:t>
            </w:r>
          </w:p>
        </w:tc>
      </w:tr>
      <w:tr w:rsidR="004D522B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Default="00F25424" w:rsidP="00F25424">
      <w:r>
        <w:br w:type="page"/>
      </w:r>
    </w:p>
    <w:p w:rsidR="00F25424" w:rsidRDefault="00F25424">
      <w:pPr>
        <w:spacing w:before="240" w:after="240"/>
      </w:pPr>
    </w:p>
    <w:p w:rsidR="004D522B" w:rsidRDefault="004D522B" w:rsidP="004D522B">
      <w:pPr>
        <w:spacing w:before="240" w:after="240"/>
        <w:rPr>
          <w:i/>
        </w:rPr>
      </w:pPr>
      <w:r w:rsidRPr="00585015">
        <w:rPr>
          <w:i/>
        </w:rPr>
        <w:t>Als klant van Schoon wil ik onderzoeksgegevens kunnen filteren op datumperiode, zodat ik dit kan gebruiken om te analyseren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4D522B" w:rsidTr="001461A5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</w:pPr>
            <w:r>
              <w:t xml:space="preserve"> TC10C0</w:t>
            </w:r>
            <w:r>
              <w:t>5</w:t>
            </w:r>
          </w:p>
        </w:tc>
      </w:tr>
      <w:tr w:rsidR="004D522B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</w:pPr>
            <w:r>
              <w:t xml:space="preserve"> Een datumperiode selecteren waar</w:t>
            </w:r>
            <w:r>
              <w:t>van geen gegevens beschikbaar zijn</w:t>
            </w:r>
          </w:p>
        </w:tc>
      </w:tr>
      <w:tr w:rsidR="004D522B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</w:pPr>
            <w:r>
              <w:t>Functioneel</w:t>
            </w:r>
          </w:p>
        </w:tc>
      </w:tr>
      <w:tr w:rsidR="004D522B" w:rsidTr="001461A5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4D522B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4D522B">
            <w:pPr>
              <w:pStyle w:val="Lijstalinea"/>
              <w:numPr>
                <w:ilvl w:val="0"/>
                <w:numId w:val="23"/>
              </w:numPr>
              <w:spacing w:before="240" w:after="240"/>
            </w:pPr>
            <w:r>
              <w:t xml:space="preserve">Navigeer naar een “onderzoek detail” pagina </w:t>
            </w:r>
            <w:r>
              <w:t xml:space="preserve">van onderzoek 1 </w:t>
            </w:r>
            <w:r>
              <w:t>op de MCC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3"/>
              </w:numPr>
              <w:spacing w:before="240" w:after="240"/>
            </w:pPr>
            <w:r>
              <w:t>Ga naar de grafiek temperatuur en vul “5-</w:t>
            </w:r>
            <w:r>
              <w:t>1</w:t>
            </w:r>
            <w:r>
              <w:t>-2019” in bij start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3"/>
              </w:numPr>
              <w:spacing w:before="240" w:after="240"/>
            </w:pPr>
            <w:r>
              <w:t>Ga naar de grafiek temepratuur en vul “</w:t>
            </w:r>
            <w:r>
              <w:t>9</w:t>
            </w:r>
            <w:r>
              <w:t>-</w:t>
            </w:r>
            <w:r>
              <w:t>1</w:t>
            </w:r>
            <w:r>
              <w:t>-2019” in bij eind</w:t>
            </w:r>
          </w:p>
          <w:p w:rsidR="004D522B" w:rsidRDefault="004D522B" w:rsidP="004D522B">
            <w:pPr>
              <w:pStyle w:val="Lijstalinea"/>
              <w:numPr>
                <w:ilvl w:val="0"/>
                <w:numId w:val="23"/>
              </w:numPr>
              <w:spacing w:before="240" w:after="240"/>
            </w:pPr>
            <w:r>
              <w:t>Druk op oke</w:t>
            </w:r>
          </w:p>
        </w:tc>
      </w:tr>
      <w:tr w:rsidR="004D522B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</w:pPr>
            <w:r>
              <w:t xml:space="preserve"> Er is een </w:t>
            </w:r>
            <w:r w:rsidR="00686603">
              <w:t>(</w:t>
            </w:r>
            <w:r>
              <w:t>fout</w:t>
            </w:r>
            <w:r w:rsidR="00686603">
              <w:t>)</w:t>
            </w:r>
            <w:r>
              <w:t xml:space="preserve">melding </w:t>
            </w:r>
            <w:r w:rsidR="00686603">
              <w:t xml:space="preserve">dat er geen gegevens beschikbaar zijn </w:t>
            </w:r>
            <w:r>
              <w:t xml:space="preserve">en de datum springt terug naar de laatst geselcteerde periode </w:t>
            </w:r>
          </w:p>
        </w:tc>
      </w:tr>
      <w:tr w:rsidR="004D522B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22B" w:rsidRDefault="004D522B" w:rsidP="001461A5">
            <w:pPr>
              <w:spacing w:before="240" w:after="240"/>
            </w:pPr>
            <w:r>
              <w:t xml:space="preserve"> </w:t>
            </w:r>
          </w:p>
        </w:tc>
      </w:tr>
    </w:tbl>
    <w:p w:rsidR="004D522B" w:rsidRDefault="004D522B">
      <w:pPr>
        <w:rPr>
          <w:i/>
        </w:rPr>
      </w:pPr>
      <w:r>
        <w:rPr>
          <w:i/>
        </w:rPr>
        <w:br w:type="page"/>
      </w:r>
    </w:p>
    <w:p w:rsidR="00F25424" w:rsidRDefault="00585015" w:rsidP="00F25424">
      <w:pPr>
        <w:spacing w:before="240" w:after="240"/>
        <w:rPr>
          <w:i/>
        </w:rPr>
      </w:pPr>
      <w:r w:rsidRPr="00585015">
        <w:rPr>
          <w:i/>
        </w:rPr>
        <w:lastRenderedPageBreak/>
        <w:t>Als klant van Schoon wil ik onderzoeksgegevens kunnen filteren op basis van de voyager locatie, zodat ik dit kan vergelijken met andere bronnen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F25424" w:rsidTr="00F55C28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TC</w:t>
            </w:r>
            <w:r w:rsidR="00585015">
              <w:t>11</w:t>
            </w:r>
            <w:r>
              <w:t>C01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  <w:r w:rsidR="008F7A73">
              <w:t xml:space="preserve">Een </w:t>
            </w:r>
            <w:r w:rsidR="009D00F9">
              <w:t xml:space="preserve">voyager </w:t>
            </w:r>
            <w:r w:rsidR="008F7A73">
              <w:t>locatie selecteren</w:t>
            </w:r>
            <w:r w:rsidR="009D00F9">
              <w:t xml:space="preserve"> en vergelijken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>Functioneel</w:t>
            </w:r>
          </w:p>
        </w:tc>
      </w:tr>
      <w:tr w:rsidR="00F25424" w:rsidTr="00F55C28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6F1C42" w:rsidP="009D00F9">
            <w:pPr>
              <w:pStyle w:val="Lijstalinea"/>
              <w:numPr>
                <w:ilvl w:val="0"/>
                <w:numId w:val="24"/>
              </w:numPr>
              <w:spacing w:before="240" w:after="240"/>
            </w:pPr>
            <w:r>
              <w:t>Navigeer naar een “onderzoek detail” pagina op de MCC</w:t>
            </w:r>
          </w:p>
          <w:p w:rsidR="006F1C42" w:rsidRDefault="006F1C42" w:rsidP="009D00F9">
            <w:pPr>
              <w:pStyle w:val="Lijstalinea"/>
              <w:numPr>
                <w:ilvl w:val="0"/>
                <w:numId w:val="24"/>
              </w:numPr>
            </w:pPr>
            <w:r>
              <w:t>Vul in longitude “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4.603</w:t>
            </w:r>
            <w:r>
              <w:t>” en latitude “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52.506</w:t>
            </w:r>
            <w:r>
              <w:t>”</w:t>
            </w:r>
          </w:p>
          <w:p w:rsidR="006F1C42" w:rsidRPr="009D00F9" w:rsidRDefault="006F1C42" w:rsidP="009D00F9">
            <w:pPr>
              <w:pStyle w:val="Lijstalinea"/>
              <w:numPr>
                <w:ilvl w:val="0"/>
                <w:numId w:val="24"/>
              </w:num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D00F9">
              <w:rPr>
                <w:rFonts w:ascii="Segoe UI" w:eastAsia="Times New Roman" w:hAnsi="Segoe UI" w:cs="Segoe UI"/>
                <w:sz w:val="21"/>
                <w:szCs w:val="21"/>
              </w:rPr>
              <w:t>Druk op oké</w:t>
            </w:r>
          </w:p>
          <w:p w:rsidR="006F1C42" w:rsidRPr="006F1C42" w:rsidRDefault="006F1C42" w:rsidP="006F1C42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9D00F9" w:rsidP="00F55C28">
            <w:pPr>
              <w:spacing w:before="240" w:after="240"/>
            </w:pPr>
            <w:r>
              <w:t>Weergave van alle</w:t>
            </w:r>
            <w:r w:rsidR="006F1C42">
              <w:t xml:space="preserve"> beschikbare metingen (temperatuur en l</w:t>
            </w:r>
            <w:r>
              <w:t xml:space="preserve">uchtvochtigheid) in een tabel van alle voyagers in dit onderzoek. </w:t>
            </w:r>
          </w:p>
        </w:tc>
      </w:tr>
      <w:tr w:rsidR="00F25424" w:rsidTr="00F55C28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24" w:rsidRDefault="00F25424" w:rsidP="00F55C28">
            <w:pPr>
              <w:spacing w:before="240" w:after="240"/>
            </w:pPr>
            <w:r>
              <w:t xml:space="preserve"> </w:t>
            </w:r>
          </w:p>
        </w:tc>
      </w:tr>
    </w:tbl>
    <w:p w:rsidR="00F25424" w:rsidRDefault="00F25424">
      <w:pPr>
        <w:spacing w:before="240" w:after="240"/>
      </w:pPr>
    </w:p>
    <w:p w:rsidR="00F25424" w:rsidRPr="00585015" w:rsidRDefault="00585015" w:rsidP="00585015">
      <w:pPr>
        <w:rPr>
          <w:i/>
        </w:rPr>
      </w:pPr>
      <w:r>
        <w:rPr>
          <w:i/>
        </w:rPr>
        <w:br w:type="page"/>
      </w:r>
    </w:p>
    <w:p w:rsidR="009D00F9" w:rsidRDefault="009D00F9" w:rsidP="009D00F9">
      <w:pPr>
        <w:spacing w:before="240" w:after="240"/>
        <w:rPr>
          <w:i/>
        </w:rPr>
      </w:pPr>
      <w:r w:rsidRPr="00585015">
        <w:rPr>
          <w:i/>
        </w:rPr>
        <w:lastRenderedPageBreak/>
        <w:t>Als klant van Schoon wil ik onderzoeksgegevens kunnen filteren op basis van de voyager locatie, zodat ik dit kan vergelijken met andere bronnen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5955"/>
      </w:tblGrid>
      <w:tr w:rsidR="009D00F9" w:rsidTr="001461A5">
        <w:trPr>
          <w:trHeight w:val="72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</w:pPr>
            <w:r>
              <w:t xml:space="preserve"> TC11C0</w:t>
            </w:r>
            <w:r>
              <w:t>2</w:t>
            </w:r>
          </w:p>
        </w:tc>
      </w:tr>
      <w:tr w:rsidR="009D00F9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Testconditie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</w:pPr>
            <w:r>
              <w:t xml:space="preserve"> Een locatie selecteren</w:t>
            </w:r>
            <w:r>
              <w:t xml:space="preserve"> zonder gegevens</w:t>
            </w:r>
          </w:p>
        </w:tc>
      </w:tr>
      <w:tr w:rsidR="009D00F9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Testtechniek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</w:pPr>
            <w:r>
              <w:t>Functioneel</w:t>
            </w:r>
          </w:p>
        </w:tc>
      </w:tr>
      <w:tr w:rsidR="009D00F9" w:rsidTr="001461A5">
        <w:trPr>
          <w:trHeight w:val="72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</w:tr>
      <w:tr w:rsidR="009D00F9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Acties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9D00F9">
            <w:pPr>
              <w:pStyle w:val="Lijstalinea"/>
              <w:numPr>
                <w:ilvl w:val="0"/>
                <w:numId w:val="25"/>
              </w:numPr>
              <w:spacing w:before="240" w:after="240"/>
            </w:pPr>
            <w:r>
              <w:t>Navigeer naar een “onderzoek detail” pagina op de MCC</w:t>
            </w:r>
          </w:p>
          <w:p w:rsidR="009D00F9" w:rsidRDefault="009D00F9" w:rsidP="009D00F9">
            <w:pPr>
              <w:pStyle w:val="Lijstalinea"/>
              <w:numPr>
                <w:ilvl w:val="0"/>
                <w:numId w:val="25"/>
              </w:numPr>
            </w:pPr>
            <w:r>
              <w:t>Vul in longitude “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4.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3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03</w:t>
            </w:r>
            <w:r>
              <w:t>” en latitude “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52.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4</w:t>
            </w:r>
            <w:r w:rsidRPr="009D00F9"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nl-NL"/>
              </w:rPr>
              <w:t>2</w:t>
            </w:r>
            <w:r>
              <w:t>”</w:t>
            </w:r>
          </w:p>
          <w:p w:rsidR="009D00F9" w:rsidRPr="009D00F9" w:rsidRDefault="009D00F9" w:rsidP="009D00F9">
            <w:pPr>
              <w:pStyle w:val="Lijstalinea"/>
              <w:numPr>
                <w:ilvl w:val="0"/>
                <w:numId w:val="25"/>
              </w:num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D00F9">
              <w:rPr>
                <w:rFonts w:ascii="Segoe UI" w:eastAsia="Times New Roman" w:hAnsi="Segoe UI" w:cs="Segoe UI"/>
                <w:sz w:val="21"/>
                <w:szCs w:val="21"/>
              </w:rPr>
              <w:t>Druk op oké</w:t>
            </w:r>
          </w:p>
          <w:p w:rsidR="009D00F9" w:rsidRPr="006F1C42" w:rsidRDefault="009D00F9" w:rsidP="001461A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  <w:tr w:rsidR="009D00F9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Verwachte resultaat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</w:pPr>
            <w:r>
              <w:t>Geen weergaven in de tabel</w:t>
            </w:r>
            <w:bookmarkStart w:id="9" w:name="_GoBack"/>
            <w:bookmarkEnd w:id="9"/>
            <w:r>
              <w:t xml:space="preserve"> </w:t>
            </w:r>
          </w:p>
        </w:tc>
      </w:tr>
      <w:tr w:rsidR="009D00F9" w:rsidTr="001461A5">
        <w:trPr>
          <w:trHeight w:val="72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  <w:rPr>
                <w:b/>
              </w:rPr>
            </w:pPr>
            <w:r>
              <w:rPr>
                <w:b/>
              </w:rPr>
              <w:t>Resultaat behaald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0F9" w:rsidRDefault="009D00F9" w:rsidP="001461A5">
            <w:pPr>
              <w:spacing w:before="240" w:after="240"/>
            </w:pPr>
            <w:r>
              <w:t xml:space="preserve"> </w:t>
            </w:r>
          </w:p>
        </w:tc>
      </w:tr>
    </w:tbl>
    <w:p w:rsidR="00E37B4B" w:rsidRDefault="00E37B4B"/>
    <w:sectPr w:rsidR="00E37B4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021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903F8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71146C"/>
    <w:multiLevelType w:val="multilevel"/>
    <w:tmpl w:val="478E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93203E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CE1068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4500FA"/>
    <w:multiLevelType w:val="multilevel"/>
    <w:tmpl w:val="4D227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4B09C9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5E6610"/>
    <w:multiLevelType w:val="hybridMultilevel"/>
    <w:tmpl w:val="833AEB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45E7F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B77CAC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9E0CA1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2F1C76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B318DB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234690"/>
    <w:multiLevelType w:val="hybridMultilevel"/>
    <w:tmpl w:val="A2F40430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4577B93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3D5785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122320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E874F3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DB2AA0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65678E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CC5009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4FE7754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922666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7F42E1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F970CEC"/>
    <w:multiLevelType w:val="multilevel"/>
    <w:tmpl w:val="54E0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1"/>
  </w:num>
  <w:num w:numId="3">
    <w:abstractNumId w:val="5"/>
  </w:num>
  <w:num w:numId="4">
    <w:abstractNumId w:val="20"/>
  </w:num>
  <w:num w:numId="5">
    <w:abstractNumId w:val="6"/>
  </w:num>
  <w:num w:numId="6">
    <w:abstractNumId w:val="13"/>
  </w:num>
  <w:num w:numId="7">
    <w:abstractNumId w:val="17"/>
  </w:num>
  <w:num w:numId="8">
    <w:abstractNumId w:val="15"/>
  </w:num>
  <w:num w:numId="9">
    <w:abstractNumId w:val="8"/>
  </w:num>
  <w:num w:numId="10">
    <w:abstractNumId w:val="10"/>
  </w:num>
  <w:num w:numId="11">
    <w:abstractNumId w:val="1"/>
  </w:num>
  <w:num w:numId="12">
    <w:abstractNumId w:val="11"/>
  </w:num>
  <w:num w:numId="13">
    <w:abstractNumId w:val="22"/>
  </w:num>
  <w:num w:numId="14">
    <w:abstractNumId w:val="19"/>
  </w:num>
  <w:num w:numId="15">
    <w:abstractNumId w:val="4"/>
  </w:num>
  <w:num w:numId="16">
    <w:abstractNumId w:val="9"/>
  </w:num>
  <w:num w:numId="17">
    <w:abstractNumId w:val="16"/>
  </w:num>
  <w:num w:numId="18">
    <w:abstractNumId w:val="0"/>
  </w:num>
  <w:num w:numId="19">
    <w:abstractNumId w:val="14"/>
  </w:num>
  <w:num w:numId="20">
    <w:abstractNumId w:val="12"/>
  </w:num>
  <w:num w:numId="21">
    <w:abstractNumId w:val="7"/>
  </w:num>
  <w:num w:numId="22">
    <w:abstractNumId w:val="23"/>
  </w:num>
  <w:num w:numId="23">
    <w:abstractNumId w:val="18"/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B4B"/>
    <w:rsid w:val="00042BDF"/>
    <w:rsid w:val="00060C6C"/>
    <w:rsid w:val="000A7B35"/>
    <w:rsid w:val="00151B65"/>
    <w:rsid w:val="00176FBA"/>
    <w:rsid w:val="00217F7F"/>
    <w:rsid w:val="00300D3D"/>
    <w:rsid w:val="00455838"/>
    <w:rsid w:val="004D522B"/>
    <w:rsid w:val="004E1DED"/>
    <w:rsid w:val="004E27A3"/>
    <w:rsid w:val="00585015"/>
    <w:rsid w:val="005C195C"/>
    <w:rsid w:val="005C74E8"/>
    <w:rsid w:val="00651DEA"/>
    <w:rsid w:val="00682D4A"/>
    <w:rsid w:val="00686603"/>
    <w:rsid w:val="00695A52"/>
    <w:rsid w:val="006F1C42"/>
    <w:rsid w:val="006F57C6"/>
    <w:rsid w:val="007005C6"/>
    <w:rsid w:val="00725B88"/>
    <w:rsid w:val="00767501"/>
    <w:rsid w:val="008704D3"/>
    <w:rsid w:val="00886B3B"/>
    <w:rsid w:val="008F7A73"/>
    <w:rsid w:val="00977AC2"/>
    <w:rsid w:val="0099423A"/>
    <w:rsid w:val="009D00F9"/>
    <w:rsid w:val="00A44D40"/>
    <w:rsid w:val="00B11B4A"/>
    <w:rsid w:val="00C708CB"/>
    <w:rsid w:val="00C81801"/>
    <w:rsid w:val="00C85E4B"/>
    <w:rsid w:val="00D5216C"/>
    <w:rsid w:val="00D76DB2"/>
    <w:rsid w:val="00D90173"/>
    <w:rsid w:val="00D94917"/>
    <w:rsid w:val="00E37B4B"/>
    <w:rsid w:val="00E37D47"/>
    <w:rsid w:val="00F25424"/>
    <w:rsid w:val="00F314DC"/>
    <w:rsid w:val="00F5343E"/>
    <w:rsid w:val="00F5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3C33"/>
  <w15:docId w15:val="{006697A7-1747-401B-94F5-9A0DF749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0A7B35"/>
    <w:pPr>
      <w:ind w:left="720"/>
      <w:contextualSpacing/>
    </w:pPr>
  </w:style>
  <w:style w:type="paragraph" w:styleId="Geenafstand">
    <w:name w:val="No Spacing"/>
    <w:uiPriority w:val="1"/>
    <w:qFormat/>
    <w:rsid w:val="00D76DB2"/>
    <w:pPr>
      <w:spacing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C74E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C74E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C74E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C74E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C74E8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C74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74E8"/>
    <w:rPr>
      <w:rFonts w:ascii="Segoe UI" w:hAnsi="Segoe UI" w:cs="Segoe UI"/>
      <w:sz w:val="18"/>
      <w:szCs w:val="18"/>
    </w:rPr>
  </w:style>
  <w:style w:type="character" w:customStyle="1" w:styleId="ghx-summary">
    <w:name w:val="ghx-summary"/>
    <w:basedOn w:val="Standaardalinea-lettertype"/>
    <w:rsid w:val="00994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6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5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1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0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8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9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953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9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62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7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1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53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131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70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24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5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1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12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2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93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10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294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29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53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796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2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6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64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8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65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4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99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7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0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5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9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8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46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0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2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91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3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2516</Words>
  <Characters>13844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 van der Spree</dc:creator>
  <cp:lastModifiedBy>Tonke Bult</cp:lastModifiedBy>
  <cp:revision>2</cp:revision>
  <dcterms:created xsi:type="dcterms:W3CDTF">2019-10-07T08:31:00Z</dcterms:created>
  <dcterms:modified xsi:type="dcterms:W3CDTF">2019-10-07T08:31:00Z</dcterms:modified>
</cp:coreProperties>
</file>