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DD49D" w14:textId="47C7D417" w:rsidR="009C03AF" w:rsidRDefault="0057667A">
      <w:proofErr w:type="spellStart"/>
      <w:r>
        <w:t>Javascript</w:t>
      </w:r>
      <w:proofErr w:type="spellEnd"/>
      <w:r>
        <w:t>:</w:t>
      </w:r>
    </w:p>
    <w:p w14:paraId="58206207" w14:textId="3C3C1F56" w:rsidR="0057667A" w:rsidRDefault="0057667A"/>
    <w:p w14:paraId="698AFF2E" w14:textId="610697FD" w:rsidR="0057667A" w:rsidRDefault="0057667A">
      <w:r>
        <w:t>Page one</w:t>
      </w:r>
    </w:p>
    <w:p w14:paraId="372CE01C" w14:textId="0EBCD1A0" w:rsidR="0057667A" w:rsidRDefault="0057667A" w:rsidP="0057667A">
      <w:pPr>
        <w:pStyle w:val="ListParagraph"/>
        <w:numPr>
          <w:ilvl w:val="0"/>
          <w:numId w:val="1"/>
        </w:numPr>
      </w:pPr>
      <w:r>
        <w:t>Flash on Main Page for big image</w:t>
      </w:r>
    </w:p>
    <w:p w14:paraId="7CC2A2D7" w14:textId="3E7C222D" w:rsidR="0057667A" w:rsidRDefault="0057667A" w:rsidP="0057667A">
      <w:pPr>
        <w:pStyle w:val="ListParagraph"/>
        <w:numPr>
          <w:ilvl w:val="0"/>
          <w:numId w:val="1"/>
        </w:numPr>
      </w:pPr>
      <w:r>
        <w:t>Search Button slide out on the side</w:t>
      </w:r>
    </w:p>
    <w:p w14:paraId="3B3800B9" w14:textId="5501A15F" w:rsidR="0057667A" w:rsidRDefault="0057667A" w:rsidP="0057667A">
      <w:pPr>
        <w:pStyle w:val="ListParagraph"/>
        <w:numPr>
          <w:ilvl w:val="0"/>
          <w:numId w:val="1"/>
        </w:numPr>
      </w:pPr>
      <w:r>
        <w:t>Sign up button slide down and then hide the page</w:t>
      </w:r>
    </w:p>
    <w:p w14:paraId="3A9898E5" w14:textId="36341777" w:rsidR="0057667A" w:rsidRDefault="0057667A" w:rsidP="0057667A"/>
    <w:p w14:paraId="0775061A" w14:textId="3F47D4A3" w:rsidR="0057667A" w:rsidRDefault="0057667A" w:rsidP="0057667A">
      <w:r>
        <w:t>Page two:</w:t>
      </w:r>
    </w:p>
    <w:p w14:paraId="41B552EC" w14:textId="0776C157" w:rsidR="0057667A" w:rsidRDefault="0057667A" w:rsidP="0057667A">
      <w:r>
        <w:t>-Enlarge on each image make, expanded out</w:t>
      </w:r>
      <w:bookmarkStart w:id="0" w:name="_GoBack"/>
      <w:bookmarkEnd w:id="0"/>
    </w:p>
    <w:p w14:paraId="0CBDA40D" w14:textId="678944D9" w:rsidR="0057667A" w:rsidRDefault="0057667A" w:rsidP="0057667A"/>
    <w:p w14:paraId="18232123" w14:textId="25BF7018" w:rsidR="0057667A" w:rsidRDefault="0057667A" w:rsidP="0057667A"/>
    <w:sectPr w:rsidR="0057667A" w:rsidSect="008660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37788"/>
    <w:multiLevelType w:val="hybridMultilevel"/>
    <w:tmpl w:val="2CFE85DA"/>
    <w:lvl w:ilvl="0" w:tplc="69905794">
      <w:start w:val="27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7A"/>
    <w:rsid w:val="0057667A"/>
    <w:rsid w:val="008660D3"/>
    <w:rsid w:val="009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31C8E"/>
  <w15:chartTrackingRefBased/>
  <w15:docId w15:val="{CF813D2D-311D-E747-BAC7-C8E8F23B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siteminder iops26</dc:creator>
  <cp:keywords/>
  <dc:description/>
  <cp:lastModifiedBy>siteminder iops26</cp:lastModifiedBy>
  <cp:revision>1</cp:revision>
  <dcterms:created xsi:type="dcterms:W3CDTF">2018-08-17T23:44:00Z</dcterms:created>
  <dcterms:modified xsi:type="dcterms:W3CDTF">2018-08-17T23:47:00Z</dcterms:modified>
</cp:coreProperties>
</file>