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65F9" w14:textId="770A2171" w:rsidR="004904AA" w:rsidRDefault="004656F4" w:rsidP="004656F4">
      <w:pPr>
        <w:pStyle w:val="Titel"/>
        <w:rPr>
          <w:lang w:val="en-US"/>
        </w:rPr>
      </w:pPr>
      <w:r w:rsidRPr="004656F4">
        <w:rPr>
          <w:lang w:val="en-US"/>
        </w:rPr>
        <w:t>Platform_common.cpp</w:t>
      </w:r>
    </w:p>
    <w:p w14:paraId="5AB1E103" w14:textId="6AB48640" w:rsidR="00322635" w:rsidRPr="00322635" w:rsidRDefault="00322635" w:rsidP="00322635">
      <w:pPr>
        <w:rPr>
          <w:lang w:val="en-US"/>
        </w:rPr>
      </w:pPr>
      <w:hyperlink r:id="rId4" w:history="1">
        <w:r w:rsidRPr="00653400">
          <w:rPr>
            <w:rStyle w:val="Hyperlink"/>
            <w:lang w:val="en-US"/>
          </w:rPr>
          <w:t>Main page</w:t>
        </w:r>
      </w:hyperlink>
    </w:p>
    <w:p w14:paraId="01B36DA8" w14:textId="45014E3B" w:rsidR="004656F4" w:rsidRDefault="004656F4" w:rsidP="004656F4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77FE89E9" w14:textId="78492801" w:rsidR="004656F4" w:rsidRDefault="004656F4" w:rsidP="004656F4">
      <w:pPr>
        <w:rPr>
          <w:lang w:val="en-US"/>
        </w:rPr>
      </w:pPr>
      <w:r>
        <w:rPr>
          <w:lang w:val="en-US"/>
        </w:rPr>
        <w:t xml:space="preserve">The file contains things related to input. Most things aren’t important to the developer except for the enumerator, all Input buttons should be there. Then in </w:t>
      </w:r>
      <w:hyperlink r:id="rId5" w:history="1">
        <w:r w:rsidRPr="004656F4">
          <w:rPr>
            <w:rStyle w:val="Hyperlink"/>
            <w:lang w:val="en-US"/>
          </w:rPr>
          <w:t>win32_common.cpp</w:t>
        </w:r>
      </w:hyperlink>
      <w:r>
        <w:rPr>
          <w:lang w:val="en-US"/>
        </w:rPr>
        <w:t xml:space="preserve"> the area for input should also get updated.</w:t>
      </w:r>
    </w:p>
    <w:p w14:paraId="3E7AB98C" w14:textId="77777777" w:rsidR="004656F4" w:rsidRPr="004656F4" w:rsidRDefault="004656F4" w:rsidP="004656F4">
      <w:pPr>
        <w:rPr>
          <w:lang w:val="en-US"/>
        </w:rPr>
      </w:pPr>
    </w:p>
    <w:sectPr w:rsidR="004656F4" w:rsidRPr="004656F4" w:rsidSect="00C63EA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D5"/>
    <w:rsid w:val="001F60E3"/>
    <w:rsid w:val="00322635"/>
    <w:rsid w:val="004656F4"/>
    <w:rsid w:val="004904AA"/>
    <w:rsid w:val="00972AD5"/>
    <w:rsid w:val="00C6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0504"/>
  <w15:chartTrackingRefBased/>
  <w15:docId w15:val="{1706FA22-D774-4E33-A395-05EED323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65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656F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656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Platform%20specific/win32_platform.docx" TargetMode="External"/><Relationship Id="rId4" Type="http://schemas.openxmlformats.org/officeDocument/2006/relationships/hyperlink" Target="file:///C:\Users\CinKM4D\source\repos\BPUS\Documentation\Main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335</Characters>
  <Application>Microsoft Office Word</Application>
  <DocSecurity>0</DocSecurity>
  <Lines>16</Lines>
  <Paragraphs>16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2021-10-16T17:14:00Z</dcterms:created>
  <dcterms:modified xsi:type="dcterms:W3CDTF">2021-10-16T19:40:00Z</dcterms:modified>
</cp:coreProperties>
</file>