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7B6DC" w14:textId="2C3BBD18" w:rsidR="004904AA" w:rsidRDefault="0066262C" w:rsidP="0066262C">
      <w:pPr>
        <w:pStyle w:val="Titel"/>
        <w:rPr>
          <w:lang w:val="en-US"/>
        </w:rPr>
      </w:pPr>
      <w:r w:rsidRPr="00D23681">
        <w:rPr>
          <w:lang w:val="en-US"/>
        </w:rPr>
        <w:t>win32_platform.cpp</w:t>
      </w:r>
    </w:p>
    <w:p w14:paraId="0AD1FEDD" w14:textId="5F1094DF" w:rsidR="00653400" w:rsidRPr="00653400" w:rsidRDefault="00653400" w:rsidP="00653400">
      <w:pPr>
        <w:rPr>
          <w:lang w:val="en-US"/>
        </w:rPr>
      </w:pPr>
      <w:hyperlink r:id="rId5" w:history="1">
        <w:r w:rsidRPr="00653400">
          <w:rPr>
            <w:rStyle w:val="Hyperlink"/>
            <w:lang w:val="en-US"/>
          </w:rPr>
          <w:t>Main page</w:t>
        </w:r>
      </w:hyperlink>
    </w:p>
    <w:p w14:paraId="00568702" w14:textId="7140DABB" w:rsidR="0066262C" w:rsidRPr="00D23681" w:rsidRDefault="0066262C" w:rsidP="0066262C">
      <w:pPr>
        <w:pStyle w:val="berschrift1"/>
        <w:rPr>
          <w:lang w:val="en-US"/>
        </w:rPr>
      </w:pPr>
      <w:r w:rsidRPr="00D23681">
        <w:rPr>
          <w:lang w:val="en-US"/>
        </w:rPr>
        <w:t>Description</w:t>
      </w:r>
    </w:p>
    <w:p w14:paraId="330655AC" w14:textId="5DF3E972" w:rsidR="0066262C" w:rsidRDefault="00D23681" w:rsidP="0066262C">
      <w:pPr>
        <w:rPr>
          <w:lang w:val="en-US"/>
        </w:rPr>
      </w:pPr>
      <w:r w:rsidRPr="00D23681">
        <w:rPr>
          <w:lang w:val="en-US"/>
        </w:rPr>
        <w:t>The code starts here with</w:t>
      </w:r>
      <w:r>
        <w:rPr>
          <w:lang w:val="en-US"/>
        </w:rPr>
        <w:t xml:space="preserve"> several includes and definitions.</w:t>
      </w:r>
      <w:r w:rsidR="00A1714A">
        <w:rPr>
          <w:lang w:val="en-US"/>
        </w:rPr>
        <w:t xml:space="preserve"> All the Windows related stuff and input is managed here.</w:t>
      </w:r>
    </w:p>
    <w:p w14:paraId="714F9E24" w14:textId="5E001904" w:rsidR="00346F26" w:rsidRDefault="00346F26" w:rsidP="00346F26">
      <w:pPr>
        <w:pStyle w:val="berschrift1"/>
        <w:rPr>
          <w:lang w:val="en-US"/>
        </w:rPr>
      </w:pPr>
      <w:r>
        <w:rPr>
          <w:lang w:val="en-US"/>
        </w:rPr>
        <w:t>Includes</w:t>
      </w:r>
    </w:p>
    <w:p w14:paraId="44CC93E8" w14:textId="4577EF5E" w:rsidR="00346F26" w:rsidRDefault="00346F26" w:rsidP="00346F2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Windows.h</w:t>
      </w:r>
    </w:p>
    <w:p w14:paraId="2526C52A" w14:textId="76A880C8" w:rsidR="00346F26" w:rsidRDefault="00346F26" w:rsidP="00346F2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utils.cpp</w:t>
      </w:r>
    </w:p>
    <w:p w14:paraId="39616F1E" w14:textId="2E271BAF" w:rsidR="00346F26" w:rsidRDefault="00346F26" w:rsidP="00346F2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platform_common.cpp</w:t>
      </w:r>
    </w:p>
    <w:p w14:paraId="2D5DE291" w14:textId="7230C85D" w:rsidR="00346F26" w:rsidRDefault="00346F26" w:rsidP="00346F2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renderer.cpp</w:t>
      </w:r>
    </w:p>
    <w:p w14:paraId="54839E95" w14:textId="5B2809D9" w:rsidR="00346F26" w:rsidRDefault="00346F26" w:rsidP="00346F2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game.cpp</w:t>
      </w:r>
    </w:p>
    <w:p w14:paraId="2A0EA5EC" w14:textId="590C8D01" w:rsidR="00346F26" w:rsidRDefault="00346F26" w:rsidP="00346F26">
      <w:pPr>
        <w:pStyle w:val="berschrift1"/>
        <w:rPr>
          <w:lang w:val="en-US"/>
        </w:rPr>
      </w:pPr>
      <w:r>
        <w:rPr>
          <w:lang w:val="en-US"/>
        </w:rPr>
        <w:t>Variables</w:t>
      </w:r>
    </w:p>
    <w:p w14:paraId="518A3801" w14:textId="7998AB9B" w:rsidR="00346F26" w:rsidRDefault="00346F26" w:rsidP="00346F26">
      <w:pPr>
        <w:rPr>
          <w:lang w:val="en-US"/>
        </w:rPr>
      </w:pPr>
      <w:r>
        <w:rPr>
          <w:lang w:val="en-US"/>
        </w:rPr>
        <w:t>The only variable is running. If it is set to false, the game will stop and the window will close.</w:t>
      </w:r>
    </w:p>
    <w:bookmarkStart w:id="0" w:name="_MON_1695923236"/>
    <w:bookmarkEnd w:id="0"/>
    <w:p w14:paraId="70FC6040" w14:textId="290B2986" w:rsidR="006542A5" w:rsidRDefault="006542A5" w:rsidP="006542A5">
      <w:pPr>
        <w:rPr>
          <w:lang w:val="en-US"/>
        </w:rPr>
      </w:pPr>
      <w:r>
        <w:rPr>
          <w:lang w:val="en-US"/>
        </w:rPr>
        <w:object w:dxaOrig="9071" w:dyaOrig="1513" w14:anchorId="1866F4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75.75pt" o:ole="">
            <v:imagedata r:id="rId6" o:title=""/>
          </v:shape>
          <o:OLEObject Type="Embed" ProgID="Word.OpenDocumentText.12" ShapeID="_x0000_i1025" DrawAspect="Content" ObjectID="_1695926085" r:id="rId7"/>
        </w:object>
      </w:r>
    </w:p>
    <w:p w14:paraId="2C44C7E8" w14:textId="274F8590" w:rsidR="006542A5" w:rsidRDefault="006542A5" w:rsidP="006542A5">
      <w:pPr>
        <w:rPr>
          <w:lang w:val="en-US"/>
        </w:rPr>
      </w:pPr>
      <w:r>
        <w:rPr>
          <w:lang w:val="en-US"/>
        </w:rPr>
        <w:t>Render</w:t>
      </w:r>
      <w:r w:rsidR="00E036B5">
        <w:rPr>
          <w:lang w:val="en-US"/>
        </w:rPr>
        <w:t>S</w:t>
      </w:r>
      <w:r>
        <w:rPr>
          <w:lang w:val="en-US"/>
        </w:rPr>
        <w:t>tate is the buffer where all the pixels are saved.</w:t>
      </w:r>
    </w:p>
    <w:p w14:paraId="30C3AF6B" w14:textId="3B6D038E" w:rsidR="00DD5319" w:rsidRDefault="00DD5319" w:rsidP="00DD5319">
      <w:pPr>
        <w:pStyle w:val="berschrift1"/>
        <w:rPr>
          <w:lang w:val="en-US"/>
        </w:rPr>
      </w:pPr>
      <w:r>
        <w:rPr>
          <w:lang w:val="en-US"/>
        </w:rPr>
        <w:t>Functions</w:t>
      </w:r>
    </w:p>
    <w:bookmarkStart w:id="1" w:name="_MON_1695923338"/>
    <w:bookmarkEnd w:id="1"/>
    <w:p w14:paraId="602E41F0" w14:textId="11EC7105" w:rsidR="0079698B" w:rsidRDefault="0079698B" w:rsidP="0079698B">
      <w:pPr>
        <w:rPr>
          <w:lang w:val="en-US"/>
        </w:rPr>
      </w:pPr>
      <w:r>
        <w:rPr>
          <w:lang w:val="en-US"/>
        </w:rPr>
        <w:object w:dxaOrig="9071" w:dyaOrig="400" w14:anchorId="7ADDBA9B">
          <v:shape id="_x0000_i1026" type="#_x0000_t75" style="width:453.75pt;height:20.25pt" o:ole="">
            <v:imagedata r:id="rId8" o:title=""/>
          </v:shape>
          <o:OLEObject Type="Embed" ProgID="Word.OpenDocumentText.12" ShapeID="_x0000_i1026" DrawAspect="Content" ObjectID="_1695926086" r:id="rId9"/>
        </w:object>
      </w:r>
    </w:p>
    <w:p w14:paraId="239AF14B" w14:textId="2A8E5B99" w:rsidR="0079698B" w:rsidRDefault="0079698B" w:rsidP="0079698B">
      <w:pPr>
        <w:rPr>
          <w:lang w:val="en-US"/>
        </w:rPr>
      </w:pPr>
      <w:r>
        <w:rPr>
          <w:lang w:val="en-US"/>
        </w:rPr>
        <w:t xml:space="preserve">Is called on different events caused by windows. On message </w:t>
      </w:r>
      <w:r>
        <w:rPr>
          <w:i/>
          <w:lang w:val="en-US"/>
        </w:rPr>
        <w:t>WM_CLOSE</w:t>
      </w:r>
      <w:r>
        <w:rPr>
          <w:lang w:val="en-US"/>
        </w:rPr>
        <w:t xml:space="preserve"> or </w:t>
      </w:r>
      <w:r>
        <w:rPr>
          <w:i/>
          <w:lang w:val="en-US"/>
        </w:rPr>
        <w:t>WM_DESTROY</w:t>
      </w:r>
      <w:r>
        <w:rPr>
          <w:lang w:val="en-US"/>
        </w:rPr>
        <w:t xml:space="preserve"> the game closes. On </w:t>
      </w:r>
      <w:r>
        <w:rPr>
          <w:i/>
          <w:lang w:val="en-US"/>
        </w:rPr>
        <w:t>WM_SIZE</w:t>
      </w:r>
      <w:r>
        <w:rPr>
          <w:lang w:val="en-US"/>
        </w:rPr>
        <w:t xml:space="preserve"> the buffer is reallocated.</w:t>
      </w:r>
    </w:p>
    <w:p w14:paraId="325CB621" w14:textId="29C3D6A6" w:rsidR="00DA5AB5" w:rsidRDefault="00DA5AB5" w:rsidP="0079698B">
      <w:pPr>
        <w:rPr>
          <w:lang w:val="en-US"/>
        </w:rPr>
      </w:pPr>
    </w:p>
    <w:bookmarkStart w:id="2" w:name="_MON_1695923471"/>
    <w:bookmarkEnd w:id="2"/>
    <w:p w14:paraId="590E5CCB" w14:textId="1DA4606B" w:rsidR="00DA5AB5" w:rsidRDefault="00DA5AB5" w:rsidP="0079698B">
      <w:pPr>
        <w:rPr>
          <w:lang w:val="en-US"/>
        </w:rPr>
      </w:pPr>
      <w:r>
        <w:rPr>
          <w:lang w:val="en-US"/>
        </w:rPr>
        <w:object w:dxaOrig="9071" w:dyaOrig="640" w14:anchorId="3E43DED2">
          <v:shape id="_x0000_i1027" type="#_x0000_t75" style="width:453.75pt;height:32.25pt" o:ole="">
            <v:imagedata r:id="rId10" o:title=""/>
          </v:shape>
          <o:OLEObject Type="Embed" ProgID="Word.OpenDocumentText.12" ShapeID="_x0000_i1027" DrawAspect="Content" ObjectID="_1695926087" r:id="rId11"/>
        </w:object>
      </w:r>
    </w:p>
    <w:p w14:paraId="4613A88F" w14:textId="0B110A6B" w:rsidR="00DA5AB5" w:rsidRPr="0079698B" w:rsidRDefault="00DA5AB5" w:rsidP="0079698B">
      <w:pPr>
        <w:rPr>
          <w:lang w:val="en-US"/>
        </w:rPr>
      </w:pPr>
      <w:r>
        <w:rPr>
          <w:lang w:val="en-US"/>
        </w:rPr>
        <w:t xml:space="preserve">This is the main function. It isn’t very important to know inside out, since everything related to the game is happening inside </w:t>
      </w:r>
      <w:hyperlink r:id="rId12" w:history="1">
        <w:r w:rsidRPr="00DA5AB5">
          <w:rPr>
            <w:rStyle w:val="Hyperlink"/>
            <w:lang w:val="en-US"/>
          </w:rPr>
          <w:t>game.cpp</w:t>
        </w:r>
      </w:hyperlink>
      <w:r>
        <w:rPr>
          <w:lang w:val="en-US"/>
        </w:rPr>
        <w:t>. Here input is managed, delta time measured, and the game window title is set.</w:t>
      </w:r>
    </w:p>
    <w:sectPr w:rsidR="00DA5AB5" w:rsidRPr="0079698B" w:rsidSect="00C63EAF">
      <w:pgSz w:w="11907" w:h="16840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746B1"/>
    <w:multiLevelType w:val="hybridMultilevel"/>
    <w:tmpl w:val="FF086DE4"/>
    <w:lvl w:ilvl="0" w:tplc="F9F866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5D"/>
    <w:rsid w:val="001F60E3"/>
    <w:rsid w:val="00346F26"/>
    <w:rsid w:val="004904AA"/>
    <w:rsid w:val="00653400"/>
    <w:rsid w:val="006542A5"/>
    <w:rsid w:val="0066262C"/>
    <w:rsid w:val="006E7B5D"/>
    <w:rsid w:val="0079698B"/>
    <w:rsid w:val="00A1714A"/>
    <w:rsid w:val="00C63EAF"/>
    <w:rsid w:val="00D23681"/>
    <w:rsid w:val="00DA5AB5"/>
    <w:rsid w:val="00DD5319"/>
    <w:rsid w:val="00E0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121B1C5"/>
  <w15:chartTrackingRefBased/>
  <w15:docId w15:val="{58418348-B675-4D11-B0C7-7F886605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2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62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2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62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46F2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A5AB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A5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../Game/gam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hyperlink" Target="../../Main.docx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780</Characters>
  <Application>Microsoft Office Word</Application>
  <DocSecurity>0</DocSecurity>
  <Lines>39</Lines>
  <Paragraphs>39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11</cp:revision>
  <dcterms:created xsi:type="dcterms:W3CDTF">2021-10-16T18:30:00Z</dcterms:created>
  <dcterms:modified xsi:type="dcterms:W3CDTF">2021-10-16T19:39:00Z</dcterms:modified>
</cp:coreProperties>
</file>