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F4A3" w14:textId="0829E75D" w:rsidR="004904AA" w:rsidRDefault="00E51465" w:rsidP="00E51465">
      <w:pPr>
        <w:pStyle w:val="Titel"/>
      </w:pPr>
      <w:r>
        <w:t>Server</w:t>
      </w:r>
    </w:p>
    <w:p w14:paraId="4A9D821F" w14:textId="0016EB3A" w:rsidR="00A03AAF" w:rsidRPr="00A03AAF" w:rsidRDefault="00A03AAF" w:rsidP="00A03AAF">
      <w:pPr>
        <w:rPr>
          <w:lang w:val="en-US"/>
        </w:rPr>
      </w:pPr>
      <w:hyperlink r:id="rId4" w:history="1">
        <w:r>
          <w:rPr>
            <w:rStyle w:val="Hyperlink"/>
            <w:lang w:val="en-US"/>
          </w:rPr>
          <w:t>Client</w:t>
        </w:r>
      </w:hyperlink>
    </w:p>
    <w:sectPr w:rsidR="00A03AAF" w:rsidRPr="00A03AAF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E"/>
    <w:rsid w:val="001F60E3"/>
    <w:rsid w:val="00437FBE"/>
    <w:rsid w:val="004904AA"/>
    <w:rsid w:val="00A03AAF"/>
    <w:rsid w:val="00C63EAF"/>
    <w:rsid w:val="00E5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69C1"/>
  <w15:chartTrackingRefBased/>
  <w15:docId w15:val="{9D3D8662-1DCB-4CD5-ABDE-4A6FC4B5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1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03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CinKM4D\source\repos\BPUS\Documentation\Main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79</Characters>
  <Application>Microsoft Office Word</Application>
  <DocSecurity>0</DocSecurity>
  <Lines>3</Lines>
  <Paragraphs>3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2021-10-16T19:40:00Z</dcterms:created>
  <dcterms:modified xsi:type="dcterms:W3CDTF">2021-10-16T19:41:00Z</dcterms:modified>
</cp:coreProperties>
</file>