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68AC" w14:textId="0589D745" w:rsidR="004905EE" w:rsidRDefault="00BA0B3B" w:rsidP="004905EE">
      <w:pPr>
        <w:jc w:val="center"/>
        <w:rPr>
          <w:b/>
          <w:bCs/>
        </w:rPr>
      </w:pPr>
      <w:r>
        <w:rPr>
          <w:b/>
          <w:bCs/>
        </w:rPr>
        <w:t>Introduction to</w:t>
      </w:r>
      <w:r w:rsidR="00AD6CA3">
        <w:rPr>
          <w:b/>
          <w:bCs/>
        </w:rPr>
        <w:t xml:space="preserve"> Applied</w:t>
      </w:r>
      <w:r w:rsidR="004905EE">
        <w:rPr>
          <w:b/>
          <w:bCs/>
        </w:rPr>
        <w:t xml:space="preserve"> Data Science</w:t>
      </w:r>
    </w:p>
    <w:p w14:paraId="480E6720" w14:textId="1CB01ECB" w:rsidR="004905EE" w:rsidRDefault="004905EE" w:rsidP="004905EE">
      <w:pPr>
        <w:spacing w:after="0"/>
        <w:jc w:val="center"/>
        <w:rPr>
          <w:b/>
          <w:bCs/>
        </w:rPr>
      </w:pPr>
      <w:r>
        <w:rPr>
          <w:b/>
          <w:bCs/>
        </w:rPr>
        <w:t>Homework 4</w:t>
      </w:r>
    </w:p>
    <w:p w14:paraId="5BB357B1" w14:textId="0A37FDB1" w:rsidR="00076701" w:rsidRDefault="00076701" w:rsidP="00076701">
      <w:pPr>
        <w:rPr>
          <w:b/>
          <w:bCs/>
        </w:rPr>
      </w:pPr>
    </w:p>
    <w:p w14:paraId="4914B796" w14:textId="5036403E" w:rsidR="00E11C7D" w:rsidRDefault="00E11C7D" w:rsidP="00076701">
      <w:pPr>
        <w:rPr>
          <w:b/>
          <w:bCs/>
        </w:rPr>
      </w:pPr>
      <w:r>
        <w:rPr>
          <w:b/>
          <w:bCs/>
        </w:rPr>
        <w:t xml:space="preserve">Provide answers to the following questions as a PDF file or Word document file. </w:t>
      </w:r>
    </w:p>
    <w:p w14:paraId="0B939D34" w14:textId="77370B70" w:rsidR="00D04652" w:rsidRDefault="00603FD3" w:rsidP="00603FD3">
      <w:pPr>
        <w:spacing w:after="0"/>
        <w:rPr>
          <w:b/>
          <w:bCs/>
        </w:rPr>
      </w:pPr>
      <w:r>
        <w:rPr>
          <w:b/>
          <w:bCs/>
        </w:rPr>
        <w:t>Consider the following schema</w:t>
      </w:r>
      <w:r w:rsidR="002A244C">
        <w:rPr>
          <w:b/>
          <w:bCs/>
        </w:rPr>
        <w:t xml:space="preserve"> (key fields are underlined)</w:t>
      </w:r>
      <w:r>
        <w:rPr>
          <w:b/>
          <w:bCs/>
        </w:rPr>
        <w:t>:</w:t>
      </w:r>
    </w:p>
    <w:p w14:paraId="0EE0EDFC" w14:textId="6616A394" w:rsidR="00603FD3" w:rsidRDefault="00603FD3" w:rsidP="00603FD3">
      <w:pPr>
        <w:spacing w:after="0"/>
        <w:rPr>
          <w:b/>
          <w:bCs/>
        </w:rPr>
      </w:pPr>
    </w:p>
    <w:p w14:paraId="3D6A6D95" w14:textId="08F9FEAF" w:rsidR="00603FD3" w:rsidRPr="00603FD3" w:rsidRDefault="00603FD3" w:rsidP="00603FD3">
      <w:pPr>
        <w:spacing w:after="0"/>
        <w:rPr>
          <w:b/>
          <w:bCs/>
        </w:rPr>
      </w:pPr>
      <w:r w:rsidRPr="00603FD3">
        <w:rPr>
          <w:b/>
          <w:bCs/>
        </w:rPr>
        <w:t xml:space="preserve">Suppliers( </w:t>
      </w:r>
      <w:r w:rsidRPr="002A244C">
        <w:rPr>
          <w:b/>
          <w:bCs/>
          <w:u w:val="single"/>
        </w:rPr>
        <w:t>sid: integer</w:t>
      </w:r>
      <w:r w:rsidRPr="00603FD3">
        <w:rPr>
          <w:b/>
          <w:bCs/>
        </w:rPr>
        <w:t xml:space="preserve">, sname: </w:t>
      </w:r>
      <w:r w:rsidR="002A244C">
        <w:rPr>
          <w:b/>
          <w:bCs/>
        </w:rPr>
        <w:t>text</w:t>
      </w:r>
      <w:r w:rsidRPr="00603FD3">
        <w:rPr>
          <w:b/>
          <w:bCs/>
        </w:rPr>
        <w:t xml:space="preserve">, address: </w:t>
      </w:r>
      <w:r w:rsidR="002A244C">
        <w:rPr>
          <w:b/>
          <w:bCs/>
        </w:rPr>
        <w:t>text</w:t>
      </w:r>
      <w:r w:rsidRPr="00603FD3">
        <w:rPr>
          <w:b/>
          <w:bCs/>
        </w:rPr>
        <w:t>)</w:t>
      </w:r>
    </w:p>
    <w:p w14:paraId="36FAB9DB" w14:textId="50414551" w:rsidR="00603FD3" w:rsidRPr="00603FD3" w:rsidRDefault="00603FD3" w:rsidP="00603FD3">
      <w:pPr>
        <w:spacing w:after="0"/>
        <w:rPr>
          <w:b/>
          <w:bCs/>
        </w:rPr>
      </w:pPr>
      <w:r w:rsidRPr="00603FD3">
        <w:rPr>
          <w:b/>
          <w:bCs/>
        </w:rPr>
        <w:t>Parts(</w:t>
      </w:r>
      <w:r w:rsidRPr="002A244C">
        <w:rPr>
          <w:b/>
          <w:bCs/>
          <w:u w:val="single"/>
        </w:rPr>
        <w:t>pid: integer</w:t>
      </w:r>
      <w:r w:rsidRPr="00603FD3">
        <w:rPr>
          <w:b/>
          <w:bCs/>
        </w:rPr>
        <w:t xml:space="preserve">, pname: </w:t>
      </w:r>
      <w:r w:rsidR="002A244C">
        <w:rPr>
          <w:b/>
          <w:bCs/>
        </w:rPr>
        <w:t>text</w:t>
      </w:r>
      <w:r w:rsidRPr="00603FD3">
        <w:rPr>
          <w:b/>
          <w:bCs/>
        </w:rPr>
        <w:t xml:space="preserve">, color: </w:t>
      </w:r>
      <w:r w:rsidR="002A244C">
        <w:rPr>
          <w:b/>
          <w:bCs/>
        </w:rPr>
        <w:t>text</w:t>
      </w:r>
      <w:r w:rsidRPr="00603FD3">
        <w:rPr>
          <w:b/>
          <w:bCs/>
        </w:rPr>
        <w:t>)</w:t>
      </w:r>
    </w:p>
    <w:p w14:paraId="0D8E461A" w14:textId="4BB8E066" w:rsidR="00603FD3" w:rsidRDefault="00603FD3" w:rsidP="00603FD3">
      <w:pPr>
        <w:spacing w:after="0"/>
        <w:rPr>
          <w:b/>
          <w:bCs/>
        </w:rPr>
      </w:pPr>
      <w:r w:rsidRPr="00603FD3">
        <w:rPr>
          <w:b/>
          <w:bCs/>
        </w:rPr>
        <w:t xml:space="preserve">Catalog( </w:t>
      </w:r>
      <w:r w:rsidRPr="002A244C">
        <w:rPr>
          <w:b/>
          <w:bCs/>
          <w:u w:val="single"/>
        </w:rPr>
        <w:t>sid: integer, pid: integer</w:t>
      </w:r>
      <w:r w:rsidRPr="00603FD3">
        <w:rPr>
          <w:b/>
          <w:bCs/>
        </w:rPr>
        <w:t>, cost: real)</w:t>
      </w:r>
    </w:p>
    <w:p w14:paraId="00741E74" w14:textId="2291F7E1" w:rsidR="00603FD3" w:rsidRDefault="005A1B91" w:rsidP="005A1B91">
      <w:pPr>
        <w:tabs>
          <w:tab w:val="left" w:pos="3331"/>
        </w:tabs>
        <w:spacing w:after="0"/>
        <w:rPr>
          <w:b/>
          <w:bCs/>
        </w:rPr>
      </w:pPr>
      <w:r>
        <w:rPr>
          <w:b/>
          <w:bCs/>
        </w:rPr>
        <w:t>The Catalog contains parts supplied by a supplier at a particular cost.</w:t>
      </w:r>
    </w:p>
    <w:p w14:paraId="18A29C1B" w14:textId="77777777" w:rsidR="00F15B58" w:rsidRDefault="00F15B58" w:rsidP="005A1B91">
      <w:pPr>
        <w:tabs>
          <w:tab w:val="left" w:pos="3331"/>
        </w:tabs>
        <w:spacing w:after="0"/>
        <w:rPr>
          <w:b/>
          <w:bCs/>
        </w:rPr>
      </w:pPr>
    </w:p>
    <w:p w14:paraId="345CECD5" w14:textId="60DB9C02" w:rsidR="00F15B58" w:rsidRDefault="00F15B58" w:rsidP="005A1B91">
      <w:pPr>
        <w:tabs>
          <w:tab w:val="left" w:pos="3331"/>
        </w:tabs>
        <w:spacing w:after="0"/>
        <w:rPr>
          <w:b/>
          <w:bCs/>
        </w:rPr>
      </w:pPr>
      <w:r>
        <w:rPr>
          <w:b/>
          <w:bCs/>
        </w:rPr>
        <w:t>NOTE: All of the queries assume that no NULL values exist in the tables.</w:t>
      </w:r>
    </w:p>
    <w:p w14:paraId="6F0B60EB" w14:textId="77777777" w:rsidR="005A1B91" w:rsidRDefault="005A1B91" w:rsidP="005A1B91">
      <w:pPr>
        <w:tabs>
          <w:tab w:val="left" w:pos="3331"/>
        </w:tabs>
        <w:spacing w:after="0"/>
        <w:rPr>
          <w:b/>
          <w:bCs/>
        </w:rPr>
      </w:pPr>
    </w:p>
    <w:p w14:paraId="58C51D3D" w14:textId="3A735C45" w:rsidR="0057161A" w:rsidRDefault="002A244C" w:rsidP="00603FD3">
      <w:pPr>
        <w:rPr>
          <w:b/>
          <w:bCs/>
        </w:rPr>
      </w:pPr>
      <w:r>
        <w:rPr>
          <w:b/>
          <w:bCs/>
        </w:rPr>
        <w:t>Convert the following English queries into SQL:</w:t>
      </w:r>
    </w:p>
    <w:p w14:paraId="7F62ADA2" w14:textId="43DC665A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the names and addresses of suppliers who supply parts which cost less than $100.</w:t>
      </w:r>
    </w:p>
    <w:p w14:paraId="01FC3726" w14:textId="407EF27A" w:rsidR="00D9597E" w:rsidRPr="00D9597E" w:rsidRDefault="00D9597E" w:rsidP="00D9597E">
      <w:pPr>
        <w:spacing w:after="0"/>
        <w:ind w:left="1440"/>
      </w:pPr>
      <w:r w:rsidRPr="00D9597E">
        <w:t>SELECT s.sname, s.address FROM Suppliers s</w:t>
      </w:r>
    </w:p>
    <w:p w14:paraId="2DCE7BC5" w14:textId="76098BED" w:rsidR="00D9597E" w:rsidRPr="00D9597E" w:rsidRDefault="00D9597E" w:rsidP="00D9597E">
      <w:pPr>
        <w:spacing w:after="0"/>
        <w:ind w:left="1440"/>
      </w:pPr>
      <w:r w:rsidRPr="00D9597E">
        <w:t>INNER JOIN Catalog c ON c.sid = s.sid</w:t>
      </w:r>
    </w:p>
    <w:p w14:paraId="6D6F2125" w14:textId="21C8BAAB" w:rsidR="00D9597E" w:rsidRDefault="00D9597E" w:rsidP="00D9597E">
      <w:pPr>
        <w:spacing w:after="0"/>
        <w:ind w:left="1440"/>
      </w:pPr>
      <w:r w:rsidRPr="00D9597E">
        <w:t>WHERE c.cost &lt; 100</w:t>
      </w:r>
    </w:p>
    <w:p w14:paraId="27A120FF" w14:textId="77777777" w:rsidR="00D9597E" w:rsidRPr="00D9597E" w:rsidRDefault="00D9597E" w:rsidP="00D9597E">
      <w:pPr>
        <w:spacing w:after="0"/>
        <w:ind w:left="1440"/>
      </w:pPr>
    </w:p>
    <w:p w14:paraId="07AC193D" w14:textId="2C8E2DE2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the names of suppliers who supply parts which are either green or blue.</w:t>
      </w:r>
    </w:p>
    <w:p w14:paraId="369D3A25" w14:textId="23DC36E0" w:rsidR="002A3624" w:rsidRDefault="002A3624" w:rsidP="00F15B58">
      <w:pPr>
        <w:spacing w:after="0"/>
        <w:ind w:left="1440"/>
      </w:pPr>
      <w:r>
        <w:t>SELECT DISTINCT s.sname</w:t>
      </w:r>
      <w:r w:rsidR="00F15B58">
        <w:t xml:space="preserve"> </w:t>
      </w:r>
      <w:r>
        <w:t>FROM Suppliers s</w:t>
      </w:r>
    </w:p>
    <w:p w14:paraId="48CC7BA0" w14:textId="77777777" w:rsidR="002A3624" w:rsidRDefault="002A3624" w:rsidP="002A3624">
      <w:pPr>
        <w:spacing w:after="0"/>
        <w:ind w:left="1440"/>
      </w:pPr>
      <w:r>
        <w:t>INNER JOIN Catalog c ON c.sid = s.sid</w:t>
      </w:r>
    </w:p>
    <w:p w14:paraId="67AF8F53" w14:textId="77777777" w:rsidR="002A3624" w:rsidRDefault="002A3624" w:rsidP="002A3624">
      <w:pPr>
        <w:spacing w:after="0"/>
        <w:ind w:left="1440"/>
      </w:pPr>
      <w:r>
        <w:t>INNER JOIN Parts p ON c.pid = p.pid</w:t>
      </w:r>
    </w:p>
    <w:p w14:paraId="6346C205" w14:textId="551A5A10" w:rsidR="00D9597E" w:rsidRPr="002A3624" w:rsidRDefault="002A3624" w:rsidP="002A3624">
      <w:pPr>
        <w:spacing w:after="0"/>
        <w:ind w:left="1440"/>
      </w:pPr>
      <w:r>
        <w:t>WHERE p.color IN ('green', 'blue');</w:t>
      </w:r>
    </w:p>
    <w:p w14:paraId="3C91295A" w14:textId="77777777" w:rsidR="00D9597E" w:rsidRPr="00D9597E" w:rsidRDefault="00D9597E" w:rsidP="00D9597E">
      <w:pPr>
        <w:rPr>
          <w:b/>
          <w:bCs/>
        </w:rPr>
      </w:pPr>
    </w:p>
    <w:p w14:paraId="6D0E69D0" w14:textId="33E1CD18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the names of suppliers who supply both a red part and a green part (at least one of each color)</w:t>
      </w:r>
    </w:p>
    <w:p w14:paraId="74341CB6" w14:textId="28663AEE" w:rsidR="002A3624" w:rsidRDefault="002A3624" w:rsidP="00F15B58">
      <w:pPr>
        <w:spacing w:after="0"/>
        <w:ind w:left="1440"/>
      </w:pPr>
      <w:r>
        <w:t>SELECT DISTINCT s.sname</w:t>
      </w:r>
      <w:r w:rsidR="00F15B58">
        <w:t xml:space="preserve"> </w:t>
      </w:r>
      <w:r>
        <w:t>FROM Suppliers s</w:t>
      </w:r>
    </w:p>
    <w:p w14:paraId="0E3E734C" w14:textId="77777777" w:rsidR="002A3624" w:rsidRDefault="002A3624" w:rsidP="002A3624">
      <w:pPr>
        <w:spacing w:after="0"/>
        <w:ind w:left="1440"/>
      </w:pPr>
      <w:r>
        <w:t>WHERE s.sid IN (</w:t>
      </w:r>
    </w:p>
    <w:p w14:paraId="0CD9E3C8" w14:textId="77777777" w:rsidR="002A3624" w:rsidRDefault="002A3624" w:rsidP="002A3624">
      <w:pPr>
        <w:spacing w:after="0"/>
        <w:ind w:left="1440"/>
      </w:pPr>
      <w:r>
        <w:t xml:space="preserve">    SELECT c1.sid </w:t>
      </w:r>
    </w:p>
    <w:p w14:paraId="1E0439D6" w14:textId="77777777" w:rsidR="002A3624" w:rsidRDefault="002A3624" w:rsidP="002A3624">
      <w:pPr>
        <w:spacing w:after="0"/>
        <w:ind w:left="1440"/>
      </w:pPr>
      <w:r>
        <w:t xml:space="preserve">    FROM Catalog c1</w:t>
      </w:r>
    </w:p>
    <w:p w14:paraId="232B99D7" w14:textId="77777777" w:rsidR="002A3624" w:rsidRDefault="002A3624" w:rsidP="002A3624">
      <w:pPr>
        <w:spacing w:after="0"/>
        <w:ind w:left="1440"/>
      </w:pPr>
      <w:r>
        <w:t xml:space="preserve">    INNER JOIN Parts p1 ON c1.pid = p1.pid</w:t>
      </w:r>
    </w:p>
    <w:p w14:paraId="5AB99170" w14:textId="77777777" w:rsidR="002A3624" w:rsidRDefault="002A3624" w:rsidP="002A3624">
      <w:pPr>
        <w:spacing w:after="0"/>
        <w:ind w:left="1440"/>
      </w:pPr>
      <w:r>
        <w:t xml:space="preserve">    WHERE p1.color = 'red'</w:t>
      </w:r>
    </w:p>
    <w:p w14:paraId="1C0D68B4" w14:textId="77777777" w:rsidR="002A3624" w:rsidRDefault="002A3624" w:rsidP="002A3624">
      <w:pPr>
        <w:spacing w:after="0"/>
        <w:ind w:left="1440"/>
      </w:pPr>
      <w:r>
        <w:t>)</w:t>
      </w:r>
    </w:p>
    <w:p w14:paraId="49769443" w14:textId="77777777" w:rsidR="002A3624" w:rsidRDefault="002A3624" w:rsidP="002A3624">
      <w:pPr>
        <w:spacing w:after="0"/>
        <w:ind w:left="1440"/>
      </w:pPr>
      <w:r>
        <w:t>AND s.sid IN (</w:t>
      </w:r>
    </w:p>
    <w:p w14:paraId="5485E198" w14:textId="77777777" w:rsidR="00F15B58" w:rsidRDefault="002A3624" w:rsidP="00F15B58">
      <w:pPr>
        <w:spacing w:after="0"/>
        <w:ind w:left="1440"/>
      </w:pPr>
      <w:r>
        <w:t xml:space="preserve">    SELECT c2.sid </w:t>
      </w:r>
    </w:p>
    <w:p w14:paraId="7CFF855D" w14:textId="1F1FF0D4" w:rsidR="002A3624" w:rsidRDefault="00F15B58" w:rsidP="00F15B58">
      <w:pPr>
        <w:spacing w:after="0"/>
        <w:ind w:left="1440"/>
      </w:pPr>
      <w:r>
        <w:t xml:space="preserve">    </w:t>
      </w:r>
      <w:r w:rsidR="002A3624">
        <w:t>FROM Catalog c2</w:t>
      </w:r>
    </w:p>
    <w:p w14:paraId="71AC38E4" w14:textId="77777777" w:rsidR="002A3624" w:rsidRDefault="002A3624" w:rsidP="002A3624">
      <w:pPr>
        <w:spacing w:after="0"/>
        <w:ind w:left="1440"/>
      </w:pPr>
      <w:r>
        <w:t xml:space="preserve">    INNER JOIN Parts p2 ON c2.pid = p2.pid</w:t>
      </w:r>
    </w:p>
    <w:p w14:paraId="770F899F" w14:textId="77777777" w:rsidR="002A3624" w:rsidRDefault="002A3624" w:rsidP="002A3624">
      <w:pPr>
        <w:spacing w:after="0"/>
        <w:ind w:left="1440"/>
      </w:pPr>
      <w:r>
        <w:t xml:space="preserve">    WHERE p2.color = 'green'</w:t>
      </w:r>
    </w:p>
    <w:p w14:paraId="6676F2FF" w14:textId="322CFDD1" w:rsidR="00D9597E" w:rsidRPr="002A3624" w:rsidRDefault="002A3624" w:rsidP="002A3624">
      <w:pPr>
        <w:ind w:left="1440"/>
      </w:pPr>
      <w:r>
        <w:t>);</w:t>
      </w:r>
    </w:p>
    <w:p w14:paraId="56F9D521" w14:textId="002DC584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lastRenderedPageBreak/>
        <w:t>Find the names of suppliers who supply every red and blue part.</w:t>
      </w:r>
    </w:p>
    <w:p w14:paraId="5DC0411F" w14:textId="77777777" w:rsidR="00D9597E" w:rsidRPr="002A3624" w:rsidRDefault="00D9597E" w:rsidP="00D9597E">
      <w:pPr>
        <w:pStyle w:val="ListParagraph"/>
      </w:pPr>
    </w:p>
    <w:p w14:paraId="17A3C0B5" w14:textId="7BB28506" w:rsidR="002A3624" w:rsidRDefault="002A3624" w:rsidP="00F15B58">
      <w:pPr>
        <w:spacing w:after="0"/>
        <w:ind w:left="1440"/>
      </w:pPr>
      <w:r>
        <w:t>SELECT DISTINCT s.sname</w:t>
      </w:r>
      <w:r w:rsidR="00F15B58">
        <w:t xml:space="preserve"> </w:t>
      </w:r>
      <w:r>
        <w:t>FROM Suppliers s</w:t>
      </w:r>
    </w:p>
    <w:p w14:paraId="00248BE4" w14:textId="77777777" w:rsidR="002A3624" w:rsidRDefault="002A3624" w:rsidP="002A3624">
      <w:pPr>
        <w:spacing w:after="0"/>
        <w:ind w:left="1440"/>
      </w:pPr>
      <w:r>
        <w:t>WHERE NOT EXISTS (</w:t>
      </w:r>
    </w:p>
    <w:p w14:paraId="15175CC8" w14:textId="77777777" w:rsidR="002A3624" w:rsidRDefault="002A3624" w:rsidP="002A3624">
      <w:pPr>
        <w:spacing w:after="0"/>
        <w:ind w:left="1440"/>
      </w:pPr>
      <w:r>
        <w:t xml:space="preserve">    SELECT p.pid</w:t>
      </w:r>
    </w:p>
    <w:p w14:paraId="3C4F2BEA" w14:textId="77777777" w:rsidR="002A3624" w:rsidRDefault="002A3624" w:rsidP="002A3624">
      <w:pPr>
        <w:spacing w:after="0"/>
        <w:ind w:left="1440"/>
      </w:pPr>
      <w:r>
        <w:t xml:space="preserve">    FROM Parts p</w:t>
      </w:r>
    </w:p>
    <w:p w14:paraId="44548E40" w14:textId="77777777" w:rsidR="002A3624" w:rsidRDefault="002A3624" w:rsidP="002A3624">
      <w:pPr>
        <w:spacing w:after="0"/>
        <w:ind w:left="1440"/>
      </w:pPr>
      <w:r>
        <w:t xml:space="preserve">    WHERE p.color IN ('red', 'blue')</w:t>
      </w:r>
    </w:p>
    <w:p w14:paraId="7AE1FBEC" w14:textId="77777777" w:rsidR="002A3624" w:rsidRDefault="002A3624" w:rsidP="002A3624">
      <w:pPr>
        <w:spacing w:after="0"/>
        <w:ind w:left="1440"/>
      </w:pPr>
      <w:r>
        <w:t xml:space="preserve">    AND p.pid NOT IN (</w:t>
      </w:r>
    </w:p>
    <w:p w14:paraId="4A8A824C" w14:textId="77777777" w:rsidR="002A3624" w:rsidRDefault="002A3624" w:rsidP="002A3624">
      <w:pPr>
        <w:spacing w:after="0"/>
        <w:ind w:left="1440"/>
      </w:pPr>
      <w:r>
        <w:t xml:space="preserve">        SELECT c.pid FROM Catalog c WHERE c.sid = s.sid</w:t>
      </w:r>
    </w:p>
    <w:p w14:paraId="3EB5774D" w14:textId="77777777" w:rsidR="002A3624" w:rsidRDefault="002A3624" w:rsidP="002A3624">
      <w:pPr>
        <w:spacing w:after="0"/>
        <w:ind w:left="1440"/>
      </w:pPr>
      <w:r>
        <w:t xml:space="preserve">    )</w:t>
      </w:r>
    </w:p>
    <w:p w14:paraId="2271BB5E" w14:textId="52AE88B5" w:rsidR="00D9597E" w:rsidRPr="002A3624" w:rsidRDefault="002A3624" w:rsidP="002A3624">
      <w:pPr>
        <w:spacing w:after="0"/>
        <w:ind w:left="1440"/>
      </w:pPr>
      <w:r>
        <w:t>);</w:t>
      </w:r>
    </w:p>
    <w:p w14:paraId="6738DC87" w14:textId="77777777" w:rsidR="00D9597E" w:rsidRPr="002A3624" w:rsidRDefault="00D9597E" w:rsidP="00D9597E"/>
    <w:p w14:paraId="497245DA" w14:textId="3FAD21FB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the sids of suppliers who supply every red part or supply every blue part</w:t>
      </w:r>
      <w:r w:rsidR="00406A4E" w:rsidRPr="00D9597E">
        <w:rPr>
          <w:b/>
          <w:bCs/>
        </w:rPr>
        <w:t xml:space="preserve"> (use nested quer</w:t>
      </w:r>
      <w:r w:rsidR="00BD2654" w:rsidRPr="00D9597E">
        <w:rPr>
          <w:b/>
          <w:bCs/>
        </w:rPr>
        <w:t>y)</w:t>
      </w:r>
    </w:p>
    <w:p w14:paraId="6B2C04C4" w14:textId="705D2FE1" w:rsidR="002A3624" w:rsidRPr="002A3624" w:rsidRDefault="002A3624" w:rsidP="00F15B58">
      <w:pPr>
        <w:spacing w:after="0"/>
        <w:ind w:left="1440"/>
      </w:pPr>
      <w:r w:rsidRPr="002A3624">
        <w:t>SELECT s.sid</w:t>
      </w:r>
      <w:r w:rsidR="00F15B58">
        <w:t xml:space="preserve"> </w:t>
      </w:r>
      <w:r w:rsidRPr="002A3624">
        <w:t>FROM Suppliers s</w:t>
      </w:r>
    </w:p>
    <w:p w14:paraId="12BFCD0A" w14:textId="77777777" w:rsidR="002A3624" w:rsidRPr="002A3624" w:rsidRDefault="002A3624" w:rsidP="002A3624">
      <w:pPr>
        <w:spacing w:after="0"/>
        <w:ind w:left="1440"/>
      </w:pPr>
      <w:r w:rsidRPr="002A3624">
        <w:t>WHERE (</w:t>
      </w:r>
    </w:p>
    <w:p w14:paraId="6329B998" w14:textId="77777777" w:rsidR="002A3624" w:rsidRPr="002A3624" w:rsidRDefault="002A3624" w:rsidP="002A3624">
      <w:pPr>
        <w:spacing w:after="0"/>
        <w:ind w:left="1440"/>
      </w:pPr>
      <w:r w:rsidRPr="002A3624">
        <w:t xml:space="preserve">    NOT EXISTS (</w:t>
      </w:r>
    </w:p>
    <w:p w14:paraId="52C1E890" w14:textId="77777777" w:rsidR="002A3624" w:rsidRPr="002A3624" w:rsidRDefault="002A3624" w:rsidP="002A3624">
      <w:pPr>
        <w:spacing w:after="0"/>
        <w:ind w:left="1440"/>
      </w:pPr>
      <w:r w:rsidRPr="002A3624">
        <w:t xml:space="preserve">        SELECT p.pid FROM Parts p WHERE p.color = 'red'</w:t>
      </w:r>
    </w:p>
    <w:p w14:paraId="7403CF2D" w14:textId="77777777" w:rsidR="002A3624" w:rsidRPr="002A3624" w:rsidRDefault="002A3624" w:rsidP="002A3624">
      <w:pPr>
        <w:spacing w:after="0"/>
        <w:ind w:left="1440"/>
      </w:pPr>
      <w:r w:rsidRPr="002A3624">
        <w:t xml:space="preserve">        EXCEPT</w:t>
      </w:r>
    </w:p>
    <w:p w14:paraId="512FDCA5" w14:textId="77777777" w:rsidR="002A3624" w:rsidRPr="002A3624" w:rsidRDefault="002A3624" w:rsidP="002A3624">
      <w:pPr>
        <w:spacing w:after="0"/>
        <w:ind w:left="1440"/>
      </w:pPr>
      <w:r w:rsidRPr="002A3624">
        <w:t xml:space="preserve">        SELECT c.pid FROM Catalog c WHERE c.sid = s.sid</w:t>
      </w:r>
    </w:p>
    <w:p w14:paraId="343083FA" w14:textId="77777777" w:rsidR="002A3624" w:rsidRPr="002A3624" w:rsidRDefault="002A3624" w:rsidP="002A3624">
      <w:pPr>
        <w:spacing w:after="0"/>
        <w:ind w:left="1440"/>
      </w:pPr>
      <w:r w:rsidRPr="002A3624">
        <w:t xml:space="preserve">    )</w:t>
      </w:r>
    </w:p>
    <w:p w14:paraId="4443E616" w14:textId="77777777" w:rsidR="002A3624" w:rsidRPr="002A3624" w:rsidRDefault="002A3624" w:rsidP="002A3624">
      <w:pPr>
        <w:spacing w:after="0"/>
        <w:ind w:left="1440"/>
      </w:pPr>
      <w:r w:rsidRPr="002A3624">
        <w:t>) OR (</w:t>
      </w:r>
    </w:p>
    <w:p w14:paraId="7BDEB2C7" w14:textId="77777777" w:rsidR="002A3624" w:rsidRPr="002A3624" w:rsidRDefault="002A3624" w:rsidP="002A3624">
      <w:pPr>
        <w:spacing w:after="0"/>
        <w:ind w:left="1440"/>
      </w:pPr>
      <w:r w:rsidRPr="002A3624">
        <w:t xml:space="preserve">    NOT EXISTS (</w:t>
      </w:r>
    </w:p>
    <w:p w14:paraId="297D85DD" w14:textId="77777777" w:rsidR="002A3624" w:rsidRPr="002A3624" w:rsidRDefault="002A3624" w:rsidP="002A3624">
      <w:pPr>
        <w:spacing w:after="0"/>
        <w:ind w:left="1440"/>
      </w:pPr>
      <w:r w:rsidRPr="002A3624">
        <w:t xml:space="preserve">        SELECT p.pid FROM Parts p WHERE p.color = 'blue'</w:t>
      </w:r>
    </w:p>
    <w:p w14:paraId="4F8535A4" w14:textId="77777777" w:rsidR="002A3624" w:rsidRPr="002A3624" w:rsidRDefault="002A3624" w:rsidP="002A3624">
      <w:pPr>
        <w:spacing w:after="0"/>
        <w:ind w:left="1440"/>
      </w:pPr>
      <w:r w:rsidRPr="002A3624">
        <w:t xml:space="preserve">        EXCEPT</w:t>
      </w:r>
    </w:p>
    <w:p w14:paraId="4467C3EC" w14:textId="77777777" w:rsidR="002A3624" w:rsidRPr="002A3624" w:rsidRDefault="002A3624" w:rsidP="002A3624">
      <w:pPr>
        <w:spacing w:after="0"/>
        <w:ind w:left="1440"/>
      </w:pPr>
      <w:r w:rsidRPr="002A3624">
        <w:t xml:space="preserve">        SELECT c.pid FROM Catalog c WHERE c.sid = s.sid</w:t>
      </w:r>
    </w:p>
    <w:p w14:paraId="5BD40B6D" w14:textId="77777777" w:rsidR="002A3624" w:rsidRPr="002A3624" w:rsidRDefault="002A3624" w:rsidP="002A3624">
      <w:pPr>
        <w:spacing w:after="0"/>
        <w:ind w:left="1440"/>
      </w:pPr>
      <w:r w:rsidRPr="002A3624">
        <w:t xml:space="preserve">    )</w:t>
      </w:r>
    </w:p>
    <w:p w14:paraId="66CBAAD0" w14:textId="4D7A03E7" w:rsidR="00D9597E" w:rsidRPr="002A3624" w:rsidRDefault="002A3624" w:rsidP="002A3624">
      <w:pPr>
        <w:spacing w:after="0"/>
        <w:ind w:left="1440"/>
      </w:pPr>
      <w:r w:rsidRPr="002A3624">
        <w:t>);</w:t>
      </w:r>
    </w:p>
    <w:p w14:paraId="3FEEA77E" w14:textId="53DAC2C3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pairs of suppliers who supply the same part.</w:t>
      </w:r>
    </w:p>
    <w:p w14:paraId="1E6C6AA5" w14:textId="77777777" w:rsidR="00D9597E" w:rsidRPr="002A3624" w:rsidRDefault="00D9597E" w:rsidP="00D9597E">
      <w:pPr>
        <w:pStyle w:val="ListParagraph"/>
      </w:pPr>
    </w:p>
    <w:p w14:paraId="56DCE576" w14:textId="0181DB34" w:rsidR="002A3624" w:rsidRDefault="002A3624" w:rsidP="00F15B58">
      <w:pPr>
        <w:spacing w:after="0"/>
        <w:ind w:left="1440"/>
      </w:pPr>
      <w:r>
        <w:t>SELECT DISTINCT c1.sid AS supplier1, c2.sid AS supplier2, c1.pid</w:t>
      </w:r>
      <w:r w:rsidR="00F15B58">
        <w:t xml:space="preserve"> </w:t>
      </w:r>
      <w:r>
        <w:t>FROM Catalog c1</w:t>
      </w:r>
    </w:p>
    <w:p w14:paraId="43B00C75" w14:textId="735BD0B5" w:rsidR="00D9597E" w:rsidRPr="002A3624" w:rsidRDefault="002A3624" w:rsidP="002A3624">
      <w:pPr>
        <w:spacing w:after="0"/>
        <w:ind w:left="1440"/>
      </w:pPr>
      <w:r>
        <w:t>INNER JOIN Catalog c2 ON c1.pid = c2.pid AND c1.sid &lt; c2.sid;</w:t>
      </w:r>
    </w:p>
    <w:p w14:paraId="71138919" w14:textId="77777777" w:rsidR="00D9597E" w:rsidRPr="002A3624" w:rsidRDefault="00D9597E" w:rsidP="00D9597E"/>
    <w:p w14:paraId="28BA5F77" w14:textId="02C68F4F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the pids of parts supplied by at least two different suppliers.</w:t>
      </w:r>
    </w:p>
    <w:p w14:paraId="0CE1FBA5" w14:textId="21C49353" w:rsidR="002A3624" w:rsidRPr="002A3624" w:rsidRDefault="002A3624" w:rsidP="00F15B58">
      <w:pPr>
        <w:spacing w:after="0"/>
        <w:ind w:left="1440"/>
      </w:pPr>
      <w:r w:rsidRPr="002A3624">
        <w:t>SELECT c.pid</w:t>
      </w:r>
      <w:r w:rsidR="00F15B58">
        <w:t xml:space="preserve"> </w:t>
      </w:r>
      <w:r w:rsidRPr="002A3624">
        <w:t>FROM Catalog c</w:t>
      </w:r>
    </w:p>
    <w:p w14:paraId="547FA51C" w14:textId="77777777" w:rsidR="002A3624" w:rsidRPr="002A3624" w:rsidRDefault="002A3624" w:rsidP="002A3624">
      <w:pPr>
        <w:spacing w:after="0"/>
        <w:ind w:left="1440"/>
      </w:pPr>
      <w:r w:rsidRPr="002A3624">
        <w:t>GROUP BY c.pid</w:t>
      </w:r>
    </w:p>
    <w:p w14:paraId="543CE1B8" w14:textId="5CF4835E" w:rsidR="00D9597E" w:rsidRPr="002A3624" w:rsidRDefault="002A3624" w:rsidP="002A3624">
      <w:pPr>
        <w:spacing w:after="0"/>
        <w:ind w:left="1440"/>
      </w:pPr>
      <w:r w:rsidRPr="002A3624">
        <w:t>HAVING COUNT(DISTINCT c.sid) &gt;= 2;</w:t>
      </w:r>
    </w:p>
    <w:p w14:paraId="6F4BFEC9" w14:textId="77777777" w:rsidR="00D9597E" w:rsidRPr="002A3624" w:rsidRDefault="00D9597E" w:rsidP="00D9597E"/>
    <w:p w14:paraId="767E7005" w14:textId="6E9913F4" w:rsidR="002A244C" w:rsidRPr="00D9597E" w:rsidRDefault="002A244C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 xml:space="preserve">Find the </w:t>
      </w:r>
      <w:r w:rsidR="005A1B91" w:rsidRPr="00D9597E">
        <w:rPr>
          <w:b/>
          <w:bCs/>
        </w:rPr>
        <w:t xml:space="preserve">supplier who supplies the </w:t>
      </w:r>
      <w:r w:rsidRPr="00D9597E">
        <w:rPr>
          <w:b/>
          <w:bCs/>
        </w:rPr>
        <w:t>most expensive part</w:t>
      </w:r>
      <w:r w:rsidR="005A1B91" w:rsidRPr="00D9597E">
        <w:rPr>
          <w:b/>
          <w:bCs/>
        </w:rPr>
        <w:t xml:space="preserve"> in the whole catalog.</w:t>
      </w:r>
    </w:p>
    <w:p w14:paraId="15195C4C" w14:textId="77777777" w:rsidR="00D9597E" w:rsidRPr="002A3624" w:rsidRDefault="00D9597E" w:rsidP="00D9597E">
      <w:pPr>
        <w:pStyle w:val="ListParagraph"/>
      </w:pPr>
    </w:p>
    <w:p w14:paraId="03C905BA" w14:textId="174C709D" w:rsidR="002A3624" w:rsidRDefault="002A3624" w:rsidP="00F15B58">
      <w:pPr>
        <w:spacing w:after="0"/>
        <w:ind w:left="1440"/>
      </w:pPr>
      <w:r>
        <w:lastRenderedPageBreak/>
        <w:t>SELECT s.sname</w:t>
      </w:r>
      <w:r w:rsidR="00F15B58">
        <w:t xml:space="preserve"> </w:t>
      </w:r>
      <w:r>
        <w:t>FROM Suppliers s</w:t>
      </w:r>
    </w:p>
    <w:p w14:paraId="51ED653E" w14:textId="77777777" w:rsidR="002A3624" w:rsidRDefault="002A3624" w:rsidP="002A3624">
      <w:pPr>
        <w:spacing w:after="0"/>
        <w:ind w:left="1440"/>
      </w:pPr>
      <w:r>
        <w:t>INNER JOIN Catalog c ON s.sid = c.sid</w:t>
      </w:r>
    </w:p>
    <w:p w14:paraId="13E90CB4" w14:textId="1B51EFF7" w:rsidR="00D9597E" w:rsidRPr="002A3624" w:rsidRDefault="002A3624" w:rsidP="002A3624">
      <w:pPr>
        <w:spacing w:after="0"/>
        <w:ind w:left="1440"/>
      </w:pPr>
      <w:r>
        <w:t>WHERE c.cost = (SELECT MAX(cost) FROM Catalog);</w:t>
      </w:r>
    </w:p>
    <w:p w14:paraId="5C960F64" w14:textId="77777777" w:rsidR="00D9597E" w:rsidRPr="002A3624" w:rsidRDefault="00D9597E" w:rsidP="00D9597E"/>
    <w:p w14:paraId="394244D2" w14:textId="353F6B0E" w:rsidR="00D9597E" w:rsidRDefault="00BD2654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D9597E">
        <w:rPr>
          <w:b/>
          <w:bCs/>
        </w:rPr>
        <w:t>Find all suppliers who don’t supply a red part.</w:t>
      </w:r>
    </w:p>
    <w:p w14:paraId="6EBFCF64" w14:textId="6ECFE45F" w:rsidR="002A3624" w:rsidRPr="002A3624" w:rsidRDefault="002A3624" w:rsidP="00F15B58">
      <w:pPr>
        <w:spacing w:after="0"/>
        <w:ind w:left="1440"/>
      </w:pPr>
      <w:r w:rsidRPr="002A3624">
        <w:t>SELECT DISTINCT s.sname</w:t>
      </w:r>
      <w:r w:rsidR="00F15B58">
        <w:t xml:space="preserve"> </w:t>
      </w:r>
      <w:r w:rsidRPr="002A3624">
        <w:t>FROM Suppliers s</w:t>
      </w:r>
    </w:p>
    <w:p w14:paraId="4F841E72" w14:textId="77777777" w:rsidR="002A3624" w:rsidRPr="002A3624" w:rsidRDefault="002A3624" w:rsidP="002A3624">
      <w:pPr>
        <w:spacing w:after="0"/>
        <w:ind w:left="1440"/>
      </w:pPr>
      <w:r w:rsidRPr="002A3624">
        <w:t>WHERE s.sid NOT IN (</w:t>
      </w:r>
    </w:p>
    <w:p w14:paraId="1A90E3A4" w14:textId="77777777" w:rsidR="002A3624" w:rsidRPr="002A3624" w:rsidRDefault="002A3624" w:rsidP="002A3624">
      <w:pPr>
        <w:spacing w:after="0"/>
        <w:ind w:left="1440"/>
      </w:pPr>
      <w:r w:rsidRPr="002A3624">
        <w:t xml:space="preserve">    SELECT c.sid</w:t>
      </w:r>
    </w:p>
    <w:p w14:paraId="4379D774" w14:textId="77777777" w:rsidR="002A3624" w:rsidRPr="002A3624" w:rsidRDefault="002A3624" w:rsidP="002A3624">
      <w:pPr>
        <w:spacing w:after="0"/>
        <w:ind w:left="1440"/>
      </w:pPr>
      <w:r w:rsidRPr="002A3624">
        <w:t xml:space="preserve">    FROM Catalog c</w:t>
      </w:r>
    </w:p>
    <w:p w14:paraId="344B64EB" w14:textId="77777777" w:rsidR="002A3624" w:rsidRPr="002A3624" w:rsidRDefault="002A3624" w:rsidP="002A3624">
      <w:pPr>
        <w:spacing w:after="0"/>
        <w:ind w:left="1440"/>
      </w:pPr>
      <w:r w:rsidRPr="002A3624">
        <w:t xml:space="preserve">    INNER JOIN Parts p ON c.pid = p.pid</w:t>
      </w:r>
    </w:p>
    <w:p w14:paraId="4B6B54CD" w14:textId="77777777" w:rsidR="002A3624" w:rsidRPr="002A3624" w:rsidRDefault="002A3624" w:rsidP="002A3624">
      <w:pPr>
        <w:spacing w:after="0"/>
        <w:ind w:left="1440"/>
      </w:pPr>
      <w:r w:rsidRPr="002A3624">
        <w:t xml:space="preserve">    WHERE p.color = 'red'</w:t>
      </w:r>
    </w:p>
    <w:p w14:paraId="7D15A65A" w14:textId="6FA1169C" w:rsidR="00D9597E" w:rsidRPr="002A3624" w:rsidRDefault="002A3624" w:rsidP="002A3624">
      <w:pPr>
        <w:spacing w:after="0"/>
        <w:ind w:left="1440"/>
      </w:pPr>
      <w:r w:rsidRPr="002A3624">
        <w:t>);</w:t>
      </w:r>
    </w:p>
    <w:p w14:paraId="12B0CA62" w14:textId="77777777" w:rsidR="00D9597E" w:rsidRPr="002A3624" w:rsidRDefault="00D9597E" w:rsidP="00D9597E"/>
    <w:p w14:paraId="6C11586D" w14:textId="707A2DE1" w:rsidR="00D9597E" w:rsidRDefault="00D9597E" w:rsidP="00D9597E">
      <w:pPr>
        <w:pStyle w:val="ListParagraph"/>
        <w:numPr>
          <w:ilvl w:val="0"/>
          <w:numId w:val="6"/>
        </w:numPr>
        <w:rPr>
          <w:b/>
          <w:bCs/>
        </w:rPr>
      </w:pPr>
      <w:r w:rsidRPr="00884158">
        <w:rPr>
          <w:b/>
          <w:bCs/>
        </w:rPr>
        <w:t>Find the count of all parts supplied by ‘Acme Suppliers’ grouped by their color. Do same query but show only when the count is less than 100.</w:t>
      </w:r>
    </w:p>
    <w:p w14:paraId="46A65C85" w14:textId="605F8547" w:rsidR="002A3624" w:rsidRPr="002A3624" w:rsidRDefault="002A3624" w:rsidP="00F15B58">
      <w:pPr>
        <w:spacing w:after="0"/>
        <w:ind w:left="1440"/>
      </w:pPr>
      <w:r w:rsidRPr="002A3624">
        <w:t>SELECT p.color, COUNT(*) AS part_count</w:t>
      </w:r>
      <w:r w:rsidR="00F15B58">
        <w:t xml:space="preserve"> </w:t>
      </w:r>
      <w:r w:rsidRPr="002A3624">
        <w:t>FROM Suppliers s</w:t>
      </w:r>
    </w:p>
    <w:p w14:paraId="77383E91" w14:textId="77777777" w:rsidR="002A3624" w:rsidRPr="002A3624" w:rsidRDefault="002A3624" w:rsidP="002A3624">
      <w:pPr>
        <w:spacing w:after="0"/>
        <w:ind w:left="1440"/>
      </w:pPr>
      <w:r w:rsidRPr="002A3624">
        <w:t>INNER JOIN Catalog c ON s.sid = c.sid</w:t>
      </w:r>
    </w:p>
    <w:p w14:paraId="43C5423A" w14:textId="77777777" w:rsidR="002A3624" w:rsidRPr="002A3624" w:rsidRDefault="002A3624" w:rsidP="002A3624">
      <w:pPr>
        <w:spacing w:after="0"/>
        <w:ind w:left="1440"/>
      </w:pPr>
      <w:r w:rsidRPr="002A3624">
        <w:t>INNER JOIN Parts p ON c.pid = p.pid</w:t>
      </w:r>
    </w:p>
    <w:p w14:paraId="018A8729" w14:textId="77777777" w:rsidR="002A3624" w:rsidRPr="002A3624" w:rsidRDefault="002A3624" w:rsidP="002A3624">
      <w:pPr>
        <w:spacing w:after="0"/>
        <w:ind w:left="1440"/>
      </w:pPr>
      <w:r w:rsidRPr="002A3624">
        <w:t>WHERE s.sname = 'Acme Suppliers'</w:t>
      </w:r>
    </w:p>
    <w:p w14:paraId="22635A78" w14:textId="3A6FEC70" w:rsidR="00902E87" w:rsidRDefault="002A3624" w:rsidP="002A3624">
      <w:pPr>
        <w:spacing w:after="0"/>
        <w:ind w:left="1440"/>
      </w:pPr>
      <w:r w:rsidRPr="002A3624">
        <w:t>GROUP BY p.color;</w:t>
      </w:r>
    </w:p>
    <w:p w14:paraId="059E7A9E" w14:textId="77777777" w:rsidR="002A3624" w:rsidRDefault="002A3624" w:rsidP="002A3624">
      <w:pPr>
        <w:ind w:left="1440"/>
      </w:pPr>
    </w:p>
    <w:p w14:paraId="453F28BF" w14:textId="5C99956F" w:rsidR="002A3624" w:rsidRDefault="002A3624" w:rsidP="00F15B58">
      <w:pPr>
        <w:spacing w:after="0"/>
        <w:ind w:left="1440"/>
      </w:pPr>
      <w:r>
        <w:t>SELECT p.color, COUNT(*) AS part_count</w:t>
      </w:r>
      <w:r w:rsidR="00F15B58">
        <w:t xml:space="preserve"> </w:t>
      </w:r>
      <w:r>
        <w:t>FROM Suppliers s</w:t>
      </w:r>
    </w:p>
    <w:p w14:paraId="230AFC6F" w14:textId="77777777" w:rsidR="002A3624" w:rsidRDefault="002A3624" w:rsidP="002A3624">
      <w:pPr>
        <w:spacing w:after="0"/>
        <w:ind w:left="1440"/>
      </w:pPr>
      <w:r>
        <w:t>INNER JOIN Catalog c ON s.sid = c.sid</w:t>
      </w:r>
    </w:p>
    <w:p w14:paraId="7782E804" w14:textId="77777777" w:rsidR="002A3624" w:rsidRDefault="002A3624" w:rsidP="002A3624">
      <w:pPr>
        <w:spacing w:after="0"/>
        <w:ind w:left="1440"/>
      </w:pPr>
      <w:r>
        <w:t>INNER JOIN Parts p ON c.pid = p.pid</w:t>
      </w:r>
    </w:p>
    <w:p w14:paraId="740BDC68" w14:textId="77777777" w:rsidR="002A3624" w:rsidRDefault="002A3624" w:rsidP="002A3624">
      <w:pPr>
        <w:spacing w:after="0"/>
        <w:ind w:left="1440"/>
      </w:pPr>
      <w:r>
        <w:t>WHERE s.sname = 'Acme Suppliers'</w:t>
      </w:r>
    </w:p>
    <w:p w14:paraId="061384D6" w14:textId="77777777" w:rsidR="002A3624" w:rsidRDefault="002A3624" w:rsidP="002A3624">
      <w:pPr>
        <w:spacing w:after="0"/>
        <w:ind w:left="1440"/>
      </w:pPr>
      <w:r>
        <w:t>GROUP BY p.color</w:t>
      </w:r>
    </w:p>
    <w:p w14:paraId="4FB18FB0" w14:textId="35DBAD61" w:rsidR="002A3624" w:rsidRPr="002A3624" w:rsidRDefault="002A3624" w:rsidP="002A3624">
      <w:pPr>
        <w:spacing w:after="0"/>
        <w:ind w:left="1440"/>
      </w:pPr>
      <w:r>
        <w:t>HAVING COUNT(*) &lt; 100;</w:t>
      </w:r>
    </w:p>
    <w:p w14:paraId="655884AE" w14:textId="77777777" w:rsidR="00D9597E" w:rsidRPr="002A3624" w:rsidRDefault="00D9597E" w:rsidP="00D9597E"/>
    <w:sectPr w:rsidR="00D9597E" w:rsidRPr="002A36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EA1CC" w14:textId="77777777" w:rsidR="00D81060" w:rsidRDefault="00D81060">
      <w:pPr>
        <w:spacing w:after="0" w:line="240" w:lineRule="auto"/>
      </w:pPr>
      <w:r>
        <w:separator/>
      </w:r>
    </w:p>
  </w:endnote>
  <w:endnote w:type="continuationSeparator" w:id="0">
    <w:p w14:paraId="5137CD76" w14:textId="77777777" w:rsidR="00D81060" w:rsidRDefault="00D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91012F" w14:paraId="74BC4B59" w14:textId="77777777" w:rsidTr="4791012F">
      <w:trPr>
        <w:trHeight w:val="300"/>
      </w:trPr>
      <w:tc>
        <w:tcPr>
          <w:tcW w:w="3120" w:type="dxa"/>
        </w:tcPr>
        <w:p w14:paraId="7515B43C" w14:textId="34B2036A" w:rsidR="4791012F" w:rsidRDefault="4791012F" w:rsidP="4791012F">
          <w:pPr>
            <w:pStyle w:val="Header"/>
            <w:ind w:left="-115"/>
          </w:pPr>
        </w:p>
      </w:tc>
      <w:tc>
        <w:tcPr>
          <w:tcW w:w="3120" w:type="dxa"/>
        </w:tcPr>
        <w:p w14:paraId="10597848" w14:textId="29A1AD7E" w:rsidR="4791012F" w:rsidRDefault="4791012F" w:rsidP="4791012F">
          <w:pPr>
            <w:pStyle w:val="Header"/>
            <w:jc w:val="center"/>
          </w:pPr>
        </w:p>
      </w:tc>
      <w:tc>
        <w:tcPr>
          <w:tcW w:w="3120" w:type="dxa"/>
        </w:tcPr>
        <w:p w14:paraId="2EBC2B73" w14:textId="2C45E979" w:rsidR="4791012F" w:rsidRDefault="4791012F" w:rsidP="4791012F">
          <w:pPr>
            <w:pStyle w:val="Header"/>
            <w:ind w:right="-115"/>
            <w:jc w:val="right"/>
          </w:pPr>
        </w:p>
      </w:tc>
    </w:tr>
  </w:tbl>
  <w:p w14:paraId="34C777E6" w14:textId="6574C553" w:rsidR="4791012F" w:rsidRDefault="4791012F" w:rsidP="4791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AEF37" w14:textId="77777777" w:rsidR="00D81060" w:rsidRDefault="00D81060">
      <w:pPr>
        <w:spacing w:after="0" w:line="240" w:lineRule="auto"/>
      </w:pPr>
      <w:r>
        <w:separator/>
      </w:r>
    </w:p>
  </w:footnote>
  <w:footnote w:type="continuationSeparator" w:id="0">
    <w:p w14:paraId="23C7B8E1" w14:textId="77777777" w:rsidR="00D81060" w:rsidRDefault="00D8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91012F" w14:paraId="001D8EF3" w14:textId="77777777" w:rsidTr="4791012F">
      <w:trPr>
        <w:trHeight w:val="300"/>
      </w:trPr>
      <w:tc>
        <w:tcPr>
          <w:tcW w:w="3120" w:type="dxa"/>
        </w:tcPr>
        <w:p w14:paraId="7AA8C9C0" w14:textId="54F6544A" w:rsidR="4791012F" w:rsidRDefault="4791012F" w:rsidP="4791012F">
          <w:pPr>
            <w:pStyle w:val="Header"/>
            <w:ind w:left="-115"/>
          </w:pPr>
          <w:r>
            <w:t>Updated May 2024</w:t>
          </w:r>
        </w:p>
      </w:tc>
      <w:tc>
        <w:tcPr>
          <w:tcW w:w="3120" w:type="dxa"/>
        </w:tcPr>
        <w:p w14:paraId="78951831" w14:textId="401E0C4D" w:rsidR="4791012F" w:rsidRDefault="4791012F" w:rsidP="4791012F">
          <w:pPr>
            <w:pStyle w:val="Header"/>
            <w:jc w:val="center"/>
          </w:pPr>
        </w:p>
      </w:tc>
      <w:tc>
        <w:tcPr>
          <w:tcW w:w="3120" w:type="dxa"/>
        </w:tcPr>
        <w:p w14:paraId="28B80279" w14:textId="4E87EB64" w:rsidR="4791012F" w:rsidRDefault="4791012F" w:rsidP="4791012F">
          <w:pPr>
            <w:pStyle w:val="Header"/>
            <w:ind w:right="-115"/>
            <w:jc w:val="right"/>
          </w:pPr>
        </w:p>
      </w:tc>
    </w:tr>
  </w:tbl>
  <w:p w14:paraId="6C77E8CF" w14:textId="47962CDD" w:rsidR="4791012F" w:rsidRDefault="4791012F" w:rsidP="4791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D0A8E"/>
    <w:multiLevelType w:val="hybridMultilevel"/>
    <w:tmpl w:val="1228F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2549E"/>
    <w:multiLevelType w:val="hybridMultilevel"/>
    <w:tmpl w:val="1E7C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0308"/>
    <w:multiLevelType w:val="hybridMultilevel"/>
    <w:tmpl w:val="D1B46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0D91"/>
    <w:multiLevelType w:val="hybridMultilevel"/>
    <w:tmpl w:val="E43E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0A29"/>
    <w:multiLevelType w:val="hybridMultilevel"/>
    <w:tmpl w:val="E5C6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75745">
    <w:abstractNumId w:val="4"/>
  </w:num>
  <w:num w:numId="2" w16cid:durableId="90515404">
    <w:abstractNumId w:val="0"/>
  </w:num>
  <w:num w:numId="3" w16cid:durableId="2135367000">
    <w:abstractNumId w:val="2"/>
  </w:num>
  <w:num w:numId="4" w16cid:durableId="1950819147">
    <w:abstractNumId w:val="5"/>
  </w:num>
  <w:num w:numId="5" w16cid:durableId="1062827601">
    <w:abstractNumId w:val="3"/>
  </w:num>
  <w:num w:numId="6" w16cid:durableId="48635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145FB"/>
    <w:rsid w:val="00076701"/>
    <w:rsid w:val="00124FDD"/>
    <w:rsid w:val="00200205"/>
    <w:rsid w:val="002A244C"/>
    <w:rsid w:val="002A3624"/>
    <w:rsid w:val="00331E5A"/>
    <w:rsid w:val="0037145D"/>
    <w:rsid w:val="00406A4E"/>
    <w:rsid w:val="00444C72"/>
    <w:rsid w:val="004905EE"/>
    <w:rsid w:val="004B45B2"/>
    <w:rsid w:val="004D22E6"/>
    <w:rsid w:val="0057161A"/>
    <w:rsid w:val="005A1B91"/>
    <w:rsid w:val="005C2D7F"/>
    <w:rsid w:val="00603FD3"/>
    <w:rsid w:val="00611961"/>
    <w:rsid w:val="007A2C76"/>
    <w:rsid w:val="007A75D8"/>
    <w:rsid w:val="007B24DD"/>
    <w:rsid w:val="00831345"/>
    <w:rsid w:val="00884158"/>
    <w:rsid w:val="00902E87"/>
    <w:rsid w:val="00904AF1"/>
    <w:rsid w:val="00995473"/>
    <w:rsid w:val="009D2793"/>
    <w:rsid w:val="00AD6CA3"/>
    <w:rsid w:val="00B175B0"/>
    <w:rsid w:val="00BA0B3B"/>
    <w:rsid w:val="00BD2654"/>
    <w:rsid w:val="00CA3383"/>
    <w:rsid w:val="00D04652"/>
    <w:rsid w:val="00D561C0"/>
    <w:rsid w:val="00D81060"/>
    <w:rsid w:val="00D9597E"/>
    <w:rsid w:val="00E11C7D"/>
    <w:rsid w:val="00E41B71"/>
    <w:rsid w:val="00E9752C"/>
    <w:rsid w:val="00F156A2"/>
    <w:rsid w:val="00F15B58"/>
    <w:rsid w:val="00F66B6E"/>
    <w:rsid w:val="479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James Ingram</cp:lastModifiedBy>
  <cp:revision>20</cp:revision>
  <dcterms:created xsi:type="dcterms:W3CDTF">2019-09-23T22:48:00Z</dcterms:created>
  <dcterms:modified xsi:type="dcterms:W3CDTF">2025-03-30T18:24:00Z</dcterms:modified>
</cp:coreProperties>
</file>