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A3B" w:rsidRPr="00127092" w:rsidRDefault="00EF7A3B" w:rsidP="006A670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127092">
        <w:rPr>
          <w:rFonts w:ascii="Times New Roman" w:eastAsia="Times New Roman" w:hAnsi="Times New Roman" w:cs="Times New Roman"/>
          <w:b/>
          <w:bCs/>
          <w:sz w:val="44"/>
          <w:szCs w:val="44"/>
        </w:rPr>
        <w:t>PROPOSAL</w:t>
      </w:r>
      <w:r w:rsidR="00127092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  <w:r w:rsidRPr="00127092">
        <w:rPr>
          <w:rFonts w:ascii="Times New Roman" w:eastAsia="Times New Roman" w:hAnsi="Times New Roman" w:cs="Times New Roman"/>
          <w:b/>
          <w:bCs/>
          <w:sz w:val="44"/>
          <w:szCs w:val="44"/>
        </w:rPr>
        <w:t>PEMBUATAN WEBSITE</w:t>
      </w:r>
    </w:p>
    <w:p w:rsidR="00127092" w:rsidRDefault="00EF7A3B" w:rsidP="006A670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127092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PETERNAKAN MAMALIA </w:t>
      </w:r>
    </w:p>
    <w:p w:rsidR="00EF7A3B" w:rsidRPr="00127092" w:rsidRDefault="00EF7A3B" w:rsidP="006A670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127092">
        <w:rPr>
          <w:rFonts w:ascii="Times New Roman" w:eastAsia="Times New Roman" w:hAnsi="Times New Roman" w:cs="Times New Roman"/>
          <w:b/>
          <w:bCs/>
          <w:sz w:val="44"/>
          <w:szCs w:val="44"/>
        </w:rPr>
        <w:t>HASMTER</w:t>
      </w:r>
    </w:p>
    <w:p w:rsidR="00EF7A3B" w:rsidRDefault="00EF7A3B" w:rsidP="006A670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7A3B" w:rsidRDefault="00EF7A3B" w:rsidP="006A670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7A3B" w:rsidRDefault="00EF7A3B" w:rsidP="006A670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7A3B" w:rsidRDefault="00127092" w:rsidP="006A670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25FDC7" wp14:editId="4285A28B">
            <wp:simplePos x="0" y="0"/>
            <wp:positionH relativeFrom="margin">
              <wp:align>center</wp:align>
            </wp:positionH>
            <wp:positionV relativeFrom="paragraph">
              <wp:posOffset>27332</wp:posOffset>
            </wp:positionV>
            <wp:extent cx="2445026" cy="287661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PKPI5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026" cy="2876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7A3B" w:rsidRDefault="00EF7A3B" w:rsidP="006A670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7A3B" w:rsidRDefault="00EF7A3B" w:rsidP="006A670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7A3B" w:rsidRDefault="00EF7A3B" w:rsidP="006A670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7A3B" w:rsidRDefault="00EF7A3B" w:rsidP="006A670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7A3B" w:rsidRDefault="00EF7A3B" w:rsidP="006A670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7A3B" w:rsidRDefault="00EF7A3B" w:rsidP="006A670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7A3B" w:rsidRDefault="00EF7A3B" w:rsidP="006A670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7A3B" w:rsidRDefault="00EF7A3B" w:rsidP="006A670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7A3B" w:rsidRDefault="00EF7A3B" w:rsidP="006A670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27092" w:rsidRDefault="00127092" w:rsidP="006A670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27092" w:rsidRDefault="00127092" w:rsidP="006A670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27092" w:rsidRDefault="00127092" w:rsidP="006A670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27092" w:rsidRDefault="00127092" w:rsidP="006A670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27092" w:rsidRPr="00A9347B" w:rsidRDefault="00127092" w:rsidP="006A670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7A3B" w:rsidRPr="00127092" w:rsidRDefault="00A9347B" w:rsidP="006A670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00127092">
        <w:rPr>
          <w:rFonts w:ascii="Times New Roman" w:eastAsia="Times New Roman" w:hAnsi="Times New Roman" w:cs="Times New Roman"/>
          <w:b/>
          <w:bCs/>
          <w:sz w:val="40"/>
          <w:szCs w:val="40"/>
        </w:rPr>
        <w:t>Disusun</w:t>
      </w:r>
      <w:proofErr w:type="spellEnd"/>
      <w:r w:rsidRPr="00127092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proofErr w:type="gramStart"/>
      <w:r w:rsidRPr="00127092">
        <w:rPr>
          <w:rFonts w:ascii="Times New Roman" w:eastAsia="Times New Roman" w:hAnsi="Times New Roman" w:cs="Times New Roman"/>
          <w:b/>
          <w:bCs/>
          <w:sz w:val="40"/>
          <w:szCs w:val="40"/>
        </w:rPr>
        <w:t>Oleh</w:t>
      </w:r>
      <w:proofErr w:type="spellEnd"/>
      <w:r w:rsidR="00127092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127092">
        <w:rPr>
          <w:rFonts w:ascii="Times New Roman" w:eastAsia="Times New Roman" w:hAnsi="Times New Roman" w:cs="Times New Roman"/>
          <w:b/>
          <w:bCs/>
          <w:sz w:val="40"/>
          <w:szCs w:val="40"/>
        </w:rPr>
        <w:t>:</w:t>
      </w:r>
      <w:proofErr w:type="gramEnd"/>
    </w:p>
    <w:p w:rsidR="00127092" w:rsidRDefault="00127092" w:rsidP="006A670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127092">
        <w:rPr>
          <w:rFonts w:ascii="Times New Roman" w:eastAsia="Times New Roman" w:hAnsi="Times New Roman" w:cs="Times New Roman"/>
          <w:b/>
          <w:bCs/>
          <w:sz w:val="28"/>
          <w:szCs w:val="28"/>
        </w:rPr>
        <w:t>Raka</w:t>
      </w:r>
      <w:proofErr w:type="spellEnd"/>
      <w:r w:rsidRPr="001270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7092">
        <w:rPr>
          <w:rFonts w:ascii="Times New Roman" w:eastAsia="Times New Roman" w:hAnsi="Times New Roman" w:cs="Times New Roman"/>
          <w:b/>
          <w:bCs/>
          <w:sz w:val="28"/>
          <w:szCs w:val="28"/>
        </w:rPr>
        <w:t>Argya</w:t>
      </w:r>
      <w:proofErr w:type="spellEnd"/>
      <w:r w:rsidRPr="001270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7092">
        <w:rPr>
          <w:rFonts w:ascii="Times New Roman" w:eastAsia="Times New Roman" w:hAnsi="Times New Roman" w:cs="Times New Roman"/>
          <w:b/>
          <w:bCs/>
          <w:sz w:val="28"/>
          <w:szCs w:val="28"/>
        </w:rPr>
        <w:t>Cindaga</w:t>
      </w:r>
      <w:proofErr w:type="spellEnd"/>
    </w:p>
    <w:p w:rsidR="00127092" w:rsidRPr="00127092" w:rsidRDefault="00127092" w:rsidP="006A670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27092" w:rsidRPr="00127092" w:rsidRDefault="00A9347B" w:rsidP="006A6702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127092">
        <w:rPr>
          <w:rFonts w:ascii="Times New Roman" w:eastAsia="Times New Roman" w:hAnsi="Times New Roman" w:cs="Times New Roman"/>
          <w:bCs/>
          <w:sz w:val="30"/>
          <w:szCs w:val="30"/>
        </w:rPr>
        <w:t>PUSAT PELATIHAN PENGEMBANGAN INDUSTRI</w:t>
      </w:r>
      <w:r w:rsidR="00127092" w:rsidRPr="00127092">
        <w:rPr>
          <w:rFonts w:ascii="Times New Roman" w:eastAsia="Times New Roman" w:hAnsi="Times New Roman" w:cs="Times New Roman"/>
          <w:bCs/>
          <w:sz w:val="30"/>
          <w:szCs w:val="30"/>
        </w:rPr>
        <w:t xml:space="preserve"> PASAR REBO</w:t>
      </w:r>
    </w:p>
    <w:p w:rsidR="00A9347B" w:rsidRPr="00127092" w:rsidRDefault="00127092" w:rsidP="006A670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127092">
        <w:rPr>
          <w:rFonts w:ascii="Times New Roman" w:eastAsia="Times New Roman" w:hAnsi="Times New Roman" w:cs="Times New Roman"/>
          <w:b/>
          <w:bCs/>
          <w:sz w:val="30"/>
          <w:szCs w:val="30"/>
        </w:rPr>
        <w:t>-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r w:rsidR="00A9347B" w:rsidRPr="00127092">
        <w:rPr>
          <w:rFonts w:ascii="Times New Roman" w:eastAsia="Times New Roman" w:hAnsi="Times New Roman" w:cs="Times New Roman"/>
          <w:b/>
          <w:bCs/>
          <w:sz w:val="30"/>
          <w:szCs w:val="30"/>
        </w:rPr>
        <w:t>JAKARTA TIMUR</w:t>
      </w:r>
      <w:r w:rsidRPr="00127092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-</w:t>
      </w:r>
    </w:p>
    <w:p w:rsidR="00EF7A3B" w:rsidRPr="00127092" w:rsidRDefault="00A9347B" w:rsidP="006A670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127092">
        <w:rPr>
          <w:rFonts w:ascii="Times New Roman" w:eastAsia="Times New Roman" w:hAnsi="Times New Roman" w:cs="Times New Roman"/>
          <w:b/>
          <w:bCs/>
          <w:sz w:val="30"/>
          <w:szCs w:val="30"/>
        </w:rPr>
        <w:t>2</w:t>
      </w:r>
      <w:r w:rsidR="00127092">
        <w:rPr>
          <w:rFonts w:ascii="Times New Roman" w:eastAsia="Times New Roman" w:hAnsi="Times New Roman" w:cs="Times New Roman"/>
          <w:b/>
          <w:bCs/>
          <w:sz w:val="30"/>
          <w:szCs w:val="30"/>
        </w:rPr>
        <w:t>024</w:t>
      </w:r>
    </w:p>
    <w:p w:rsidR="00FD120C" w:rsidRPr="002B1902" w:rsidRDefault="00A352DC" w:rsidP="00F545E2">
      <w:pPr>
        <w:pStyle w:val="Heading4"/>
        <w:spacing w:line="480" w:lineRule="auto"/>
        <w:rPr>
          <w:rFonts w:ascii="Times New Roman" w:hAnsi="Times New Roman" w:cs="Times New Roman"/>
          <w:b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902">
        <w:rPr>
          <w:rFonts w:ascii="Times New Roman" w:hAnsi="Times New Roman" w:cs="Times New Roman"/>
          <w:b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BAB I</w:t>
      </w:r>
      <w:r w:rsidR="00156F7D" w:rsidRPr="002B1902">
        <w:rPr>
          <w:rFonts w:ascii="Times New Roman" w:hAnsi="Times New Roman" w:cs="Times New Roman"/>
          <w:b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D120C" w:rsidRPr="002B1902">
        <w:rPr>
          <w:rFonts w:ascii="Times New Roman" w:hAnsi="Times New Roman" w:cs="Times New Roman"/>
          <w:b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Pendahuluan</w:t>
      </w:r>
      <w:proofErr w:type="spellEnd"/>
    </w:p>
    <w:p w:rsidR="00156F7D" w:rsidRPr="002B1902" w:rsidRDefault="00FD120C" w:rsidP="00F545E2">
      <w:pPr>
        <w:pStyle w:val="NormalWeb"/>
        <w:spacing w:line="480" w:lineRule="auto"/>
        <w:ind w:firstLine="72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era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digitalisasi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seperti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saat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e-commerce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menjadi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salah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satu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cara</w:t>
      </w:r>
      <w:proofErr w:type="spellEnd"/>
      <w:proofErr w:type="gram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terbaik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memasarkan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produk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secara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luas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tanpa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batas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geografis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Hamster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sebagai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hewan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peliharaan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populer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membutuhkan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pasar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mudah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diakses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bagi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penggemarnya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Oleh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karena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itu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pembuatan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sebuah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platform e-commerce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khusus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produk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hamster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diharapkan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memenuhi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kebutuhan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tersebut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352DC"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Meskipun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popularitas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hamster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terus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meningkat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masih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terbatasnya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akses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pasar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secara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luas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produk-produk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hamster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menjadi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hambatan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mendapatkan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perlengkapan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makanan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berkualitas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352DC"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Tujuan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proposal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adalah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merancang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mengembangkan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sebuah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website e-commerce yang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menyediakan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berbagai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produk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hamster,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mulai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kandang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makanan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perlengkapan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lainnya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Website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proofErr w:type="gram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memberikan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kemudahan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bagi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pemilik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hamster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membeli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produk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secara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online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pengalaman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nyaman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95E63" w:rsidRPr="002B1902" w:rsidRDefault="00395E63" w:rsidP="00F545E2">
      <w:pPr>
        <w:pStyle w:val="NormalWeb"/>
        <w:spacing w:line="480" w:lineRule="auto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120C" w:rsidRPr="002B1902" w:rsidRDefault="00E36BC3" w:rsidP="00F545E2">
      <w:pPr>
        <w:pStyle w:val="Heading4"/>
        <w:spacing w:line="480" w:lineRule="auto"/>
        <w:rPr>
          <w:rFonts w:ascii="Times New Roman" w:hAnsi="Times New Roman" w:cs="Times New Roman"/>
          <w:b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902">
        <w:rPr>
          <w:rFonts w:ascii="Times New Roman" w:hAnsi="Times New Roman" w:cs="Times New Roman"/>
          <w:b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BAB II</w:t>
      </w:r>
      <w:r w:rsidR="00FD120C" w:rsidRPr="002B1902">
        <w:rPr>
          <w:rFonts w:ascii="Times New Roman" w:hAnsi="Times New Roman" w:cs="Times New Roman"/>
          <w:b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D120C" w:rsidRPr="002B1902">
        <w:rPr>
          <w:rFonts w:ascii="Times New Roman" w:hAnsi="Times New Roman" w:cs="Times New Roman"/>
          <w:b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Perancangan</w:t>
      </w:r>
      <w:proofErr w:type="spellEnd"/>
      <w:r w:rsidR="00FD120C" w:rsidRPr="002B1902">
        <w:rPr>
          <w:rFonts w:ascii="Times New Roman" w:hAnsi="Times New Roman" w:cs="Times New Roman"/>
          <w:b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D120C" w:rsidRPr="002B1902">
        <w:rPr>
          <w:rFonts w:ascii="Times New Roman" w:hAnsi="Times New Roman" w:cs="Times New Roman"/>
          <w:b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="00FD120C" w:rsidRPr="002B1902">
        <w:rPr>
          <w:rFonts w:ascii="Times New Roman" w:hAnsi="Times New Roman" w:cs="Times New Roman"/>
          <w:b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D120C" w:rsidRPr="002B1902">
        <w:rPr>
          <w:rFonts w:ascii="Times New Roman" w:hAnsi="Times New Roman" w:cs="Times New Roman"/>
          <w:b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Aplikasi</w:t>
      </w:r>
      <w:proofErr w:type="spellEnd"/>
      <w:r w:rsidR="00FD120C" w:rsidRPr="002B1902">
        <w:rPr>
          <w:rFonts w:ascii="Times New Roman" w:hAnsi="Times New Roman" w:cs="Times New Roman"/>
          <w:b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D120C" w:rsidRPr="002B1902">
        <w:rPr>
          <w:rFonts w:ascii="Times New Roman" w:hAnsi="Times New Roman" w:cs="Times New Roman"/>
          <w:b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Pendukung</w:t>
      </w:r>
      <w:proofErr w:type="spellEnd"/>
    </w:p>
    <w:p w:rsidR="00FD120C" w:rsidRPr="002B1902" w:rsidRDefault="00E36BC3" w:rsidP="00F545E2">
      <w:pPr>
        <w:pStyle w:val="NormalWeb"/>
        <w:spacing w:line="480" w:lineRule="auto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902">
        <w:rPr>
          <w:rStyle w:val="Strong"/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FD120C" w:rsidRPr="002B1902">
        <w:rPr>
          <w:rStyle w:val="Strong"/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D120C" w:rsidRPr="002B1902">
        <w:rPr>
          <w:rStyle w:val="Strong"/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Analisis</w:t>
      </w:r>
      <w:proofErr w:type="spellEnd"/>
      <w:r w:rsidR="00FD120C" w:rsidRPr="002B1902">
        <w:rPr>
          <w:rStyle w:val="Strong"/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D120C" w:rsidRPr="002B1902">
        <w:rPr>
          <w:rStyle w:val="Strong"/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Kebutuhan</w:t>
      </w:r>
      <w:proofErr w:type="spellEnd"/>
      <w:r w:rsidR="00FD120C" w:rsidRPr="002B1902">
        <w:rPr>
          <w:rStyle w:val="Strong"/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D120C" w:rsidRPr="002B1902">
        <w:rPr>
          <w:rStyle w:val="Strong"/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</w:t>
      </w:r>
      <w:proofErr w:type="spellEnd"/>
    </w:p>
    <w:p w:rsidR="00FD120C" w:rsidRPr="002B1902" w:rsidRDefault="00FD120C" w:rsidP="00F545E2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Penentuan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fitur-fitur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utama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website </w:t>
      </w: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seperti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pemesanan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keranjang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belanja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pembayaran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manajemen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produk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FD120C" w:rsidRPr="002B1902" w:rsidRDefault="00FD120C" w:rsidP="00F545E2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Integrasi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keamanan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perlindungan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</w:t>
      </w: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pengguna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transaksi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online.</w:t>
      </w:r>
    </w:p>
    <w:p w:rsidR="00FD120C" w:rsidRPr="002B1902" w:rsidRDefault="00E36BC3" w:rsidP="00F545E2">
      <w:pPr>
        <w:pStyle w:val="NormalWeb"/>
        <w:spacing w:line="480" w:lineRule="auto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902">
        <w:rPr>
          <w:rStyle w:val="Strong"/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</w:t>
      </w:r>
      <w:r w:rsidR="00FD120C" w:rsidRPr="002B1902">
        <w:rPr>
          <w:rStyle w:val="Strong"/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D120C" w:rsidRPr="002B1902">
        <w:rPr>
          <w:rStyle w:val="Strong"/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Desain</w:t>
      </w:r>
      <w:proofErr w:type="spellEnd"/>
      <w:r w:rsidR="00FD120C" w:rsidRPr="002B1902">
        <w:rPr>
          <w:rStyle w:val="Strong"/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Database</w:t>
      </w:r>
    </w:p>
    <w:p w:rsidR="00FD120C" w:rsidRPr="002B1902" w:rsidRDefault="00FD120C" w:rsidP="00F545E2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Perancangan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struktur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database </w:t>
      </w: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menyimpan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informasi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produk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data </w:t>
      </w: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pengguna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transaksi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FD120C" w:rsidRPr="002B1902" w:rsidRDefault="00FD120C" w:rsidP="00F545E2">
      <w:pPr>
        <w:pStyle w:val="NormalWeb"/>
        <w:spacing w:line="480" w:lineRule="auto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902">
        <w:rPr>
          <w:rStyle w:val="Strong"/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E36BC3" w:rsidRPr="002B1902">
        <w:rPr>
          <w:rStyle w:val="Strong"/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B1902">
        <w:rPr>
          <w:rStyle w:val="Strong"/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:rStyle w:val="Strong"/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Teknologi</w:t>
      </w:r>
      <w:proofErr w:type="spellEnd"/>
      <w:r w:rsidRPr="002B1902">
        <w:rPr>
          <w:rStyle w:val="Strong"/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 w:rsidRPr="002B1902">
        <w:rPr>
          <w:rStyle w:val="Strong"/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Digunakan</w:t>
      </w:r>
      <w:proofErr w:type="spellEnd"/>
    </w:p>
    <w:p w:rsidR="00FD120C" w:rsidRPr="002B1902" w:rsidRDefault="00FD120C" w:rsidP="00F545E2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Penggunaan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teknologi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seperti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PHP, MySQL, </w:t>
      </w: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36BC3"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Bootstrap </w:t>
      </w: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pengembangan</w:t>
      </w:r>
      <w:proofErr w:type="spellEnd"/>
      <w:r w:rsidRPr="002B1902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website.</w:t>
      </w:r>
    </w:p>
    <w:p w:rsidR="00FD120C" w:rsidRPr="002B1902" w:rsidRDefault="00C00064" w:rsidP="00F545E2">
      <w:pPr>
        <w:pStyle w:val="Heading4"/>
        <w:spacing w:line="480" w:lineRule="auto"/>
        <w:rPr>
          <w:rFonts w:ascii="Times New Roman" w:hAnsi="Times New Roman" w:cs="Times New Roman"/>
          <w:b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90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9BA385" wp14:editId="28DD18B5">
                <wp:simplePos x="0" y="0"/>
                <wp:positionH relativeFrom="margin">
                  <wp:align>center</wp:align>
                </wp:positionH>
                <wp:positionV relativeFrom="paragraph">
                  <wp:posOffset>3950842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5E63" w:rsidRPr="00395E63" w:rsidRDefault="00395E63" w:rsidP="00395E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395E6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Sumber</w:t>
                            </w:r>
                            <w:proofErr w:type="spellEnd"/>
                            <w:r w:rsidRPr="00395E6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95E63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proofErr w:type="gramEnd"/>
                            <w:r w:rsidRPr="00395E63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95E63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Hasil</w:t>
                            </w:r>
                            <w:proofErr w:type="spellEnd"/>
                            <w:r w:rsidRPr="00395E63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95E63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Olahan</w:t>
                            </w:r>
                            <w:proofErr w:type="spellEnd"/>
                            <w:r w:rsidRPr="00395E63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95E63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Tugas</w:t>
                            </w:r>
                            <w:proofErr w:type="spellEnd"/>
                            <w:r w:rsidRPr="00395E63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95E63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Akhir</w:t>
                            </w:r>
                            <w:proofErr w:type="spellEnd"/>
                            <w:r w:rsidRPr="00395E63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95E63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Penulis</w:t>
                            </w:r>
                            <w:proofErr w:type="spellEnd"/>
                            <w:r w:rsidRPr="00395E63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9BA38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311.1pt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" filled="f" stroked="f">
                <v:fill o:detectmouseclick="t"/>
                <v:textbox style="mso-fit-shape-to-text:t">
                  <w:txbxContent>
                    <w:p w:rsidR="00395E63" w:rsidRPr="00395E63" w:rsidRDefault="00395E63" w:rsidP="00395E6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395E6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Sumber</w:t>
                      </w:r>
                      <w:proofErr w:type="spellEnd"/>
                      <w:r w:rsidRPr="00395E6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95E63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proofErr w:type="gramEnd"/>
                      <w:r w:rsidRPr="00395E63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95E63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Hasil</w:t>
                      </w:r>
                      <w:proofErr w:type="spellEnd"/>
                      <w:r w:rsidRPr="00395E63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95E63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Olahan</w:t>
                      </w:r>
                      <w:proofErr w:type="spellEnd"/>
                      <w:r w:rsidRPr="00395E63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95E63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Tugas</w:t>
                      </w:r>
                      <w:proofErr w:type="spellEnd"/>
                      <w:r w:rsidRPr="00395E63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95E63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Akhir</w:t>
                      </w:r>
                      <w:proofErr w:type="spellEnd"/>
                      <w:r w:rsidRPr="00395E63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95E63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Penulis</w:t>
                      </w:r>
                      <w:proofErr w:type="spellEnd"/>
                      <w:r w:rsidRPr="00395E63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5E2" w:rsidRPr="002B190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0CC591D" wp14:editId="6A83A38C">
            <wp:simplePos x="0" y="0"/>
            <wp:positionH relativeFrom="margin">
              <wp:posOffset>-70485</wp:posOffset>
            </wp:positionH>
            <wp:positionV relativeFrom="paragraph">
              <wp:posOffset>282724</wp:posOffset>
            </wp:positionV>
            <wp:extent cx="6085205" cy="4170680"/>
            <wp:effectExtent l="0" t="0" r="0" b="1270"/>
            <wp:wrapTight wrapText="bothSides">
              <wp:wrapPolygon edited="0">
                <wp:start x="0" y="0"/>
                <wp:lineTo x="0" y="21508"/>
                <wp:lineTo x="21503" y="21508"/>
                <wp:lineTo x="21503" y="0"/>
                <wp:lineTo x="0" y="0"/>
              </wp:wrapPolygon>
            </wp:wrapTight>
            <wp:docPr id="4" name="Picture 4" descr="C:\Users\ppkpi\AppData\Local\Microsoft\Windows\INetCache\Content.Word\Capture.JP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pkpi\AppData\Local\Microsoft\Windows\INetCache\Content.Word\Capture.JPG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4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BC3" w:rsidRPr="002B1902">
        <w:rPr>
          <w:rFonts w:ascii="Times New Roman" w:hAnsi="Times New Roman" w:cs="Times New Roman"/>
          <w:b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BAB 3 III</w:t>
      </w:r>
      <w:r w:rsidR="00395E63" w:rsidRPr="002B1902">
        <w:rPr>
          <w:rFonts w:ascii="Times New Roman" w:hAnsi="Times New Roman" w:cs="Times New Roman"/>
          <w:b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D120C" w:rsidRPr="002B1902">
        <w:rPr>
          <w:rFonts w:ascii="Times New Roman" w:hAnsi="Times New Roman" w:cs="Times New Roman"/>
          <w:b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Flowchart </w:t>
      </w:r>
      <w:proofErr w:type="spellStart"/>
      <w:r w:rsidR="00FD120C" w:rsidRPr="002B1902">
        <w:rPr>
          <w:rFonts w:ascii="Times New Roman" w:hAnsi="Times New Roman" w:cs="Times New Roman"/>
          <w:b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="00FD120C" w:rsidRPr="002B1902">
        <w:rPr>
          <w:rFonts w:ascii="Times New Roman" w:hAnsi="Times New Roman" w:cs="Times New Roman"/>
          <w:b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Design </w:t>
      </w:r>
      <w:proofErr w:type="spellStart"/>
      <w:r w:rsidR="00FD120C" w:rsidRPr="002B1902">
        <w:rPr>
          <w:rFonts w:ascii="Times New Roman" w:hAnsi="Times New Roman" w:cs="Times New Roman"/>
          <w:b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Rancangan</w:t>
      </w:r>
      <w:proofErr w:type="spellEnd"/>
      <w:r w:rsidR="00FD120C" w:rsidRPr="002B1902">
        <w:rPr>
          <w:rFonts w:ascii="Times New Roman" w:hAnsi="Times New Roman" w:cs="Times New Roman"/>
          <w:b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D120C" w:rsidRPr="002B1902">
        <w:rPr>
          <w:rFonts w:ascii="Times New Roman" w:hAnsi="Times New Roman" w:cs="Times New Roman"/>
          <w:b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Bangunan</w:t>
      </w:r>
      <w:proofErr w:type="spellEnd"/>
      <w:r w:rsidR="00FD120C" w:rsidRPr="002B1902">
        <w:rPr>
          <w:rFonts w:ascii="Times New Roman" w:hAnsi="Times New Roman" w:cs="Times New Roman"/>
          <w:b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Website</w:t>
      </w:r>
    </w:p>
    <w:p w:rsidR="002D7385" w:rsidRPr="002B1902" w:rsidRDefault="002D7385" w:rsidP="00F545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E63" w:rsidRPr="002B1902" w:rsidRDefault="00395E63" w:rsidP="00F545E2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1902">
        <w:rPr>
          <w:rFonts w:ascii="Times New Roman" w:hAnsi="Times New Roman" w:cs="Times New Roman"/>
          <w:sz w:val="24"/>
          <w:szCs w:val="24"/>
        </w:rPr>
        <w:lastRenderedPageBreak/>
        <w:t xml:space="preserve">HOME PAGE </w:t>
      </w:r>
    </w:p>
    <w:p w:rsidR="00395E63" w:rsidRPr="002B1902" w:rsidRDefault="00395E63" w:rsidP="00F545E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B190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homepage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user</w:t>
      </w:r>
      <w:r w:rsidR="009D15BB" w:rsidRPr="002B19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15BB" w:rsidRPr="002B1902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9D15BB"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5BB" w:rsidRPr="002B1902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="009D15BB" w:rsidRPr="002B1902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9D15BB" w:rsidRPr="002B1902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="009D15BB" w:rsidRPr="002B1902">
        <w:rPr>
          <w:rFonts w:ascii="Times New Roman" w:hAnsi="Times New Roman" w:cs="Times New Roman"/>
          <w:sz w:val="24"/>
          <w:szCs w:val="24"/>
        </w:rPr>
        <w:t xml:space="preserve"> homepage </w:t>
      </w:r>
      <w:proofErr w:type="spellStart"/>
      <w:r w:rsidR="009D15BB" w:rsidRPr="002B19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D15BB"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5BB" w:rsidRPr="002B19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D15BB"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5BB" w:rsidRPr="002B190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D15BB" w:rsidRPr="002B1902">
        <w:rPr>
          <w:rFonts w:ascii="Times New Roman" w:hAnsi="Times New Roman" w:cs="Times New Roman"/>
          <w:sz w:val="24"/>
          <w:szCs w:val="24"/>
        </w:rPr>
        <w:t>:</w:t>
      </w:r>
    </w:p>
    <w:p w:rsidR="009D15BB" w:rsidRPr="002B1902" w:rsidRDefault="009D15BB" w:rsidP="00F545E2">
      <w:pPr>
        <w:pStyle w:val="ListParagraph"/>
        <w:numPr>
          <w:ilvl w:val="2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190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>.</w:t>
      </w:r>
    </w:p>
    <w:p w:rsidR="009D15BB" w:rsidRPr="002B1902" w:rsidRDefault="009D15BB" w:rsidP="00F545E2">
      <w:pPr>
        <w:pStyle w:val="ListParagraph"/>
        <w:numPr>
          <w:ilvl w:val="2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1902">
        <w:rPr>
          <w:rFonts w:ascii="Times New Roman" w:hAnsi="Times New Roman" w:cs="Times New Roman"/>
          <w:sz w:val="24"/>
          <w:szCs w:val="24"/>
        </w:rPr>
        <w:t>Menampikan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395E63" w:rsidRPr="002B1902" w:rsidRDefault="00395E63" w:rsidP="00F545E2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1902">
        <w:rPr>
          <w:rFonts w:ascii="Times New Roman" w:hAnsi="Times New Roman" w:cs="Times New Roman"/>
          <w:sz w:val="24"/>
          <w:szCs w:val="24"/>
        </w:rPr>
        <w:t>TENTANG</w:t>
      </w:r>
    </w:p>
    <w:p w:rsidR="009D15BB" w:rsidRPr="002B1902" w:rsidRDefault="009D15BB" w:rsidP="00F545E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B190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“About us”,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B1902">
        <w:rPr>
          <w:rFonts w:ascii="Times New Roman" w:hAnsi="Times New Roman" w:cs="Times New Roman"/>
          <w:sz w:val="24"/>
          <w:szCs w:val="24"/>
        </w:rPr>
        <w:t>website  yang</w:t>
      </w:r>
      <w:proofErr w:type="gram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mamalia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hamster. </w:t>
      </w:r>
    </w:p>
    <w:p w:rsidR="00395E63" w:rsidRPr="002B1902" w:rsidRDefault="00395E63" w:rsidP="00F545E2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1902">
        <w:rPr>
          <w:rFonts w:ascii="Times New Roman" w:hAnsi="Times New Roman" w:cs="Times New Roman"/>
          <w:sz w:val="24"/>
          <w:szCs w:val="24"/>
        </w:rPr>
        <w:t>ARTIKEL</w:t>
      </w:r>
    </w:p>
    <w:p w:rsidR="009D15BB" w:rsidRPr="002B1902" w:rsidRDefault="009D15BB" w:rsidP="00F545E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B1902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tutorial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dem</w:t>
      </w:r>
      <w:r w:rsidRPr="002B1902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1902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hamster</w:t>
      </w:r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>.</w:t>
      </w:r>
    </w:p>
    <w:p w:rsidR="009D15BB" w:rsidRPr="002B1902" w:rsidRDefault="00395E63" w:rsidP="00F545E2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1902">
        <w:rPr>
          <w:rFonts w:ascii="Times New Roman" w:hAnsi="Times New Roman" w:cs="Times New Roman"/>
          <w:sz w:val="24"/>
          <w:szCs w:val="24"/>
        </w:rPr>
        <w:t>SHOP</w:t>
      </w:r>
      <w:proofErr w:type="spellEnd"/>
    </w:p>
    <w:p w:rsidR="009D15BB" w:rsidRPr="002B1902" w:rsidRDefault="009D15BB" w:rsidP="00F545E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B190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902">
        <w:rPr>
          <w:rFonts w:ascii="Times New Roman" w:hAnsi="Times New Roman" w:cs="Times New Roman"/>
          <w:sz w:val="24"/>
          <w:szCs w:val="24"/>
        </w:rPr>
        <w:t>t</w:t>
      </w:r>
      <w:r w:rsidR="00590D82">
        <w:rPr>
          <w:rFonts w:ascii="Times New Roman" w:hAnsi="Times New Roman" w:cs="Times New Roman"/>
          <w:sz w:val="24"/>
          <w:szCs w:val="24"/>
        </w:rPr>
        <w:t>oko</w:t>
      </w:r>
      <w:proofErr w:type="spellEnd"/>
      <w:r w:rsidR="00590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D8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90D82">
        <w:rPr>
          <w:rFonts w:ascii="Times New Roman" w:hAnsi="Times New Roman" w:cs="Times New Roman"/>
          <w:sz w:val="24"/>
          <w:szCs w:val="24"/>
        </w:rPr>
        <w:t xml:space="preserve"> E-commerce.</w:t>
      </w:r>
    </w:p>
    <w:p w:rsidR="00395E63" w:rsidRPr="002B1902" w:rsidRDefault="00395E63" w:rsidP="00F545E2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1902">
        <w:rPr>
          <w:rFonts w:ascii="Times New Roman" w:hAnsi="Times New Roman" w:cs="Times New Roman"/>
          <w:sz w:val="24"/>
          <w:szCs w:val="24"/>
        </w:rPr>
        <w:t>KONTAK</w:t>
      </w:r>
    </w:p>
    <w:p w:rsidR="00156F7D" w:rsidRPr="002B1902" w:rsidRDefault="009D15BB" w:rsidP="00C0006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B1902">
        <w:rPr>
          <w:rFonts w:ascii="Times New Roman" w:hAnsi="Times New Roman" w:cs="Times New Roman"/>
          <w:sz w:val="24"/>
          <w:szCs w:val="24"/>
        </w:rPr>
        <w:t>Mem</w:t>
      </w:r>
      <w:r w:rsidR="002B1902" w:rsidRPr="002B1902">
        <w:rPr>
          <w:rFonts w:ascii="Times New Roman" w:hAnsi="Times New Roman" w:cs="Times New Roman"/>
          <w:sz w:val="24"/>
          <w:szCs w:val="24"/>
        </w:rPr>
        <w:t>ungkinkan</w:t>
      </w:r>
      <w:proofErr w:type="spellEnd"/>
      <w:r w:rsidR="002B1902" w:rsidRPr="002B1902">
        <w:rPr>
          <w:rFonts w:ascii="Times New Roman" w:hAnsi="Times New Roman" w:cs="Times New Roman"/>
          <w:sz w:val="24"/>
          <w:szCs w:val="24"/>
        </w:rPr>
        <w:t xml:space="preserve"> user website </w:t>
      </w:r>
      <w:proofErr w:type="spellStart"/>
      <w:r w:rsidR="002B1902" w:rsidRPr="002B190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B1902"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902" w:rsidRPr="002B19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B1902"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902" w:rsidRPr="002B1902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2B1902"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902" w:rsidRPr="002B19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B1902"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902" w:rsidRPr="002B190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2B1902"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902" w:rsidRPr="002B190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B1902"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902" w:rsidRPr="002B1902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="002B1902" w:rsidRPr="002B19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1902" w:rsidRPr="002B190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2B1902" w:rsidRPr="002B190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2B1902" w:rsidRPr="002B19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1902"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902" w:rsidRPr="002B1902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="002B1902"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902" w:rsidRPr="002B190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2B1902"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902" w:rsidRPr="002B1902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2B1902"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902" w:rsidRPr="002B1902">
        <w:rPr>
          <w:rFonts w:ascii="Times New Roman" w:hAnsi="Times New Roman" w:cs="Times New Roman"/>
          <w:sz w:val="24"/>
          <w:szCs w:val="24"/>
        </w:rPr>
        <w:t>mamalia</w:t>
      </w:r>
      <w:proofErr w:type="spellEnd"/>
      <w:r w:rsidR="002B1902" w:rsidRPr="002B1902">
        <w:rPr>
          <w:rFonts w:ascii="Times New Roman" w:hAnsi="Times New Roman" w:cs="Times New Roman"/>
          <w:sz w:val="24"/>
          <w:szCs w:val="24"/>
        </w:rPr>
        <w:t xml:space="preserve"> hamster, </w:t>
      </w:r>
      <w:proofErr w:type="spellStart"/>
      <w:r w:rsidR="002B1902" w:rsidRPr="002B1902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2B1902"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902" w:rsidRPr="002B1902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2B1902"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902" w:rsidRPr="002B19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B1902" w:rsidRPr="002B1902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2B1902" w:rsidRPr="002B190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B1902" w:rsidRPr="002B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902" w:rsidRPr="002B1902">
        <w:rPr>
          <w:rFonts w:ascii="Times New Roman" w:hAnsi="Times New Roman" w:cs="Times New Roman"/>
          <w:sz w:val="24"/>
          <w:szCs w:val="24"/>
        </w:rPr>
        <w:t>testimoni</w:t>
      </w:r>
      <w:proofErr w:type="spellEnd"/>
      <w:r w:rsidR="002B1902" w:rsidRPr="002B1902">
        <w:rPr>
          <w:rFonts w:ascii="Times New Roman" w:hAnsi="Times New Roman" w:cs="Times New Roman"/>
          <w:sz w:val="24"/>
          <w:szCs w:val="24"/>
        </w:rPr>
        <w:t>.</w:t>
      </w:r>
    </w:p>
    <w:p w:rsidR="00C00064" w:rsidRDefault="00C00064" w:rsidP="00F545E2">
      <w:pPr>
        <w:pStyle w:val="Heading4"/>
        <w:spacing w:line="480" w:lineRule="auto"/>
        <w:rPr>
          <w:rFonts w:ascii="Times New Roman" w:hAnsi="Times New Roman" w:cs="Times New Roman"/>
          <w:b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0064" w:rsidRDefault="00C00064" w:rsidP="00F545E2">
      <w:pPr>
        <w:pStyle w:val="Heading4"/>
        <w:spacing w:line="480" w:lineRule="auto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:rsidR="00C00064" w:rsidRDefault="00C00064" w:rsidP="00F545E2">
      <w:pPr>
        <w:pStyle w:val="Heading4"/>
        <w:spacing w:line="480" w:lineRule="auto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:rsidR="00C00064" w:rsidRPr="00C00064" w:rsidRDefault="00C00064" w:rsidP="00C00064"/>
    <w:p w:rsidR="00FD120C" w:rsidRPr="002B1902" w:rsidRDefault="002B1902" w:rsidP="00F545E2">
      <w:pPr>
        <w:pStyle w:val="Heading4"/>
        <w:spacing w:line="480" w:lineRule="auto"/>
        <w:rPr>
          <w:rFonts w:ascii="Times New Roman" w:hAnsi="Times New Roman" w:cs="Times New Roman"/>
          <w:b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902">
        <w:rPr>
          <w:rFonts w:ascii="Times New Roman" w:hAnsi="Times New Roman" w:cs="Times New Roman"/>
          <w:b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BAB IV</w:t>
      </w:r>
      <w:r w:rsidR="00FD120C" w:rsidRPr="002B1902">
        <w:rPr>
          <w:rFonts w:ascii="Times New Roman" w:hAnsi="Times New Roman" w:cs="Times New Roman"/>
          <w:b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D120C" w:rsidRPr="002B1902">
        <w:rPr>
          <w:rFonts w:ascii="Times New Roman" w:hAnsi="Times New Roman" w:cs="Times New Roman"/>
          <w:b/>
          <w:i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Penutup</w:t>
      </w:r>
      <w:proofErr w:type="spellEnd"/>
    </w:p>
    <w:p w:rsidR="00FD120C" w:rsidRPr="002B1902" w:rsidRDefault="00FD120C" w:rsidP="00F545E2">
      <w:pPr>
        <w:pStyle w:val="NormalWeb"/>
        <w:spacing w:line="480" w:lineRule="auto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902">
        <w:rPr>
          <w:rStyle w:val="Strong"/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412DAB">
        <w:rPr>
          <w:rStyle w:val="Strong"/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B1902">
        <w:rPr>
          <w:rStyle w:val="Strong"/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:rStyle w:val="Strong"/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Kesimpulan</w:t>
      </w:r>
      <w:proofErr w:type="spellEnd"/>
    </w:p>
    <w:p w:rsidR="00FD120C" w:rsidRPr="002B1902" w:rsidRDefault="00FD120C" w:rsidP="00F545E2">
      <w:pPr>
        <w:pStyle w:val="NormalWeb"/>
        <w:spacing w:line="480" w:lineRule="auto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Pembuatan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website e-commerce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produk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hamster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merupakan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langkah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tepat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mengatasi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keterbatasan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akses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pasar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secara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fisik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website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diharapkan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pemilik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hamster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mudah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</w:t>
      </w:r>
      <w:r w:rsid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enuhi</w:t>
      </w:r>
      <w:proofErr w:type="spellEnd"/>
      <w:r w:rsid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kebutuhan</w:t>
      </w:r>
      <w:proofErr w:type="spellEnd"/>
      <w:r w:rsid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informasi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perawatan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hamster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mereka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secara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online.</w:t>
      </w:r>
    </w:p>
    <w:p w:rsidR="00FD120C" w:rsidRPr="002B1902" w:rsidRDefault="00FD120C" w:rsidP="00F545E2">
      <w:pPr>
        <w:pStyle w:val="NormalWeb"/>
        <w:spacing w:line="480" w:lineRule="auto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902">
        <w:rPr>
          <w:rStyle w:val="Strong"/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412DAB">
        <w:rPr>
          <w:rStyle w:val="Strong"/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B1902">
        <w:rPr>
          <w:rStyle w:val="Strong"/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Saran</w:t>
      </w:r>
    </w:p>
    <w:p w:rsidR="00FD120C" w:rsidRPr="002B1902" w:rsidRDefault="00FD120C" w:rsidP="00F545E2">
      <w:pPr>
        <w:pStyle w:val="NormalWeb"/>
        <w:spacing w:line="480" w:lineRule="auto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Sebagai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saran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pengembangan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lebih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lanjut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perlu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dilakukan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pengujian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keamanan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kinerja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website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secara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menyeluruh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sebelum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diluncurkan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Selain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itu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perlu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juga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mempertimbangkan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strategi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pemasaran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digital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meningkatkan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awareness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jumlah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pengguna</w:t>
      </w:r>
      <w:proofErr w:type="spellEnd"/>
      <w:r w:rsidRPr="002B1902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website.</w:t>
      </w:r>
    </w:p>
    <w:p w:rsidR="00FD120C" w:rsidRPr="002B1902" w:rsidRDefault="00FD120C" w:rsidP="002B1902">
      <w:pPr>
        <w:pStyle w:val="NormalWeb"/>
        <w:spacing w:line="276" w:lineRule="auto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356AA4" w:rsidRPr="00FD120C" w:rsidRDefault="00356AA4" w:rsidP="006A6702">
      <w:pPr>
        <w:spacing w:line="276" w:lineRule="auto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56AA4" w:rsidRPr="00FD12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37CCA"/>
    <w:multiLevelType w:val="multilevel"/>
    <w:tmpl w:val="50FE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8E727B"/>
    <w:multiLevelType w:val="multilevel"/>
    <w:tmpl w:val="72709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8B3D9B"/>
    <w:multiLevelType w:val="multilevel"/>
    <w:tmpl w:val="61FA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556981"/>
    <w:multiLevelType w:val="multilevel"/>
    <w:tmpl w:val="BFBE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8163B6"/>
    <w:multiLevelType w:val="multilevel"/>
    <w:tmpl w:val="3082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E72BF3"/>
    <w:multiLevelType w:val="multilevel"/>
    <w:tmpl w:val="7698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C86DB9"/>
    <w:multiLevelType w:val="multilevel"/>
    <w:tmpl w:val="6582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4D3616"/>
    <w:multiLevelType w:val="multilevel"/>
    <w:tmpl w:val="64F2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D27425"/>
    <w:multiLevelType w:val="hybridMultilevel"/>
    <w:tmpl w:val="95602B82"/>
    <w:lvl w:ilvl="0" w:tplc="E6060E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DF04B1"/>
    <w:multiLevelType w:val="multilevel"/>
    <w:tmpl w:val="5F58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7E107A"/>
    <w:multiLevelType w:val="multilevel"/>
    <w:tmpl w:val="BFBE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925690"/>
    <w:multiLevelType w:val="multilevel"/>
    <w:tmpl w:val="5AE22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4807F4"/>
    <w:multiLevelType w:val="multilevel"/>
    <w:tmpl w:val="8EE6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9B2777"/>
    <w:multiLevelType w:val="hybridMultilevel"/>
    <w:tmpl w:val="C904145E"/>
    <w:lvl w:ilvl="0" w:tplc="39388F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5937B52"/>
    <w:multiLevelType w:val="multilevel"/>
    <w:tmpl w:val="71A8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D2740E"/>
    <w:multiLevelType w:val="multilevel"/>
    <w:tmpl w:val="F710C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0052D4"/>
    <w:multiLevelType w:val="multilevel"/>
    <w:tmpl w:val="BDF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8B63E5"/>
    <w:multiLevelType w:val="multilevel"/>
    <w:tmpl w:val="BFBE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CD5C95"/>
    <w:multiLevelType w:val="multilevel"/>
    <w:tmpl w:val="3132D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191A3D"/>
    <w:multiLevelType w:val="multilevel"/>
    <w:tmpl w:val="734E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162BD8"/>
    <w:multiLevelType w:val="multilevel"/>
    <w:tmpl w:val="8C40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8"/>
  </w:num>
  <w:num w:numId="5">
    <w:abstractNumId w:val="2"/>
  </w:num>
  <w:num w:numId="6">
    <w:abstractNumId w:val="12"/>
  </w:num>
  <w:num w:numId="7">
    <w:abstractNumId w:val="8"/>
  </w:num>
  <w:num w:numId="8">
    <w:abstractNumId w:val="13"/>
  </w:num>
  <w:num w:numId="9">
    <w:abstractNumId w:val="0"/>
  </w:num>
  <w:num w:numId="10">
    <w:abstractNumId w:val="7"/>
  </w:num>
  <w:num w:numId="11">
    <w:abstractNumId w:val="5"/>
  </w:num>
  <w:num w:numId="12">
    <w:abstractNumId w:val="6"/>
  </w:num>
  <w:num w:numId="13">
    <w:abstractNumId w:val="4"/>
  </w:num>
  <w:num w:numId="14">
    <w:abstractNumId w:val="16"/>
  </w:num>
  <w:num w:numId="15">
    <w:abstractNumId w:val="10"/>
  </w:num>
  <w:num w:numId="16">
    <w:abstractNumId w:val="14"/>
  </w:num>
  <w:num w:numId="17">
    <w:abstractNumId w:val="19"/>
  </w:num>
  <w:num w:numId="18">
    <w:abstractNumId w:val="9"/>
  </w:num>
  <w:num w:numId="19">
    <w:abstractNumId w:val="20"/>
  </w:num>
  <w:num w:numId="20">
    <w:abstractNumId w:val="1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A3B"/>
    <w:rsid w:val="00127092"/>
    <w:rsid w:val="001415E7"/>
    <w:rsid w:val="00156F7D"/>
    <w:rsid w:val="002B1902"/>
    <w:rsid w:val="002D7385"/>
    <w:rsid w:val="00356AA4"/>
    <w:rsid w:val="00395E63"/>
    <w:rsid w:val="00412DAB"/>
    <w:rsid w:val="00590D82"/>
    <w:rsid w:val="006A6702"/>
    <w:rsid w:val="007374A7"/>
    <w:rsid w:val="009D15BB"/>
    <w:rsid w:val="00A0358B"/>
    <w:rsid w:val="00A352DC"/>
    <w:rsid w:val="00A9347B"/>
    <w:rsid w:val="00BD21B7"/>
    <w:rsid w:val="00C00064"/>
    <w:rsid w:val="00C0797E"/>
    <w:rsid w:val="00E36BC3"/>
    <w:rsid w:val="00EF7A3B"/>
    <w:rsid w:val="00F545E2"/>
    <w:rsid w:val="00FD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413CE-7DF2-4C79-B5A5-932C26A8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7A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67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7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7A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7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7A3B"/>
    <w:rPr>
      <w:b/>
      <w:bCs/>
    </w:rPr>
  </w:style>
  <w:style w:type="paragraph" w:styleId="ListParagraph">
    <w:name w:val="List Paragraph"/>
    <w:basedOn w:val="Normal"/>
    <w:uiPriority w:val="34"/>
    <w:qFormat/>
    <w:rsid w:val="0012709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A67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70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7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6702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6A6702"/>
  </w:style>
  <w:style w:type="paragraph" w:styleId="BalloonText">
    <w:name w:val="Balloon Text"/>
    <w:basedOn w:val="Normal"/>
    <w:link w:val="BalloonTextChar"/>
    <w:uiPriority w:val="99"/>
    <w:semiHidden/>
    <w:unhideWhenUsed/>
    <w:rsid w:val="00F545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9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9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ppkpi</dc:creator>
  <cp:keywords/>
  <dc:description/>
  <cp:lastModifiedBy>ppkpi</cp:lastModifiedBy>
  <cp:revision>22</cp:revision>
  <cp:lastPrinted>2024-07-23T03:13:00Z</cp:lastPrinted>
  <dcterms:created xsi:type="dcterms:W3CDTF">2024-07-16T06:57:00Z</dcterms:created>
  <dcterms:modified xsi:type="dcterms:W3CDTF">2024-07-23T03:14:00Z</dcterms:modified>
</cp:coreProperties>
</file>