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938FD" w14:textId="1EFC2C5B" w:rsidR="000C28E9" w:rsidRPr="00A92E36" w:rsidRDefault="008970C1" w:rsidP="000C28E9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A92E36">
        <w:rPr>
          <w:rFonts w:ascii="Times New Roman" w:hAnsi="Times New Roman" w:cs="Times New Roman"/>
          <w:b/>
          <w:sz w:val="28"/>
          <w:szCs w:val="28"/>
          <w:lang w:val="en-ID"/>
        </w:rPr>
        <w:t xml:space="preserve"> </w:t>
      </w:r>
      <w:r w:rsidR="000C28E9" w:rsidRPr="00A92E36">
        <w:rPr>
          <w:rFonts w:ascii="Times New Roman" w:hAnsi="Times New Roman" w:cs="Times New Roman"/>
          <w:b/>
          <w:sz w:val="28"/>
          <w:szCs w:val="28"/>
          <w:lang w:val="en-ID"/>
        </w:rPr>
        <w:t xml:space="preserve">LAPORAN </w:t>
      </w:r>
    </w:p>
    <w:p w14:paraId="03BC3561" w14:textId="77777777" w:rsidR="000C28E9" w:rsidRPr="00A92E36" w:rsidRDefault="000C28E9" w:rsidP="000C28E9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A92E36">
        <w:rPr>
          <w:rFonts w:ascii="Times New Roman" w:hAnsi="Times New Roman" w:cs="Times New Roman"/>
          <w:b/>
          <w:sz w:val="28"/>
          <w:szCs w:val="28"/>
          <w:lang w:val="en-ID"/>
        </w:rPr>
        <w:t>PRAKTIKUM JARINGAN DAN KOMPUTER</w:t>
      </w:r>
    </w:p>
    <w:p w14:paraId="66587A44" w14:textId="4203C758" w:rsidR="000C28E9" w:rsidRPr="00A92E36" w:rsidRDefault="000C28E9" w:rsidP="000C28E9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proofErr w:type="gramStart"/>
      <w:r w:rsidRPr="00A92E36">
        <w:rPr>
          <w:rFonts w:ascii="Times New Roman" w:hAnsi="Times New Roman" w:cs="Times New Roman"/>
          <w:b/>
          <w:sz w:val="28"/>
          <w:szCs w:val="28"/>
          <w:lang w:val="en-ID"/>
        </w:rPr>
        <w:t>( MODUL</w:t>
      </w:r>
      <w:proofErr w:type="gramEnd"/>
      <w:r w:rsidRPr="00A92E36">
        <w:rPr>
          <w:rFonts w:ascii="Times New Roman" w:hAnsi="Times New Roman" w:cs="Times New Roman"/>
          <w:b/>
          <w:sz w:val="28"/>
          <w:szCs w:val="28"/>
          <w:lang w:val="en-ID"/>
        </w:rPr>
        <w:t xml:space="preserve"> </w:t>
      </w:r>
      <w:r w:rsidR="00826BD5" w:rsidRPr="00A92E36">
        <w:rPr>
          <w:rFonts w:ascii="Times New Roman" w:hAnsi="Times New Roman" w:cs="Times New Roman"/>
          <w:b/>
          <w:sz w:val="28"/>
          <w:szCs w:val="28"/>
          <w:lang w:val="en-ID"/>
        </w:rPr>
        <w:t>3</w:t>
      </w:r>
      <w:r w:rsidRPr="00A92E36">
        <w:rPr>
          <w:rFonts w:ascii="Times New Roman" w:hAnsi="Times New Roman" w:cs="Times New Roman"/>
          <w:b/>
          <w:sz w:val="28"/>
          <w:szCs w:val="28"/>
          <w:lang w:val="en-ID"/>
        </w:rPr>
        <w:t xml:space="preserve"> )</w:t>
      </w:r>
    </w:p>
    <w:p w14:paraId="6B576D19" w14:textId="14390B01" w:rsidR="000C28E9" w:rsidRPr="00A92E36" w:rsidRDefault="000C28E9" w:rsidP="000C28E9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A92E36">
        <w:rPr>
          <w:rFonts w:ascii="Times New Roman" w:hAnsi="Times New Roman" w:cs="Times New Roman"/>
          <w:b/>
          <w:sz w:val="28"/>
          <w:szCs w:val="28"/>
        </w:rPr>
        <w:t>“</w:t>
      </w:r>
      <w:r w:rsidR="00826BD5" w:rsidRPr="00A92E36">
        <w:rPr>
          <w:rFonts w:ascii="Times New Roman" w:hAnsi="Times New Roman" w:cs="Times New Roman"/>
          <w:b/>
          <w:bCs/>
          <w:sz w:val="24"/>
          <w:szCs w:val="24"/>
        </w:rPr>
        <w:t>SUBNETTING</w:t>
      </w:r>
      <w:r w:rsidRPr="00A92E36">
        <w:rPr>
          <w:rFonts w:ascii="Times New Roman" w:hAnsi="Times New Roman" w:cs="Times New Roman"/>
          <w:b/>
          <w:sz w:val="28"/>
          <w:szCs w:val="28"/>
        </w:rPr>
        <w:t>”</w:t>
      </w:r>
    </w:p>
    <w:p w14:paraId="14015597" w14:textId="77777777" w:rsidR="000C28E9" w:rsidRPr="00A92E36" w:rsidRDefault="000C28E9" w:rsidP="000C28E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123D3EED" w14:textId="77777777" w:rsidR="000C28E9" w:rsidRPr="00A92E36" w:rsidRDefault="000C28E9" w:rsidP="000C28E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52A3BEFF" w14:textId="77777777" w:rsidR="000C28E9" w:rsidRPr="00A92E36" w:rsidRDefault="000C28E9" w:rsidP="000C28E9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A92E3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60CF3AB" wp14:editId="79ECAEF9">
            <wp:extent cx="3200400" cy="2847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229" cy="284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31F9D" w14:textId="77777777" w:rsidR="000C28E9" w:rsidRPr="00A92E36" w:rsidRDefault="000C28E9" w:rsidP="000C28E9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1A40C838" w14:textId="77777777" w:rsidR="000C28E9" w:rsidRPr="00A92E36" w:rsidRDefault="000C28E9" w:rsidP="000C28E9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424DBB53" w14:textId="77777777" w:rsidR="000C28E9" w:rsidRPr="00A92E36" w:rsidRDefault="000C28E9" w:rsidP="000C28E9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3B1834B9" w14:textId="77777777" w:rsidR="000C28E9" w:rsidRPr="00A92E36" w:rsidRDefault="000C28E9" w:rsidP="000C28E9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A92E36">
        <w:rPr>
          <w:rFonts w:ascii="Times New Roman" w:hAnsi="Times New Roman" w:cs="Times New Roman"/>
          <w:b/>
          <w:sz w:val="24"/>
          <w:szCs w:val="24"/>
          <w:lang w:val="en-ID"/>
        </w:rPr>
        <w:t>Disusun</w:t>
      </w:r>
      <w:proofErr w:type="spellEnd"/>
      <w:r w:rsidRPr="00A92E36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gramStart"/>
      <w:r w:rsidRPr="00A92E36">
        <w:rPr>
          <w:rFonts w:ascii="Times New Roman" w:hAnsi="Times New Roman" w:cs="Times New Roman"/>
          <w:b/>
          <w:sz w:val="24"/>
          <w:szCs w:val="24"/>
          <w:lang w:val="en-ID"/>
        </w:rPr>
        <w:t>oleh :</w:t>
      </w:r>
      <w:proofErr w:type="gramEnd"/>
    </w:p>
    <w:p w14:paraId="2AAB6152" w14:textId="77777777" w:rsidR="000C28E9" w:rsidRPr="00A92E36" w:rsidRDefault="000C28E9" w:rsidP="000C28E9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A92E36">
        <w:rPr>
          <w:rFonts w:ascii="Times New Roman" w:hAnsi="Times New Roman" w:cs="Times New Roman"/>
          <w:b/>
          <w:sz w:val="24"/>
          <w:szCs w:val="24"/>
          <w:lang w:val="en-ID"/>
        </w:rPr>
        <w:t xml:space="preserve">NAMA </w:t>
      </w:r>
      <w:r w:rsidRPr="00A92E36">
        <w:rPr>
          <w:rFonts w:ascii="Times New Roman" w:hAnsi="Times New Roman" w:cs="Times New Roman"/>
          <w:b/>
          <w:sz w:val="24"/>
          <w:szCs w:val="24"/>
          <w:lang w:val="en-ID"/>
        </w:rPr>
        <w:tab/>
        <w:t>: CINDI DILA APRILIANA</w:t>
      </w:r>
    </w:p>
    <w:p w14:paraId="0BC13E8A" w14:textId="77777777" w:rsidR="000C28E9" w:rsidRPr="00A92E36" w:rsidRDefault="000C28E9" w:rsidP="000C28E9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A92E36">
        <w:rPr>
          <w:rFonts w:ascii="Times New Roman" w:hAnsi="Times New Roman" w:cs="Times New Roman"/>
          <w:b/>
          <w:sz w:val="24"/>
          <w:szCs w:val="24"/>
          <w:lang w:val="en-ID"/>
        </w:rPr>
        <w:t xml:space="preserve">NIM </w:t>
      </w:r>
      <w:r w:rsidRPr="00A92E36">
        <w:rPr>
          <w:rFonts w:ascii="Times New Roman" w:hAnsi="Times New Roman" w:cs="Times New Roman"/>
          <w:b/>
          <w:sz w:val="24"/>
          <w:szCs w:val="24"/>
          <w:lang w:val="en-ID"/>
        </w:rPr>
        <w:tab/>
      </w:r>
      <w:r w:rsidRPr="00A92E36">
        <w:rPr>
          <w:rFonts w:ascii="Times New Roman" w:hAnsi="Times New Roman" w:cs="Times New Roman"/>
          <w:b/>
          <w:sz w:val="24"/>
          <w:szCs w:val="24"/>
          <w:lang w:val="en-ID"/>
        </w:rPr>
        <w:tab/>
        <w:t>: L200200106</w:t>
      </w:r>
    </w:p>
    <w:p w14:paraId="0F88ED02" w14:textId="77777777" w:rsidR="000C28E9" w:rsidRPr="00A92E36" w:rsidRDefault="000C28E9" w:rsidP="000C28E9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A92E36">
        <w:rPr>
          <w:rFonts w:ascii="Times New Roman" w:hAnsi="Times New Roman" w:cs="Times New Roman"/>
          <w:b/>
          <w:sz w:val="24"/>
          <w:szCs w:val="24"/>
          <w:lang w:val="en-ID"/>
        </w:rPr>
        <w:t>KELAS</w:t>
      </w:r>
      <w:r w:rsidRPr="00A92E36">
        <w:rPr>
          <w:rFonts w:ascii="Times New Roman" w:hAnsi="Times New Roman" w:cs="Times New Roman"/>
          <w:b/>
          <w:sz w:val="24"/>
          <w:szCs w:val="24"/>
          <w:lang w:val="en-ID"/>
        </w:rPr>
        <w:tab/>
        <w:t>: C</w:t>
      </w:r>
    </w:p>
    <w:p w14:paraId="12F91409" w14:textId="77777777" w:rsidR="000C28E9" w:rsidRPr="00A92E36" w:rsidRDefault="000C28E9" w:rsidP="000C28E9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78825A7C" w14:textId="77777777" w:rsidR="000C28E9" w:rsidRPr="00A92E36" w:rsidRDefault="000C28E9" w:rsidP="000C28E9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3BD6303F" w14:textId="77777777" w:rsidR="000C28E9" w:rsidRPr="00A92E36" w:rsidRDefault="000C28E9" w:rsidP="000C28E9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A92E36">
        <w:rPr>
          <w:rFonts w:ascii="Times New Roman" w:hAnsi="Times New Roman" w:cs="Times New Roman"/>
          <w:b/>
          <w:sz w:val="24"/>
          <w:szCs w:val="24"/>
          <w:lang w:val="en-ID"/>
        </w:rPr>
        <w:t>INFORMATIKA</w:t>
      </w:r>
    </w:p>
    <w:p w14:paraId="2305BBA1" w14:textId="77777777" w:rsidR="000C28E9" w:rsidRPr="00A92E36" w:rsidRDefault="000C28E9" w:rsidP="000C28E9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A92E36">
        <w:rPr>
          <w:rFonts w:ascii="Times New Roman" w:hAnsi="Times New Roman" w:cs="Times New Roman"/>
          <w:b/>
          <w:sz w:val="24"/>
          <w:szCs w:val="24"/>
          <w:lang w:val="en-ID"/>
        </w:rPr>
        <w:t>FAKULTAS KOMUNIKASI DAN INFORMATIKA</w:t>
      </w:r>
    </w:p>
    <w:p w14:paraId="2DFBC1B1" w14:textId="77777777" w:rsidR="000C28E9" w:rsidRPr="00A92E36" w:rsidRDefault="000C28E9" w:rsidP="000C28E9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A92E36">
        <w:rPr>
          <w:rFonts w:ascii="Times New Roman" w:hAnsi="Times New Roman" w:cs="Times New Roman"/>
          <w:b/>
          <w:sz w:val="24"/>
          <w:szCs w:val="24"/>
          <w:lang w:val="en-ID"/>
        </w:rPr>
        <w:t>UNIVERSITAS MUHAMMADIYAH SURAKARTA</w:t>
      </w:r>
    </w:p>
    <w:p w14:paraId="2E42719A" w14:textId="29C9BF7C" w:rsidR="000C28E9" w:rsidRPr="00A92E36" w:rsidRDefault="000C28E9" w:rsidP="000C28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92E36">
        <w:rPr>
          <w:rFonts w:ascii="Times New Roman" w:hAnsi="Times New Roman" w:cs="Times New Roman"/>
          <w:b/>
          <w:bCs/>
          <w:sz w:val="24"/>
          <w:szCs w:val="24"/>
        </w:rPr>
        <w:t>TAHUN 2021/2022</w:t>
      </w:r>
    </w:p>
    <w:p w14:paraId="23ADD89A" w14:textId="77777777" w:rsidR="002A21DF" w:rsidRPr="00A92E36" w:rsidRDefault="002A21DF" w:rsidP="000C28E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92E36">
        <w:rPr>
          <w:rFonts w:ascii="Times New Roman" w:hAnsi="Times New Roman" w:cs="Times New Roman"/>
          <w:b/>
          <w:bCs/>
          <w:sz w:val="24"/>
          <w:szCs w:val="24"/>
        </w:rPr>
        <w:lastRenderedPageBreak/>
        <w:t>Kegiatan</w:t>
      </w:r>
      <w:proofErr w:type="spellEnd"/>
      <w:r w:rsidRPr="00A92E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A92E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BC3BCC2" w14:textId="5F5B4C3C" w:rsidR="000C28E9" w:rsidRPr="00A92E36" w:rsidRDefault="002A21DF" w:rsidP="000C28E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92E36">
        <w:rPr>
          <w:rFonts w:ascii="Times New Roman" w:hAnsi="Times New Roman" w:cs="Times New Roman"/>
          <w:b/>
          <w:bCs/>
          <w:sz w:val="24"/>
          <w:szCs w:val="24"/>
        </w:rPr>
        <w:t>Kegiatan</w:t>
      </w:r>
      <w:proofErr w:type="spellEnd"/>
      <w:r w:rsidRPr="00A92E36">
        <w:rPr>
          <w:rFonts w:ascii="Times New Roman" w:hAnsi="Times New Roman" w:cs="Times New Roman"/>
          <w:b/>
          <w:bCs/>
          <w:sz w:val="24"/>
          <w:szCs w:val="24"/>
        </w:rPr>
        <w:t xml:space="preserve"> 1. Desain dan </w:t>
      </w:r>
      <w:proofErr w:type="spellStart"/>
      <w:r w:rsidRPr="00A92E36">
        <w:rPr>
          <w:rFonts w:ascii="Times New Roman" w:hAnsi="Times New Roman" w:cs="Times New Roman"/>
          <w:b/>
          <w:bCs/>
          <w:sz w:val="24"/>
          <w:szCs w:val="24"/>
        </w:rPr>
        <w:t>Konfigurasi</w:t>
      </w:r>
      <w:proofErr w:type="spellEnd"/>
      <w:r w:rsidRPr="00A92E36">
        <w:rPr>
          <w:rFonts w:ascii="Times New Roman" w:hAnsi="Times New Roman" w:cs="Times New Roman"/>
          <w:b/>
          <w:bCs/>
          <w:sz w:val="24"/>
          <w:szCs w:val="24"/>
        </w:rPr>
        <w:t xml:space="preserve"> Subnetting</w:t>
      </w:r>
    </w:p>
    <w:p w14:paraId="16886E9B" w14:textId="7F38B277" w:rsidR="00920BB5" w:rsidRPr="00A92E36" w:rsidRDefault="00920BB5" w:rsidP="00920B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92E36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6.5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>. Ada 4 (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) unit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switch. [PC1] dan [PC2]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pada subnet address 1 (201.2 22.5.0)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[PC3] dan [PC4]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pada subnet address 2 (201.222.5.8).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langkahlangkah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>.</w:t>
      </w:r>
    </w:p>
    <w:p w14:paraId="278E7920" w14:textId="77777777" w:rsidR="00920BB5" w:rsidRPr="00A92E36" w:rsidRDefault="00920BB5" w:rsidP="00920BB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92E36">
        <w:rPr>
          <w:rFonts w:ascii="Times New Roman" w:hAnsi="Times New Roman" w:cs="Times New Roman"/>
          <w:sz w:val="24"/>
          <w:szCs w:val="24"/>
        </w:rPr>
        <w:t>Bukalah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Packet Tracer. </w:t>
      </w:r>
    </w:p>
    <w:p w14:paraId="7B4FE3EA" w14:textId="77777777" w:rsidR="00920BB5" w:rsidRPr="00A92E36" w:rsidRDefault="00920BB5" w:rsidP="00920BB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92E36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[Device and Connectors]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[Available Switches],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lanjutkan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[1900 Series]. </w:t>
      </w:r>
    </w:p>
    <w:p w14:paraId="064E20DE" w14:textId="4C96F79E" w:rsidR="00342DA1" w:rsidRPr="00A92E36" w:rsidRDefault="00920BB5" w:rsidP="00342D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92E36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kali pada switch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[Switch 1]</w:t>
      </w:r>
    </w:p>
    <w:p w14:paraId="043F7D6D" w14:textId="77777777" w:rsidR="00342DA1" w:rsidRPr="00A92E36" w:rsidRDefault="00342DA1" w:rsidP="00342D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92E36">
        <w:rPr>
          <w:rFonts w:ascii="Times New Roman" w:hAnsi="Times New Roman" w:cs="Times New Roman"/>
          <w:sz w:val="24"/>
          <w:szCs w:val="24"/>
        </w:rPr>
        <w:t>Lanjutkan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4 (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) unit PC dan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masing-masing PC1, PC2, PC3, dan PC4. </w:t>
      </w:r>
    </w:p>
    <w:p w14:paraId="3D086995" w14:textId="780E8A6A" w:rsidR="00342DA1" w:rsidRPr="00A92E36" w:rsidRDefault="00342DA1" w:rsidP="00342D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92E3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masing-masing [PC]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[Switch 1]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tercantum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>.</w:t>
      </w:r>
    </w:p>
    <w:p w14:paraId="60E10D40" w14:textId="093C4CC4" w:rsidR="00342DA1" w:rsidRPr="00A92E36" w:rsidRDefault="00342DA1" w:rsidP="00342DA1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A92E3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59A589" wp14:editId="2F306AA9">
            <wp:extent cx="2240474" cy="1173582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CADB" w14:textId="1251FF77" w:rsidR="00342DA1" w:rsidRPr="00A92E36" w:rsidRDefault="00342DA1" w:rsidP="00342D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92E36">
        <w:rPr>
          <w:rFonts w:ascii="Times New Roman" w:hAnsi="Times New Roman" w:cs="Times New Roman"/>
          <w:sz w:val="24"/>
          <w:szCs w:val="24"/>
        </w:rPr>
        <w:t xml:space="preserve">Atur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posisinya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tampak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6EC22BC7" w14:textId="0A9BB0F2" w:rsidR="00342DA1" w:rsidRPr="00A92E36" w:rsidRDefault="00342DA1" w:rsidP="00342DA1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A92E3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850DBD" wp14:editId="286CE5CD">
            <wp:extent cx="2796782" cy="1371719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F149" w14:textId="17771F43" w:rsidR="00AC4C3C" w:rsidRPr="00A92E36" w:rsidRDefault="00AC4C3C" w:rsidP="00D9521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2E3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F703AA" wp14:editId="21933FD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A728" w14:textId="44F750AC" w:rsidR="00AC4C3C" w:rsidRPr="00A92E36" w:rsidRDefault="00AC4C3C" w:rsidP="00342DA1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BF8545" w14:textId="3BDD5C2C" w:rsidR="00342DA1" w:rsidRPr="00A92E36" w:rsidRDefault="00342DA1" w:rsidP="00342D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92E3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Packet Tracer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IP pada masing-masing [PC]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92E3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625CB64" w14:textId="5EDEBE09" w:rsidR="00983252" w:rsidRPr="00A92E36" w:rsidRDefault="00983252" w:rsidP="00983252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A92E3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737F591" wp14:editId="58D4882D">
            <wp:extent cx="2377646" cy="11507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3A29" w14:textId="6FDDFB3E" w:rsidR="00AC4C3C" w:rsidRPr="00A92E36" w:rsidRDefault="00AC4C3C" w:rsidP="00AC4C3C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A92E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FC6D70" wp14:editId="29BB1ED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9BBA" w14:textId="5AD31EA9" w:rsidR="00983252" w:rsidRDefault="00983252" w:rsidP="009832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4C2344" w14:textId="77777777" w:rsidR="00A92E36" w:rsidRPr="00A92E36" w:rsidRDefault="00A92E36" w:rsidP="009832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135F2E" w14:textId="77777777" w:rsidR="00983252" w:rsidRPr="00A92E36" w:rsidRDefault="00983252" w:rsidP="009832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2E3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Tugas Modul </w:t>
      </w:r>
    </w:p>
    <w:p w14:paraId="39BE3AFE" w14:textId="39C73DC4" w:rsidR="00983252" w:rsidRPr="00A92EFB" w:rsidRDefault="00983252" w:rsidP="009832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92E36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supermarket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network ID 202.155.19.0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subnet mask default 255.255.255.0. Supermarket </w:t>
      </w:r>
      <w:proofErr w:type="gramStart"/>
      <w:r w:rsidR="00E6637B" w:rsidRPr="00A92E36">
        <w:rPr>
          <w:rFonts w:ascii="Times New Roman" w:hAnsi="Times New Roman" w:cs="Times New Roman"/>
          <w:sz w:val="24"/>
          <w:szCs w:val="24"/>
        </w:rPr>
        <w:t xml:space="preserve">bn 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proofErr w:type="gram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5 divisi dan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masingmasing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divisi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25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A92EFB">
        <w:rPr>
          <w:rFonts w:ascii="Times New Roman" w:hAnsi="Times New Roman" w:cs="Times New Roman"/>
          <w:sz w:val="24"/>
          <w:szCs w:val="24"/>
        </w:rPr>
        <w:t xml:space="preserve">. Kita </w:t>
      </w:r>
      <w:proofErr w:type="spellStart"/>
      <w:r w:rsidR="00A92EF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92EFB">
        <w:rPr>
          <w:rFonts w:ascii="Times New Roman" w:hAnsi="Times New Roman" w:cs="Times New Roman"/>
          <w:sz w:val="24"/>
          <w:szCs w:val="24"/>
        </w:rPr>
        <w:t xml:space="preserve"> CIDR /27</w:t>
      </w:r>
    </w:p>
    <w:p w14:paraId="2B994D4A" w14:textId="5C0F2218" w:rsidR="00A92EFB" w:rsidRDefault="00A92EFB" w:rsidP="00A92EF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IP </w:t>
      </w:r>
      <w:proofErr w:type="gramStart"/>
      <w:r>
        <w:rPr>
          <w:rFonts w:ascii="Times New Roman" w:hAnsi="Times New Roman" w:cs="Times New Roman"/>
          <w:sz w:val="24"/>
          <w:szCs w:val="24"/>
        </w:rPr>
        <w:t>Address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92E36">
        <w:rPr>
          <w:rFonts w:ascii="Times New Roman" w:hAnsi="Times New Roman" w:cs="Times New Roman"/>
          <w:sz w:val="24"/>
          <w:szCs w:val="24"/>
        </w:rPr>
        <w:t>202.155.19.0</w:t>
      </w:r>
      <w:r>
        <w:rPr>
          <w:rFonts w:ascii="Times New Roman" w:hAnsi="Times New Roman" w:cs="Times New Roman"/>
          <w:sz w:val="24"/>
          <w:szCs w:val="24"/>
        </w:rPr>
        <w:t>/27</w:t>
      </w:r>
    </w:p>
    <w:p w14:paraId="4B9BE73B" w14:textId="6B53E0B0" w:rsidR="00A92EFB" w:rsidRDefault="00A92EFB" w:rsidP="00A92EF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11111111  11111111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11111111  11100000</w:t>
      </w:r>
    </w:p>
    <w:p w14:paraId="0BDFA9D1" w14:textId="7AE2B05D" w:rsidR="00A92EFB" w:rsidRDefault="00A92EFB" w:rsidP="00A92EF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Subnet </w:t>
      </w:r>
      <w:proofErr w:type="gramStart"/>
      <w:r>
        <w:rPr>
          <w:rFonts w:ascii="Times New Roman" w:hAnsi="Times New Roman" w:cs="Times New Roman"/>
          <w:sz w:val="24"/>
          <w:szCs w:val="24"/>
        </w:rPr>
        <w:t>Mask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92E36">
        <w:rPr>
          <w:rFonts w:ascii="Times New Roman" w:hAnsi="Times New Roman" w:cs="Times New Roman"/>
          <w:sz w:val="24"/>
          <w:szCs w:val="24"/>
        </w:rPr>
        <w:t>255.255.255.</w:t>
      </w:r>
      <w:r>
        <w:rPr>
          <w:rFonts w:ascii="Times New Roman" w:hAnsi="Times New Roman" w:cs="Times New Roman"/>
          <w:sz w:val="24"/>
          <w:szCs w:val="24"/>
        </w:rPr>
        <w:t>224</w:t>
      </w:r>
    </w:p>
    <w:p w14:paraId="6594D0ED" w14:textId="01AC848D" w:rsidR="00A92EFB" w:rsidRPr="00D94A8B" w:rsidRDefault="00A92EFB" w:rsidP="00A92EF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94A8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D94A8B">
        <w:rPr>
          <w:rFonts w:ascii="Times New Roman" w:hAnsi="Times New Roman" w:cs="Times New Roman"/>
          <w:sz w:val="24"/>
          <w:szCs w:val="24"/>
        </w:rPr>
        <w:t xml:space="preserve"> Subnet</w:t>
      </w:r>
      <w:r w:rsidR="00D94A8B">
        <w:rPr>
          <w:rFonts w:ascii="Times New Roman" w:hAnsi="Times New Roman" w:cs="Times New Roman"/>
          <w:sz w:val="24"/>
          <w:szCs w:val="24"/>
        </w:rPr>
        <w:tab/>
      </w:r>
      <w:r w:rsidRPr="00D94A8B">
        <w:rPr>
          <w:rFonts w:ascii="Times New Roman" w:hAnsi="Times New Roman" w:cs="Times New Roman"/>
          <w:sz w:val="24"/>
          <w:szCs w:val="24"/>
        </w:rPr>
        <w:tab/>
      </w:r>
      <w:r w:rsidR="00D94A8B">
        <w:rPr>
          <w:rFonts w:ascii="Times New Roman" w:hAnsi="Times New Roman" w:cs="Times New Roman"/>
          <w:sz w:val="24"/>
          <w:szCs w:val="24"/>
        </w:rPr>
        <w:t>=</w:t>
      </w:r>
      <w:r w:rsidRPr="00D94A8B">
        <w:rPr>
          <w:rFonts w:ascii="Times New Roman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p>
        </m:sSup>
      </m:oMath>
      <w:r w:rsidR="00D94A8B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p>
      </m:oMath>
      <w:r w:rsidR="00D94A8B">
        <w:rPr>
          <w:rFonts w:ascii="Times New Roman" w:eastAsiaTheme="minorEastAsia" w:hAnsi="Times New Roman" w:cs="Times New Roman"/>
          <w:sz w:val="24"/>
          <w:szCs w:val="24"/>
        </w:rPr>
        <w:t xml:space="preserve"> = 8</w:t>
      </w:r>
    </w:p>
    <w:p w14:paraId="3791DF7A" w14:textId="79019385" w:rsidR="00D94A8B" w:rsidRPr="00297639" w:rsidRDefault="00D94A8B" w:rsidP="00A92EF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host</w:t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=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-2 =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- 2 = </w:t>
      </w:r>
      <w:r w:rsidR="00297639">
        <w:rPr>
          <w:rFonts w:ascii="Times New Roman" w:eastAsiaTheme="minorEastAsia" w:hAnsi="Times New Roman" w:cs="Times New Roman"/>
          <w:sz w:val="24"/>
          <w:szCs w:val="24"/>
        </w:rPr>
        <w:t>32 -2 = 30</w:t>
      </w:r>
    </w:p>
    <w:p w14:paraId="4C854555" w14:textId="2916939C" w:rsidR="00297639" w:rsidRPr="00297639" w:rsidRDefault="00297639" w:rsidP="00A92EF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Blok subnet</w:t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>= 256 – 224 = 32</w:t>
      </w:r>
    </w:p>
    <w:p w14:paraId="62298051" w14:textId="61890CAD" w:rsidR="00297639" w:rsidRPr="001D1C61" w:rsidRDefault="00297639" w:rsidP="00A92EF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Tabel subnet</w:t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= </w:t>
      </w:r>
    </w:p>
    <w:p w14:paraId="61B82216" w14:textId="77777777" w:rsidR="001D1C61" w:rsidRPr="00297639" w:rsidRDefault="001D1C61" w:rsidP="001D1C6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0"/>
        <w:tblW w:w="9214" w:type="dxa"/>
        <w:tblInd w:w="137" w:type="dxa"/>
        <w:tblCellMar>
          <w:top w:w="36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18"/>
        <w:gridCol w:w="1791"/>
        <w:gridCol w:w="1752"/>
        <w:gridCol w:w="2268"/>
        <w:gridCol w:w="1985"/>
      </w:tblGrid>
      <w:tr w:rsidR="00734FF6" w14:paraId="278A886B" w14:textId="77777777" w:rsidTr="00734FF6">
        <w:trPr>
          <w:trHeight w:val="307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27FA8" w14:textId="77777777" w:rsidR="00734FF6" w:rsidRPr="00734FF6" w:rsidRDefault="00734FF6" w:rsidP="00734FF6">
            <w:pPr>
              <w:spacing w:line="259" w:lineRule="auto"/>
              <w:ind w:left="38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755E8" w14:textId="0D980EF5" w:rsidR="00734FF6" w:rsidRPr="00734FF6" w:rsidRDefault="00734FF6" w:rsidP="00734FF6">
            <w:pPr>
              <w:spacing w:line="259" w:lineRule="auto"/>
              <w:ind w:left="389"/>
              <w:rPr>
                <w:rFonts w:ascii="Times New Roman" w:hAnsi="Times New Roman" w:cs="Times New Roman"/>
                <w:b/>
                <w:bCs/>
              </w:rPr>
            </w:pPr>
            <w:r w:rsidRPr="00734F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Network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790A7" w14:textId="3B911DC6" w:rsidR="00734FF6" w:rsidRDefault="00734FF6" w:rsidP="00734FF6">
            <w:pPr>
              <w:spacing w:line="259" w:lineRule="auto"/>
              <w:ind w:left="41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Host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Pertama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53BC0" w14:textId="77777777" w:rsidR="00734FF6" w:rsidRDefault="00734FF6" w:rsidP="00734FF6">
            <w:pPr>
              <w:spacing w:line="259" w:lineRule="auto"/>
              <w:ind w:left="55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Host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terakhir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1E993" w14:textId="77777777" w:rsidR="00734FF6" w:rsidRDefault="00734FF6" w:rsidP="00734FF6">
            <w:pPr>
              <w:spacing w:line="259" w:lineRule="auto"/>
              <w:ind w:left="233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Broadcast </w:t>
            </w:r>
          </w:p>
        </w:tc>
      </w:tr>
      <w:tr w:rsidR="00734FF6" w14:paraId="62E96FB1" w14:textId="77777777" w:rsidTr="00734FF6">
        <w:trPr>
          <w:trHeight w:val="307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4AFA6" w14:textId="058D5405" w:rsidR="00734FF6" w:rsidRPr="00734FF6" w:rsidRDefault="00734FF6" w:rsidP="00734FF6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34FF6">
              <w:rPr>
                <w:rFonts w:ascii="Times New Roman" w:hAnsi="Times New Roman" w:cs="Times New Roman"/>
                <w:sz w:val="24"/>
                <w:szCs w:val="24"/>
              </w:rPr>
              <w:t>Subnet 1</w:t>
            </w: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02673" w14:textId="326821C7" w:rsidR="00734FF6" w:rsidRDefault="00734FF6" w:rsidP="00734FF6">
            <w:pPr>
              <w:spacing w:line="259" w:lineRule="auto"/>
              <w:ind w:left="120"/>
            </w:pPr>
            <w:r>
              <w:t xml:space="preserve">202.155.19.0 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FB863" w14:textId="51E1C230" w:rsidR="00734FF6" w:rsidRDefault="00734FF6" w:rsidP="00734FF6">
            <w:pPr>
              <w:spacing w:line="259" w:lineRule="auto"/>
              <w:ind w:left="122"/>
            </w:pPr>
            <w:r>
              <w:t xml:space="preserve">202.155.19.1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160B1" w14:textId="77777777" w:rsidR="00734FF6" w:rsidRDefault="00734FF6" w:rsidP="00734FF6">
            <w:pPr>
              <w:spacing w:line="259" w:lineRule="auto"/>
              <w:ind w:left="62"/>
            </w:pPr>
            <w:r>
              <w:t xml:space="preserve">202.155.19.30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73F05" w14:textId="77777777" w:rsidR="00734FF6" w:rsidRDefault="00734FF6" w:rsidP="00734FF6">
            <w:pPr>
              <w:spacing w:line="259" w:lineRule="auto"/>
              <w:ind w:left="62"/>
            </w:pPr>
            <w:r>
              <w:t xml:space="preserve">202.155.19.31 </w:t>
            </w:r>
          </w:p>
        </w:tc>
      </w:tr>
      <w:tr w:rsidR="00734FF6" w14:paraId="5C2485B8" w14:textId="77777777" w:rsidTr="00734FF6">
        <w:trPr>
          <w:trHeight w:val="310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76F0F" w14:textId="5199F754" w:rsidR="00734FF6" w:rsidRPr="00734FF6" w:rsidRDefault="00734FF6" w:rsidP="00734FF6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34FF6">
              <w:rPr>
                <w:rFonts w:ascii="Times New Roman" w:hAnsi="Times New Roman" w:cs="Times New Roman"/>
                <w:sz w:val="24"/>
                <w:szCs w:val="24"/>
              </w:rPr>
              <w:t>Subnet 2</w:t>
            </w: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EC114" w14:textId="633363C5" w:rsidR="00734FF6" w:rsidRDefault="00734FF6" w:rsidP="00734FF6">
            <w:pPr>
              <w:spacing w:line="259" w:lineRule="auto"/>
              <w:ind w:left="60"/>
            </w:pPr>
            <w:r>
              <w:t xml:space="preserve">202.155.19.32 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1E5B3" w14:textId="21BBAC9A" w:rsidR="00734FF6" w:rsidRDefault="00734FF6" w:rsidP="00734FF6">
            <w:pPr>
              <w:spacing w:line="259" w:lineRule="auto"/>
              <w:ind w:left="62"/>
            </w:pPr>
            <w:r>
              <w:t xml:space="preserve">202.155.19.33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5B7CE" w14:textId="77777777" w:rsidR="00734FF6" w:rsidRDefault="00734FF6" w:rsidP="00734FF6">
            <w:pPr>
              <w:spacing w:line="259" w:lineRule="auto"/>
              <w:ind w:left="62"/>
            </w:pPr>
            <w:r>
              <w:t xml:space="preserve">202.155.19.62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92106" w14:textId="77777777" w:rsidR="00734FF6" w:rsidRDefault="00734FF6" w:rsidP="00734FF6">
            <w:pPr>
              <w:spacing w:line="259" w:lineRule="auto"/>
              <w:ind w:left="62"/>
            </w:pPr>
            <w:r>
              <w:t xml:space="preserve">202.155.19.63 </w:t>
            </w:r>
          </w:p>
        </w:tc>
      </w:tr>
      <w:tr w:rsidR="00734FF6" w14:paraId="292B6FC5" w14:textId="77777777" w:rsidTr="00734FF6">
        <w:trPr>
          <w:trHeight w:val="307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84290" w14:textId="09E6D976" w:rsidR="00734FF6" w:rsidRPr="00734FF6" w:rsidRDefault="00734FF6" w:rsidP="00734FF6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34FF6">
              <w:rPr>
                <w:rFonts w:ascii="Times New Roman" w:hAnsi="Times New Roman" w:cs="Times New Roman"/>
                <w:sz w:val="24"/>
                <w:szCs w:val="24"/>
              </w:rPr>
              <w:t>Subnet 3</w:t>
            </w: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AD9F0" w14:textId="77BC5AE7" w:rsidR="00734FF6" w:rsidRDefault="00734FF6" w:rsidP="00734FF6">
            <w:pPr>
              <w:spacing w:line="259" w:lineRule="auto"/>
              <w:ind w:left="60"/>
            </w:pPr>
            <w:r>
              <w:t xml:space="preserve">202.155.19.64 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771E1" w14:textId="27E1F68B" w:rsidR="00734FF6" w:rsidRDefault="00734FF6" w:rsidP="00734FF6">
            <w:pPr>
              <w:spacing w:line="259" w:lineRule="auto"/>
              <w:ind w:left="62"/>
            </w:pPr>
            <w:r>
              <w:t xml:space="preserve">202.155.19.65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8863A" w14:textId="77777777" w:rsidR="00734FF6" w:rsidRDefault="00734FF6" w:rsidP="00734FF6">
            <w:pPr>
              <w:spacing w:line="259" w:lineRule="auto"/>
              <w:ind w:left="62"/>
            </w:pPr>
            <w:r>
              <w:t xml:space="preserve">202.155.19.94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23DD8" w14:textId="77777777" w:rsidR="00734FF6" w:rsidRDefault="00734FF6" w:rsidP="00734FF6">
            <w:pPr>
              <w:spacing w:line="259" w:lineRule="auto"/>
              <w:ind w:left="62"/>
            </w:pPr>
            <w:r>
              <w:t xml:space="preserve">202.155.19.95 </w:t>
            </w:r>
          </w:p>
        </w:tc>
      </w:tr>
      <w:tr w:rsidR="00734FF6" w14:paraId="2137F875" w14:textId="77777777" w:rsidTr="00734FF6">
        <w:trPr>
          <w:trHeight w:val="307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039BF" w14:textId="24CFB50E" w:rsidR="00734FF6" w:rsidRPr="00734FF6" w:rsidRDefault="00734FF6" w:rsidP="00734FF6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34FF6">
              <w:rPr>
                <w:rFonts w:ascii="Times New Roman" w:hAnsi="Times New Roman" w:cs="Times New Roman"/>
                <w:sz w:val="24"/>
                <w:szCs w:val="24"/>
              </w:rPr>
              <w:t>Subnet 4</w:t>
            </w: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BAC6A" w14:textId="421E3E7E" w:rsidR="00734FF6" w:rsidRDefault="00734FF6" w:rsidP="00734FF6">
            <w:pPr>
              <w:spacing w:line="259" w:lineRule="auto"/>
              <w:ind w:left="60"/>
            </w:pPr>
            <w:r>
              <w:t xml:space="preserve">202.155.19.96 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21BCC" w14:textId="1F04C107" w:rsidR="00734FF6" w:rsidRDefault="00734FF6" w:rsidP="00734FF6">
            <w:pPr>
              <w:spacing w:line="259" w:lineRule="auto"/>
              <w:ind w:left="62"/>
            </w:pPr>
            <w:r>
              <w:t xml:space="preserve">202.155.19.97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15147" w14:textId="77777777" w:rsidR="00734FF6" w:rsidRDefault="00734FF6" w:rsidP="00734FF6">
            <w:pPr>
              <w:spacing w:line="259" w:lineRule="auto"/>
              <w:ind w:left="2"/>
            </w:pPr>
            <w:r>
              <w:t xml:space="preserve">202.155.19.126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7FE69" w14:textId="77777777" w:rsidR="00734FF6" w:rsidRDefault="00734FF6" w:rsidP="00734FF6">
            <w:pPr>
              <w:spacing w:line="259" w:lineRule="auto"/>
              <w:ind w:left="2"/>
            </w:pPr>
            <w:r>
              <w:t xml:space="preserve">202.155.19.127 </w:t>
            </w:r>
          </w:p>
        </w:tc>
      </w:tr>
      <w:tr w:rsidR="00734FF6" w14:paraId="0AF967A5" w14:textId="77777777" w:rsidTr="00734FF6">
        <w:trPr>
          <w:trHeight w:val="310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A8B9F" w14:textId="1D153AC9" w:rsidR="00734FF6" w:rsidRPr="00734FF6" w:rsidRDefault="00734FF6" w:rsidP="00734FF6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34FF6">
              <w:rPr>
                <w:rFonts w:ascii="Times New Roman" w:hAnsi="Times New Roman" w:cs="Times New Roman"/>
                <w:sz w:val="24"/>
                <w:szCs w:val="24"/>
              </w:rPr>
              <w:t>Subnet 5</w:t>
            </w: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37312" w14:textId="29C4234A" w:rsidR="00734FF6" w:rsidRDefault="00734FF6" w:rsidP="00734FF6">
            <w:pPr>
              <w:spacing w:line="259" w:lineRule="auto"/>
            </w:pPr>
            <w:r>
              <w:t xml:space="preserve">202.155.19.128 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2802F" w14:textId="557A1DDA" w:rsidR="00734FF6" w:rsidRDefault="00734FF6" w:rsidP="00734FF6">
            <w:pPr>
              <w:spacing w:line="259" w:lineRule="auto"/>
              <w:ind w:left="2"/>
            </w:pPr>
            <w:r>
              <w:t xml:space="preserve">202.155.19.129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C74A6" w14:textId="77777777" w:rsidR="00734FF6" w:rsidRDefault="00734FF6" w:rsidP="00734FF6">
            <w:pPr>
              <w:spacing w:line="259" w:lineRule="auto"/>
              <w:ind w:left="2"/>
            </w:pPr>
            <w:r>
              <w:t xml:space="preserve">202.155.19.158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3DB86" w14:textId="77777777" w:rsidR="00734FF6" w:rsidRDefault="00734FF6" w:rsidP="00734FF6">
            <w:pPr>
              <w:spacing w:line="259" w:lineRule="auto"/>
              <w:ind w:left="2"/>
            </w:pPr>
            <w:r>
              <w:t xml:space="preserve">202.155.19.159 </w:t>
            </w:r>
          </w:p>
        </w:tc>
      </w:tr>
      <w:tr w:rsidR="00734FF6" w14:paraId="3F448474" w14:textId="77777777" w:rsidTr="00734FF6">
        <w:trPr>
          <w:trHeight w:val="307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7B521" w14:textId="592F9C92" w:rsidR="00734FF6" w:rsidRPr="00734FF6" w:rsidRDefault="00734FF6" w:rsidP="00734FF6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34FF6">
              <w:rPr>
                <w:rFonts w:ascii="Times New Roman" w:hAnsi="Times New Roman" w:cs="Times New Roman"/>
                <w:sz w:val="24"/>
                <w:szCs w:val="24"/>
              </w:rPr>
              <w:t>Subnet 6</w:t>
            </w: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9CEC1" w14:textId="321B4661" w:rsidR="00734FF6" w:rsidRDefault="00734FF6" w:rsidP="00734FF6">
            <w:pPr>
              <w:spacing w:line="259" w:lineRule="auto"/>
            </w:pPr>
            <w:r>
              <w:t xml:space="preserve">202.155.19.160 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D833A" w14:textId="225D4F6E" w:rsidR="00734FF6" w:rsidRDefault="00734FF6" w:rsidP="00734FF6">
            <w:pPr>
              <w:spacing w:line="259" w:lineRule="auto"/>
              <w:ind w:left="2"/>
            </w:pPr>
            <w:r>
              <w:t xml:space="preserve">202.155.19.162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01BFD" w14:textId="77777777" w:rsidR="00734FF6" w:rsidRDefault="00734FF6" w:rsidP="00734FF6">
            <w:pPr>
              <w:spacing w:line="259" w:lineRule="auto"/>
              <w:ind w:left="2"/>
            </w:pPr>
            <w:r>
              <w:t xml:space="preserve">202.155.19.190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EA388" w14:textId="77777777" w:rsidR="00734FF6" w:rsidRDefault="00734FF6" w:rsidP="00734FF6">
            <w:pPr>
              <w:spacing w:line="259" w:lineRule="auto"/>
              <w:ind w:left="2"/>
            </w:pPr>
            <w:r>
              <w:t xml:space="preserve">202.155.19.191 </w:t>
            </w:r>
          </w:p>
        </w:tc>
      </w:tr>
      <w:tr w:rsidR="00734FF6" w14:paraId="12837F99" w14:textId="77777777" w:rsidTr="00734FF6">
        <w:trPr>
          <w:trHeight w:val="307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7305B" w14:textId="2E241C5C" w:rsidR="00734FF6" w:rsidRPr="00734FF6" w:rsidRDefault="00734FF6" w:rsidP="00734FF6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34FF6">
              <w:rPr>
                <w:rFonts w:ascii="Times New Roman" w:hAnsi="Times New Roman" w:cs="Times New Roman"/>
                <w:sz w:val="24"/>
                <w:szCs w:val="24"/>
              </w:rPr>
              <w:t>Subnet 7</w:t>
            </w: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A2D22" w14:textId="349C8E2D" w:rsidR="00734FF6" w:rsidRDefault="00734FF6" w:rsidP="00734FF6">
            <w:pPr>
              <w:spacing w:line="259" w:lineRule="auto"/>
            </w:pPr>
            <w:r>
              <w:t xml:space="preserve">202.155.19.192 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246C5" w14:textId="19647312" w:rsidR="00734FF6" w:rsidRDefault="00734FF6" w:rsidP="00734FF6">
            <w:pPr>
              <w:spacing w:line="259" w:lineRule="auto"/>
              <w:ind w:left="2"/>
            </w:pPr>
            <w:r>
              <w:t xml:space="preserve">202.155.19.193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1D01A" w14:textId="77777777" w:rsidR="00734FF6" w:rsidRDefault="00734FF6" w:rsidP="00734FF6">
            <w:pPr>
              <w:spacing w:line="259" w:lineRule="auto"/>
              <w:ind w:left="2"/>
            </w:pPr>
            <w:r>
              <w:t xml:space="preserve">202.155.19.222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95BCC" w14:textId="77777777" w:rsidR="00734FF6" w:rsidRDefault="00734FF6" w:rsidP="00734FF6">
            <w:pPr>
              <w:spacing w:line="259" w:lineRule="auto"/>
              <w:ind w:left="2"/>
            </w:pPr>
            <w:r>
              <w:t xml:space="preserve">202.155.19.223 </w:t>
            </w:r>
          </w:p>
        </w:tc>
      </w:tr>
      <w:tr w:rsidR="00734FF6" w14:paraId="62EE4789" w14:textId="77777777" w:rsidTr="00734FF6">
        <w:trPr>
          <w:trHeight w:val="310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B3F77" w14:textId="0312FB33" w:rsidR="00734FF6" w:rsidRPr="00734FF6" w:rsidRDefault="00734FF6" w:rsidP="00734FF6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34FF6">
              <w:rPr>
                <w:rFonts w:ascii="Times New Roman" w:hAnsi="Times New Roman" w:cs="Times New Roman"/>
                <w:sz w:val="24"/>
                <w:szCs w:val="24"/>
              </w:rPr>
              <w:t>Subnet 8</w:t>
            </w: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2C601" w14:textId="2FD7155C" w:rsidR="00734FF6" w:rsidRDefault="00734FF6" w:rsidP="00734FF6">
            <w:pPr>
              <w:spacing w:line="259" w:lineRule="auto"/>
            </w:pPr>
            <w:r>
              <w:t xml:space="preserve">202.155.19.224 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301C3" w14:textId="1E1049D1" w:rsidR="00734FF6" w:rsidRDefault="00734FF6" w:rsidP="00734FF6">
            <w:pPr>
              <w:spacing w:line="259" w:lineRule="auto"/>
              <w:ind w:left="2"/>
            </w:pPr>
            <w:r>
              <w:t xml:space="preserve">202.155.19.225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750CF" w14:textId="77777777" w:rsidR="00734FF6" w:rsidRDefault="00734FF6" w:rsidP="00734FF6">
            <w:pPr>
              <w:spacing w:line="259" w:lineRule="auto"/>
              <w:ind w:left="2"/>
            </w:pPr>
            <w:r>
              <w:t xml:space="preserve">202.155.19.254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3ED2A" w14:textId="77777777" w:rsidR="00734FF6" w:rsidRDefault="00734FF6" w:rsidP="00734FF6">
            <w:pPr>
              <w:spacing w:line="259" w:lineRule="auto"/>
              <w:ind w:left="2"/>
            </w:pPr>
            <w:r>
              <w:t xml:space="preserve">202.155.19.255 </w:t>
            </w:r>
          </w:p>
        </w:tc>
      </w:tr>
    </w:tbl>
    <w:p w14:paraId="38AA7C2B" w14:textId="77777777" w:rsidR="00297639" w:rsidRPr="00297639" w:rsidRDefault="00297639" w:rsidP="00297639">
      <w:pPr>
        <w:rPr>
          <w:rFonts w:ascii="Times New Roman" w:hAnsi="Times New Roman" w:cs="Times New Roman"/>
          <w:sz w:val="24"/>
          <w:szCs w:val="24"/>
        </w:rPr>
      </w:pPr>
    </w:p>
    <w:p w14:paraId="6ACAB32A" w14:textId="77777777" w:rsidR="00A92EFB" w:rsidRPr="00A92E36" w:rsidRDefault="00A92EFB" w:rsidP="00734FF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ABF824" w14:textId="77777777" w:rsidR="00983252" w:rsidRPr="00A92E36" w:rsidRDefault="00983252" w:rsidP="009832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92E36">
        <w:rPr>
          <w:rFonts w:ascii="Times New Roman" w:hAnsi="Times New Roman" w:cs="Times New Roman"/>
          <w:sz w:val="24"/>
          <w:szCs w:val="24"/>
        </w:rPr>
        <w:t xml:space="preserve">Tugas Anda </w:t>
      </w:r>
      <w:proofErr w:type="spellStart"/>
      <w:proofErr w:type="gramStart"/>
      <w:r w:rsidRPr="00A92E3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EB6156" w14:textId="77777777" w:rsidR="00983252" w:rsidRPr="00A92E36" w:rsidRDefault="00983252" w:rsidP="0098325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92E36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Packet Tracer. </w:t>
      </w:r>
    </w:p>
    <w:p w14:paraId="643115C3" w14:textId="77777777" w:rsidR="00EA4104" w:rsidRPr="00A92E36" w:rsidRDefault="00983252" w:rsidP="0098325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92E36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switch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seri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generic dan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juga 10 (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sepuluh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>) unit PC</w:t>
      </w:r>
    </w:p>
    <w:p w14:paraId="7DB83AFD" w14:textId="70D4DA7E" w:rsidR="00983252" w:rsidRPr="00A92E36" w:rsidRDefault="00EA4104" w:rsidP="00EA41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2E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CF0178" wp14:editId="380583ED">
            <wp:extent cx="5327650" cy="2996729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2603" cy="29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252" w:rsidRPr="00A92E3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ADD02B" w14:textId="77777777" w:rsidR="00983252" w:rsidRPr="00A92E36" w:rsidRDefault="00983252" w:rsidP="0098325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92E36">
        <w:rPr>
          <w:rFonts w:ascii="Times New Roman" w:hAnsi="Times New Roman" w:cs="Times New Roman"/>
          <w:sz w:val="24"/>
          <w:szCs w:val="24"/>
        </w:rPr>
        <w:lastRenderedPageBreak/>
        <w:t>Tentukan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subnet mask yang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FC1DE8B" w14:textId="77777777" w:rsidR="00983252" w:rsidRPr="00A92E36" w:rsidRDefault="00983252" w:rsidP="0098325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92E36"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subnet address yang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A3751A5" w14:textId="0A451C78" w:rsidR="00FA3C9C" w:rsidRPr="00A92E36" w:rsidRDefault="00FA3C9C" w:rsidP="00FA3C9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2E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D0D573" wp14:editId="5FE16AD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D2FB" w14:textId="2BFEE72B" w:rsidR="00FA3C9C" w:rsidRPr="00A92E36" w:rsidRDefault="00FA3C9C" w:rsidP="00FA3C9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2E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808984" wp14:editId="2B49098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2DDB" w14:textId="33F1DACB" w:rsidR="00FA3C9C" w:rsidRDefault="00FA3C9C" w:rsidP="00FA3C9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2E3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DBD4F86" wp14:editId="6148F481">
            <wp:extent cx="5731510" cy="16027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7795" w14:textId="77777777" w:rsidR="00A92E36" w:rsidRPr="00A92E36" w:rsidRDefault="00A92E36" w:rsidP="00FA3C9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FBE31F" w14:textId="0F299924" w:rsidR="00FA3C9C" w:rsidRPr="00A92E36" w:rsidRDefault="00EA4104" w:rsidP="00FA3C9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92E36">
        <w:rPr>
          <w:rFonts w:ascii="Times New Roman" w:hAnsi="Times New Roman" w:cs="Times New Roman"/>
          <w:sz w:val="24"/>
          <w:szCs w:val="24"/>
        </w:rPr>
        <w:t>Implementasikan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simulator. </w:t>
      </w:r>
    </w:p>
    <w:p w14:paraId="2231D197" w14:textId="0034EAE1" w:rsidR="00D95212" w:rsidRPr="00A92E36" w:rsidRDefault="00D95212" w:rsidP="00FA3C9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2E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374A3" wp14:editId="06172AB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03D6" w14:textId="4E04080C" w:rsidR="00983252" w:rsidRPr="00A92E36" w:rsidRDefault="00983252" w:rsidP="00D9521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92E36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komputer-komputer</w:t>
      </w:r>
      <w:proofErr w:type="spellEnd"/>
      <w:r w:rsidRPr="00A92E3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92E36">
        <w:rPr>
          <w:rFonts w:ascii="Times New Roman" w:hAnsi="Times New Roman" w:cs="Times New Roman"/>
          <w:sz w:val="24"/>
          <w:szCs w:val="24"/>
        </w:rPr>
        <w:t>ada</w:t>
      </w:r>
      <w:proofErr w:type="spellEnd"/>
    </w:p>
    <w:p w14:paraId="0BB5A1E8" w14:textId="5BC8926E" w:rsidR="00D70DF9" w:rsidRPr="00A92E36" w:rsidRDefault="00D70DF9" w:rsidP="00D70D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2E36">
        <w:rPr>
          <w:rFonts w:ascii="Times New Roman" w:hAnsi="Times New Roman" w:cs="Times New Roman"/>
          <w:noProof/>
        </w:rPr>
        <w:drawing>
          <wp:inline distT="0" distB="0" distL="0" distR="0" wp14:anchorId="7A4546EA" wp14:editId="080FA8B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5BE8" w14:textId="4C690263" w:rsidR="00D70DF9" w:rsidRPr="00A92E36" w:rsidRDefault="00D70DF9" w:rsidP="00D70D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2E3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040D32" wp14:editId="19AAE6E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5AF7" w14:textId="77777777" w:rsidR="00D70DF9" w:rsidRPr="00A92E36" w:rsidRDefault="00D70DF9" w:rsidP="00D70DF9">
      <w:pPr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70DF9" w:rsidRPr="00A92E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66A9E"/>
    <w:multiLevelType w:val="hybridMultilevel"/>
    <w:tmpl w:val="79344DB6"/>
    <w:lvl w:ilvl="0" w:tplc="689A3E4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3A760954">
      <w:start w:val="1"/>
      <w:numFmt w:val="lowerLetter"/>
      <w:lvlText w:val="%2."/>
      <w:lvlJc w:val="left"/>
      <w:pPr>
        <w:ind w:left="1440" w:hanging="360"/>
      </w:pPr>
      <w:rPr>
        <w:rFonts w:asciiTheme="minorHAnsi" w:hAnsiTheme="minorHAnsi" w:cstheme="minorBidi" w:hint="default"/>
        <w:b w:val="0"/>
        <w:sz w:val="22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1220E"/>
    <w:multiLevelType w:val="hybridMultilevel"/>
    <w:tmpl w:val="CB82B46C"/>
    <w:lvl w:ilvl="0" w:tplc="11DEDDE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D9AA08F8">
      <w:start w:val="1"/>
      <w:numFmt w:val="decimal"/>
      <w:lvlText w:val="%2."/>
      <w:lvlJc w:val="left"/>
      <w:pPr>
        <w:ind w:left="1440" w:hanging="360"/>
      </w:pPr>
      <w:rPr>
        <w:rFonts w:asciiTheme="minorHAnsi" w:hAnsiTheme="minorHAnsi" w:cstheme="minorBidi" w:hint="default"/>
        <w:b w:val="0"/>
        <w:sz w:val="22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F06EC4"/>
    <w:multiLevelType w:val="hybridMultilevel"/>
    <w:tmpl w:val="3BC688E8"/>
    <w:lvl w:ilvl="0" w:tplc="689A3E4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2357D1"/>
    <w:multiLevelType w:val="hybridMultilevel"/>
    <w:tmpl w:val="8B689AB0"/>
    <w:lvl w:ilvl="0" w:tplc="3A760954">
      <w:start w:val="1"/>
      <w:numFmt w:val="lowerLetter"/>
      <w:lvlText w:val="%1."/>
      <w:lvlJc w:val="left"/>
      <w:pPr>
        <w:ind w:left="1440" w:hanging="360"/>
      </w:pPr>
      <w:rPr>
        <w:rFonts w:asciiTheme="minorHAnsi" w:hAnsiTheme="minorHAnsi" w:cstheme="minorBidi" w:hint="default"/>
        <w:b w:val="0"/>
        <w:sz w:val="22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D034BE8"/>
    <w:multiLevelType w:val="hybridMultilevel"/>
    <w:tmpl w:val="A7B68BFE"/>
    <w:lvl w:ilvl="0" w:tplc="3A760954">
      <w:start w:val="1"/>
      <w:numFmt w:val="lowerLetter"/>
      <w:lvlText w:val="%1."/>
      <w:lvlJc w:val="left"/>
      <w:pPr>
        <w:ind w:left="1440" w:hanging="360"/>
      </w:pPr>
      <w:rPr>
        <w:rFonts w:asciiTheme="minorHAnsi" w:hAnsiTheme="minorHAnsi" w:cstheme="minorBidi" w:hint="default"/>
        <w:b w:val="0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EB2E2F"/>
    <w:multiLevelType w:val="hybridMultilevel"/>
    <w:tmpl w:val="E0C0E818"/>
    <w:lvl w:ilvl="0" w:tplc="3A760954">
      <w:start w:val="1"/>
      <w:numFmt w:val="lowerLetter"/>
      <w:lvlText w:val="%1."/>
      <w:lvlJc w:val="left"/>
      <w:pPr>
        <w:ind w:left="2520" w:hanging="360"/>
      </w:pPr>
      <w:rPr>
        <w:rFonts w:asciiTheme="minorHAnsi" w:hAnsiTheme="minorHAnsi" w:cstheme="minorBidi" w:hint="default"/>
        <w:b w:val="0"/>
        <w:sz w:val="22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516650965">
    <w:abstractNumId w:val="1"/>
  </w:num>
  <w:num w:numId="2" w16cid:durableId="887183266">
    <w:abstractNumId w:val="0"/>
  </w:num>
  <w:num w:numId="3" w16cid:durableId="1927379080">
    <w:abstractNumId w:val="4"/>
  </w:num>
  <w:num w:numId="4" w16cid:durableId="1185704875">
    <w:abstractNumId w:val="5"/>
  </w:num>
  <w:num w:numId="5" w16cid:durableId="408384227">
    <w:abstractNumId w:val="2"/>
  </w:num>
  <w:num w:numId="6" w16cid:durableId="5392471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8E9"/>
    <w:rsid w:val="000C28E9"/>
    <w:rsid w:val="001D1C61"/>
    <w:rsid w:val="00297639"/>
    <w:rsid w:val="002A21DF"/>
    <w:rsid w:val="00342DA1"/>
    <w:rsid w:val="0044098E"/>
    <w:rsid w:val="006E5640"/>
    <w:rsid w:val="00734FF6"/>
    <w:rsid w:val="00826BD5"/>
    <w:rsid w:val="0087498A"/>
    <w:rsid w:val="008970C1"/>
    <w:rsid w:val="00920BB5"/>
    <w:rsid w:val="00936458"/>
    <w:rsid w:val="0094213F"/>
    <w:rsid w:val="00983252"/>
    <w:rsid w:val="00A92E36"/>
    <w:rsid w:val="00A92EFB"/>
    <w:rsid w:val="00AC4C3C"/>
    <w:rsid w:val="00D70DF9"/>
    <w:rsid w:val="00D94A8B"/>
    <w:rsid w:val="00D95212"/>
    <w:rsid w:val="00DF21D3"/>
    <w:rsid w:val="00E6637B"/>
    <w:rsid w:val="00EA4104"/>
    <w:rsid w:val="00FA3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86BB16"/>
  <w15:chartTrackingRefBased/>
  <w15:docId w15:val="{CC3AD07F-2216-475B-A9C0-2696429D4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28E9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0BB5"/>
    <w:pPr>
      <w:ind w:left="720"/>
      <w:contextualSpacing/>
    </w:pPr>
  </w:style>
  <w:style w:type="table" w:styleId="TableGrid">
    <w:name w:val="Table Grid"/>
    <w:basedOn w:val="TableNormal"/>
    <w:uiPriority w:val="39"/>
    <w:rsid w:val="002976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734FF6"/>
    <w:pPr>
      <w:spacing w:after="0" w:line="240" w:lineRule="auto"/>
    </w:pPr>
    <w:rPr>
      <w:rFonts w:eastAsiaTheme="minorEastAsia"/>
      <w:lang w:eastAsia="en-ID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7</Pages>
  <Words>411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GF63</dc:creator>
  <cp:keywords/>
  <dc:description/>
  <cp:lastModifiedBy>MSI GF63</cp:lastModifiedBy>
  <cp:revision>5</cp:revision>
  <cp:lastPrinted>2022-03-27T15:48:00Z</cp:lastPrinted>
  <dcterms:created xsi:type="dcterms:W3CDTF">2022-03-23T14:16:00Z</dcterms:created>
  <dcterms:modified xsi:type="dcterms:W3CDTF">2022-03-27T16:20:00Z</dcterms:modified>
</cp:coreProperties>
</file>