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C5AA4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2BD0">
        <w:rPr>
          <w:rFonts w:ascii="Times New Roman" w:hAnsi="Times New Roman" w:cs="Times New Roman"/>
          <w:b/>
          <w:sz w:val="28"/>
          <w:szCs w:val="28"/>
        </w:rPr>
        <w:t xml:space="preserve">LAPORAN </w:t>
      </w:r>
    </w:p>
    <w:p w14:paraId="10DDEB32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2BD0">
        <w:rPr>
          <w:rFonts w:ascii="Times New Roman" w:hAnsi="Times New Roman" w:cs="Times New Roman"/>
          <w:b/>
          <w:sz w:val="28"/>
          <w:szCs w:val="28"/>
        </w:rPr>
        <w:t>PRAKTIKUM SISTEM BASIS DATA</w:t>
      </w:r>
    </w:p>
    <w:p w14:paraId="701FCBD8" w14:textId="77777777" w:rsidR="00095924" w:rsidRPr="004F2BD0" w:rsidRDefault="00095924" w:rsidP="0009592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F2BD0">
        <w:rPr>
          <w:rFonts w:ascii="Times New Roman" w:hAnsi="Times New Roman" w:cs="Times New Roman"/>
          <w:b/>
          <w:sz w:val="28"/>
          <w:szCs w:val="28"/>
        </w:rPr>
        <w:t>( MODUL</w:t>
      </w:r>
      <w:proofErr w:type="gramEnd"/>
      <w:r w:rsidRPr="004F2BD0">
        <w:rPr>
          <w:rFonts w:ascii="Times New Roman" w:hAnsi="Times New Roman" w:cs="Times New Roman"/>
          <w:b/>
          <w:sz w:val="28"/>
          <w:szCs w:val="28"/>
        </w:rPr>
        <w:t xml:space="preserve"> 3 )</w:t>
      </w:r>
    </w:p>
    <w:p w14:paraId="0EDC1462" w14:textId="77777777" w:rsidR="00095924" w:rsidRPr="004F2BD0" w:rsidRDefault="00095924" w:rsidP="0009592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F2BD0">
        <w:rPr>
          <w:rFonts w:ascii="Times New Roman" w:hAnsi="Times New Roman" w:cs="Times New Roman"/>
          <w:b/>
          <w:sz w:val="28"/>
          <w:szCs w:val="28"/>
        </w:rPr>
        <w:t xml:space="preserve">“ </w:t>
      </w:r>
      <w:proofErr w:type="spellStart"/>
      <w:r w:rsidRPr="004F2BD0">
        <w:rPr>
          <w:rFonts w:ascii="Times New Roman" w:hAnsi="Times New Roman" w:cs="Times New Roman"/>
          <w:b/>
          <w:bCs/>
          <w:sz w:val="28"/>
          <w:szCs w:val="28"/>
        </w:rPr>
        <w:t>Perancangan</w:t>
      </w:r>
      <w:proofErr w:type="spellEnd"/>
      <w:proofErr w:type="gramEnd"/>
      <w:r w:rsidRPr="004F2BD0">
        <w:rPr>
          <w:rFonts w:ascii="Times New Roman" w:hAnsi="Times New Roman" w:cs="Times New Roman"/>
          <w:b/>
          <w:bCs/>
          <w:sz w:val="28"/>
          <w:szCs w:val="28"/>
        </w:rPr>
        <w:t xml:space="preserve"> E-R Diagram </w:t>
      </w:r>
      <w:proofErr w:type="spellStart"/>
      <w:r w:rsidRPr="004F2BD0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Pr="004F2B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2BD0">
        <w:rPr>
          <w:rFonts w:ascii="Times New Roman" w:hAnsi="Times New Roman" w:cs="Times New Roman"/>
          <w:b/>
          <w:bCs/>
          <w:sz w:val="28"/>
          <w:szCs w:val="28"/>
        </w:rPr>
        <w:t>DBDesigner</w:t>
      </w:r>
      <w:proofErr w:type="spellEnd"/>
      <w:r w:rsidRPr="004F2BD0">
        <w:rPr>
          <w:rFonts w:ascii="Times New Roman" w:hAnsi="Times New Roman" w:cs="Times New Roman"/>
        </w:rPr>
        <w:t xml:space="preserve"> </w:t>
      </w:r>
      <w:r w:rsidRPr="004F2BD0">
        <w:rPr>
          <w:rFonts w:ascii="Times New Roman" w:hAnsi="Times New Roman" w:cs="Times New Roman"/>
          <w:b/>
          <w:sz w:val="28"/>
          <w:szCs w:val="28"/>
        </w:rPr>
        <w:t>”</w:t>
      </w:r>
    </w:p>
    <w:p w14:paraId="217A135D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45A1DD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5F7547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392673" wp14:editId="4E84FB11">
            <wp:extent cx="32004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DE0A" w14:textId="77777777" w:rsidR="00F84B00" w:rsidRPr="004F2BD0" w:rsidRDefault="00F84B00" w:rsidP="00F84B0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2ACF6C8" w14:textId="77777777" w:rsidR="00F84B00" w:rsidRPr="004F2BD0" w:rsidRDefault="00F84B00" w:rsidP="00F84B0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0843119" w14:textId="77777777" w:rsidR="00F84B00" w:rsidRPr="004F2BD0" w:rsidRDefault="00F84B00" w:rsidP="00F84B0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6A5C48C6" w14:textId="77777777" w:rsidR="00F84B00" w:rsidRPr="004F2BD0" w:rsidRDefault="00F84B00" w:rsidP="00F84B0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4F2B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4F2BD0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7160B2B6" w14:textId="77777777" w:rsidR="00F84B00" w:rsidRPr="004F2BD0" w:rsidRDefault="00F84B00" w:rsidP="00F84B0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4F2BD0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25B4F32B" w14:textId="77777777" w:rsidR="00F84B00" w:rsidRPr="004F2BD0" w:rsidRDefault="00F84B00" w:rsidP="00F84B0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4F2BD0">
        <w:rPr>
          <w:rFonts w:ascii="Times New Roman" w:hAnsi="Times New Roman" w:cs="Times New Roman"/>
          <w:b/>
          <w:sz w:val="24"/>
          <w:szCs w:val="24"/>
        </w:rPr>
        <w:tab/>
      </w:r>
      <w:r w:rsidRPr="004F2BD0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29E186A0" w14:textId="77777777" w:rsidR="00F84B00" w:rsidRPr="004F2BD0" w:rsidRDefault="00F84B00" w:rsidP="00F84B0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b/>
          <w:sz w:val="24"/>
          <w:szCs w:val="24"/>
        </w:rPr>
        <w:t>KELAS</w:t>
      </w:r>
      <w:r w:rsidRPr="004F2BD0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4BF65EF9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A64ECC" w14:textId="77777777" w:rsidR="00F84B00" w:rsidRPr="004F2BD0" w:rsidRDefault="00F84B00" w:rsidP="00F84B0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1829C7DF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15E56EBC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1DD5E908" w14:textId="77777777" w:rsidR="00F84B00" w:rsidRPr="004F2BD0" w:rsidRDefault="00F84B00" w:rsidP="00F84B00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2BD0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32599D5E" w14:textId="77777777" w:rsidR="00F84B00" w:rsidRPr="004F2BD0" w:rsidRDefault="00F84B00" w:rsidP="00F84B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2BD0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32F6E13C" w14:textId="611319F1" w:rsidR="00F84B00" w:rsidRPr="004F2BD0" w:rsidRDefault="00F84B00" w:rsidP="00F8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BD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</w:t>
      </w:r>
    </w:p>
    <w:p w14:paraId="34D7160E" w14:textId="0EF06DCD" w:rsidR="004F2BD0" w:rsidRPr="004F2BD0" w:rsidRDefault="004F2BD0" w:rsidP="00F84B0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Dari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3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nomer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1 dan 2,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buatlah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basis data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sampai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4.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Gunakan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program DB Designer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ER Diagram</w:t>
      </w:r>
    </w:p>
    <w:p w14:paraId="38B10792" w14:textId="77777777" w:rsidR="004F2BD0" w:rsidRPr="004F2BD0" w:rsidRDefault="004F2BD0" w:rsidP="004F2BD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B9C94" w14:textId="77777777" w:rsidR="00F84B00" w:rsidRPr="004F2BD0" w:rsidRDefault="00F84B00" w:rsidP="00F84B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ditanganinya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: data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(joint account).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ER Diagram manual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4!</w:t>
      </w:r>
    </w:p>
    <w:p w14:paraId="5822B52D" w14:textId="77777777" w:rsidR="00F84B00" w:rsidRPr="004F2BD0" w:rsidRDefault="00F84B00" w:rsidP="00F84B0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>Langkah-langkah perancangan database perkuliahan :</w:t>
      </w:r>
    </w:p>
    <w:p w14:paraId="468D7044" w14:textId="77777777" w:rsidR="00F84B00" w:rsidRPr="004F2BD0" w:rsidRDefault="00F84B00" w:rsidP="00F84B00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entities (object-object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di databases.</w:t>
      </w:r>
    </w:p>
    <w:p w14:paraId="3B18B047" w14:textId="77777777" w:rsidR="00F84B00" w:rsidRPr="004F2BD0" w:rsidRDefault="00F84B00" w:rsidP="00F84B00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>.</w:t>
      </w:r>
    </w:p>
    <w:p w14:paraId="3D2F69E3" w14:textId="77777777" w:rsidR="00F84B00" w:rsidRPr="004F2BD0" w:rsidRDefault="00F84B00" w:rsidP="00F84B00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2BD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>.</w:t>
      </w:r>
    </w:p>
    <w:p w14:paraId="5EFDF7FD" w14:textId="77777777" w:rsidR="00F84B00" w:rsidRPr="004F2BD0" w:rsidRDefault="00F84B00" w:rsidP="00F84B00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meyimpan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>.</w:t>
      </w:r>
    </w:p>
    <w:p w14:paraId="501F8C89" w14:textId="77777777" w:rsidR="00F84B00" w:rsidRPr="004F2BD0" w:rsidRDefault="00F84B00" w:rsidP="00F84B00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ruang_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meyimpan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ditempati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>.</w:t>
      </w:r>
    </w:p>
    <w:p w14:paraId="655F45A0" w14:textId="77777777" w:rsidR="00F84B00" w:rsidRPr="004F2BD0" w:rsidRDefault="00F84B00" w:rsidP="00F84B00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attributes (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sifat-sifat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) masing-masing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database </w:t>
      </w:r>
    </w:p>
    <w:p w14:paraId="12FEED82" w14:textId="77777777" w:rsidR="00F84B00" w:rsidRPr="004F2BD0" w:rsidRDefault="00F84B00" w:rsidP="00F84B00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8EA5AA8" w14:textId="77777777" w:rsidR="00F84B00" w:rsidRPr="004F2BD0" w:rsidRDefault="00F84B00" w:rsidP="00F84B00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(varchar(45))</w:t>
      </w:r>
    </w:p>
    <w:p w14:paraId="31A4D558" w14:textId="6C316039" w:rsidR="00F84B00" w:rsidRPr="004F2BD0" w:rsidRDefault="00F84B00" w:rsidP="00F84B00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2BD0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(integer) </w:t>
      </w:r>
    </w:p>
    <w:p w14:paraId="668C856A" w14:textId="62F76EA5" w:rsidR="00F84B00" w:rsidRPr="004F2BD0" w:rsidRDefault="00F84B00" w:rsidP="006973DF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alamat_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(varchar(255))</w:t>
      </w:r>
    </w:p>
    <w:p w14:paraId="495C9A57" w14:textId="77777777" w:rsidR="006973DF" w:rsidRPr="004F2BD0" w:rsidRDefault="006973DF" w:rsidP="006973D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7E71D02" w14:textId="77777777" w:rsidR="00F84B00" w:rsidRPr="004F2BD0" w:rsidRDefault="00F84B00" w:rsidP="00F84B00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3850A5FA" w14:textId="29A4EFAB" w:rsidR="00F84B00" w:rsidRPr="004F2BD0" w:rsidRDefault="00F84B00" w:rsidP="00F84B00">
      <w:pPr>
        <w:pStyle w:val="ListParagraph"/>
        <w:numPr>
          <w:ilvl w:val="0"/>
          <w:numId w:val="6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 w:rsidRPr="004F2BD0">
        <w:rPr>
          <w:rFonts w:ascii="Times New Roman" w:hAnsi="Times New Roman" w:cs="Times New Roman"/>
          <w:sz w:val="24"/>
          <w:szCs w:val="24"/>
        </w:rPr>
        <w:t>nip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(integer) </w:t>
      </w:r>
    </w:p>
    <w:p w14:paraId="08FC2FE8" w14:textId="740082F6" w:rsidR="00F84B00" w:rsidRPr="004F2BD0" w:rsidRDefault="00F84B00" w:rsidP="00F84B00">
      <w:pPr>
        <w:pStyle w:val="ListParagraph"/>
        <w:numPr>
          <w:ilvl w:val="0"/>
          <w:numId w:val="6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(varchar(45))</w:t>
      </w:r>
    </w:p>
    <w:p w14:paraId="4DC680B7" w14:textId="77777777" w:rsidR="00F84B00" w:rsidRPr="004F2BD0" w:rsidRDefault="00F84B00" w:rsidP="00F84B00">
      <w:pPr>
        <w:pStyle w:val="ListParagraph"/>
        <w:numPr>
          <w:ilvl w:val="0"/>
          <w:numId w:val="6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alamat_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(varchar(255))</w:t>
      </w:r>
    </w:p>
    <w:p w14:paraId="5344D77A" w14:textId="77777777" w:rsidR="00F84B00" w:rsidRPr="004F2BD0" w:rsidRDefault="00F84B00" w:rsidP="00F84B0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30B4BD9" w14:textId="77777777" w:rsidR="00F84B00" w:rsidRPr="004F2BD0" w:rsidRDefault="00F84B00" w:rsidP="00F84B00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mata_</w:t>
      </w:r>
      <w:proofErr w:type="gram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33698638" w14:textId="0924830F" w:rsidR="00F84B00" w:rsidRPr="004F2BD0" w:rsidRDefault="00F84B00" w:rsidP="00F84B00">
      <w:pPr>
        <w:pStyle w:val="ListParagraph"/>
        <w:numPr>
          <w:ilvl w:val="0"/>
          <w:numId w:val="7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matkul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(varchar(20))</w:t>
      </w:r>
    </w:p>
    <w:p w14:paraId="724EE9A2" w14:textId="77777777" w:rsidR="00F84B00" w:rsidRPr="004F2BD0" w:rsidRDefault="00F84B00" w:rsidP="00F84B00">
      <w:pPr>
        <w:pStyle w:val="ListParagraph"/>
        <w:numPr>
          <w:ilvl w:val="0"/>
          <w:numId w:val="7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 w:rsidRPr="004F2BD0">
        <w:rPr>
          <w:rFonts w:ascii="Times New Roman" w:hAnsi="Times New Roman" w:cs="Times New Roman"/>
          <w:sz w:val="24"/>
          <w:szCs w:val="24"/>
        </w:rPr>
        <w:t>semester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(integer)</w:t>
      </w:r>
    </w:p>
    <w:p w14:paraId="5865DD24" w14:textId="24959CCC" w:rsidR="00F84B00" w:rsidRPr="004F2BD0" w:rsidRDefault="00F84B00" w:rsidP="00F84B00">
      <w:pPr>
        <w:pStyle w:val="ListParagraph"/>
        <w:numPr>
          <w:ilvl w:val="0"/>
          <w:numId w:val="7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kode_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matkul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</w:t>
      </w:r>
      <w:r w:rsidR="007E50E6" w:rsidRPr="004F2BD0">
        <w:rPr>
          <w:rFonts w:ascii="Times New Roman" w:hAnsi="Times New Roman" w:cs="Times New Roman"/>
          <w:sz w:val="24"/>
          <w:szCs w:val="24"/>
        </w:rPr>
        <w:t>integer</w:t>
      </w:r>
      <w:r w:rsidRPr="004F2BD0">
        <w:rPr>
          <w:rFonts w:ascii="Times New Roman" w:hAnsi="Times New Roman" w:cs="Times New Roman"/>
          <w:sz w:val="24"/>
          <w:szCs w:val="24"/>
        </w:rPr>
        <w:t>) PK</w:t>
      </w:r>
    </w:p>
    <w:p w14:paraId="56E1A07E" w14:textId="77777777" w:rsidR="00F84B00" w:rsidRPr="004F2BD0" w:rsidRDefault="00F84B00" w:rsidP="00F84B00">
      <w:pPr>
        <w:pStyle w:val="ListParagraph"/>
        <w:numPr>
          <w:ilvl w:val="0"/>
          <w:numId w:val="7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sks_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matkul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(integer)</w:t>
      </w:r>
    </w:p>
    <w:p w14:paraId="28D6E9A0" w14:textId="77777777" w:rsidR="00F84B00" w:rsidRPr="004F2BD0" w:rsidRDefault="00F84B00" w:rsidP="00F84B0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7CD6F86" w14:textId="77777777" w:rsidR="00F84B00" w:rsidRPr="004F2BD0" w:rsidRDefault="00F84B00" w:rsidP="00F84B00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ruang_</w:t>
      </w:r>
      <w:proofErr w:type="gramStart"/>
      <w:r w:rsidRPr="004F2BD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7F3C3DB2" w14:textId="5A09B470" w:rsidR="00F84B00" w:rsidRPr="004F2BD0" w:rsidRDefault="00F84B00" w:rsidP="00F84B00">
      <w:pPr>
        <w:pStyle w:val="ListParagraph"/>
        <w:numPr>
          <w:ilvl w:val="0"/>
          <w:numId w:val="8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kode_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(varchar(</w:t>
      </w:r>
      <w:r w:rsidR="00CC198C" w:rsidRPr="004F2BD0">
        <w:rPr>
          <w:rFonts w:ascii="Times New Roman" w:hAnsi="Times New Roman" w:cs="Times New Roman"/>
          <w:sz w:val="24"/>
          <w:szCs w:val="24"/>
        </w:rPr>
        <w:t>2</w:t>
      </w:r>
      <w:r w:rsidR="006973DF" w:rsidRPr="004F2BD0">
        <w:rPr>
          <w:rFonts w:ascii="Times New Roman" w:hAnsi="Times New Roman" w:cs="Times New Roman"/>
          <w:sz w:val="24"/>
          <w:szCs w:val="24"/>
        </w:rPr>
        <w:t>0</w:t>
      </w:r>
      <w:r w:rsidRPr="004F2BD0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4517C395" w14:textId="77777777" w:rsidR="00F84B00" w:rsidRPr="004F2BD0" w:rsidRDefault="00F84B00" w:rsidP="00F84B00">
      <w:pPr>
        <w:pStyle w:val="ListParagraph"/>
        <w:numPr>
          <w:ilvl w:val="0"/>
          <w:numId w:val="8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jam_</w:t>
      </w:r>
      <w:proofErr w:type="gram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(integer)</w:t>
      </w:r>
    </w:p>
    <w:p w14:paraId="3BB716F4" w14:textId="77777777" w:rsidR="00F84B00" w:rsidRPr="004F2BD0" w:rsidRDefault="00F84B00" w:rsidP="00F84B00">
      <w:pPr>
        <w:pStyle w:val="ListParagraph"/>
        <w:numPr>
          <w:ilvl w:val="0"/>
          <w:numId w:val="8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2BD0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(integer)</w:t>
      </w:r>
    </w:p>
    <w:p w14:paraId="79F850B9" w14:textId="77777777" w:rsidR="00F84B00" w:rsidRPr="004F2BD0" w:rsidRDefault="00F84B00" w:rsidP="00F84B00">
      <w:pPr>
        <w:pStyle w:val="ListParagraph"/>
        <w:numPr>
          <w:ilvl w:val="0"/>
          <w:numId w:val="8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2BD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(integer)</w:t>
      </w:r>
    </w:p>
    <w:p w14:paraId="463DD15A" w14:textId="77777777" w:rsidR="00F84B00" w:rsidRPr="004F2BD0" w:rsidRDefault="00F84B00" w:rsidP="00F84B0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C95452F" w14:textId="77777777" w:rsidR="00F84B00" w:rsidRPr="004F2BD0" w:rsidRDefault="00F84B00" w:rsidP="00F84B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Menetukan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relationship (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entitas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7"/>
        <w:gridCol w:w="1447"/>
        <w:gridCol w:w="1417"/>
        <w:gridCol w:w="1415"/>
        <w:gridCol w:w="1417"/>
      </w:tblGrid>
      <w:tr w:rsidR="00F84B00" w:rsidRPr="004F2BD0" w14:paraId="433B7406" w14:textId="77777777" w:rsidTr="008C7D42">
        <w:trPr>
          <w:trHeight w:val="343"/>
          <w:jc w:val="center"/>
        </w:trPr>
        <w:tc>
          <w:tcPr>
            <w:tcW w:w="1447" w:type="dxa"/>
          </w:tcPr>
          <w:p w14:paraId="158BED99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7" w:type="dxa"/>
          </w:tcPr>
          <w:p w14:paraId="3426D209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417" w:type="dxa"/>
          </w:tcPr>
          <w:p w14:paraId="505479BC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</w:p>
        </w:tc>
        <w:tc>
          <w:tcPr>
            <w:tcW w:w="1415" w:type="dxa"/>
          </w:tcPr>
          <w:p w14:paraId="53CF12AA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 xml:space="preserve">Mata </w:t>
            </w:r>
            <w:proofErr w:type="spellStart"/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417" w:type="dxa"/>
          </w:tcPr>
          <w:p w14:paraId="4A0BD6C7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 xml:space="preserve">Ruang </w:t>
            </w:r>
            <w:proofErr w:type="spellStart"/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F84B00" w:rsidRPr="004F2BD0" w14:paraId="353919F5" w14:textId="77777777" w:rsidTr="008C7D42">
        <w:trPr>
          <w:trHeight w:val="343"/>
          <w:jc w:val="center"/>
        </w:trPr>
        <w:tc>
          <w:tcPr>
            <w:tcW w:w="1447" w:type="dxa"/>
          </w:tcPr>
          <w:p w14:paraId="5ADEDAF3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2BD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Mahasiswa</w:t>
            </w:r>
            <w:proofErr w:type="spellEnd"/>
          </w:p>
        </w:tc>
        <w:tc>
          <w:tcPr>
            <w:tcW w:w="1447" w:type="dxa"/>
          </w:tcPr>
          <w:p w14:paraId="32829523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14:paraId="56A03907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n:1</w:t>
            </w:r>
          </w:p>
        </w:tc>
        <w:tc>
          <w:tcPr>
            <w:tcW w:w="1415" w:type="dxa"/>
          </w:tcPr>
          <w:p w14:paraId="5BB8AF29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m:n</w:t>
            </w:r>
            <w:proofErr w:type="gramEnd"/>
          </w:p>
        </w:tc>
        <w:tc>
          <w:tcPr>
            <w:tcW w:w="1417" w:type="dxa"/>
          </w:tcPr>
          <w:p w14:paraId="5724AE21" w14:textId="568CDB29" w:rsidR="00F84B00" w:rsidRPr="004F2BD0" w:rsidRDefault="00B53326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4B00" w:rsidRPr="004F2BD0" w14:paraId="3FAB06EE" w14:textId="77777777" w:rsidTr="008C7D42">
        <w:trPr>
          <w:trHeight w:val="359"/>
          <w:jc w:val="center"/>
        </w:trPr>
        <w:tc>
          <w:tcPr>
            <w:tcW w:w="1447" w:type="dxa"/>
          </w:tcPr>
          <w:p w14:paraId="6AA58A0B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</w:p>
        </w:tc>
        <w:tc>
          <w:tcPr>
            <w:tcW w:w="1447" w:type="dxa"/>
            <w:shd w:val="clear" w:color="auto" w:fill="AEAAAA" w:themeFill="background2" w:themeFillShade="BF"/>
          </w:tcPr>
          <w:p w14:paraId="6BADB11E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170C609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5" w:type="dxa"/>
          </w:tcPr>
          <w:p w14:paraId="5E69FDBE" w14:textId="6FF8E649" w:rsidR="00F84B00" w:rsidRPr="004F2BD0" w:rsidRDefault="00095924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 xml:space="preserve">n:1 </w:t>
            </w:r>
          </w:p>
        </w:tc>
        <w:tc>
          <w:tcPr>
            <w:tcW w:w="1417" w:type="dxa"/>
          </w:tcPr>
          <w:p w14:paraId="23383DE4" w14:textId="7B76F3E6" w:rsidR="00F84B00" w:rsidRPr="004F2BD0" w:rsidRDefault="005F395F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4B00" w:rsidRPr="004F2BD0" w14:paraId="65945E17" w14:textId="77777777" w:rsidTr="008C7D42">
        <w:trPr>
          <w:trHeight w:val="343"/>
          <w:jc w:val="center"/>
        </w:trPr>
        <w:tc>
          <w:tcPr>
            <w:tcW w:w="1447" w:type="dxa"/>
          </w:tcPr>
          <w:p w14:paraId="1F35ADA8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 xml:space="preserve">Mata </w:t>
            </w:r>
            <w:proofErr w:type="spellStart"/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1447" w:type="dxa"/>
            <w:shd w:val="clear" w:color="auto" w:fill="AEAAAA" w:themeFill="background2" w:themeFillShade="BF"/>
          </w:tcPr>
          <w:p w14:paraId="6953CDA9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EAAAA" w:themeFill="background2" w:themeFillShade="BF"/>
          </w:tcPr>
          <w:p w14:paraId="4F05BF1C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2A817289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14:paraId="4313B1AF" w14:textId="146A4BE7" w:rsidR="00F84B00" w:rsidRPr="004F2BD0" w:rsidRDefault="00B53326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973DF" w:rsidRPr="004F2BD0">
              <w:rPr>
                <w:rFonts w:ascii="Times New Roman" w:hAnsi="Times New Roman" w:cs="Times New Roman"/>
                <w:sz w:val="24"/>
                <w:szCs w:val="24"/>
              </w:rPr>
              <w:t>:1</w:t>
            </w:r>
          </w:p>
        </w:tc>
      </w:tr>
      <w:tr w:rsidR="00F84B00" w:rsidRPr="004F2BD0" w14:paraId="4D354DCF" w14:textId="77777777" w:rsidTr="008C7D42">
        <w:trPr>
          <w:trHeight w:val="343"/>
          <w:jc w:val="center"/>
        </w:trPr>
        <w:tc>
          <w:tcPr>
            <w:tcW w:w="1447" w:type="dxa"/>
          </w:tcPr>
          <w:p w14:paraId="07EA7831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 xml:space="preserve">Ruang </w:t>
            </w:r>
            <w:proofErr w:type="spellStart"/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1447" w:type="dxa"/>
            <w:shd w:val="clear" w:color="auto" w:fill="AEAAAA" w:themeFill="background2" w:themeFillShade="BF"/>
          </w:tcPr>
          <w:p w14:paraId="4911AF7D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EAAAA" w:themeFill="background2" w:themeFillShade="BF"/>
          </w:tcPr>
          <w:p w14:paraId="46863762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5" w:type="dxa"/>
            <w:shd w:val="clear" w:color="auto" w:fill="AEAAAA" w:themeFill="background2" w:themeFillShade="BF"/>
          </w:tcPr>
          <w:p w14:paraId="260796CD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C30F50B" w14:textId="77777777" w:rsidR="00F84B00" w:rsidRPr="004F2BD0" w:rsidRDefault="00F84B00" w:rsidP="008C7D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2BD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0F6DB7D" w14:textId="4CEE9497" w:rsidR="00F84B00" w:rsidRPr="004F2BD0" w:rsidRDefault="00F84B00" w:rsidP="00F84B0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C73D1E" w14:textId="77777777" w:rsidR="00B53326" w:rsidRPr="004F2BD0" w:rsidRDefault="00B53326" w:rsidP="00F84B0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4F035A" w14:textId="77777777" w:rsidR="00F84B00" w:rsidRPr="004F2BD0" w:rsidRDefault="00F84B00" w:rsidP="00F84B00">
      <w:pPr>
        <w:spacing w:after="0" w:line="276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74095B3" w14:textId="77777777" w:rsidR="00F84B00" w:rsidRPr="004F2BD0" w:rsidRDefault="00F84B00" w:rsidP="00F84B00">
      <w:pPr>
        <w:spacing w:after="0" w:line="276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b/>
          <w:bCs/>
          <w:sz w:val="24"/>
          <w:szCs w:val="24"/>
          <w:lang w:val="id-ID"/>
        </w:rPr>
        <w:t>Hubungan</w:t>
      </w:r>
    </w:p>
    <w:p w14:paraId="23BBAD20" w14:textId="77777777" w:rsidR="00F84B00" w:rsidRPr="004F2BD0" w:rsidRDefault="00F84B00" w:rsidP="00F84B00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mahasiswa 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mengambil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mata_kuliah:</w:t>
      </w:r>
    </w:p>
    <w:p w14:paraId="71ED67D5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Tabel utama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mahasiswa, mata_kuliah</w:t>
      </w:r>
    </w:p>
    <w:p w14:paraId="3BB553F6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Tabel kedua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mahasiswa_take_mata_kuliah</w:t>
      </w:r>
    </w:p>
    <w:p w14:paraId="3662C854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>Relationship : Many-to-many (m:n)</w:t>
      </w:r>
    </w:p>
    <w:p w14:paraId="06AC0EB1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Attribute penghubung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nim, nama_mahasiswa, kode_matkul 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(FK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nim, nama_mahasiswa, kode_matkul di mahasiswa_take_mata_kuliah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1BC5D6B" w14:textId="77777777" w:rsidR="00F84B00" w:rsidRPr="004F2BD0" w:rsidRDefault="00F84B00" w:rsidP="00F84B00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mahasiswa 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dibimbing oleh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dosen:</w:t>
      </w:r>
    </w:p>
    <w:p w14:paraId="02587F6E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Tabel utama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mahasiswa</w:t>
      </w:r>
    </w:p>
    <w:p w14:paraId="181D6339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Tabel kedua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dosen</w:t>
      </w:r>
    </w:p>
    <w:p w14:paraId="3A744765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>Relationship : Many-to-one (n:1)</w:t>
      </w:r>
    </w:p>
    <w:p w14:paraId="19E3B553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Attribute penghubung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nim, nama_mahasiswa, nip, nama_dosen 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(FK </w:t>
      </w:r>
      <w:r w:rsidRPr="004F2BD0">
        <w:rPr>
          <w:rFonts w:ascii="Times New Roman" w:hAnsi="Times New Roman" w:cs="Times New Roman"/>
          <w:b/>
          <w:bCs/>
          <w:sz w:val="24"/>
          <w:szCs w:val="24"/>
          <w:lang w:val="id-ID"/>
        </w:rPr>
        <w:t>nim, nama_mahasiswa di dosen</w:t>
      </w:r>
      <w:r w:rsidRPr="004F2BD0"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4FAFFD81" w14:textId="77777777" w:rsidR="00F84B00" w:rsidRPr="004F2BD0" w:rsidRDefault="00F84B00" w:rsidP="00F84B00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dosen 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menangani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mata_kuliah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2D9D1B3A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Tabel utama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dosen</w:t>
      </w:r>
    </w:p>
    <w:p w14:paraId="7F2A3FFB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Tabel kedua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mata_kuliah</w:t>
      </w:r>
    </w:p>
    <w:p w14:paraId="12E57E11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>Relationship : One-to-many (1:n)</w:t>
      </w:r>
    </w:p>
    <w:p w14:paraId="09220BA6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Attribute penghubung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nip, kode_matkul 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(FK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nip, kode_matkul di mata_kuliah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A259EFE" w14:textId="77777777" w:rsidR="00F84B00" w:rsidRPr="004F2BD0" w:rsidRDefault="00F84B00" w:rsidP="00F84B00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mata_kuliah 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berlangsung di dalam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ruang_kelas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10515F40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Tabel utama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mata_kuliah</w:t>
      </w:r>
    </w:p>
    <w:p w14:paraId="1CBFE029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Tabel kedua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ruang_kelas</w:t>
      </w:r>
    </w:p>
    <w:p w14:paraId="08074A6F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>Relationship : One-to-one (1:1)</w:t>
      </w:r>
    </w:p>
    <w:p w14:paraId="1ABF2705" w14:textId="77777777" w:rsidR="00F84B00" w:rsidRPr="004F2BD0" w:rsidRDefault="00F84B00" w:rsidP="00F84B00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Attribute penghubung :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 xml:space="preserve">kode_matkul, kode_kelas </w:t>
      </w:r>
      <w:r w:rsidRPr="004F2BD0">
        <w:rPr>
          <w:rFonts w:ascii="Times New Roman" w:hAnsi="Times New Roman" w:cs="Times New Roman"/>
          <w:sz w:val="24"/>
          <w:szCs w:val="24"/>
          <w:lang w:val="id-ID"/>
        </w:rPr>
        <w:t xml:space="preserve">(FK </w:t>
      </w:r>
      <w:r w:rsidRPr="004F2BD0">
        <w:rPr>
          <w:rFonts w:ascii="Times New Roman" w:hAnsi="Times New Roman" w:cs="Times New Roman"/>
          <w:b/>
          <w:sz w:val="24"/>
          <w:szCs w:val="24"/>
          <w:lang w:val="id-ID"/>
        </w:rPr>
        <w:t>kode_matkul, kode_kelas di ruang_kelas</w:t>
      </w:r>
    </w:p>
    <w:p w14:paraId="3248A21D" w14:textId="77777777" w:rsidR="00F84B00" w:rsidRPr="004F2BD0" w:rsidRDefault="00F84B00" w:rsidP="00F84B00">
      <w:pPr>
        <w:rPr>
          <w:rFonts w:ascii="Times New Roman" w:hAnsi="Times New Roman" w:cs="Times New Roman"/>
          <w:sz w:val="24"/>
          <w:szCs w:val="24"/>
        </w:rPr>
      </w:pPr>
    </w:p>
    <w:p w14:paraId="27800E53" w14:textId="77777777" w:rsidR="00F84B00" w:rsidRPr="004F2BD0" w:rsidRDefault="00F84B00" w:rsidP="00F84B00">
      <w:pPr>
        <w:rPr>
          <w:rFonts w:ascii="Times New Roman" w:hAnsi="Times New Roman" w:cs="Times New Roman"/>
          <w:sz w:val="24"/>
          <w:szCs w:val="24"/>
        </w:rPr>
      </w:pPr>
    </w:p>
    <w:p w14:paraId="76B24D2E" w14:textId="77777777" w:rsidR="00F84B00" w:rsidRPr="004F2BD0" w:rsidRDefault="00F84B00" w:rsidP="00F84B00">
      <w:pPr>
        <w:rPr>
          <w:rFonts w:ascii="Times New Roman" w:hAnsi="Times New Roman" w:cs="Times New Roman"/>
          <w:sz w:val="24"/>
          <w:szCs w:val="24"/>
        </w:rPr>
      </w:pPr>
    </w:p>
    <w:p w14:paraId="3147E568" w14:textId="77777777" w:rsidR="00F84B00" w:rsidRPr="004F2BD0" w:rsidRDefault="00F84B00" w:rsidP="00F84B00">
      <w:pPr>
        <w:rPr>
          <w:rFonts w:ascii="Times New Roman" w:hAnsi="Times New Roman" w:cs="Times New Roman"/>
          <w:sz w:val="24"/>
          <w:szCs w:val="24"/>
        </w:rPr>
      </w:pPr>
    </w:p>
    <w:p w14:paraId="2E389ED3" w14:textId="77777777" w:rsidR="00F84B00" w:rsidRPr="004F2BD0" w:rsidRDefault="00F84B00" w:rsidP="00F84B00">
      <w:pPr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</w:rPr>
        <w:br w:type="page"/>
      </w:r>
    </w:p>
    <w:p w14:paraId="4D31C889" w14:textId="795CEC11" w:rsidR="00F84B00" w:rsidRPr="004F2BD0" w:rsidRDefault="00F84B00" w:rsidP="00F84B0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sz w:val="24"/>
          <w:szCs w:val="24"/>
          <w:lang w:val="id-ID"/>
        </w:rPr>
        <w:lastRenderedPageBreak/>
        <w:t>Menggambar ER Diagram</w:t>
      </w:r>
    </w:p>
    <w:p w14:paraId="7CD946A7" w14:textId="46055D68" w:rsidR="00095924" w:rsidRPr="004F2BD0" w:rsidRDefault="00095924" w:rsidP="0009592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D2FED" w14:textId="4604AC9D" w:rsidR="00095924" w:rsidRPr="004F2BD0" w:rsidRDefault="00095924" w:rsidP="0009592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EEB69" wp14:editId="2687F72A">
            <wp:extent cx="5731510" cy="35344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0C6966" w14:textId="77777777" w:rsidR="00095924" w:rsidRPr="004F2BD0" w:rsidRDefault="00095924" w:rsidP="0009592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A11D8" w14:textId="209CDF73" w:rsidR="00F84B00" w:rsidRPr="004F2BD0" w:rsidRDefault="00095924" w:rsidP="00F84B0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2BD0">
        <w:rPr>
          <w:rFonts w:ascii="Times New Roman" w:hAnsi="Times New Roman" w:cs="Times New Roman"/>
          <w:sz w:val="24"/>
          <w:szCs w:val="24"/>
        </w:rPr>
        <w:t>ran</w:t>
      </w:r>
      <w:bookmarkStart w:id="0" w:name="_Hlk99485216"/>
      <w:r w:rsidRPr="004F2BD0">
        <w:rPr>
          <w:rFonts w:ascii="Times New Roman" w:hAnsi="Times New Roman" w:cs="Times New Roman"/>
          <w:sz w:val="24"/>
          <w:szCs w:val="24"/>
        </w:rPr>
        <w:t>cangan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program DB Designer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2BD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2BD0">
        <w:rPr>
          <w:rFonts w:ascii="Times New Roman" w:hAnsi="Times New Roman" w:cs="Times New Roman"/>
          <w:sz w:val="24"/>
          <w:szCs w:val="24"/>
        </w:rPr>
        <w:t xml:space="preserve"> ER Diagram</w:t>
      </w:r>
      <w:bookmarkEnd w:id="0"/>
    </w:p>
    <w:p w14:paraId="3D34F70D" w14:textId="77777777" w:rsidR="00095924" w:rsidRPr="004F2BD0" w:rsidRDefault="00095924" w:rsidP="0009592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7B38A6" w14:textId="6882DEDE" w:rsidR="00F84B00" w:rsidRPr="004F2BD0" w:rsidRDefault="004F2BD0" w:rsidP="00F84B00">
      <w:pPr>
        <w:rPr>
          <w:rFonts w:ascii="Times New Roman" w:hAnsi="Times New Roman" w:cs="Times New Roman"/>
          <w:sz w:val="24"/>
          <w:szCs w:val="24"/>
        </w:rPr>
      </w:pPr>
      <w:r w:rsidRPr="004F2B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CD737" wp14:editId="604360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0A78" w14:textId="77777777" w:rsidR="003273BB" w:rsidRPr="004F2BD0" w:rsidRDefault="004F2BD0">
      <w:pPr>
        <w:rPr>
          <w:rFonts w:ascii="Times New Roman" w:hAnsi="Times New Roman" w:cs="Times New Roman"/>
          <w:sz w:val="24"/>
          <w:szCs w:val="24"/>
        </w:rPr>
      </w:pPr>
    </w:p>
    <w:sectPr w:rsidR="003273BB" w:rsidRPr="004F2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8BD"/>
    <w:multiLevelType w:val="hybridMultilevel"/>
    <w:tmpl w:val="052CB1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8F123E"/>
    <w:multiLevelType w:val="hybridMultilevel"/>
    <w:tmpl w:val="D480F24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580055"/>
    <w:multiLevelType w:val="hybridMultilevel"/>
    <w:tmpl w:val="F6081CA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A4683B"/>
    <w:multiLevelType w:val="hybridMultilevel"/>
    <w:tmpl w:val="D436C348"/>
    <w:lvl w:ilvl="0" w:tplc="1EB0A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60E09"/>
    <w:multiLevelType w:val="hybridMultilevel"/>
    <w:tmpl w:val="D436C3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45183"/>
    <w:multiLevelType w:val="hybridMultilevel"/>
    <w:tmpl w:val="5414E4E4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F40345A"/>
    <w:multiLevelType w:val="hybridMultilevel"/>
    <w:tmpl w:val="0F7E93DC"/>
    <w:lvl w:ilvl="0" w:tplc="4C78FC4A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1" w:tplc="3809000B">
      <w:start w:val="1"/>
      <w:numFmt w:val="bullet"/>
      <w:lvlText w:val=""/>
      <w:lvlJc w:val="left"/>
      <w:pPr>
        <w:ind w:left="1505" w:hanging="360"/>
      </w:pPr>
      <w:rPr>
        <w:rFonts w:ascii="Wingdings" w:hAnsi="Wingdings" w:hint="default"/>
      </w:rPr>
    </w:lvl>
    <w:lvl w:ilvl="2" w:tplc="96629916">
      <w:numFmt w:val="bullet"/>
      <w:lvlText w:val="•"/>
      <w:lvlJc w:val="left"/>
      <w:pPr>
        <w:ind w:left="2423" w:hanging="360"/>
      </w:pPr>
      <w:rPr>
        <w:lang w:eastAsia="en-US" w:bidi="ar-SA"/>
      </w:rPr>
    </w:lvl>
    <w:lvl w:ilvl="3" w:tplc="68143BE4">
      <w:numFmt w:val="bullet"/>
      <w:lvlText w:val="•"/>
      <w:lvlJc w:val="left"/>
      <w:pPr>
        <w:ind w:left="3341" w:hanging="360"/>
      </w:pPr>
      <w:rPr>
        <w:lang w:eastAsia="en-US" w:bidi="ar-SA"/>
      </w:rPr>
    </w:lvl>
    <w:lvl w:ilvl="4" w:tplc="160AD20C">
      <w:numFmt w:val="bullet"/>
      <w:lvlText w:val="•"/>
      <w:lvlJc w:val="left"/>
      <w:pPr>
        <w:ind w:left="4260" w:hanging="360"/>
      </w:pPr>
      <w:rPr>
        <w:lang w:eastAsia="en-US" w:bidi="ar-SA"/>
      </w:rPr>
    </w:lvl>
    <w:lvl w:ilvl="5" w:tplc="972C0E60">
      <w:numFmt w:val="bullet"/>
      <w:lvlText w:val="•"/>
      <w:lvlJc w:val="left"/>
      <w:pPr>
        <w:ind w:left="5178" w:hanging="360"/>
      </w:pPr>
      <w:rPr>
        <w:lang w:eastAsia="en-US" w:bidi="ar-SA"/>
      </w:rPr>
    </w:lvl>
    <w:lvl w:ilvl="6" w:tplc="D690E3EE">
      <w:numFmt w:val="bullet"/>
      <w:lvlText w:val="•"/>
      <w:lvlJc w:val="left"/>
      <w:pPr>
        <w:ind w:left="6097" w:hanging="360"/>
      </w:pPr>
      <w:rPr>
        <w:lang w:eastAsia="en-US" w:bidi="ar-SA"/>
      </w:rPr>
    </w:lvl>
    <w:lvl w:ilvl="7" w:tplc="CF4C3514">
      <w:numFmt w:val="bullet"/>
      <w:lvlText w:val="•"/>
      <w:lvlJc w:val="left"/>
      <w:pPr>
        <w:ind w:left="7015" w:hanging="360"/>
      </w:pPr>
      <w:rPr>
        <w:lang w:eastAsia="en-US" w:bidi="ar-SA"/>
      </w:rPr>
    </w:lvl>
    <w:lvl w:ilvl="8" w:tplc="BC42C39A">
      <w:numFmt w:val="bullet"/>
      <w:lvlText w:val="•"/>
      <w:lvlJc w:val="left"/>
      <w:pPr>
        <w:ind w:left="7934" w:hanging="360"/>
      </w:pPr>
      <w:rPr>
        <w:lang w:eastAsia="en-US" w:bidi="ar-SA"/>
      </w:rPr>
    </w:lvl>
  </w:abstractNum>
  <w:abstractNum w:abstractNumId="7" w15:restartNumberingAfterBreak="0">
    <w:nsid w:val="5133481A"/>
    <w:multiLevelType w:val="hybridMultilevel"/>
    <w:tmpl w:val="B91606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C00A1"/>
    <w:multiLevelType w:val="hybridMultilevel"/>
    <w:tmpl w:val="1F00A2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FB7283"/>
    <w:multiLevelType w:val="hybridMultilevel"/>
    <w:tmpl w:val="FE300CB6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DF569D"/>
    <w:multiLevelType w:val="hybridMultilevel"/>
    <w:tmpl w:val="CF6C08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FEE7B23"/>
    <w:multiLevelType w:val="hybridMultilevel"/>
    <w:tmpl w:val="2A7AD84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08754637">
    <w:abstractNumId w:val="8"/>
  </w:num>
  <w:num w:numId="2" w16cid:durableId="2113238321">
    <w:abstractNumId w:val="3"/>
  </w:num>
  <w:num w:numId="3" w16cid:durableId="809401650">
    <w:abstractNumId w:val="9"/>
  </w:num>
  <w:num w:numId="4" w16cid:durableId="1287466922">
    <w:abstractNumId w:val="5"/>
  </w:num>
  <w:num w:numId="5" w16cid:durableId="984625939">
    <w:abstractNumId w:val="0"/>
  </w:num>
  <w:num w:numId="6" w16cid:durableId="423035651">
    <w:abstractNumId w:val="10"/>
  </w:num>
  <w:num w:numId="7" w16cid:durableId="1110979150">
    <w:abstractNumId w:val="1"/>
  </w:num>
  <w:num w:numId="8" w16cid:durableId="380710858">
    <w:abstractNumId w:val="11"/>
  </w:num>
  <w:num w:numId="9" w16cid:durableId="134881851">
    <w:abstractNumId w:val="6"/>
  </w:num>
  <w:num w:numId="10" w16cid:durableId="500319141">
    <w:abstractNumId w:val="4"/>
  </w:num>
  <w:num w:numId="11" w16cid:durableId="559024510">
    <w:abstractNumId w:val="7"/>
  </w:num>
  <w:num w:numId="12" w16cid:durableId="14167045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B00"/>
    <w:rsid w:val="00095924"/>
    <w:rsid w:val="004F2BD0"/>
    <w:rsid w:val="005F395F"/>
    <w:rsid w:val="006973DF"/>
    <w:rsid w:val="007E50E6"/>
    <w:rsid w:val="0087498A"/>
    <w:rsid w:val="00B53326"/>
    <w:rsid w:val="00CC198C"/>
    <w:rsid w:val="00DF21D3"/>
    <w:rsid w:val="00EA0DF8"/>
    <w:rsid w:val="00F8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220DC"/>
  <w15:chartTrackingRefBased/>
  <w15:docId w15:val="{29670D06-E4A4-4E3C-8B5C-8B7099D79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B00"/>
    <w:pPr>
      <w:ind w:left="720"/>
      <w:contextualSpacing/>
    </w:pPr>
  </w:style>
  <w:style w:type="table" w:styleId="TableGrid">
    <w:name w:val="Table Grid"/>
    <w:basedOn w:val="TableNormal"/>
    <w:uiPriority w:val="39"/>
    <w:rsid w:val="00F84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3</cp:revision>
  <dcterms:created xsi:type="dcterms:W3CDTF">2022-03-29T12:50:00Z</dcterms:created>
  <dcterms:modified xsi:type="dcterms:W3CDTF">2022-03-29T15:35:00Z</dcterms:modified>
</cp:coreProperties>
</file>