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77B5D" w14:textId="623D09F6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D78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63645C86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D78">
        <w:rPr>
          <w:rFonts w:ascii="Times New Roman" w:hAnsi="Times New Roman" w:cs="Times New Roman"/>
          <w:b/>
          <w:sz w:val="28"/>
          <w:szCs w:val="28"/>
        </w:rPr>
        <w:t>PRAKTIKUM SISTEM BASIS DATA</w:t>
      </w:r>
    </w:p>
    <w:p w14:paraId="1C3E744C" w14:textId="4AAD9793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71D78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571D78">
        <w:rPr>
          <w:rFonts w:ascii="Times New Roman" w:hAnsi="Times New Roman" w:cs="Times New Roman"/>
          <w:b/>
          <w:sz w:val="28"/>
          <w:szCs w:val="28"/>
        </w:rPr>
        <w:t xml:space="preserve"> 6 )</w:t>
      </w:r>
    </w:p>
    <w:p w14:paraId="23004581" w14:textId="54D511E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71D78">
        <w:rPr>
          <w:rFonts w:ascii="Times New Roman" w:hAnsi="Times New Roman" w:cs="Times New Roman"/>
          <w:b/>
          <w:bCs/>
          <w:sz w:val="28"/>
          <w:szCs w:val="28"/>
        </w:rPr>
        <w:t xml:space="preserve">“Query </w:t>
      </w:r>
      <w:proofErr w:type="spellStart"/>
      <w:r w:rsidRPr="00571D78">
        <w:rPr>
          <w:rFonts w:ascii="Times New Roman" w:hAnsi="Times New Roman" w:cs="Times New Roman"/>
          <w:b/>
          <w:bCs/>
          <w:sz w:val="28"/>
          <w:szCs w:val="28"/>
        </w:rPr>
        <w:t>Standart</w:t>
      </w:r>
      <w:proofErr w:type="spellEnd"/>
      <w:r w:rsidRPr="00571D7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571D78">
        <w:rPr>
          <w:rFonts w:ascii="Times New Roman" w:hAnsi="Times New Roman" w:cs="Times New Roman"/>
          <w:b/>
          <w:bCs/>
          <w:sz w:val="28"/>
          <w:szCs w:val="28"/>
        </w:rPr>
        <w:t>Variasinya</w:t>
      </w:r>
      <w:proofErr w:type="spellEnd"/>
      <w:r w:rsidRPr="00571D78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5C771AB0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47ADF3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FEC154" wp14:editId="504B8723">
            <wp:extent cx="3200400" cy="284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1F37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625F55F3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E71245D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558D02DD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571D7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571D78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1DB3B486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571D78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12214329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571D78">
        <w:rPr>
          <w:rFonts w:ascii="Times New Roman" w:hAnsi="Times New Roman" w:cs="Times New Roman"/>
          <w:b/>
          <w:sz w:val="24"/>
          <w:szCs w:val="24"/>
        </w:rPr>
        <w:tab/>
      </w:r>
      <w:r w:rsidRPr="00571D78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211A4481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sz w:val="24"/>
          <w:szCs w:val="24"/>
        </w:rPr>
        <w:t>KELAS</w:t>
      </w:r>
      <w:r w:rsidRPr="00571D78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07C2BCB8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CE86A1" w14:textId="77777777" w:rsidR="00571D78" w:rsidRPr="00571D78" w:rsidRDefault="00571D78" w:rsidP="00571D7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20FB9A4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00517251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4F9B4792" w14:textId="77777777" w:rsidR="00571D78" w:rsidRPr="00571D78" w:rsidRDefault="00571D78" w:rsidP="00571D7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D78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13158416" w14:textId="77777777" w:rsidR="00571D78" w:rsidRPr="00571D78" w:rsidRDefault="00571D78" w:rsidP="00571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D78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3B76842C" w14:textId="3B78EBE7" w:rsidR="00571D78" w:rsidRPr="00571D78" w:rsidRDefault="00571D78">
      <w:pPr>
        <w:rPr>
          <w:rFonts w:ascii="Times New Roman" w:hAnsi="Times New Roman" w:cs="Times New Roman"/>
          <w:sz w:val="28"/>
          <w:szCs w:val="28"/>
        </w:rPr>
      </w:pPr>
    </w:p>
    <w:p w14:paraId="16AD1DF5" w14:textId="3C2D933E" w:rsidR="008E6572" w:rsidRPr="002238DA" w:rsidRDefault="008E65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38DA"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Langkah-</w:t>
      </w:r>
      <w:proofErr w:type="spellStart"/>
      <w:r w:rsidRPr="002238DA"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 w:rsidRPr="002238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38DA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2238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A9894B" w14:textId="77777777" w:rsidR="008E6572" w:rsidRPr="00571D78" w:rsidRDefault="008E6572" w:rsidP="008E6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XAMPP Control Panel. </w:t>
      </w:r>
    </w:p>
    <w:p w14:paraId="4CBB9ED5" w14:textId="77777777" w:rsidR="008E6572" w:rsidRPr="00571D78" w:rsidRDefault="008E6572" w:rsidP="008E6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server Apache dan MySQL. </w:t>
      </w:r>
    </w:p>
    <w:p w14:paraId="18A983CC" w14:textId="77777777" w:rsidR="008E6572" w:rsidRPr="00571D78" w:rsidRDefault="008E6572" w:rsidP="008E6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sz w:val="24"/>
          <w:szCs w:val="24"/>
        </w:rPr>
        <w:t xml:space="preserve">Buka Command Prompt dan login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pada Modul 1. </w:t>
      </w:r>
    </w:p>
    <w:p w14:paraId="5DF47F16" w14:textId="77777777" w:rsidR="008E6572" w:rsidRPr="00571D78" w:rsidRDefault="008E6572" w:rsidP="008E6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“use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“database changed” </w:t>
      </w:r>
    </w:p>
    <w:p w14:paraId="5E62581E" w14:textId="77777777" w:rsidR="008E6572" w:rsidRPr="00571D78" w:rsidRDefault="008E6572" w:rsidP="008E6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bank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bank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1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16A3D" w14:textId="16EB6952" w:rsidR="008E6572" w:rsidRPr="00571D78" w:rsidRDefault="008E6572" w:rsidP="008E6572">
      <w:pPr>
        <w:pStyle w:val="ListParagraph"/>
        <w:ind w:left="765"/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nama_cabang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alamat_cabang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cabang_bank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ORDER BY</w:t>
      </w:r>
      <w:r w:rsidR="00150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nama_cabang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>;</w:t>
      </w:r>
    </w:p>
    <w:p w14:paraId="21D3BD3A" w14:textId="7DDB5A2D" w:rsidR="003273BB" w:rsidRPr="00571D78" w:rsidRDefault="008E6572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E7598" wp14:editId="12C3F483">
            <wp:extent cx="5731510" cy="2885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D51B" w14:textId="77777777" w:rsidR="008E6572" w:rsidRPr="00571D78" w:rsidRDefault="008E6572" w:rsidP="008E6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, pin,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1F6409" w14:textId="65F6302E" w:rsidR="008E6572" w:rsidRPr="00571D78" w:rsidRDefault="008E6572" w:rsidP="008E6572">
      <w:pPr>
        <w:pStyle w:val="ListParagraph"/>
        <w:ind w:left="765"/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no_rekening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, pin,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ORDER BY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30A33F2F" w14:textId="77EAC503" w:rsidR="008E6572" w:rsidRPr="00571D78" w:rsidRDefault="008E6572" w:rsidP="008E6572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08723" wp14:editId="29A95A3D">
            <wp:extent cx="5731510" cy="2115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6ED8" w14:textId="77777777" w:rsidR="00C6335B" w:rsidRPr="00571D78" w:rsidRDefault="00C6335B" w:rsidP="008E6572">
      <w:pPr>
        <w:rPr>
          <w:rFonts w:ascii="Times New Roman" w:hAnsi="Times New Roman" w:cs="Times New Roman"/>
          <w:sz w:val="24"/>
          <w:szCs w:val="24"/>
        </w:rPr>
      </w:pPr>
    </w:p>
    <w:p w14:paraId="15E6DDCD" w14:textId="77777777" w:rsidR="008E6572" w:rsidRPr="00571D78" w:rsidRDefault="008E6572" w:rsidP="008E65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1D78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35CF6E8D" w14:textId="349ADFE0" w:rsidR="008E6572" w:rsidRPr="00571D78" w:rsidRDefault="008E6572" w:rsidP="008E65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>!</w:t>
      </w:r>
    </w:p>
    <w:p w14:paraId="348B65D3" w14:textId="76395390" w:rsidR="008E6572" w:rsidRDefault="00C6335B" w:rsidP="008E6572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F0A0B" wp14:editId="4D6F6414">
            <wp:extent cx="5731510" cy="1970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D6E" w14:textId="77777777" w:rsidR="00397403" w:rsidRPr="00571D78" w:rsidRDefault="00397403" w:rsidP="008E6572">
      <w:pPr>
        <w:rPr>
          <w:rFonts w:ascii="Times New Roman" w:hAnsi="Times New Roman" w:cs="Times New Roman"/>
          <w:sz w:val="24"/>
          <w:szCs w:val="24"/>
        </w:rPr>
      </w:pPr>
    </w:p>
    <w:p w14:paraId="1880735D" w14:textId="43E2452A" w:rsidR="008E6572" w:rsidRPr="00571D78" w:rsidRDefault="00C6335B" w:rsidP="00C633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transaksinya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>!</w:t>
      </w:r>
    </w:p>
    <w:p w14:paraId="19589F7A" w14:textId="28D52104" w:rsidR="008E6572" w:rsidRDefault="00C6335B" w:rsidP="008E6572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B60C3" wp14:editId="4667D665">
            <wp:extent cx="5781675" cy="2098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71"/>
                    <a:stretch/>
                  </pic:blipFill>
                  <pic:spPr bwMode="auto">
                    <a:xfrm>
                      <a:off x="0" y="0"/>
                      <a:ext cx="5788892" cy="210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57F2" w14:textId="77777777" w:rsidR="00397403" w:rsidRPr="00571D78" w:rsidRDefault="00397403" w:rsidP="008E6572">
      <w:pPr>
        <w:rPr>
          <w:rFonts w:ascii="Times New Roman" w:hAnsi="Times New Roman" w:cs="Times New Roman"/>
          <w:sz w:val="24"/>
          <w:szCs w:val="24"/>
        </w:rPr>
      </w:pPr>
    </w:p>
    <w:p w14:paraId="34083E4C" w14:textId="6AA43514" w:rsidR="00C6335B" w:rsidRPr="00571D78" w:rsidRDefault="00C6335B" w:rsidP="00C633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21 November 2009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>!</w:t>
      </w:r>
    </w:p>
    <w:p w14:paraId="38952652" w14:textId="721A88F2" w:rsidR="00C6335B" w:rsidRDefault="000715C0" w:rsidP="00C6335B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E5CA7" wp14:editId="199C53BA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A84B" w14:textId="70B9332A" w:rsidR="00397403" w:rsidRDefault="00397403" w:rsidP="00C6335B">
      <w:pPr>
        <w:rPr>
          <w:rFonts w:ascii="Times New Roman" w:hAnsi="Times New Roman" w:cs="Times New Roman"/>
          <w:sz w:val="24"/>
          <w:szCs w:val="24"/>
        </w:rPr>
      </w:pPr>
    </w:p>
    <w:p w14:paraId="0BECBE15" w14:textId="1444EDCB" w:rsidR="00397403" w:rsidRDefault="00397403" w:rsidP="00C6335B">
      <w:pPr>
        <w:rPr>
          <w:rFonts w:ascii="Times New Roman" w:hAnsi="Times New Roman" w:cs="Times New Roman"/>
          <w:sz w:val="24"/>
          <w:szCs w:val="24"/>
        </w:rPr>
      </w:pPr>
    </w:p>
    <w:p w14:paraId="33634722" w14:textId="77777777" w:rsidR="00397403" w:rsidRPr="00571D78" w:rsidRDefault="00397403" w:rsidP="00C6335B">
      <w:pPr>
        <w:rPr>
          <w:rFonts w:ascii="Times New Roman" w:hAnsi="Times New Roman" w:cs="Times New Roman"/>
          <w:sz w:val="24"/>
          <w:szCs w:val="24"/>
        </w:rPr>
      </w:pPr>
    </w:p>
    <w:p w14:paraId="72069FFE" w14:textId="17C18E5F" w:rsidR="000715C0" w:rsidRPr="00571D78" w:rsidRDefault="000715C0" w:rsidP="000715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= Rp 20.000!</w:t>
      </w:r>
    </w:p>
    <w:p w14:paraId="777F9F29" w14:textId="02ACBAA6" w:rsidR="000715C0" w:rsidRDefault="000715C0" w:rsidP="000715C0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89BDC" wp14:editId="344AEBA7">
            <wp:extent cx="5731510" cy="4377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16DF" w14:textId="77777777" w:rsidR="00397403" w:rsidRPr="00571D78" w:rsidRDefault="00397403" w:rsidP="000715C0">
      <w:pPr>
        <w:rPr>
          <w:rFonts w:ascii="Times New Roman" w:hAnsi="Times New Roman" w:cs="Times New Roman"/>
          <w:sz w:val="24"/>
          <w:szCs w:val="24"/>
        </w:rPr>
      </w:pPr>
    </w:p>
    <w:p w14:paraId="695AFB55" w14:textId="51127624" w:rsidR="000715C0" w:rsidRPr="00571D78" w:rsidRDefault="000715C0" w:rsidP="000715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kata ‘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>’!</w:t>
      </w:r>
    </w:p>
    <w:p w14:paraId="48CDA2E9" w14:textId="482F5887" w:rsidR="00397403" w:rsidRDefault="00616DE7" w:rsidP="000715C0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6D971" wp14:editId="45A086BE">
            <wp:extent cx="5731510" cy="1617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A5AB" w14:textId="28E764EC" w:rsidR="000715C0" w:rsidRPr="00571D78" w:rsidRDefault="00397403" w:rsidP="000715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42DC3E" w14:textId="436FA72B" w:rsidR="00616DE7" w:rsidRPr="00571D78" w:rsidRDefault="00616DE7" w:rsidP="00616D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Pr="00571D78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571D78">
        <w:rPr>
          <w:rFonts w:ascii="Times New Roman" w:hAnsi="Times New Roman" w:cs="Times New Roman"/>
          <w:sz w:val="24"/>
          <w:szCs w:val="24"/>
        </w:rPr>
        <w:t>”!</w:t>
      </w:r>
    </w:p>
    <w:p w14:paraId="2D6CE5AD" w14:textId="50177086" w:rsidR="00616DE7" w:rsidRDefault="00616DE7" w:rsidP="00616DE7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3DEC8" wp14:editId="7CCB18A0">
            <wp:extent cx="5731510" cy="1774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A6C3" w14:textId="77777777" w:rsidR="00397403" w:rsidRPr="00571D78" w:rsidRDefault="00397403" w:rsidP="00616DE7">
      <w:pPr>
        <w:rPr>
          <w:rFonts w:ascii="Times New Roman" w:hAnsi="Times New Roman" w:cs="Times New Roman"/>
          <w:sz w:val="24"/>
          <w:szCs w:val="24"/>
        </w:rPr>
      </w:pPr>
    </w:p>
    <w:p w14:paraId="1E83F85E" w14:textId="5E6C9A8E" w:rsidR="00616DE7" w:rsidRPr="00571D78" w:rsidRDefault="00616DE7" w:rsidP="00616D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Pr="00571D78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571D78">
        <w:rPr>
          <w:rFonts w:ascii="Times New Roman" w:hAnsi="Times New Roman" w:cs="Times New Roman"/>
          <w:sz w:val="24"/>
          <w:szCs w:val="24"/>
        </w:rPr>
        <w:t>”!</w:t>
      </w:r>
    </w:p>
    <w:p w14:paraId="07722869" w14:textId="1ABE57C4" w:rsidR="00616DE7" w:rsidRDefault="00582AB7" w:rsidP="00616DE7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85696" wp14:editId="2A69EA17">
            <wp:extent cx="5731510" cy="1394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447" w14:textId="77777777" w:rsidR="00397403" w:rsidRPr="00571D78" w:rsidRDefault="00397403" w:rsidP="00616DE7">
      <w:pPr>
        <w:rPr>
          <w:rFonts w:ascii="Times New Roman" w:hAnsi="Times New Roman" w:cs="Times New Roman"/>
          <w:sz w:val="24"/>
          <w:szCs w:val="24"/>
        </w:rPr>
      </w:pPr>
    </w:p>
    <w:p w14:paraId="12E4332A" w14:textId="445B9B5C" w:rsidR="00582AB7" w:rsidRPr="00571D78" w:rsidRDefault="00582AB7" w:rsidP="00582A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“ORDER”, “LIMIT” dan “OFFSET”!</w:t>
      </w:r>
    </w:p>
    <w:p w14:paraId="0963E560" w14:textId="22980B5E" w:rsidR="00582AB7" w:rsidRPr="00571D78" w:rsidRDefault="00582AB7" w:rsidP="00582AB7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4154C" wp14:editId="149F2126">
            <wp:extent cx="5731510" cy="3291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CCF8" w14:textId="076CE58A" w:rsidR="00582AB7" w:rsidRPr="00571D78" w:rsidRDefault="00582AB7" w:rsidP="00582A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string dan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NULL!</w:t>
      </w:r>
    </w:p>
    <w:p w14:paraId="77AE977A" w14:textId="1F54A44F" w:rsidR="00582AB7" w:rsidRPr="00571D78" w:rsidRDefault="00582AB7" w:rsidP="00582AB7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FBCD3" wp14:editId="77E8215B">
            <wp:extent cx="5731510" cy="30397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351B" w14:textId="6AE2C7E2" w:rsidR="00582AB7" w:rsidRPr="00571D78" w:rsidRDefault="00582AB7" w:rsidP="00582AB7">
      <w:pPr>
        <w:rPr>
          <w:rFonts w:ascii="Times New Roman" w:hAnsi="Times New Roman" w:cs="Times New Roman"/>
          <w:sz w:val="24"/>
          <w:szCs w:val="24"/>
        </w:rPr>
      </w:pPr>
    </w:p>
    <w:p w14:paraId="191B1E5E" w14:textId="3D1FE556" w:rsidR="008A7A8E" w:rsidRPr="00571D78" w:rsidRDefault="008A7A8E" w:rsidP="008A7A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D7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571D78">
        <w:rPr>
          <w:rFonts w:ascii="Times New Roman" w:hAnsi="Times New Roman" w:cs="Times New Roman"/>
          <w:sz w:val="24"/>
          <w:szCs w:val="24"/>
        </w:rPr>
        <w:t xml:space="preserve"> “ORDER”, “LIMIT” dan “OFFSET”!</w:t>
      </w:r>
    </w:p>
    <w:p w14:paraId="0CB30CF4" w14:textId="6EF62E4E" w:rsidR="008A7A8E" w:rsidRPr="00571D78" w:rsidRDefault="008A7A8E" w:rsidP="00582AB7">
      <w:pPr>
        <w:rPr>
          <w:rFonts w:ascii="Times New Roman" w:hAnsi="Times New Roman" w:cs="Times New Roman"/>
          <w:sz w:val="24"/>
          <w:szCs w:val="24"/>
        </w:rPr>
      </w:pPr>
      <w:r w:rsidRPr="00571D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B6B42" wp14:editId="442073F4">
            <wp:extent cx="5731510" cy="1286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AD86" w14:textId="32001A6D" w:rsidR="00616DE7" w:rsidRPr="00571D78" w:rsidRDefault="00616DE7" w:rsidP="00571D78">
      <w:pPr>
        <w:pStyle w:val="ListParagraph"/>
        <w:tabs>
          <w:tab w:val="left" w:pos="1044"/>
        </w:tabs>
        <w:rPr>
          <w:rFonts w:ascii="Times New Roman" w:hAnsi="Times New Roman" w:cs="Times New Roman"/>
          <w:sz w:val="24"/>
          <w:szCs w:val="24"/>
        </w:rPr>
      </w:pPr>
    </w:p>
    <w:sectPr w:rsidR="00616DE7" w:rsidRPr="00571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06879"/>
    <w:multiLevelType w:val="hybridMultilevel"/>
    <w:tmpl w:val="64F698A4"/>
    <w:lvl w:ilvl="0" w:tplc="9EB06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C25397"/>
    <w:multiLevelType w:val="hybridMultilevel"/>
    <w:tmpl w:val="30A6B7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0690D"/>
    <w:multiLevelType w:val="hybridMultilevel"/>
    <w:tmpl w:val="72C691A2"/>
    <w:lvl w:ilvl="0" w:tplc="AE101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54B54"/>
    <w:multiLevelType w:val="hybridMultilevel"/>
    <w:tmpl w:val="B19C56F6"/>
    <w:lvl w:ilvl="0" w:tplc="3809000F">
      <w:start w:val="1"/>
      <w:numFmt w:val="decimal"/>
      <w:lvlText w:val="%1."/>
      <w:lvlJc w:val="left"/>
      <w:pPr>
        <w:ind w:left="765" w:hanging="360"/>
      </w:pPr>
    </w:lvl>
    <w:lvl w:ilvl="1" w:tplc="38090019" w:tentative="1">
      <w:start w:val="1"/>
      <w:numFmt w:val="lowerLetter"/>
      <w:lvlText w:val="%2."/>
      <w:lvlJc w:val="left"/>
      <w:pPr>
        <w:ind w:left="1485" w:hanging="360"/>
      </w:pPr>
    </w:lvl>
    <w:lvl w:ilvl="2" w:tplc="3809001B" w:tentative="1">
      <w:start w:val="1"/>
      <w:numFmt w:val="lowerRoman"/>
      <w:lvlText w:val="%3."/>
      <w:lvlJc w:val="right"/>
      <w:pPr>
        <w:ind w:left="2205" w:hanging="180"/>
      </w:pPr>
    </w:lvl>
    <w:lvl w:ilvl="3" w:tplc="3809000F" w:tentative="1">
      <w:start w:val="1"/>
      <w:numFmt w:val="decimal"/>
      <w:lvlText w:val="%4."/>
      <w:lvlJc w:val="left"/>
      <w:pPr>
        <w:ind w:left="2925" w:hanging="360"/>
      </w:pPr>
    </w:lvl>
    <w:lvl w:ilvl="4" w:tplc="38090019" w:tentative="1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71D37827"/>
    <w:multiLevelType w:val="hybridMultilevel"/>
    <w:tmpl w:val="85BE7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C652A3"/>
    <w:multiLevelType w:val="hybridMultilevel"/>
    <w:tmpl w:val="FB84A12E"/>
    <w:lvl w:ilvl="0" w:tplc="9EB06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4199187">
    <w:abstractNumId w:val="3"/>
  </w:num>
  <w:num w:numId="2" w16cid:durableId="1420055795">
    <w:abstractNumId w:val="1"/>
  </w:num>
  <w:num w:numId="3" w16cid:durableId="1082071033">
    <w:abstractNumId w:val="4"/>
  </w:num>
  <w:num w:numId="4" w16cid:durableId="1537499804">
    <w:abstractNumId w:val="5"/>
  </w:num>
  <w:num w:numId="5" w16cid:durableId="540872508">
    <w:abstractNumId w:val="0"/>
  </w:num>
  <w:num w:numId="6" w16cid:durableId="5326913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72"/>
    <w:rsid w:val="000715C0"/>
    <w:rsid w:val="0015061D"/>
    <w:rsid w:val="002238DA"/>
    <w:rsid w:val="00397403"/>
    <w:rsid w:val="00571D78"/>
    <w:rsid w:val="00582AB7"/>
    <w:rsid w:val="00616DE7"/>
    <w:rsid w:val="0087498A"/>
    <w:rsid w:val="008A7A8E"/>
    <w:rsid w:val="008D6AC4"/>
    <w:rsid w:val="008E6572"/>
    <w:rsid w:val="00A72F5D"/>
    <w:rsid w:val="00C6335B"/>
    <w:rsid w:val="00D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355E3"/>
  <w15:chartTrackingRefBased/>
  <w15:docId w15:val="{D7F168CF-C911-45DB-A833-28D82C6B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4</cp:revision>
  <dcterms:created xsi:type="dcterms:W3CDTF">2022-04-15T06:19:00Z</dcterms:created>
  <dcterms:modified xsi:type="dcterms:W3CDTF">2022-04-16T18:46:00Z</dcterms:modified>
</cp:coreProperties>
</file>