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9CCE0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549">
        <w:rPr>
          <w:rFonts w:ascii="Times New Roman" w:hAnsi="Times New Roman" w:cs="Times New Roman"/>
          <w:b/>
          <w:sz w:val="28"/>
          <w:szCs w:val="28"/>
        </w:rPr>
        <w:t xml:space="preserve">LAPORAN </w:t>
      </w:r>
    </w:p>
    <w:p w14:paraId="23459D9F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549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40BC93FC" w14:textId="4007693A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31549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7315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1549" w:rsidRPr="00731549">
        <w:rPr>
          <w:rFonts w:ascii="Times New Roman" w:hAnsi="Times New Roman" w:cs="Times New Roman"/>
          <w:b/>
          <w:sz w:val="28"/>
          <w:szCs w:val="28"/>
        </w:rPr>
        <w:t>8</w:t>
      </w:r>
      <w:r w:rsidRPr="00731549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14:paraId="1D85FF5E" w14:textId="1D50A642" w:rsidR="007A3B13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31549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7315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1549">
        <w:rPr>
          <w:rFonts w:ascii="Times New Roman" w:hAnsi="Times New Roman" w:cs="Times New Roman"/>
          <w:b/>
          <w:bCs/>
          <w:sz w:val="28"/>
          <w:szCs w:val="28"/>
        </w:rPr>
        <w:t>Aggregasi</w:t>
      </w:r>
      <w:proofErr w:type="spellEnd"/>
      <w:proofErr w:type="gramEnd"/>
      <w:r w:rsidRPr="007315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31549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3A06E574" w14:textId="77777777" w:rsidR="00731549" w:rsidRPr="00731549" w:rsidRDefault="00731549" w:rsidP="007A3B13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A2844D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BA5EEE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02E331" wp14:editId="02D2AF03">
            <wp:extent cx="32004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ABF4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0495ACC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92D35ED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667AB291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7315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731549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0C214CFB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731549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7492E6AA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731549">
        <w:rPr>
          <w:rFonts w:ascii="Times New Roman" w:hAnsi="Times New Roman" w:cs="Times New Roman"/>
          <w:b/>
          <w:sz w:val="24"/>
          <w:szCs w:val="24"/>
        </w:rPr>
        <w:tab/>
      </w:r>
      <w:r w:rsidRPr="00731549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42A7EB6A" w14:textId="548B3BB2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sz w:val="24"/>
          <w:szCs w:val="24"/>
        </w:rPr>
        <w:t>KELAS</w:t>
      </w:r>
      <w:r w:rsidRPr="00731549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3EFF0B76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67926B" w14:textId="77777777" w:rsidR="007A3B13" w:rsidRPr="00731549" w:rsidRDefault="007A3B13" w:rsidP="007A3B1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56909EE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59AEE15A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25081722" w14:textId="77777777" w:rsidR="007A3B13" w:rsidRPr="00731549" w:rsidRDefault="007A3B13" w:rsidP="007A3B1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549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241F0EA9" w14:textId="0811FE19" w:rsidR="007A3B13" w:rsidRPr="00731549" w:rsidRDefault="007A3B13" w:rsidP="007315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1549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  <w:r w:rsidRPr="0073154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C680CA" w14:textId="01E75E73" w:rsidR="003273BB" w:rsidRPr="00731549" w:rsidRDefault="00140290" w:rsidP="002B507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1549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</w:t>
      </w:r>
      <w:r w:rsidR="007A3B13" w:rsidRPr="00731549">
        <w:rPr>
          <w:rFonts w:ascii="Times New Roman" w:hAnsi="Times New Roman" w:cs="Times New Roman"/>
          <w:b/>
          <w:bCs/>
          <w:sz w:val="24"/>
          <w:szCs w:val="24"/>
        </w:rPr>
        <w:t xml:space="preserve">-Langkah </w:t>
      </w:r>
      <w:proofErr w:type="spellStart"/>
      <w:r w:rsidR="007A3B13" w:rsidRPr="00731549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3F4842AA" w14:textId="77777777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XAMPP Control Panel.  </w:t>
      </w:r>
    </w:p>
    <w:p w14:paraId="33AAD625" w14:textId="77777777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server Apache dan MySQL. </w:t>
      </w:r>
    </w:p>
    <w:p w14:paraId="61F50B83" w14:textId="77777777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Buka Command Prompt dan login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pada Modul 1. </w:t>
      </w:r>
    </w:p>
    <w:p w14:paraId="216C3877" w14:textId="387D9CDC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“use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“database changed” </w:t>
      </w:r>
    </w:p>
    <w:p w14:paraId="45F77E10" w14:textId="0CEA822C" w:rsidR="002B5073" w:rsidRPr="00731549" w:rsidRDefault="002B5073" w:rsidP="002B5073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9099D8" wp14:editId="4BA89266">
            <wp:extent cx="5731510" cy="4123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0217" w14:textId="77777777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Sutopo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Canka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Lokananta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5231E1" w14:textId="1D0541CD" w:rsidR="00140290" w:rsidRPr="00731549" w:rsidRDefault="00140290" w:rsidP="002B507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transaksi.tanggal</w:t>
      </w:r>
      <w:proofErr w:type="spellEnd"/>
      <w:proofErr w:type="gram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nasabah.id_nasabah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id_nasabahFK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nasabah.nama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IN (‘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Sutopo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’,’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Canka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Lokananta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’) ORDER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DBA1AC7" w14:textId="1F2550CE" w:rsidR="002B5073" w:rsidRPr="00731549" w:rsidRDefault="000510A4" w:rsidP="002B507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99C214" wp14:editId="3B9B4AF1">
            <wp:extent cx="5988918" cy="1186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760" cy="12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545" w14:textId="7AE86311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15 November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20 November 2009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02D8DDE" w14:textId="4F96E47B" w:rsidR="00140290" w:rsidRPr="00731549" w:rsidRDefault="00140290" w:rsidP="002B507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transaksi.tanggal</w:t>
      </w:r>
      <w:proofErr w:type="spellEnd"/>
      <w:proofErr w:type="gram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nasabah.nama_nasabah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transaksi.jumlah</w:t>
      </w:r>
      <w:proofErr w:type="spellEnd"/>
      <w:proofErr w:type="gram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BETWEEN ‘2009-11-15’ AND ‘2009-11-20’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nasabah.id_nasabah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transaksi.id_nasabahFK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nasabah.nama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;</w:t>
      </w:r>
    </w:p>
    <w:p w14:paraId="6AC80FDC" w14:textId="4C60D33B" w:rsidR="000510A4" w:rsidRPr="00731549" w:rsidRDefault="000510A4" w:rsidP="000510A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46C5B" wp14:editId="54F0EE20">
            <wp:extent cx="5962798" cy="137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279" cy="13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D77" w14:textId="77777777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399C40" w14:textId="55CC6FF7" w:rsidR="002B5073" w:rsidRPr="00731549" w:rsidRDefault="00140290" w:rsidP="002B507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transaksi.jenis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AS “Jenis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”, SUM(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) AS “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(Rp)”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_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;</w:t>
      </w:r>
    </w:p>
    <w:p w14:paraId="1EF03A63" w14:textId="28725B6E" w:rsidR="000510A4" w:rsidRPr="00731549" w:rsidRDefault="000510A4" w:rsidP="000510A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A5451" wp14:editId="6544FE53">
            <wp:extent cx="6036310" cy="1079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371" cy="10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08C5" w14:textId="77777777" w:rsidR="002B5073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35A00" w14:textId="22DD9384" w:rsidR="002B5073" w:rsidRPr="00731549" w:rsidRDefault="00140290" w:rsidP="002B507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AS “Jenis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”, </w:t>
      </w:r>
      <w:proofErr w:type="gramStart"/>
      <w:r w:rsidRPr="00731549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) AS “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”, MIN(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) AS “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”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970EEDE" w14:textId="550B42D8" w:rsidR="00E36175" w:rsidRPr="00731549" w:rsidRDefault="00E36175" w:rsidP="00E361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10433E" wp14:editId="51294B96">
            <wp:extent cx="5731510" cy="1664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99F1" w14:textId="5E923317" w:rsidR="00140290" w:rsidRPr="00731549" w:rsidRDefault="00140290" w:rsidP="002B50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rupiah),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2009 dan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BEE148" w14:textId="38459D13" w:rsidR="002B5073" w:rsidRPr="00731549" w:rsidRDefault="002B5073" w:rsidP="002B507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AS “Jenis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”, </w:t>
      </w:r>
      <w:proofErr w:type="gramStart"/>
      <w:r w:rsidRPr="00731549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) AS “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(Rp)”, COUNT(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) AS “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”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BETWEEN ‘2009-11-1’ AND ‘2009-11- 30’ GROUP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transaksi.jenis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_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;</w:t>
      </w:r>
    </w:p>
    <w:p w14:paraId="61A7A4BD" w14:textId="11006D96" w:rsidR="00E36175" w:rsidRPr="00731549" w:rsidRDefault="00B83C5C" w:rsidP="00E361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4F3611" wp14:editId="41870272">
            <wp:extent cx="6131316" cy="112268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257" cy="11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CF82" w14:textId="2DBD9B06" w:rsidR="00B83C5C" w:rsidRPr="00731549" w:rsidRDefault="00B83C5C" w:rsidP="00B83C5C">
      <w:pPr>
        <w:rPr>
          <w:rFonts w:ascii="Times New Roman" w:hAnsi="Times New Roman" w:cs="Times New Roman"/>
          <w:sz w:val="24"/>
          <w:szCs w:val="24"/>
        </w:rPr>
      </w:pPr>
    </w:p>
    <w:p w14:paraId="5DF10520" w14:textId="0727E8E1" w:rsidR="00B83C5C" w:rsidRPr="00731549" w:rsidRDefault="00F27BAF" w:rsidP="00B83C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1549">
        <w:rPr>
          <w:rFonts w:ascii="Times New Roman" w:hAnsi="Times New Roman" w:cs="Times New Roman"/>
          <w:b/>
          <w:bCs/>
          <w:sz w:val="28"/>
          <w:szCs w:val="28"/>
        </w:rPr>
        <w:t>Tugas</w:t>
      </w:r>
    </w:p>
    <w:p w14:paraId="65BBC69C" w14:textId="306066EB" w:rsidR="00F27BAF" w:rsidRPr="00731549" w:rsidRDefault="00F27BAF" w:rsidP="00F27B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</w:rPr>
        <w:t>Tampilkan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jenis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,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dalam</w:t>
      </w:r>
      <w:proofErr w:type="spellEnd"/>
      <w:r w:rsidRPr="00731549">
        <w:rPr>
          <w:rFonts w:ascii="Times New Roman" w:hAnsi="Times New Roman" w:cs="Times New Roman"/>
        </w:rPr>
        <w:t xml:space="preserve"> Rp dan total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untuk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nasabah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bernama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akhiran</w:t>
      </w:r>
      <w:proofErr w:type="spellEnd"/>
      <w:r w:rsidRPr="00731549">
        <w:rPr>
          <w:rFonts w:ascii="Times New Roman" w:hAnsi="Times New Roman" w:cs="Times New Roman"/>
        </w:rPr>
        <w:t xml:space="preserve"> ‘Kartika </w:t>
      </w:r>
      <w:proofErr w:type="spellStart"/>
      <w:r w:rsidRPr="00731549">
        <w:rPr>
          <w:rFonts w:ascii="Times New Roman" w:hAnsi="Times New Roman" w:cs="Times New Roman"/>
        </w:rPr>
        <w:t>Padmasari</w:t>
      </w:r>
      <w:proofErr w:type="spellEnd"/>
      <w:r w:rsidRPr="00731549">
        <w:rPr>
          <w:rFonts w:ascii="Times New Roman" w:hAnsi="Times New Roman" w:cs="Times New Roman"/>
        </w:rPr>
        <w:t xml:space="preserve">’ </w:t>
      </w:r>
      <w:proofErr w:type="spellStart"/>
      <w:r w:rsidRPr="00731549">
        <w:rPr>
          <w:rFonts w:ascii="Times New Roman" w:hAnsi="Times New Roman" w:cs="Times New Roman"/>
        </w:rPr>
        <w:t>untuk</w:t>
      </w:r>
      <w:proofErr w:type="spellEnd"/>
      <w:r w:rsidRPr="00731549">
        <w:rPr>
          <w:rFonts w:ascii="Times New Roman" w:hAnsi="Times New Roman" w:cs="Times New Roman"/>
        </w:rPr>
        <w:t xml:space="preserve"> masing-masing </w:t>
      </w:r>
      <w:proofErr w:type="spellStart"/>
      <w:r w:rsidRPr="00731549">
        <w:rPr>
          <w:rFonts w:ascii="Times New Roman" w:hAnsi="Times New Roman" w:cs="Times New Roman"/>
        </w:rPr>
        <w:t>jenis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! </w:t>
      </w:r>
    </w:p>
    <w:p w14:paraId="7D590462" w14:textId="72EC3D38" w:rsidR="00F27BAF" w:rsidRPr="00731549" w:rsidRDefault="00F27BAF" w:rsidP="00F27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F5945D" wp14:editId="66C75D59">
            <wp:extent cx="6196851" cy="751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032" cy="7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562" w14:textId="6852BB2D" w:rsidR="00F27BAF" w:rsidRPr="00731549" w:rsidRDefault="00F27BAF" w:rsidP="00F27B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</w:rPr>
        <w:t>Berapa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total </w:t>
      </w:r>
      <w:proofErr w:type="spellStart"/>
      <w:r w:rsidRPr="00731549">
        <w:rPr>
          <w:rFonts w:ascii="Times New Roman" w:hAnsi="Times New Roman" w:cs="Times New Roman"/>
        </w:rPr>
        <w:t>saldo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dimiliki</w:t>
      </w:r>
      <w:proofErr w:type="spellEnd"/>
      <w:r w:rsidRPr="00731549">
        <w:rPr>
          <w:rFonts w:ascii="Times New Roman" w:hAnsi="Times New Roman" w:cs="Times New Roman"/>
        </w:rPr>
        <w:t xml:space="preserve"> oleh </w:t>
      </w:r>
      <w:proofErr w:type="spellStart"/>
      <w:r w:rsidRPr="00731549">
        <w:rPr>
          <w:rFonts w:ascii="Times New Roman" w:hAnsi="Times New Roman" w:cs="Times New Roman"/>
        </w:rPr>
        <w:t>Maryati</w:t>
      </w:r>
      <w:proofErr w:type="spellEnd"/>
      <w:r w:rsidRPr="00731549">
        <w:rPr>
          <w:rFonts w:ascii="Times New Roman" w:hAnsi="Times New Roman" w:cs="Times New Roman"/>
        </w:rPr>
        <w:t xml:space="preserve">? </w:t>
      </w:r>
    </w:p>
    <w:p w14:paraId="545CDA20" w14:textId="61381F5A" w:rsidR="00F27BAF" w:rsidRPr="00731549" w:rsidRDefault="00EA1DC3" w:rsidP="00F27B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5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0FC7F8" wp14:editId="41A7E63A">
            <wp:extent cx="6164986" cy="8128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5183" cy="8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8F3" w14:textId="4117A932" w:rsidR="00F27BAF" w:rsidRPr="00731549" w:rsidRDefault="00F27BAF" w:rsidP="00F27B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</w:rPr>
        <w:t>Tampilkan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ditangani</w:t>
      </w:r>
      <w:proofErr w:type="spellEnd"/>
      <w:r w:rsidRPr="00731549">
        <w:rPr>
          <w:rFonts w:ascii="Times New Roman" w:hAnsi="Times New Roman" w:cs="Times New Roman"/>
        </w:rPr>
        <w:t xml:space="preserve"> oleh masing-masing </w:t>
      </w:r>
      <w:proofErr w:type="spellStart"/>
      <w:r w:rsidRPr="00731549">
        <w:rPr>
          <w:rFonts w:ascii="Times New Roman" w:hAnsi="Times New Roman" w:cs="Times New Roman"/>
        </w:rPr>
        <w:t>cabang</w:t>
      </w:r>
      <w:proofErr w:type="spellEnd"/>
      <w:r w:rsidRPr="00731549">
        <w:rPr>
          <w:rFonts w:ascii="Times New Roman" w:hAnsi="Times New Roman" w:cs="Times New Roman"/>
        </w:rPr>
        <w:t xml:space="preserve"> bank!</w:t>
      </w:r>
    </w:p>
    <w:p w14:paraId="43C2B36A" w14:textId="20F6E8D1" w:rsidR="00EA1DC3" w:rsidRPr="00731549" w:rsidRDefault="00EA1DC3" w:rsidP="00EA1D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5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B45F79" wp14:editId="04B7F9CD">
            <wp:extent cx="6184559" cy="90932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872" cy="9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6E5F" w14:textId="73B32DEE" w:rsidR="00EA1DC3" w:rsidRPr="00731549" w:rsidRDefault="00EA1DC3" w:rsidP="00EA1D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</w:rPr>
        <w:t>Tampilkan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nama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nasabah</w:t>
      </w:r>
      <w:proofErr w:type="spellEnd"/>
      <w:r w:rsidRPr="00731549">
        <w:rPr>
          <w:rFonts w:ascii="Times New Roman" w:hAnsi="Times New Roman" w:cs="Times New Roman"/>
        </w:rPr>
        <w:t xml:space="preserve"> dan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saldo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memiliki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saldo</w:t>
      </w:r>
      <w:proofErr w:type="spellEnd"/>
      <w:r w:rsidR="00E424B5" w:rsidRPr="00731549">
        <w:rPr>
          <w:rFonts w:ascii="Times New Roman" w:hAnsi="Times New Roman" w:cs="Times New Roman"/>
        </w:rPr>
        <w:t xml:space="preserve"> </w:t>
      </w:r>
      <w:proofErr w:type="spellStart"/>
      <w:r w:rsidR="00E424B5" w:rsidRPr="00731549">
        <w:rPr>
          <w:rFonts w:ascii="Times New Roman" w:hAnsi="Times New Roman" w:cs="Times New Roman"/>
        </w:rPr>
        <w:t>antara</w:t>
      </w:r>
      <w:proofErr w:type="spellEnd"/>
      <w:r w:rsidR="00E424B5" w:rsidRPr="00731549">
        <w:rPr>
          <w:rFonts w:ascii="Times New Roman" w:hAnsi="Times New Roman" w:cs="Times New Roman"/>
        </w:rPr>
        <w:t xml:space="preserve"> Rp 500.000 </w:t>
      </w:r>
      <w:proofErr w:type="spellStart"/>
      <w:r w:rsidR="00E424B5" w:rsidRPr="00731549">
        <w:rPr>
          <w:rFonts w:ascii="Times New Roman" w:hAnsi="Times New Roman" w:cs="Times New Roman"/>
        </w:rPr>
        <w:t>sampai</w:t>
      </w:r>
      <w:proofErr w:type="spellEnd"/>
      <w:r w:rsidR="00E424B5" w:rsidRPr="00731549">
        <w:rPr>
          <w:rFonts w:ascii="Times New Roman" w:hAnsi="Times New Roman" w:cs="Times New Roman"/>
        </w:rPr>
        <w:t xml:space="preserve"> Rp 2.000.000!</w:t>
      </w:r>
    </w:p>
    <w:p w14:paraId="3770B0BB" w14:textId="35804823" w:rsidR="00E424B5" w:rsidRPr="00731549" w:rsidRDefault="00E424B5" w:rsidP="00E424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54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55C41D5" wp14:editId="4CFC542B">
            <wp:extent cx="6032346" cy="1960880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840" cy="19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2D50" w14:textId="19C8DABD" w:rsidR="00F27BAF" w:rsidRPr="00731549" w:rsidRDefault="00E424B5" w:rsidP="00E424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</w:rPr>
        <w:t>Tampilkan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nama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nasabah</w:t>
      </w:r>
      <w:proofErr w:type="spellEnd"/>
      <w:r w:rsidRPr="00731549">
        <w:rPr>
          <w:rFonts w:ascii="Times New Roman" w:hAnsi="Times New Roman" w:cs="Times New Roman"/>
        </w:rPr>
        <w:t xml:space="preserve">, </w:t>
      </w:r>
      <w:proofErr w:type="spellStart"/>
      <w:r w:rsidRPr="00731549">
        <w:rPr>
          <w:rFonts w:ascii="Times New Roman" w:hAnsi="Times New Roman" w:cs="Times New Roman"/>
        </w:rPr>
        <w:t>tanggal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dan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dalam</w:t>
      </w:r>
      <w:proofErr w:type="spellEnd"/>
      <w:r w:rsidRPr="00731549">
        <w:rPr>
          <w:rFonts w:ascii="Times New Roman" w:hAnsi="Times New Roman" w:cs="Times New Roman"/>
        </w:rPr>
        <w:t xml:space="preserve"> Rp </w:t>
      </w:r>
      <w:proofErr w:type="spellStart"/>
      <w:r w:rsidRPr="00731549">
        <w:rPr>
          <w:rFonts w:ascii="Times New Roman" w:hAnsi="Times New Roman" w:cs="Times New Roman"/>
        </w:rPr>
        <w:t>dimana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di </w:t>
      </w:r>
      <w:proofErr w:type="spellStart"/>
      <w:r w:rsidRPr="00731549">
        <w:rPr>
          <w:rFonts w:ascii="Times New Roman" w:hAnsi="Times New Roman" w:cs="Times New Roman"/>
        </w:rPr>
        <w:t>atas</w:t>
      </w:r>
      <w:proofErr w:type="spellEnd"/>
      <w:r w:rsidRPr="00731549">
        <w:rPr>
          <w:rFonts w:ascii="Times New Roman" w:hAnsi="Times New Roman" w:cs="Times New Roman"/>
        </w:rPr>
        <w:t xml:space="preserve"> Rp 100.000 dan </w:t>
      </w:r>
      <w:proofErr w:type="spellStart"/>
      <w:r w:rsidRPr="00731549">
        <w:rPr>
          <w:rFonts w:ascii="Times New Roman" w:hAnsi="Times New Roman" w:cs="Times New Roman"/>
        </w:rPr>
        <w:t>urutkan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berdasarkan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jumlah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transaksi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dari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besar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ke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kecil</w:t>
      </w:r>
      <w:proofErr w:type="spellEnd"/>
      <w:r w:rsidRPr="00731549">
        <w:rPr>
          <w:rFonts w:ascii="Times New Roman" w:hAnsi="Times New Roman" w:cs="Times New Roman"/>
        </w:rPr>
        <w:t>!</w:t>
      </w:r>
    </w:p>
    <w:p w14:paraId="5E3DF7C9" w14:textId="110E31EB" w:rsidR="00E424B5" w:rsidRPr="00731549" w:rsidRDefault="00E424B5" w:rsidP="00E424B5">
      <w:p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E9E5D" wp14:editId="391235B4">
            <wp:extent cx="5731510" cy="1031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B30D" w14:textId="4220DE53" w:rsidR="00E424B5" w:rsidRPr="00731549" w:rsidRDefault="00E424B5" w:rsidP="00E424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</w:rPr>
        <w:t>Buatlah</w:t>
      </w:r>
      <w:proofErr w:type="spellEnd"/>
      <w:r w:rsidRPr="00731549">
        <w:rPr>
          <w:rFonts w:ascii="Times New Roman" w:hAnsi="Times New Roman" w:cs="Times New Roman"/>
        </w:rPr>
        <w:t xml:space="preserve"> 5 </w:t>
      </w:r>
      <w:proofErr w:type="spellStart"/>
      <w:r w:rsidRPr="00731549">
        <w:rPr>
          <w:rFonts w:ascii="Times New Roman" w:hAnsi="Times New Roman" w:cs="Times New Roman"/>
        </w:rPr>
        <w:t>buah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soal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beserta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dengan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jawabannya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menurut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versi</w:t>
      </w:r>
      <w:proofErr w:type="spellEnd"/>
      <w:r w:rsidRPr="00731549">
        <w:rPr>
          <w:rFonts w:ascii="Times New Roman" w:hAnsi="Times New Roman" w:cs="Times New Roman"/>
        </w:rPr>
        <w:t xml:space="preserve"> Anda </w:t>
      </w:r>
      <w:proofErr w:type="spellStart"/>
      <w:r w:rsidRPr="00731549">
        <w:rPr>
          <w:rFonts w:ascii="Times New Roman" w:hAnsi="Times New Roman" w:cs="Times New Roman"/>
        </w:rPr>
        <w:t>sendiri</w:t>
      </w:r>
      <w:proofErr w:type="spellEnd"/>
      <w:r w:rsidRPr="00731549">
        <w:rPr>
          <w:rFonts w:ascii="Times New Roman" w:hAnsi="Times New Roman" w:cs="Times New Roman"/>
        </w:rPr>
        <w:t xml:space="preserve"> yang </w:t>
      </w:r>
      <w:proofErr w:type="spellStart"/>
      <w:r w:rsidRPr="00731549">
        <w:rPr>
          <w:rFonts w:ascii="Times New Roman" w:hAnsi="Times New Roman" w:cs="Times New Roman"/>
        </w:rPr>
        <w:t>menggunakan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fungsi</w:t>
      </w:r>
      <w:proofErr w:type="spellEnd"/>
      <w:r w:rsidRPr="00731549">
        <w:rPr>
          <w:rFonts w:ascii="Times New Roman" w:hAnsi="Times New Roman" w:cs="Times New Roman"/>
        </w:rPr>
        <w:t xml:space="preserve"> </w:t>
      </w:r>
      <w:proofErr w:type="spellStart"/>
      <w:r w:rsidRPr="00731549">
        <w:rPr>
          <w:rFonts w:ascii="Times New Roman" w:hAnsi="Times New Roman" w:cs="Times New Roman"/>
        </w:rPr>
        <w:t>Aggregasi</w:t>
      </w:r>
      <w:proofErr w:type="spellEnd"/>
      <w:r w:rsidRPr="00731549">
        <w:rPr>
          <w:rFonts w:ascii="Times New Roman" w:hAnsi="Times New Roman" w:cs="Times New Roman"/>
        </w:rPr>
        <w:t>!</w:t>
      </w:r>
    </w:p>
    <w:p w14:paraId="72DD193A" w14:textId="77777777" w:rsidR="00E953D8" w:rsidRPr="00731549" w:rsidRDefault="00E953D8" w:rsidP="00E953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Rp 300.000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Rp 1.700.000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kredit</w:t>
      </w:r>
      <w:proofErr w:type="spellEnd"/>
    </w:p>
    <w:p w14:paraId="227504C4" w14:textId="1460E2D2" w:rsidR="00E953D8" w:rsidRPr="00731549" w:rsidRDefault="00E953D8" w:rsidP="00E953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nasabah.nama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transaksi.no_rekeningFK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rekening.no_rekening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transaksi.id_nasabahFK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nasabah.id_nasabah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BETWEEN '300000' AND '1700000'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jenis_transaksi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IN('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');</w:t>
      </w:r>
    </w:p>
    <w:p w14:paraId="63EA4A7C" w14:textId="04CD5472" w:rsidR="007A3B13" w:rsidRPr="00731549" w:rsidRDefault="007A3B13" w:rsidP="007A3B13">
      <w:p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2D5CD9" wp14:editId="0AAD2DE3">
            <wp:extent cx="5731510" cy="1170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162" w14:textId="77777777" w:rsidR="00E953D8" w:rsidRPr="00731549" w:rsidRDefault="00E953D8" w:rsidP="00E953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Rp 750.000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Rp 3.000.000.</w:t>
      </w:r>
    </w:p>
    <w:p w14:paraId="39C38FE1" w14:textId="30C6204D" w:rsidR="00E953D8" w:rsidRPr="00731549" w:rsidRDefault="00E953D8" w:rsidP="00E953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rekening.no_rekening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nama_cabang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cabang_bank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rekening.kode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_cabangFK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cabang_bank.kode_cabang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BETWEEN '750000' AND '3000000';</w:t>
      </w:r>
    </w:p>
    <w:p w14:paraId="3BD204B6" w14:textId="0EF73696" w:rsidR="007A3B13" w:rsidRPr="00731549" w:rsidRDefault="007A3B13" w:rsidP="007A3B13">
      <w:p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F5BE8E" wp14:editId="12724352">
            <wp:extent cx="5731510" cy="92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94B" w14:textId="77777777" w:rsidR="00E953D8" w:rsidRPr="00731549" w:rsidRDefault="00E953D8" w:rsidP="00E953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15, 19 dan 20 November 2009.</w:t>
      </w:r>
    </w:p>
    <w:p w14:paraId="445C66CA" w14:textId="448D5889" w:rsidR="00E953D8" w:rsidRPr="00731549" w:rsidRDefault="00E953D8" w:rsidP="00E953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transaksi.no_transaksi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alamat_nasabah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transaksi.id_nasabahFK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nasabah.id_nasabah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 w:rsidRPr="00731549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'2009-11-15', '2009-11-19', '2009-11-20');</w:t>
      </w:r>
    </w:p>
    <w:p w14:paraId="7D8A5F00" w14:textId="5A8A679F" w:rsidR="007A3B13" w:rsidRPr="00731549" w:rsidRDefault="007A3B13" w:rsidP="007A3B13">
      <w:p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B61F46" wp14:editId="05FD61F1">
            <wp:extent cx="5731510" cy="19215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14DF" w14:textId="77777777" w:rsidR="00E953D8" w:rsidRPr="00731549" w:rsidRDefault="00E953D8" w:rsidP="00E953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pin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diurut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terbesar.</w:t>
      </w:r>
      <w:proofErr w:type="spellEnd"/>
    </w:p>
    <w:p w14:paraId="586AF22D" w14:textId="64A3106C" w:rsidR="00E953D8" w:rsidRPr="00731549" w:rsidRDefault="00E953D8" w:rsidP="00E953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1549">
        <w:rPr>
          <w:rFonts w:ascii="Times New Roman" w:hAnsi="Times New Roman" w:cs="Times New Roman"/>
          <w:sz w:val="24"/>
          <w:szCs w:val="24"/>
        </w:rPr>
        <w:t>nasabah.nama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pin,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nama_cabang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cabang_bank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nasabah_has_rekening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nasabah.id_nasabah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nasabah_has_rekening.id_nasabahFK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nasabah_has_rekening.no_rekeningFK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rekening.no_rekening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rekening.kode_cabangFK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cabang_bank.kode_cabang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ORDER BY pin DESC;</w:t>
      </w:r>
    </w:p>
    <w:p w14:paraId="5EB9F013" w14:textId="2D319B6E" w:rsidR="007A3B13" w:rsidRPr="00731549" w:rsidRDefault="007A3B13" w:rsidP="007A3B13">
      <w:p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248D58" wp14:editId="10AA0876">
            <wp:extent cx="5731510" cy="1244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C37" w14:textId="77777777" w:rsidR="00E953D8" w:rsidRPr="00731549" w:rsidRDefault="00E953D8" w:rsidP="00E953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54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didatangi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</w:t>
      </w:r>
      <w:proofErr w:type="spellEnd"/>
    </w:p>
    <w:p w14:paraId="35D2592A" w14:textId="3009C695" w:rsidR="00F169FB" w:rsidRPr="00731549" w:rsidRDefault="00E953D8" w:rsidP="00E424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</w:t>
      </w:r>
      <w:proofErr w:type="gramStart"/>
      <w:r w:rsidRPr="00731549">
        <w:rPr>
          <w:rFonts w:ascii="Times New Roman" w:hAnsi="Times New Roman" w:cs="Times New Roman"/>
          <w:sz w:val="24"/>
          <w:szCs w:val="24"/>
        </w:rPr>
        <w:t>bank.nama</w:t>
      </w:r>
      <w:proofErr w:type="gramEnd"/>
      <w:r w:rsidRPr="00731549">
        <w:rPr>
          <w:rFonts w:ascii="Times New Roman" w:hAnsi="Times New Roman" w:cs="Times New Roman"/>
          <w:sz w:val="24"/>
          <w:szCs w:val="24"/>
        </w:rPr>
        <w:t>_cabang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cabang_bank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nasabah_has_rekening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cabang_bank.kode_cabang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rekening.kode_cabangFK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rekening.no_rekening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nasabah_has_rekening.no_rekeningFK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nasabah.id_nasabah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nasabah_has_rekening.id_nasabahFK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Pr="00731549">
        <w:rPr>
          <w:rFonts w:ascii="Times New Roman" w:hAnsi="Times New Roman" w:cs="Times New Roman"/>
          <w:sz w:val="24"/>
          <w:szCs w:val="24"/>
        </w:rPr>
        <w:t>nasabah.nama_nasabah</w:t>
      </w:r>
      <w:proofErr w:type="spellEnd"/>
      <w:r w:rsidRPr="00731549">
        <w:rPr>
          <w:rFonts w:ascii="Times New Roman" w:hAnsi="Times New Roman" w:cs="Times New Roman"/>
          <w:sz w:val="24"/>
          <w:szCs w:val="24"/>
        </w:rPr>
        <w:t>;</w:t>
      </w:r>
    </w:p>
    <w:p w14:paraId="3A776440" w14:textId="6BBFFF8A" w:rsidR="00F169FB" w:rsidRPr="00731549" w:rsidRDefault="00F169FB" w:rsidP="00E424B5">
      <w:pPr>
        <w:rPr>
          <w:rFonts w:ascii="Times New Roman" w:hAnsi="Times New Roman" w:cs="Times New Roman"/>
          <w:sz w:val="24"/>
          <w:szCs w:val="24"/>
        </w:rPr>
      </w:pPr>
      <w:r w:rsidRPr="007315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11BECB" wp14:editId="2FDA7B7C">
            <wp:extent cx="5731510" cy="10833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E725" w14:textId="77777777" w:rsidR="000974D7" w:rsidRPr="00731549" w:rsidRDefault="000974D7" w:rsidP="00E424B5">
      <w:pPr>
        <w:rPr>
          <w:rFonts w:ascii="Times New Roman" w:hAnsi="Times New Roman" w:cs="Times New Roman"/>
          <w:sz w:val="24"/>
          <w:szCs w:val="24"/>
        </w:rPr>
      </w:pPr>
    </w:p>
    <w:sectPr w:rsidR="000974D7" w:rsidRPr="00731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076C"/>
    <w:multiLevelType w:val="hybridMultilevel"/>
    <w:tmpl w:val="620CFF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27B2D"/>
    <w:multiLevelType w:val="hybridMultilevel"/>
    <w:tmpl w:val="9A14A1B8"/>
    <w:lvl w:ilvl="0" w:tplc="70CA5566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4C4C2B"/>
    <w:multiLevelType w:val="hybridMultilevel"/>
    <w:tmpl w:val="415CEBE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AB3C0D"/>
    <w:multiLevelType w:val="hybridMultilevel"/>
    <w:tmpl w:val="DC9AAE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13831"/>
    <w:multiLevelType w:val="hybridMultilevel"/>
    <w:tmpl w:val="CABAF808"/>
    <w:lvl w:ilvl="0" w:tplc="E688784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60092"/>
    <w:multiLevelType w:val="hybridMultilevel"/>
    <w:tmpl w:val="A52E703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640978">
    <w:abstractNumId w:val="3"/>
  </w:num>
  <w:num w:numId="2" w16cid:durableId="898786874">
    <w:abstractNumId w:val="0"/>
  </w:num>
  <w:num w:numId="3" w16cid:durableId="1737360868">
    <w:abstractNumId w:val="1"/>
  </w:num>
  <w:num w:numId="4" w16cid:durableId="1338310868">
    <w:abstractNumId w:val="4"/>
  </w:num>
  <w:num w:numId="5" w16cid:durableId="1112020301">
    <w:abstractNumId w:val="5"/>
  </w:num>
  <w:num w:numId="6" w16cid:durableId="431584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290"/>
    <w:rsid w:val="000510A4"/>
    <w:rsid w:val="000974D7"/>
    <w:rsid w:val="00140290"/>
    <w:rsid w:val="002B5073"/>
    <w:rsid w:val="00731549"/>
    <w:rsid w:val="007A3B13"/>
    <w:rsid w:val="0087498A"/>
    <w:rsid w:val="00936087"/>
    <w:rsid w:val="00B83C5C"/>
    <w:rsid w:val="00DF21D3"/>
    <w:rsid w:val="00E36175"/>
    <w:rsid w:val="00E424B5"/>
    <w:rsid w:val="00E953D8"/>
    <w:rsid w:val="00EA1DC3"/>
    <w:rsid w:val="00F169FB"/>
    <w:rsid w:val="00F2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48B34"/>
  <w15:chartTrackingRefBased/>
  <w15:docId w15:val="{7DD0AB26-37C3-4F23-8223-46D17FDA8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2</cp:revision>
  <cp:lastPrinted>2022-05-22T16:25:00Z</cp:lastPrinted>
  <dcterms:created xsi:type="dcterms:W3CDTF">2022-05-22T07:42:00Z</dcterms:created>
  <dcterms:modified xsi:type="dcterms:W3CDTF">2022-05-22T16:25:00Z</dcterms:modified>
</cp:coreProperties>
</file>