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7771" w14:textId="0BD7F7D3" w:rsidR="00797140" w:rsidRPr="00755983" w:rsidRDefault="00755983">
      <w:r>
        <w:rPr>
          <w:lang w:val="en-US"/>
        </w:rPr>
        <w:t>Constants</w:t>
      </w:r>
      <w:r w:rsidRPr="00755983">
        <w:t>.</w:t>
      </w:r>
      <w:r>
        <w:rPr>
          <w:lang w:val="en-US"/>
        </w:rPr>
        <w:t>cs</w:t>
      </w:r>
      <w:r w:rsidRPr="00755983">
        <w:t xml:space="preserve"> - </w:t>
      </w:r>
      <w:r>
        <w:t>Файл с константными выражениями, используемыми в ходе исполнения программы</w:t>
      </w:r>
      <w:r w:rsidRPr="00755983">
        <w:t>.</w:t>
      </w:r>
    </w:p>
    <w:p w14:paraId="70DFA7CC" w14:textId="5A907882" w:rsidR="00755983" w:rsidRDefault="00755983">
      <w:r>
        <w:rPr>
          <w:lang w:val="en-US"/>
        </w:rPr>
        <w:t>Food</w:t>
      </w:r>
      <w:r>
        <w:t xml:space="preserve">, </w:t>
      </w:r>
      <w:r>
        <w:rPr>
          <w:lang w:val="en-US"/>
        </w:rPr>
        <w:t>Meals</w:t>
      </w:r>
      <w:r w:rsidRPr="00755983">
        <w:t xml:space="preserve"> – </w:t>
      </w:r>
      <w:r>
        <w:t>Список типов продуктов и блюд соответственно.</w:t>
      </w:r>
    </w:p>
    <w:p w14:paraId="4E7A1114" w14:textId="017FF87B" w:rsidR="00755983" w:rsidRDefault="00755983">
      <w:r>
        <w:rPr>
          <w:lang w:val="en-US"/>
        </w:rPr>
        <w:t>Recipes</w:t>
      </w:r>
      <w:r w:rsidRPr="00755983">
        <w:t xml:space="preserve"> – </w:t>
      </w:r>
      <w:r>
        <w:t>Двумерный массив с рецептами блюд, состоящий из блюд и количества необходимых ингредиентов.</w:t>
      </w:r>
    </w:p>
    <w:p w14:paraId="433F2A81" w14:textId="77777777" w:rsidR="00755983" w:rsidRPr="00755983" w:rsidRDefault="00755983"/>
    <w:sectPr w:rsidR="00755983" w:rsidRPr="00755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18"/>
    <w:rsid w:val="00101618"/>
    <w:rsid w:val="001B1A18"/>
    <w:rsid w:val="00755983"/>
    <w:rsid w:val="0079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5E01"/>
  <w15:chartTrackingRefBased/>
  <w15:docId w15:val="{DAD17D8A-2C9B-4D2A-9B53-6C7FF707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61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01618"/>
    <w:pPr>
      <w:pageBreakBefore/>
      <w:jc w:val="both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2022-12-15T14:31:00Z</dcterms:created>
  <dcterms:modified xsi:type="dcterms:W3CDTF">2022-12-15T14:37:00Z</dcterms:modified>
</cp:coreProperties>
</file>