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5293" w14:textId="2D5D9599" w:rsidR="003D4A05" w:rsidRPr="003D4A05" w:rsidRDefault="003D4A05" w:rsidP="003D4A05">
      <w:pPr>
        <w:ind w:left="720" w:hanging="360"/>
        <w:rPr>
          <w:rFonts w:ascii="Times New Roman" w:hAnsi="Times New Roman" w:cs="Times New Roman"/>
          <w:b/>
          <w:bCs/>
        </w:rPr>
      </w:pPr>
      <w:r w:rsidRPr="003D4A05">
        <w:rPr>
          <w:rFonts w:ascii="Times New Roman" w:hAnsi="Times New Roman" w:cs="Times New Roman"/>
          <w:b/>
          <w:bCs/>
        </w:rPr>
        <w:t>Индивидуальные задания.</w:t>
      </w:r>
    </w:p>
    <w:p w14:paraId="732C8432" w14:textId="772AE2A6" w:rsidR="003D4A05" w:rsidRPr="003D4A05" w:rsidRDefault="003D4A05" w:rsidP="003D4A05">
      <w:pPr>
        <w:ind w:left="720" w:hanging="360"/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>Для каждой формы описать спецификацию и правила.</w:t>
      </w:r>
    </w:p>
    <w:p w14:paraId="622DB39A" w14:textId="32756CA4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для получения водительских прав, включающую следующие поля: ФИО (строка), дата рождения (ДД.ММ.ГГГГ), наличие медицинской справки (да/нет) </w:t>
      </w:r>
    </w:p>
    <w:p w14:paraId="0E500D37" w14:textId="210DA97C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регистрации на концерт 18+, включающую следующие поля: ФИО (строка), дата рождения (ДД.ММ.ГГГГ), наличие билета (да/нет) </w:t>
      </w:r>
    </w:p>
    <w:p w14:paraId="3017AA88" w14:textId="158D9C1A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заказа в интернет-магазине, включающую следующие поля: Сумма заказа (число), количество товаров (число), регион доставки (Москва / СПб / другие) </w:t>
      </w:r>
    </w:p>
    <w:p w14:paraId="16F5FC0D" w14:textId="1CE66E6B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>Создайте форму бронирования столика в ресторане, включающую следующие поля: Количество человек (число), время (</w:t>
      </w:r>
      <w:proofErr w:type="gramStart"/>
      <w:r w:rsidRPr="003D4A05">
        <w:rPr>
          <w:rFonts w:ascii="Times New Roman" w:hAnsi="Times New Roman" w:cs="Times New Roman"/>
        </w:rPr>
        <w:t>ЧЧ:ММ</w:t>
      </w:r>
      <w:proofErr w:type="gramEnd"/>
      <w:r w:rsidRPr="003D4A05">
        <w:rPr>
          <w:rFonts w:ascii="Times New Roman" w:hAnsi="Times New Roman" w:cs="Times New Roman"/>
        </w:rPr>
        <w:t xml:space="preserve">), день недели (будни / выходные) </w:t>
      </w:r>
    </w:p>
    <w:p w14:paraId="75D32DA0" w14:textId="64291564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допуска к экзамену, включающую следующие поля: Средний балл (число), количество пропущенных занятий (число), наличие справки (да/нет) </w:t>
      </w:r>
    </w:p>
    <w:p w14:paraId="418A4817" w14:textId="22A881CE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получения кредита, включающую следующие поля: Сумма кредита (число), срок в месяцах (число), категория клиента (новый / постоянный) </w:t>
      </w:r>
    </w:p>
    <w:p w14:paraId="70FC62A9" w14:textId="365B8F6E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проверки возраста для покупки алкоголя, включающую следующие поля: ФИО (строка), дата рождения (ДД.ММ.ГГГГ), наличие паспорта (да/нет) </w:t>
      </w:r>
    </w:p>
    <w:p w14:paraId="1D61D21A" w14:textId="6B10219A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регистрации на вебинар, включающую следующие поля: Возраст (число), профессия (студент / работающий / другое), оплата произведена (да/нет) </w:t>
      </w:r>
    </w:p>
    <w:p w14:paraId="4CC5E7B7" w14:textId="1C06012F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допуска к аттракционам, включающую следующие поля: Рост (число см), возраст (число), наличие сопровождающего (да/нет) </w:t>
      </w:r>
    </w:p>
    <w:p w14:paraId="5F574121" w14:textId="6A7A293F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оплаты подписки на сервис, включающую следующие поля: Сумма подписки (число), срок (1 </w:t>
      </w:r>
      <w:proofErr w:type="spellStart"/>
      <w:r w:rsidRPr="003D4A05">
        <w:rPr>
          <w:rFonts w:ascii="Times New Roman" w:hAnsi="Times New Roman" w:cs="Times New Roman"/>
        </w:rPr>
        <w:t>мес</w:t>
      </w:r>
      <w:proofErr w:type="spellEnd"/>
      <w:r w:rsidRPr="003D4A05">
        <w:rPr>
          <w:rFonts w:ascii="Times New Roman" w:hAnsi="Times New Roman" w:cs="Times New Roman"/>
        </w:rPr>
        <w:t xml:space="preserve"> / 3 </w:t>
      </w:r>
      <w:proofErr w:type="spellStart"/>
      <w:r w:rsidRPr="003D4A05">
        <w:rPr>
          <w:rFonts w:ascii="Times New Roman" w:hAnsi="Times New Roman" w:cs="Times New Roman"/>
        </w:rPr>
        <w:t>мес</w:t>
      </w:r>
      <w:proofErr w:type="spellEnd"/>
      <w:r w:rsidRPr="003D4A05">
        <w:rPr>
          <w:rFonts w:ascii="Times New Roman" w:hAnsi="Times New Roman" w:cs="Times New Roman"/>
        </w:rPr>
        <w:t xml:space="preserve"> / 12 </w:t>
      </w:r>
      <w:proofErr w:type="spellStart"/>
      <w:r w:rsidRPr="003D4A05">
        <w:rPr>
          <w:rFonts w:ascii="Times New Roman" w:hAnsi="Times New Roman" w:cs="Times New Roman"/>
        </w:rPr>
        <w:t>мес</w:t>
      </w:r>
      <w:proofErr w:type="spellEnd"/>
      <w:r w:rsidRPr="003D4A05">
        <w:rPr>
          <w:rFonts w:ascii="Times New Roman" w:hAnsi="Times New Roman" w:cs="Times New Roman"/>
        </w:rPr>
        <w:t xml:space="preserve">), способ оплаты (карта / баланс) </w:t>
      </w:r>
    </w:p>
    <w:p w14:paraId="316A6D2D" w14:textId="2F3D133D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>Создайте форму проверки билета в кино 16+, включающую следующие поля: Возраст (число), время сеанса (</w:t>
      </w:r>
      <w:proofErr w:type="gramStart"/>
      <w:r w:rsidRPr="003D4A05">
        <w:rPr>
          <w:rFonts w:ascii="Times New Roman" w:hAnsi="Times New Roman" w:cs="Times New Roman"/>
        </w:rPr>
        <w:t>ЧЧ:ММ</w:t>
      </w:r>
      <w:proofErr w:type="gramEnd"/>
      <w:r w:rsidRPr="003D4A05">
        <w:rPr>
          <w:rFonts w:ascii="Times New Roman" w:hAnsi="Times New Roman" w:cs="Times New Roman"/>
        </w:rPr>
        <w:t xml:space="preserve">), наличие билета (да/нет) </w:t>
      </w:r>
    </w:p>
    <w:p w14:paraId="5AEB172F" w14:textId="60063CD2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заказа такси, включающую следующие поля: Расстояние (число км), время суток (день / ночь), класс авто (эконом / комфорт) </w:t>
      </w:r>
    </w:p>
    <w:p w14:paraId="07E55CFD" w14:textId="00BC7383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получения скидки в магазине, включающую следующие поля: Сумма покупки (число), количество покупок за месяц (число), статус карты (обычная / премиум) </w:t>
      </w:r>
    </w:p>
    <w:p w14:paraId="052D1381" w14:textId="780AB239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регистрации на курс, включающую следующие поля: Возраст (число), уровень подготовки (начальный / средний), оплата (да/нет) </w:t>
      </w:r>
    </w:p>
    <w:p w14:paraId="2D51FB2E" w14:textId="0C12DF33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допуска к тренировкам в зале, включающую следующие поля: Возраст (число), вес (число кг), наличие справки (да/нет) </w:t>
      </w:r>
    </w:p>
    <w:p w14:paraId="3D1DD9D8" w14:textId="2845C494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заказа пиццы, включающую следующие поля: Количество пицц (число), размер (маленькая / средняя / большая), способ доставки (самовывоз / курьер) </w:t>
      </w:r>
    </w:p>
    <w:p w14:paraId="3D3B0DE8" w14:textId="09C9760C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проверки логина и пароля, включающую следующие поля: Длина логина (число символов), наличие цифры в пароле (да/нет), </w:t>
      </w:r>
      <w:proofErr w:type="spellStart"/>
      <w:r w:rsidRPr="003D4A05">
        <w:rPr>
          <w:rFonts w:ascii="Times New Roman" w:hAnsi="Times New Roman" w:cs="Times New Roman"/>
        </w:rPr>
        <w:t>email</w:t>
      </w:r>
      <w:proofErr w:type="spellEnd"/>
      <w:r w:rsidRPr="003D4A05">
        <w:rPr>
          <w:rFonts w:ascii="Times New Roman" w:hAnsi="Times New Roman" w:cs="Times New Roman"/>
        </w:rPr>
        <w:t xml:space="preserve"> подтверждён (да/нет) </w:t>
      </w:r>
    </w:p>
    <w:p w14:paraId="1D916057" w14:textId="1A07BA9A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бронирования отеля, включающую следующие поля: Количество гостей (число), количество ночей (число), сезон (низкий / высокий) </w:t>
      </w:r>
    </w:p>
    <w:p w14:paraId="6D29A206" w14:textId="0148B151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lastRenderedPageBreak/>
        <w:t xml:space="preserve">Создайте форму получения бонусов за покупки, включающую следующие поля: Сумма за месяц (число), количество покупок (число), статус клиента (обычный / постоянный) </w:t>
      </w:r>
    </w:p>
    <w:p w14:paraId="7139B7C3" w14:textId="7C3C8B94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допуска к полёту, включающую следующие поля: Возраст (число), вес багажа (число кг), наличие маски (да/нет) </w:t>
      </w:r>
    </w:p>
    <w:p w14:paraId="4E4BB025" w14:textId="29F3D37E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расчёта стоимости ремонта, включающую следующие поля: Площадь помещения (число м²), тип ремонта (косметический / капитальный), этаж (число) </w:t>
      </w:r>
    </w:p>
    <w:p w14:paraId="48B16278" w14:textId="7DC94E41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проверки анкеты на работу, включающую следующие поля: Возраст (число), опыт работы (число лет), образование (среднее / высшее) </w:t>
      </w:r>
    </w:p>
    <w:p w14:paraId="581B6611" w14:textId="5968BB8E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заказа цветов, включающую следующие поля: Количество цветов (число), повод (день рождения / свадьба / другое), доставка (да/нет) </w:t>
      </w:r>
    </w:p>
    <w:p w14:paraId="2E27772A" w14:textId="7838A34C" w:rsidR="003D4A05" w:rsidRPr="003D4A05" w:rsidRDefault="003D4A05" w:rsidP="003D4A05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3D4A05">
        <w:rPr>
          <w:rFonts w:ascii="Times New Roman" w:hAnsi="Times New Roman" w:cs="Times New Roman"/>
        </w:rPr>
        <w:t xml:space="preserve">Создайте форму регистрации на марафон, включающую следующие поля: Возраст (число), дистанция (5 км / 10 км / 21 км), наличие медсправки (да/нет) </w:t>
      </w:r>
    </w:p>
    <w:p w14:paraId="1D010AB0" w14:textId="77777777" w:rsidR="000568DB" w:rsidRPr="000568DB" w:rsidRDefault="003D4A05" w:rsidP="000568DB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hAnsi="Times New Roman" w:cs="Times New Roman"/>
        </w:rPr>
        <w:t>Создайте форму проверки формы заказа билетов, включающую следующие поля: Количество билетов (число), возраст (число), наличие промокода (да/нет)</w:t>
      </w:r>
    </w:p>
    <w:p w14:paraId="0CDA4646" w14:textId="2C498F09" w:rsidR="000568DB" w:rsidRPr="000568DB" w:rsidRDefault="000568DB" w:rsidP="000568DB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заказа в кафе, включающую следующие поля: Количество человек (число), время визита (</w:t>
      </w:r>
      <w:proofErr w:type="gramStart"/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ЧЧ:ММ</w:t>
      </w:r>
      <w:proofErr w:type="gramEnd"/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наличие брони (да/нет)</w:t>
      </w:r>
    </w:p>
    <w:p w14:paraId="422F81C7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заказа билетов в театр, включающую следующие поля: Количество билетов (число), возраст (число), наличие льготы (да/нет)</w:t>
      </w:r>
    </w:p>
    <w:p w14:paraId="339285E9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проверки на вход в бассейн, включающую следующие поля: Возраст (число), рост (число см), наличие справки (да/нет)</w:t>
      </w:r>
    </w:p>
    <w:p w14:paraId="17281496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оформления карты лояльности, включающую следующие поля: ФИО (строка), дата рождения (ДД.ММ.ГГГГ), наличие телефона (да/нет)</w:t>
      </w:r>
    </w:p>
    <w:p w14:paraId="77AA8944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допуска к занятиям йогой, включающую следующие поля: Возраст (число), уровень подготовки (новичок / средний), наличие справки (да/нет)</w:t>
      </w:r>
    </w:p>
    <w:p w14:paraId="6461008B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заказа экскурсии, включающую следующие поля: Количество человек (число), возраст самого младшего (число), наличие льготы (да/нет)</w:t>
      </w:r>
    </w:p>
    <w:p w14:paraId="785EC4A9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регистрации на марафонскую пробежку, включающую следующие поля: Возраст (число), дистанция (5 км / 10 км / 21 км), наличие медсправки (да/нет)</w:t>
      </w:r>
    </w:p>
    <w:p w14:paraId="5D022FD0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заказа в доставке еды, включающую следующие поля: Сумма заказа (число), количество блюд (число), способ оплаты (карта / наличные)</w:t>
      </w:r>
    </w:p>
    <w:p w14:paraId="3B8D9CAC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заказа такси, включающую следующие поля: Расстояние (число км), время суток (день / ночь), количество пассажиров (число)</w:t>
      </w:r>
    </w:p>
    <w:p w14:paraId="66BB5822" w14:textId="77777777" w:rsidR="000568DB" w:rsidRPr="000568DB" w:rsidRDefault="000568DB" w:rsidP="000568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568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форму оформления страховки, включающую следующие поля: Возраст (число), стаж вождения (число лет), наличие аварий (да/нет)</w:t>
      </w:r>
    </w:p>
    <w:sectPr w:rsidR="000568DB" w:rsidRPr="0005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426F"/>
    <w:multiLevelType w:val="hybridMultilevel"/>
    <w:tmpl w:val="B366CA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611F"/>
    <w:multiLevelType w:val="multilevel"/>
    <w:tmpl w:val="356C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3172F1"/>
    <w:multiLevelType w:val="multilevel"/>
    <w:tmpl w:val="8FF4E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526F5"/>
    <w:multiLevelType w:val="multilevel"/>
    <w:tmpl w:val="879A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12138">
    <w:abstractNumId w:val="3"/>
  </w:num>
  <w:num w:numId="2" w16cid:durableId="1644000607">
    <w:abstractNumId w:val="1"/>
  </w:num>
  <w:num w:numId="3" w16cid:durableId="1211645558">
    <w:abstractNumId w:val="0"/>
  </w:num>
  <w:num w:numId="4" w16cid:durableId="1052920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05"/>
    <w:rsid w:val="000568DB"/>
    <w:rsid w:val="003D4A05"/>
    <w:rsid w:val="003E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8541"/>
  <w15:chartTrackingRefBased/>
  <w15:docId w15:val="{5565C420-8A0E-48E9-B0DC-3F9A6B5E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A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A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A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A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A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A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A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A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A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A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4A0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56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568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V</dc:creator>
  <cp:keywords/>
  <dc:description/>
  <cp:lastModifiedBy>Ekaterina V</cp:lastModifiedBy>
  <cp:revision>2</cp:revision>
  <dcterms:created xsi:type="dcterms:W3CDTF">2026-02-24T08:57:00Z</dcterms:created>
  <dcterms:modified xsi:type="dcterms:W3CDTF">2026-02-24T10:02:00Z</dcterms:modified>
</cp:coreProperties>
</file>