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9A2E6" w14:textId="496D5605" w:rsidR="00D13D99" w:rsidRDefault="00D13D99" w:rsidP="001E5E04">
      <w:r w:rsidRPr="00247D34">
        <w:rPr>
          <w:b/>
          <w:bCs/>
        </w:rPr>
        <w:t xml:space="preserve">Задание </w:t>
      </w:r>
      <w:r w:rsidR="001E5E04" w:rsidRPr="00247D34">
        <w:rPr>
          <w:b/>
          <w:bCs/>
        </w:rPr>
        <w:t>1</w:t>
      </w:r>
      <w:r w:rsidR="00247D34" w:rsidRPr="00247D34">
        <w:t xml:space="preserve">. </w:t>
      </w:r>
      <w:r>
        <w:t>Изучить возможности тестового редактора для оформления документа</w:t>
      </w:r>
    </w:p>
    <w:p w14:paraId="034872B6" w14:textId="3E1A6B1F" w:rsidR="00820191" w:rsidRPr="0024424B" w:rsidRDefault="00D13D99" w:rsidP="00D13D99">
      <w:pPr>
        <w:rPr>
          <w:b/>
          <w:bCs/>
        </w:rPr>
      </w:pPr>
      <w:r w:rsidRPr="0024424B">
        <w:rPr>
          <w:b/>
          <w:bCs/>
        </w:rPr>
        <w:t xml:space="preserve">1. </w:t>
      </w:r>
      <w:r w:rsidR="00A2757F" w:rsidRPr="0024424B">
        <w:rPr>
          <w:b/>
          <w:bCs/>
        </w:rPr>
        <w:t>С</w:t>
      </w:r>
      <w:r w:rsidRPr="0024424B">
        <w:rPr>
          <w:b/>
          <w:bCs/>
        </w:rPr>
        <w:t>оздание стилей</w:t>
      </w:r>
    </w:p>
    <w:p w14:paraId="2275CF4C" w14:textId="3355F298" w:rsidR="00D13D99" w:rsidRDefault="00D13D99" w:rsidP="00820191">
      <w:pPr>
        <w:ind w:firstLine="0"/>
      </w:pPr>
      <w:r>
        <w:br/>
      </w:r>
      <w:r>
        <w:rPr>
          <w:noProof/>
        </w:rPr>
        <w:drawing>
          <wp:inline distT="0" distB="0" distL="0" distR="0" wp14:anchorId="19A1D81F" wp14:editId="067426A9">
            <wp:extent cx="2912534" cy="321113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715" cy="32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A62C0" wp14:editId="6B2B51CA">
            <wp:extent cx="2757532" cy="3218906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729" cy="32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99EE" w14:textId="083FF425" w:rsidR="00D13D99" w:rsidRDefault="00D13D99" w:rsidP="00820191">
      <w:pPr>
        <w:ind w:firstLine="0"/>
        <w:jc w:val="center"/>
      </w:pPr>
      <w:r>
        <w:t>Рис</w:t>
      </w:r>
      <w:r w:rsidR="00EB72FF">
        <w:t>.</w:t>
      </w:r>
      <w:r>
        <w:t xml:space="preserve"> 1</w:t>
      </w:r>
      <w:r w:rsidRPr="00D13D99">
        <w:t>:</w:t>
      </w:r>
      <w:r>
        <w:t xml:space="preserve"> В</w:t>
      </w:r>
      <w:r>
        <w:t>ыбор шрифта</w:t>
      </w:r>
      <w:r>
        <w:t xml:space="preserve"> и</w:t>
      </w:r>
      <w:r>
        <w:t xml:space="preserve"> форматирование абзаца</w:t>
      </w:r>
    </w:p>
    <w:p w14:paraId="1885DEE0" w14:textId="77777777" w:rsidR="0024424B" w:rsidRPr="00D13D99" w:rsidRDefault="0024424B" w:rsidP="00820191">
      <w:pPr>
        <w:ind w:firstLine="0"/>
        <w:jc w:val="center"/>
      </w:pPr>
    </w:p>
    <w:p w14:paraId="5C44460C" w14:textId="49778C10" w:rsidR="00D13D99" w:rsidRDefault="00D13D99" w:rsidP="00247D34">
      <w:pPr>
        <w:ind w:firstLine="0"/>
        <w:jc w:val="center"/>
      </w:pPr>
      <w:r>
        <w:rPr>
          <w:noProof/>
        </w:rPr>
        <w:drawing>
          <wp:inline distT="0" distB="0" distL="0" distR="0" wp14:anchorId="36CC115D" wp14:editId="4566E461">
            <wp:extent cx="4444137" cy="338666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210" cy="34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8322" w14:textId="41D992A7" w:rsidR="00247D34" w:rsidRPr="00247D34" w:rsidRDefault="00247D34" w:rsidP="00247D34">
      <w:pPr>
        <w:ind w:firstLine="0"/>
        <w:jc w:val="center"/>
      </w:pPr>
      <w:r>
        <w:t>Рис</w:t>
      </w:r>
      <w:r w:rsidR="00EB72FF">
        <w:t>.</w:t>
      </w:r>
      <w:r>
        <w:t xml:space="preserve"> </w:t>
      </w:r>
      <w:r w:rsidRPr="00247D34">
        <w:t>2</w:t>
      </w:r>
      <w:r w:rsidRPr="00D13D99">
        <w:t>:</w:t>
      </w:r>
      <w:r>
        <w:t xml:space="preserve"> </w:t>
      </w:r>
      <w:r>
        <w:t>Шаблон нового стиля</w:t>
      </w:r>
    </w:p>
    <w:p w14:paraId="0A4530A3" w14:textId="77777777" w:rsidR="00247D34" w:rsidRPr="006A3715" w:rsidRDefault="00247D34" w:rsidP="00247D34">
      <w:pPr>
        <w:ind w:firstLine="0"/>
        <w:jc w:val="center"/>
        <w:rPr>
          <w:lang w:val="en-US"/>
        </w:rPr>
      </w:pPr>
    </w:p>
    <w:p w14:paraId="5D2E255B" w14:textId="2C503279" w:rsidR="00D13D99" w:rsidRPr="0024424B" w:rsidRDefault="00D13D99" w:rsidP="00D13D99">
      <w:pPr>
        <w:rPr>
          <w:b/>
          <w:bCs/>
        </w:rPr>
      </w:pPr>
      <w:r w:rsidRPr="0024424B">
        <w:rPr>
          <w:b/>
          <w:bCs/>
        </w:rPr>
        <w:lastRenderedPageBreak/>
        <w:t xml:space="preserve">2. </w:t>
      </w:r>
      <w:r w:rsidR="00EB72FF" w:rsidRPr="0024424B">
        <w:rPr>
          <w:b/>
          <w:bCs/>
        </w:rPr>
        <w:t>С</w:t>
      </w:r>
      <w:r w:rsidRPr="0024424B">
        <w:rPr>
          <w:b/>
          <w:bCs/>
        </w:rPr>
        <w:t>оздание оглавления, списков иллюстраций, таблиц</w:t>
      </w:r>
    </w:p>
    <w:p w14:paraId="1BAD1E3B" w14:textId="77777777" w:rsidR="00EB72FF" w:rsidRDefault="00EB72FF" w:rsidP="00D13D99"/>
    <w:p w14:paraId="0F276A01" w14:textId="7820ED15" w:rsidR="00EB72FF" w:rsidRDefault="00EB72FF" w:rsidP="00D13D99">
      <w:r w:rsidRPr="00EB72FF">
        <w:drawing>
          <wp:inline distT="0" distB="0" distL="0" distR="0" wp14:anchorId="62D16AC8" wp14:editId="10704DB4">
            <wp:extent cx="4889465" cy="2252133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799" cy="226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455A" w14:textId="06A872A4" w:rsidR="00772C30" w:rsidRDefault="00772C30" w:rsidP="00D13D99">
      <w:r w:rsidRPr="00772C30">
        <w:drawing>
          <wp:inline distT="0" distB="0" distL="0" distR="0" wp14:anchorId="0742C3A4" wp14:editId="64EED3AB">
            <wp:extent cx="4888865" cy="59053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595" cy="5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C4FF" w14:textId="62C3EA06" w:rsidR="00EB72FF" w:rsidRDefault="00EB72FF" w:rsidP="00EB72FF">
      <w:pPr>
        <w:jc w:val="center"/>
      </w:pPr>
      <w:r>
        <w:t>Рис. 3</w:t>
      </w:r>
      <w:r w:rsidRPr="00772C30">
        <w:t xml:space="preserve">: </w:t>
      </w:r>
      <w:r>
        <w:t>Создание оглавления</w:t>
      </w:r>
      <w:r w:rsidR="00772C30">
        <w:t xml:space="preserve"> и оглавление</w:t>
      </w:r>
    </w:p>
    <w:p w14:paraId="10F5E04B" w14:textId="77777777" w:rsidR="0024424B" w:rsidRPr="00772C30" w:rsidRDefault="0024424B" w:rsidP="00EB72FF">
      <w:pPr>
        <w:jc w:val="center"/>
      </w:pPr>
    </w:p>
    <w:p w14:paraId="6EEC1DB4" w14:textId="7817E22D" w:rsidR="00EB72FF" w:rsidRDefault="00EB72FF" w:rsidP="00D13D99">
      <w:r>
        <w:rPr>
          <w:noProof/>
        </w:rPr>
        <w:drawing>
          <wp:inline distT="0" distB="0" distL="0" distR="0" wp14:anchorId="1F586987" wp14:editId="0B378063">
            <wp:extent cx="4978439" cy="35644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709" cy="357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6A47" w14:textId="23F03CA7" w:rsidR="00EB72FF" w:rsidRDefault="00EB72FF" w:rsidP="00D13D99">
      <w:r>
        <w:rPr>
          <w:noProof/>
        </w:rPr>
        <w:drawing>
          <wp:inline distT="0" distB="0" distL="0" distR="0" wp14:anchorId="07E2CFD5" wp14:editId="04BEB9F2">
            <wp:extent cx="5029200" cy="52630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972" cy="53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D3D0" w14:textId="42602FFF" w:rsidR="00772C30" w:rsidRPr="00772C30" w:rsidRDefault="00772C30" w:rsidP="00772C30">
      <w:pPr>
        <w:jc w:val="center"/>
      </w:pPr>
      <w:r>
        <w:t xml:space="preserve">Рис. </w:t>
      </w:r>
      <w:r w:rsidRPr="00772C30">
        <w:t>4</w:t>
      </w:r>
      <w:r w:rsidRPr="00772C30">
        <w:t xml:space="preserve">: </w:t>
      </w:r>
      <w:r>
        <w:t>Создание списк</w:t>
      </w:r>
      <w:r>
        <w:t>а</w:t>
      </w:r>
      <w:r>
        <w:t xml:space="preserve"> иллюстраций</w:t>
      </w:r>
      <w:r>
        <w:t xml:space="preserve"> и список иллюстраций</w:t>
      </w:r>
    </w:p>
    <w:p w14:paraId="32DDD93D" w14:textId="26BE6A48" w:rsidR="00EB72FF" w:rsidRDefault="00EB72FF" w:rsidP="00D13D99"/>
    <w:p w14:paraId="6BD8B996" w14:textId="31A804AD" w:rsidR="00EB72FF" w:rsidRDefault="00EB72FF" w:rsidP="00D13D99">
      <w:r>
        <w:rPr>
          <w:noProof/>
        </w:rPr>
        <w:lastRenderedPageBreak/>
        <w:drawing>
          <wp:inline distT="0" distB="0" distL="0" distR="0" wp14:anchorId="3BDC8C48" wp14:editId="517DEB32">
            <wp:extent cx="4961466" cy="357618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23" cy="35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585D" w14:textId="4F26B4FD" w:rsidR="00EB72FF" w:rsidRDefault="00EB72FF" w:rsidP="00D13D99">
      <w:r>
        <w:rPr>
          <w:noProof/>
        </w:rPr>
        <w:drawing>
          <wp:inline distT="0" distB="0" distL="0" distR="0" wp14:anchorId="78AAC517" wp14:editId="06D25C2C">
            <wp:extent cx="4961255" cy="4990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181" cy="5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1022" w14:textId="5CBD85CA" w:rsidR="00772C30" w:rsidRPr="00772C30" w:rsidRDefault="00772C30" w:rsidP="00772C30">
      <w:pPr>
        <w:jc w:val="center"/>
      </w:pPr>
      <w:r>
        <w:t xml:space="preserve">Рис. </w:t>
      </w:r>
      <w:r w:rsidR="004D6BBB">
        <w:t>5</w:t>
      </w:r>
      <w:r w:rsidRPr="00772C30">
        <w:t xml:space="preserve">: </w:t>
      </w:r>
      <w:r>
        <w:t xml:space="preserve">Создание списка </w:t>
      </w:r>
      <w:r>
        <w:t>таблиц и список таблиц</w:t>
      </w:r>
    </w:p>
    <w:p w14:paraId="1AFA1FCF" w14:textId="77777777" w:rsidR="00772C30" w:rsidRDefault="00772C30" w:rsidP="00D13D99"/>
    <w:p w14:paraId="4E5C087F" w14:textId="376C91F3" w:rsidR="00D13D99" w:rsidRPr="0024424B" w:rsidRDefault="00D13D99" w:rsidP="00D13D99">
      <w:pPr>
        <w:rPr>
          <w:b/>
          <w:bCs/>
        </w:rPr>
      </w:pPr>
      <w:r w:rsidRPr="0024424B">
        <w:rPr>
          <w:b/>
          <w:bCs/>
        </w:rPr>
        <w:t xml:space="preserve">3. </w:t>
      </w:r>
      <w:r w:rsidR="00024924" w:rsidRPr="0024424B">
        <w:rPr>
          <w:b/>
          <w:bCs/>
        </w:rPr>
        <w:t>С</w:t>
      </w:r>
      <w:r w:rsidRPr="0024424B">
        <w:rPr>
          <w:b/>
          <w:bCs/>
        </w:rPr>
        <w:t>оздание разделов, расстановка номеров страниц</w:t>
      </w:r>
    </w:p>
    <w:p w14:paraId="5B27D9E3" w14:textId="22DEC5AA" w:rsidR="004D6BBB" w:rsidRDefault="004D6BBB" w:rsidP="00D13D99"/>
    <w:p w14:paraId="5751C952" w14:textId="17B478CB" w:rsidR="004D6BBB" w:rsidRDefault="004D6BBB" w:rsidP="004D6BBB">
      <w:r>
        <w:rPr>
          <w:noProof/>
        </w:rPr>
        <w:drawing>
          <wp:inline distT="0" distB="0" distL="0" distR="0" wp14:anchorId="3E8D5A20" wp14:editId="28858BA0">
            <wp:extent cx="2032561" cy="1021715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356" cy="10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BBB">
        <w:drawing>
          <wp:inline distT="0" distB="0" distL="0" distR="0" wp14:anchorId="630A1C50" wp14:editId="7D1E908B">
            <wp:extent cx="2092954" cy="232833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8818" cy="23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11E8" w14:textId="7123D5D5" w:rsidR="004D6BBB" w:rsidRPr="004D6BBB" w:rsidRDefault="004D6BBB" w:rsidP="0024424B">
      <w:pPr>
        <w:jc w:val="center"/>
      </w:pPr>
      <w:r>
        <w:t xml:space="preserve">Рис. </w:t>
      </w:r>
      <w:r>
        <w:t>6</w:t>
      </w:r>
      <w:r w:rsidRPr="004D6BBB">
        <w:t xml:space="preserve">: </w:t>
      </w:r>
      <w:r>
        <w:t>Управление макетом (</w:t>
      </w:r>
      <w:r>
        <w:t>Создание разрыва страниц</w:t>
      </w:r>
      <w:r>
        <w:t>)</w:t>
      </w:r>
      <w:r>
        <w:t xml:space="preserve"> и управление форматом номера страниц</w:t>
      </w:r>
    </w:p>
    <w:p w14:paraId="7F62D12A" w14:textId="06CF4923" w:rsidR="004D6BBB" w:rsidRDefault="004D6BBB" w:rsidP="00D13D99"/>
    <w:p w14:paraId="593587D3" w14:textId="77777777" w:rsidR="0024424B" w:rsidRDefault="0024424B" w:rsidP="00D13D99"/>
    <w:p w14:paraId="16450AAE" w14:textId="0AA36E87" w:rsidR="004D6BBB" w:rsidRPr="0024424B" w:rsidRDefault="004D6BBB" w:rsidP="004D6BBB">
      <w:pPr>
        <w:rPr>
          <w:b/>
          <w:bCs/>
        </w:rPr>
      </w:pPr>
      <w:r w:rsidRPr="0024424B">
        <w:rPr>
          <w:b/>
          <w:bCs/>
        </w:rPr>
        <w:lastRenderedPageBreak/>
        <w:t xml:space="preserve">4. </w:t>
      </w:r>
      <w:r w:rsidRPr="0024424B">
        <w:rPr>
          <w:b/>
          <w:bCs/>
        </w:rPr>
        <w:t>О</w:t>
      </w:r>
      <w:r w:rsidRPr="0024424B">
        <w:rPr>
          <w:b/>
          <w:bCs/>
        </w:rPr>
        <w:t>бщий вид документ</w:t>
      </w:r>
    </w:p>
    <w:p w14:paraId="2459C5E3" w14:textId="79ACD6B9" w:rsidR="00024924" w:rsidRDefault="00024924" w:rsidP="00D13D99"/>
    <w:p w14:paraId="76B65EAE" w14:textId="72CA4AF8" w:rsidR="00024924" w:rsidRDefault="004D6BBB" w:rsidP="00D13D99">
      <w:r w:rsidRPr="004D6BBB">
        <w:drawing>
          <wp:inline distT="0" distB="0" distL="0" distR="0" wp14:anchorId="7E3C6466" wp14:editId="6DE4A2E0">
            <wp:extent cx="4544059" cy="12384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F60B" w14:textId="36A1AE80" w:rsidR="004D6BBB" w:rsidRPr="004D6BBB" w:rsidRDefault="004D6BBB" w:rsidP="00D13D99">
      <w:r>
        <w:t>Рис. 7</w:t>
      </w:r>
      <w:r w:rsidRPr="004D6BBB">
        <w:t xml:space="preserve">: </w:t>
      </w:r>
      <w:r>
        <w:t>Управление макетом (Настройка полей и ориентации)</w:t>
      </w:r>
    </w:p>
    <w:p w14:paraId="19A296A2" w14:textId="6E230D98" w:rsidR="00797140" w:rsidRDefault="00797140"/>
    <w:sectPr w:rsidR="0079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54"/>
    <w:rsid w:val="00024924"/>
    <w:rsid w:val="00101618"/>
    <w:rsid w:val="001E5E04"/>
    <w:rsid w:val="0024424B"/>
    <w:rsid w:val="00247D34"/>
    <w:rsid w:val="004D6BBB"/>
    <w:rsid w:val="006A3715"/>
    <w:rsid w:val="00772C30"/>
    <w:rsid w:val="00790A54"/>
    <w:rsid w:val="00797140"/>
    <w:rsid w:val="00820191"/>
    <w:rsid w:val="00A2757F"/>
    <w:rsid w:val="00D13D99"/>
    <w:rsid w:val="00D27B07"/>
    <w:rsid w:val="00E64E0C"/>
    <w:rsid w:val="00E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7ED1"/>
  <w15:chartTrackingRefBased/>
  <w15:docId w15:val="{4E6B70D8-4598-4E18-AC6C-C3BEBDEE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BB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01618"/>
    <w:pPr>
      <w:pageBreakBefore/>
    </w:pPr>
    <w:rPr>
      <w:rFonts w:cs="Times New Roman"/>
      <w:szCs w:val="28"/>
    </w:rPr>
  </w:style>
  <w:style w:type="paragraph" w:customStyle="1" w:styleId="a4">
    <w:name w:val="Мой стиль"/>
    <w:basedOn w:val="a"/>
    <w:qFormat/>
    <w:rsid w:val="00D13D99"/>
    <w:pPr>
      <w:spacing w:before="240" w:after="240"/>
      <w:ind w:left="57" w:right="57"/>
    </w:pPr>
    <w:rPr>
      <w:rFonts w:ascii="Consolas" w:hAnsi="Consolas"/>
      <w:i/>
      <w:smallCaps/>
      <w:w w:val="90"/>
    </w:rPr>
  </w:style>
  <w:style w:type="paragraph" w:styleId="a5">
    <w:name w:val="List Paragraph"/>
    <w:basedOn w:val="a"/>
    <w:uiPriority w:val="34"/>
    <w:qFormat/>
    <w:rsid w:val="00D13D99"/>
    <w:pPr>
      <w:ind w:left="720"/>
      <w:contextualSpacing/>
    </w:pPr>
  </w:style>
  <w:style w:type="character" w:customStyle="1" w:styleId="p">
    <w:name w:val="p"/>
    <w:basedOn w:val="a0"/>
    <w:rsid w:val="006A3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11</cp:revision>
  <dcterms:created xsi:type="dcterms:W3CDTF">2023-09-26T20:26:00Z</dcterms:created>
  <dcterms:modified xsi:type="dcterms:W3CDTF">2023-09-26T21:47:00Z</dcterms:modified>
</cp:coreProperties>
</file>