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695C" w14:textId="77777777" w:rsidR="0013588B" w:rsidRPr="001A6AD1" w:rsidRDefault="00E72254" w:rsidP="0013588B">
      <w:pPr>
        <w:jc w:val="center"/>
        <w:rPr>
          <w:sz w:val="32"/>
          <w:szCs w:val="32"/>
        </w:rPr>
      </w:pPr>
      <w:r w:rsidRPr="00E72254">
        <w:rPr>
          <w:sz w:val="32"/>
          <w:szCs w:val="32"/>
        </w:rPr>
        <w:t>Министерство науки и высшего образования РФ</w:t>
      </w:r>
    </w:p>
    <w:p w14:paraId="6751B0E2" w14:textId="77777777" w:rsidR="0013588B" w:rsidRPr="001A6AD1" w:rsidRDefault="0013588B" w:rsidP="0013588B">
      <w:pPr>
        <w:jc w:val="center"/>
        <w:rPr>
          <w:sz w:val="32"/>
          <w:szCs w:val="32"/>
        </w:rPr>
      </w:pPr>
      <w:r w:rsidRPr="001A6AD1">
        <w:rPr>
          <w:sz w:val="32"/>
          <w:szCs w:val="32"/>
        </w:rPr>
        <w:t>Федеральное государственное бюджетное</w:t>
      </w:r>
    </w:p>
    <w:p w14:paraId="43FBAC5D" w14:textId="77777777" w:rsidR="0013588B" w:rsidRDefault="0013588B" w:rsidP="0013588B">
      <w:pPr>
        <w:jc w:val="center"/>
        <w:rPr>
          <w:sz w:val="40"/>
          <w:szCs w:val="40"/>
        </w:rPr>
      </w:pPr>
      <w:r w:rsidRPr="001A6AD1">
        <w:rPr>
          <w:sz w:val="32"/>
          <w:szCs w:val="32"/>
        </w:rPr>
        <w:t>образовательное учреждение высшего</w:t>
      </w:r>
      <w:r>
        <w:rPr>
          <w:sz w:val="32"/>
          <w:szCs w:val="32"/>
        </w:rPr>
        <w:t xml:space="preserve"> </w:t>
      </w:r>
      <w:r w:rsidRPr="001A6AD1">
        <w:rPr>
          <w:sz w:val="32"/>
          <w:szCs w:val="32"/>
        </w:rPr>
        <w:t>образования</w:t>
      </w:r>
    </w:p>
    <w:p w14:paraId="29103298" w14:textId="77777777" w:rsidR="0013588B" w:rsidRPr="001A6AD1" w:rsidRDefault="0013588B" w:rsidP="001358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«Российский</w:t>
      </w:r>
      <w:r w:rsidRPr="001A6AD1">
        <w:rPr>
          <w:b/>
          <w:sz w:val="36"/>
          <w:szCs w:val="36"/>
        </w:rPr>
        <w:t xml:space="preserve"> государственный университет</w:t>
      </w:r>
      <w:r>
        <w:rPr>
          <w:b/>
          <w:sz w:val="36"/>
          <w:szCs w:val="36"/>
        </w:rPr>
        <w:t xml:space="preserve"> им. А.Н. Косыгина. (Технологии. Дизайн. Искусство)»</w:t>
      </w:r>
    </w:p>
    <w:p w14:paraId="6D71BDA5" w14:textId="77777777" w:rsidR="0013588B" w:rsidRPr="001A6AD1" w:rsidRDefault="0013588B" w:rsidP="0013588B">
      <w:pPr>
        <w:pBdr>
          <w:bottom w:val="single" w:sz="12" w:space="1" w:color="auto"/>
        </w:pBdr>
        <w:ind w:left="-567"/>
        <w:jc w:val="both"/>
        <w:rPr>
          <w:b/>
          <w:sz w:val="36"/>
          <w:szCs w:val="36"/>
        </w:rPr>
      </w:pPr>
    </w:p>
    <w:p w14:paraId="3F854745" w14:textId="77777777"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14:paraId="770C044B" w14:textId="77777777"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14:paraId="230DB678" w14:textId="77777777" w:rsidR="0013588B" w:rsidRDefault="0013588B" w:rsidP="0013588B">
      <w:pPr>
        <w:ind w:left="-56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ДНЕВНИК</w:t>
      </w:r>
    </w:p>
    <w:p w14:paraId="601DF1EF" w14:textId="32DAD3A7" w:rsidR="0013588B" w:rsidRDefault="004A17AD" w:rsidP="004A17AD">
      <w:pPr>
        <w:ind w:left="-567"/>
        <w:jc w:val="center"/>
        <w:rPr>
          <w:sz w:val="36"/>
          <w:szCs w:val="36"/>
        </w:rPr>
      </w:pPr>
      <w:r w:rsidRPr="004A17AD">
        <w:rPr>
          <w:sz w:val="36"/>
          <w:szCs w:val="36"/>
        </w:rPr>
        <w:t>учебной</w:t>
      </w:r>
      <w:r w:rsidRPr="004A17AD">
        <w:rPr>
          <w:sz w:val="36"/>
          <w:szCs w:val="36"/>
        </w:rPr>
        <w:t xml:space="preserve"> </w:t>
      </w:r>
      <w:r w:rsidR="0013588B">
        <w:rPr>
          <w:sz w:val="36"/>
          <w:szCs w:val="36"/>
        </w:rPr>
        <w:t>практики</w:t>
      </w:r>
    </w:p>
    <w:p w14:paraId="77D73D94" w14:textId="538866C1"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14:paraId="17625C37" w14:textId="77777777"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14:paraId="337870CA" w14:textId="7A458760" w:rsidR="0013588B" w:rsidRPr="004A17AD" w:rsidRDefault="0013588B" w:rsidP="00F46E3E">
      <w:pPr>
        <w:ind w:left="-567" w:right="141"/>
        <w:jc w:val="center"/>
      </w:pPr>
      <w:r>
        <w:t>о</w:t>
      </w:r>
      <w:r w:rsidRPr="00D73A73">
        <w:t xml:space="preserve">бучающегося </w:t>
      </w:r>
      <w:r w:rsidR="004A17AD" w:rsidRPr="00F46E3E">
        <w:t xml:space="preserve">1 </w:t>
      </w:r>
      <w:r w:rsidRPr="00D73A73">
        <w:t xml:space="preserve">курса, группы </w:t>
      </w:r>
      <w:r w:rsidR="004A17AD">
        <w:t>ИТИВ-223</w:t>
      </w:r>
    </w:p>
    <w:p w14:paraId="2E8BC1D0" w14:textId="77777777" w:rsidR="0013588B" w:rsidRDefault="0013588B" w:rsidP="0013588B">
      <w:pPr>
        <w:ind w:left="-567" w:right="141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14:paraId="36E24B33" w14:textId="58675905" w:rsidR="0013588B" w:rsidRPr="001A6AD1" w:rsidRDefault="00F46E3E" w:rsidP="00F46E3E">
      <w:pPr>
        <w:ind w:left="-567" w:right="141"/>
        <w:jc w:val="center"/>
        <w:rPr>
          <w:i/>
          <w:sz w:val="20"/>
          <w:szCs w:val="20"/>
        </w:rPr>
      </w:pPr>
      <w:r>
        <w:rPr>
          <w:sz w:val="32"/>
          <w:szCs w:val="32"/>
        </w:rPr>
        <w:t>Ольховского Никиты Сергеевича</w:t>
      </w:r>
    </w:p>
    <w:p w14:paraId="226BBB6C" w14:textId="677B70DA"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  <w:r w:rsidRPr="001A6AD1">
        <w:rPr>
          <w:bCs/>
          <w:i/>
          <w:sz w:val="20"/>
          <w:szCs w:val="20"/>
        </w:rPr>
        <w:t xml:space="preserve"> </w:t>
      </w:r>
    </w:p>
    <w:p w14:paraId="05A53663" w14:textId="77777777" w:rsidR="00F46E3E" w:rsidRDefault="00F46E3E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14:paraId="1A01D42F" w14:textId="77777777" w:rsidR="0013588B" w:rsidRPr="001A6AD1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14:paraId="5335E085" w14:textId="77777777" w:rsidR="0013588B" w:rsidRDefault="0013588B" w:rsidP="0013588B">
      <w:pPr>
        <w:tabs>
          <w:tab w:val="right" w:leader="underscore" w:pos="8505"/>
        </w:tabs>
        <w:outlineLvl w:val="0"/>
        <w:rPr>
          <w:bCs/>
          <w:i/>
        </w:rPr>
      </w:pPr>
    </w:p>
    <w:p w14:paraId="555911F6" w14:textId="77777777" w:rsidR="00F46E3E" w:rsidRPr="005E0C52" w:rsidRDefault="0013588B" w:rsidP="00F46E3E">
      <w:pPr>
        <w:ind w:left="-567" w:right="141"/>
        <w:jc w:val="both"/>
      </w:pPr>
      <w:r>
        <w:t>Код, н</w:t>
      </w:r>
      <w:r w:rsidRPr="00D73A73">
        <w:t>аправление подготовки (специальность</w:t>
      </w:r>
      <w:r w:rsidR="00F46E3E" w:rsidRPr="00F46E3E">
        <w:t xml:space="preserve">): </w:t>
      </w:r>
      <w:r w:rsidR="00F46E3E" w:rsidRPr="005E0C52">
        <w:t>09.03.01 Информатика и вычислительная техника.</w:t>
      </w:r>
    </w:p>
    <w:p w14:paraId="54F3392A" w14:textId="5512FBBC" w:rsidR="0013588B" w:rsidRPr="00F46E3E" w:rsidRDefault="0013588B" w:rsidP="00F46E3E">
      <w:pPr>
        <w:ind w:right="-1"/>
      </w:pPr>
    </w:p>
    <w:p w14:paraId="11E4DAD9" w14:textId="77777777" w:rsidR="0013588B" w:rsidRPr="00D73A73" w:rsidRDefault="0013588B" w:rsidP="0013588B">
      <w:pPr>
        <w:ind w:left="-567" w:right="-1"/>
      </w:pPr>
    </w:p>
    <w:p w14:paraId="13AC8177" w14:textId="2E7707D6" w:rsidR="0013588B" w:rsidRPr="00F46E3E" w:rsidRDefault="0013588B" w:rsidP="0013588B">
      <w:pPr>
        <w:ind w:left="-567" w:right="141"/>
      </w:pPr>
      <w:r w:rsidRPr="00D73A73">
        <w:t>Профиль(специализация</w:t>
      </w:r>
      <w:r w:rsidR="00F46E3E" w:rsidRPr="00F46E3E">
        <w:t>): -</w:t>
      </w:r>
    </w:p>
    <w:p w14:paraId="5BEF6268" w14:textId="77777777" w:rsidR="0013588B" w:rsidRDefault="0013588B" w:rsidP="0013588B">
      <w:pPr>
        <w:ind w:left="-567"/>
      </w:pPr>
    </w:p>
    <w:p w14:paraId="099F281F" w14:textId="60814516" w:rsidR="0013588B" w:rsidRDefault="0013588B" w:rsidP="0013588B">
      <w:pPr>
        <w:ind w:left="-567"/>
      </w:pPr>
      <w:r>
        <w:t>Форма обучения</w:t>
      </w:r>
      <w:r w:rsidR="00F46E3E" w:rsidRPr="0082182E">
        <w:t>:</w:t>
      </w:r>
      <w:r>
        <w:t xml:space="preserve"> </w:t>
      </w:r>
      <w:r w:rsidR="00F46E3E">
        <w:t>очная.</w:t>
      </w:r>
    </w:p>
    <w:p w14:paraId="39D2D5CC" w14:textId="19CAF25E" w:rsidR="0013588B" w:rsidRPr="001157FC" w:rsidRDefault="0013588B" w:rsidP="0013588B">
      <w:pPr>
        <w:tabs>
          <w:tab w:val="right" w:leader="underscore" w:pos="8505"/>
        </w:tabs>
        <w:rPr>
          <w:bCs/>
          <w:i/>
          <w:sz w:val="22"/>
          <w:szCs w:val="22"/>
        </w:rPr>
      </w:pPr>
      <w:r>
        <w:rPr>
          <w:vertAlign w:val="superscript"/>
        </w:rPr>
        <w:t xml:space="preserve">                                      </w:t>
      </w:r>
      <w:r>
        <w:rPr>
          <w:b/>
          <w:bCs/>
        </w:rPr>
        <w:t xml:space="preserve">                    </w:t>
      </w:r>
    </w:p>
    <w:p w14:paraId="6860D736" w14:textId="1A69E54D" w:rsidR="0013588B" w:rsidRPr="0082182E" w:rsidRDefault="0013588B" w:rsidP="0013588B">
      <w:pPr>
        <w:ind w:left="-567"/>
      </w:pPr>
      <w:r w:rsidRPr="00D73A73">
        <w:t>Институт</w:t>
      </w:r>
      <w:r>
        <w:t xml:space="preserve"> (факультет</w:t>
      </w:r>
      <w:r w:rsidR="0082182E" w:rsidRPr="0082182E">
        <w:t xml:space="preserve">): </w:t>
      </w:r>
      <w:r w:rsidR="0082182E" w:rsidRPr="005E0C52">
        <w:t>Информационных Технологий и Цифровой Трансформации</w:t>
      </w:r>
      <w:r w:rsidR="0082182E" w:rsidRPr="0082182E">
        <w:t>.</w:t>
      </w:r>
    </w:p>
    <w:p w14:paraId="662D263B" w14:textId="77777777" w:rsidR="0013588B" w:rsidRPr="00D73A73" w:rsidRDefault="0013588B" w:rsidP="0013588B">
      <w:pPr>
        <w:ind w:left="-567"/>
      </w:pPr>
    </w:p>
    <w:p w14:paraId="6D2089AF" w14:textId="4B950F00" w:rsidR="0013588B" w:rsidRPr="0082182E" w:rsidRDefault="0013588B" w:rsidP="0013588B">
      <w:pPr>
        <w:ind w:left="-567"/>
        <w:rPr>
          <w:lang w:val="en-US"/>
        </w:rPr>
      </w:pPr>
      <w:r w:rsidRPr="00D73A73">
        <w:t>Кафедра</w:t>
      </w:r>
      <w:r w:rsidR="0082182E">
        <w:rPr>
          <w:lang w:val="en-US"/>
        </w:rPr>
        <w:t>: -</w:t>
      </w:r>
    </w:p>
    <w:p w14:paraId="144F0021" w14:textId="77777777" w:rsidR="0013588B" w:rsidRPr="00D73A73" w:rsidRDefault="0013588B" w:rsidP="0013588B">
      <w:pPr>
        <w:ind w:left="-567"/>
      </w:pPr>
    </w:p>
    <w:p w14:paraId="5462D406" w14:textId="606CA486" w:rsidR="0013588B" w:rsidRPr="0082182E" w:rsidRDefault="0013588B" w:rsidP="0082182E">
      <w:pPr>
        <w:ind w:left="-567"/>
      </w:pPr>
      <w:r w:rsidRPr="00D73A73">
        <w:t xml:space="preserve">Место прохождения </w:t>
      </w:r>
      <w:r w:rsidR="0082182E">
        <w:t>п</w:t>
      </w:r>
      <w:r w:rsidRPr="00D73A73">
        <w:t>рактики</w:t>
      </w:r>
      <w:r w:rsidR="0082182E" w:rsidRPr="0082182E">
        <w:t xml:space="preserve">: </w:t>
      </w:r>
      <w:r w:rsidR="0082182E" w:rsidRPr="005E0C52">
        <w:t>РГУ им. А. Н. Косыгина</w:t>
      </w:r>
    </w:p>
    <w:p w14:paraId="6E6CBB06" w14:textId="77777777" w:rsidR="0013588B" w:rsidRPr="00D73A73" w:rsidRDefault="0013588B" w:rsidP="0013588B">
      <w:pPr>
        <w:ind w:left="-567"/>
      </w:pPr>
    </w:p>
    <w:p w14:paraId="5C4FD502" w14:textId="42CE0DE8" w:rsidR="0013588B" w:rsidRPr="00D73A73" w:rsidRDefault="0013588B" w:rsidP="0013588B">
      <w:pPr>
        <w:ind w:left="-567"/>
      </w:pPr>
      <w:proofErr w:type="gramStart"/>
      <w:r w:rsidRPr="00D73A73">
        <w:t>Срок</w:t>
      </w:r>
      <w:r>
        <w:t xml:space="preserve">  </w:t>
      </w:r>
      <w:r w:rsidRPr="00D73A73">
        <w:t>прохождения</w:t>
      </w:r>
      <w:proofErr w:type="gramEnd"/>
      <w:r w:rsidRPr="00D73A73">
        <w:t xml:space="preserve"> практики </w:t>
      </w:r>
      <w:r>
        <w:t xml:space="preserve">   </w:t>
      </w:r>
      <w:r w:rsidRPr="00D73A73">
        <w:t>с</w:t>
      </w:r>
      <w:r>
        <w:t xml:space="preserve">    «</w:t>
      </w:r>
      <w:r w:rsidR="0082182E" w:rsidRPr="0082182E">
        <w:t>09</w:t>
      </w:r>
      <w:r>
        <w:t xml:space="preserve">»  </w:t>
      </w:r>
      <w:r w:rsidR="0082182E" w:rsidRPr="0082182E">
        <w:t>02</w:t>
      </w:r>
      <w:r>
        <w:t xml:space="preserve"> 20</w:t>
      </w:r>
      <w:r w:rsidR="0082182E" w:rsidRPr="0082182E">
        <w:t>24</w:t>
      </w:r>
      <w:r>
        <w:t xml:space="preserve"> г.       </w:t>
      </w:r>
      <w:r w:rsidRPr="00D73A73">
        <w:t>по</w:t>
      </w:r>
      <w:r>
        <w:t xml:space="preserve"> </w:t>
      </w:r>
      <w:proofErr w:type="gramStart"/>
      <w:r>
        <w:t xml:space="preserve">   «</w:t>
      </w:r>
      <w:proofErr w:type="gramEnd"/>
      <w:r w:rsidR="0082182E">
        <w:rPr>
          <w:lang w:val="en-US"/>
        </w:rPr>
        <w:t>16</w:t>
      </w:r>
      <w:r>
        <w:t>»</w:t>
      </w:r>
      <w:r w:rsidR="0082182E">
        <w:rPr>
          <w:lang w:val="en-US"/>
        </w:rPr>
        <w:t xml:space="preserve"> 06.</w:t>
      </w:r>
      <w:r>
        <w:t>20</w:t>
      </w:r>
      <w:r w:rsidR="0082182E">
        <w:rPr>
          <w:lang w:val="en-US"/>
        </w:rPr>
        <w:t>24</w:t>
      </w:r>
      <w:r>
        <w:t xml:space="preserve"> г.</w:t>
      </w:r>
    </w:p>
    <w:p w14:paraId="7DAB8311" w14:textId="77777777" w:rsidR="0013588B" w:rsidRPr="00D73A73" w:rsidRDefault="0013588B" w:rsidP="0013588B">
      <w:pPr>
        <w:ind w:left="-567"/>
      </w:pPr>
    </w:p>
    <w:p w14:paraId="37D01F1C" w14:textId="77777777" w:rsidR="0013588B" w:rsidRDefault="0013588B" w:rsidP="0013588B">
      <w:pPr>
        <w:ind w:left="-567"/>
        <w:jc w:val="both"/>
      </w:pPr>
    </w:p>
    <w:p w14:paraId="4646396E" w14:textId="77777777" w:rsidR="0013588B" w:rsidRPr="00D73A73" w:rsidRDefault="0013588B" w:rsidP="0013588B">
      <w:pPr>
        <w:ind w:left="-567"/>
        <w:jc w:val="both"/>
      </w:pPr>
    </w:p>
    <w:p w14:paraId="0F161D03" w14:textId="0819CEA1" w:rsidR="0013588B" w:rsidRDefault="0013588B" w:rsidP="0013588B">
      <w:pPr>
        <w:ind w:left="-567"/>
        <w:jc w:val="center"/>
      </w:pPr>
    </w:p>
    <w:p w14:paraId="6118B2A7" w14:textId="0B8AAB67" w:rsidR="00C53973" w:rsidRDefault="00C53973" w:rsidP="0013588B">
      <w:pPr>
        <w:ind w:left="-567"/>
        <w:jc w:val="center"/>
      </w:pPr>
    </w:p>
    <w:p w14:paraId="61DE561F" w14:textId="299ADCF2" w:rsidR="00C53973" w:rsidRDefault="00C53973" w:rsidP="0013588B">
      <w:pPr>
        <w:ind w:left="-567"/>
        <w:jc w:val="center"/>
      </w:pPr>
    </w:p>
    <w:p w14:paraId="351B0928" w14:textId="693B03D1" w:rsidR="00C53973" w:rsidRDefault="00C53973" w:rsidP="0013588B">
      <w:pPr>
        <w:ind w:left="-567"/>
        <w:jc w:val="center"/>
      </w:pPr>
    </w:p>
    <w:p w14:paraId="180E6349" w14:textId="7B03B2BF" w:rsidR="00C53973" w:rsidRDefault="00C53973" w:rsidP="0013588B">
      <w:pPr>
        <w:ind w:left="-567"/>
        <w:jc w:val="center"/>
      </w:pPr>
    </w:p>
    <w:p w14:paraId="57ED3150" w14:textId="4189A181" w:rsidR="00C53973" w:rsidRDefault="00C53973" w:rsidP="0013588B">
      <w:pPr>
        <w:ind w:left="-567"/>
        <w:jc w:val="center"/>
      </w:pPr>
    </w:p>
    <w:p w14:paraId="5805AABA" w14:textId="6C738BBE" w:rsidR="00C53973" w:rsidRDefault="00C53973" w:rsidP="0013588B">
      <w:pPr>
        <w:ind w:left="-567"/>
        <w:jc w:val="center"/>
      </w:pPr>
    </w:p>
    <w:p w14:paraId="1F5FF8DB" w14:textId="77777777" w:rsidR="00C53973" w:rsidRDefault="00C53973" w:rsidP="0013588B">
      <w:pPr>
        <w:ind w:left="-567"/>
        <w:jc w:val="center"/>
      </w:pPr>
    </w:p>
    <w:p w14:paraId="5E63ACB7" w14:textId="54F93D80" w:rsidR="0013588B" w:rsidRDefault="0013588B" w:rsidP="0013588B">
      <w:pPr>
        <w:ind w:left="-567"/>
        <w:jc w:val="center"/>
      </w:pPr>
      <w:r w:rsidRPr="00D73A73">
        <w:t>Москва 20</w:t>
      </w:r>
      <w:r w:rsidR="00677521">
        <w:t>2</w:t>
      </w:r>
      <w:r w:rsidR="0082182E" w:rsidRPr="00C53973">
        <w:t>4</w:t>
      </w:r>
      <w:r>
        <w:t xml:space="preserve"> </w:t>
      </w:r>
      <w:r w:rsidRPr="00D73A73">
        <w:t>г</w:t>
      </w:r>
      <w:r>
        <w:t>.</w:t>
      </w:r>
    </w:p>
    <w:p w14:paraId="4129A779" w14:textId="0AFE5CC4" w:rsidR="0013588B" w:rsidRPr="008B718B" w:rsidRDefault="0013588B" w:rsidP="00A35AC3">
      <w:pPr>
        <w:ind w:right="-426"/>
        <w:jc w:val="both"/>
        <w:rPr>
          <w:sz w:val="28"/>
          <w:szCs w:val="28"/>
        </w:rPr>
      </w:pPr>
      <w:r w:rsidRPr="00AE346E">
        <w:rPr>
          <w:b/>
          <w:sz w:val="28"/>
          <w:szCs w:val="28"/>
        </w:rPr>
        <w:lastRenderedPageBreak/>
        <w:t>Индивидуальное задание</w:t>
      </w:r>
      <w:r>
        <w:rPr>
          <w:sz w:val="28"/>
          <w:szCs w:val="28"/>
        </w:rPr>
        <w:t xml:space="preserve"> обучающемуся</w:t>
      </w:r>
      <w:r w:rsidR="008B718B" w:rsidRPr="008B718B">
        <w:rPr>
          <w:sz w:val="28"/>
          <w:szCs w:val="28"/>
        </w:rPr>
        <w:t>:</w:t>
      </w:r>
    </w:p>
    <w:p w14:paraId="760AB362" w14:textId="43CF6CC7" w:rsidR="0013588B" w:rsidRDefault="008B718B" w:rsidP="00A35AC3">
      <w:pPr>
        <w:ind w:right="-426"/>
        <w:rPr>
          <w:b/>
          <w:sz w:val="28"/>
          <w:szCs w:val="28"/>
        </w:rPr>
      </w:pPr>
      <w:r w:rsidRPr="008B718B">
        <w:rPr>
          <w:sz w:val="28"/>
          <w:szCs w:val="28"/>
        </w:rPr>
        <w:t>Системы интеграционного тестирования программного обеспечения</w:t>
      </w:r>
      <w:r w:rsidRPr="008B718B">
        <w:rPr>
          <w:b/>
          <w:sz w:val="32"/>
          <w:szCs w:val="32"/>
        </w:rPr>
        <w:t xml:space="preserve"> </w:t>
      </w:r>
    </w:p>
    <w:p w14:paraId="13909C0F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p w14:paraId="2DBF9CD4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прохождения практики</w:t>
      </w:r>
    </w:p>
    <w:p w14:paraId="2AF03F64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954"/>
        <w:gridCol w:w="2572"/>
      </w:tblGrid>
      <w:tr w:rsidR="0013588B" w14:paraId="4B861911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CB904" w14:textId="77777777" w:rsidR="0013588B" w:rsidRDefault="0013588B" w:rsidP="00A5110E">
            <w:pPr>
              <w:pStyle w:val="Iauiue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№ </w:t>
            </w:r>
            <w:proofErr w:type="spellStart"/>
            <w:r>
              <w:rPr>
                <w:b/>
                <w:color w:val="000000"/>
                <w:sz w:val="23"/>
                <w:szCs w:val="23"/>
              </w:rPr>
              <w:t>пп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2B88E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Деятельность обучающегося в период прохождения практики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DADA" w14:textId="77777777" w:rsidR="0013588B" w:rsidRDefault="0013588B" w:rsidP="00A5110E">
            <w:pPr>
              <w:pStyle w:val="Iauiue"/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Продолжительность </w:t>
            </w:r>
          </w:p>
          <w:p w14:paraId="375ED109" w14:textId="77777777" w:rsidR="0013588B" w:rsidRDefault="0013588B" w:rsidP="00A5110E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</w:rPr>
              <w:t>(в днях)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13588B" w14:paraId="023394BF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C6FFF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18D23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0492A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7FF4F03D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E179D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CACAA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8E34D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368AD802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14A52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D16DD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E57D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084B4B67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D9846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77D36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B5AE8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0CD830C3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6F15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A491A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476F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4DECC2A8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36E99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6C18B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C2CB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5D349049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489DD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AD2A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01D8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5D9C9F8B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03209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C6439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DE08F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09DF0607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19047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8EC81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5DC3D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4E71FCB4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6E34E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AF9FB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4F96F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2A63A6D0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85604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89C04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600A6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7CAB1CB3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3507B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34D22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F202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600F7601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90765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D9E01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9747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785AF1CD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DDE7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3C315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FC023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406229DF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B45AD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CCF98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4DA94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14:paraId="4EA207E7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D1C24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D5988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A90C" w14:textId="77777777"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</w:tbl>
    <w:p w14:paraId="3915FAE4" w14:textId="77777777" w:rsidR="0013588B" w:rsidRDefault="0013588B" w:rsidP="0013588B">
      <w:pPr>
        <w:ind w:left="-567" w:right="-426"/>
        <w:jc w:val="both"/>
      </w:pPr>
    </w:p>
    <w:p w14:paraId="1B46CBBB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>
        <w:rPr>
          <w:sz w:val="20"/>
          <w:szCs w:val="20"/>
        </w:rPr>
        <w:t xml:space="preserve">   _______________                ______________________</w:t>
      </w:r>
    </w:p>
    <w:p w14:paraId="060282AE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(подпись)                            (фамилия, инициалы)</w:t>
      </w:r>
    </w:p>
    <w:p w14:paraId="295BF41A" w14:textId="77777777" w:rsidR="0013588B" w:rsidRDefault="0013588B" w:rsidP="0013588B">
      <w:pPr>
        <w:ind w:left="-567" w:right="-426"/>
        <w:jc w:val="both"/>
      </w:pPr>
    </w:p>
    <w:p w14:paraId="47B04756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>профильной</w:t>
      </w:r>
    </w:p>
    <w:p w14:paraId="50AD896E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    </w:t>
      </w:r>
      <w:r>
        <w:rPr>
          <w:sz w:val="20"/>
          <w:szCs w:val="20"/>
        </w:rPr>
        <w:t>_______________                ______________________</w:t>
      </w:r>
    </w:p>
    <w:p w14:paraId="2C7E1CF9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006A8D">
        <w:t xml:space="preserve"> </w:t>
      </w:r>
      <w:r>
        <w:t>п</w:t>
      </w:r>
      <w:r w:rsidRPr="00006A8D">
        <w:t>одразделения</w:t>
      </w:r>
      <w:r>
        <w:t>)</w:t>
      </w:r>
      <w:r w:rsidRPr="00261D18">
        <w:rPr>
          <w:i/>
          <w:sz w:val="20"/>
          <w:szCs w:val="20"/>
        </w:rPr>
        <w:t xml:space="preserve">                                                            </w:t>
      </w:r>
      <w:r>
        <w:rPr>
          <w:i/>
          <w:sz w:val="20"/>
          <w:szCs w:val="20"/>
        </w:rPr>
        <w:t xml:space="preserve">      </w:t>
      </w:r>
      <w:r w:rsidRPr="00261D18">
        <w:rPr>
          <w:i/>
          <w:sz w:val="20"/>
          <w:szCs w:val="20"/>
        </w:rPr>
        <w:t xml:space="preserve"> (подпись)                            (фамилия, инициалы)</w:t>
      </w:r>
    </w:p>
    <w:p w14:paraId="7D2A5864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14:paraId="5C8DEFA9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4C2FFFA2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686ED080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7E41B8DB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3A5D9B27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3415E8BB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Дневник работы обучающегося</w:t>
      </w:r>
    </w:p>
    <w:p w14:paraId="478E254D" w14:textId="77777777"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14:paraId="3339CCDF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4B754EF1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14:paraId="1805588C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BC6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14:paraId="4E67AE2B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14:paraId="7A918F8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C53A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14:paraId="5F67141D" w14:textId="77777777"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98C5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14:paraId="70A0772F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14:paraId="57093A1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r>
              <w:rPr>
                <w:b/>
              </w:rPr>
              <w:t>от</w:t>
            </w:r>
            <w:proofErr w:type="spellEnd"/>
            <w:r>
              <w:rPr>
                <w:b/>
              </w:rPr>
              <w:t xml:space="preserve"> Университета*</w:t>
            </w:r>
          </w:p>
        </w:tc>
      </w:tr>
      <w:tr w:rsidR="0013588B" w14:paraId="6D813C00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B97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01E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6241E8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8EF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67D5FD7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BFE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4DD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0494F8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E14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0F80E2E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A42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5F5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18620B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CD7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CA72C9E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9F0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933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619B3E1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A5C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65F3385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9B5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234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3715B16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BEF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3C8B858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3FB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5DD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603A05C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7D9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B46315A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C65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A35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6AEDD8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623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2149F2F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FAD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36A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6E8FDC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D72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2CCB6C0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8CA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3CC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C8AAC7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A18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E059133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9D2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738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214C8C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3FC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0B32368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4A6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915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09F1E4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A24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8307304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393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535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343FD79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E6F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FFCAE36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4B0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241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6897EE6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D44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D1C7151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489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0C0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646BC6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E28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CC91AF0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ECF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B6F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875150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0FA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BD669FF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358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CC7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16EE40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9E3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C3B7185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1B5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282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3563FD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403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88CFF33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D89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6B4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547784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EC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14:paraId="34271AA0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5B353075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14:paraId="2290EB85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14:paraId="2CA82030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 xml:space="preserve">профильной </w:t>
      </w:r>
    </w:p>
    <w:p w14:paraId="48E7A73B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</w:p>
    <w:p w14:paraId="7A075B72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14:paraId="074C1C87" w14:textId="77777777" w:rsidR="0013588B" w:rsidRDefault="0013588B" w:rsidP="0013588B">
      <w:pPr>
        <w:ind w:right="-426"/>
        <w:jc w:val="both"/>
        <w:rPr>
          <w:sz w:val="20"/>
          <w:szCs w:val="20"/>
        </w:rPr>
      </w:pPr>
    </w:p>
    <w:p w14:paraId="0DEF211E" w14:textId="77777777"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14:paraId="29D6269C" w14:textId="77777777"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14:paraId="1793F6AE" w14:textId="77777777" w:rsidR="0013588B" w:rsidRPr="00AE346E" w:rsidRDefault="0013588B" w:rsidP="0013588B">
      <w:pPr>
        <w:ind w:left="-567" w:right="-426"/>
        <w:jc w:val="both"/>
        <w:rPr>
          <w:sz w:val="20"/>
          <w:szCs w:val="20"/>
        </w:rPr>
      </w:pPr>
    </w:p>
    <w:p w14:paraId="226B3A0B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69E80C1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09BE2DE7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5FF3BCD3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 работы обучающегося</w:t>
      </w:r>
    </w:p>
    <w:p w14:paraId="249FD68D" w14:textId="77777777"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14:paraId="22F6A848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6BA28973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14:paraId="35212DF3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02ED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14:paraId="2AFD2B92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14:paraId="4D7D41F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E7AA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14:paraId="42BC486A" w14:textId="77777777"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D450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14:paraId="5507D7AE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14:paraId="28EA072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r>
              <w:rPr>
                <w:b/>
              </w:rPr>
              <w:t>от</w:t>
            </w:r>
            <w:proofErr w:type="spellEnd"/>
            <w:r>
              <w:rPr>
                <w:b/>
              </w:rPr>
              <w:t xml:space="preserve"> Университета*</w:t>
            </w:r>
          </w:p>
        </w:tc>
      </w:tr>
      <w:tr w:rsidR="0013588B" w14:paraId="17005FAA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816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C96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13803E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D22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AAE2BCB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BE7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E6E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473CF3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134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3A7CFCE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D4C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9B7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A0D7DB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C7C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60DCCB1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D2C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588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B1DC81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427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22AE29C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71E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747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E8BEE1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DC8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17EA053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640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FC7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78C3E1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2B2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3272679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7C5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474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0AEA28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7F3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E1B4DA2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B0B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741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39108A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98A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0046A06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093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096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55A65E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177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A693F84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3A7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88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63D4CD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C93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C390423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5A3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7AE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566BD5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8F6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A43752E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828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C69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367E510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EF3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8443E4F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70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8D6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207035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B0D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6EC51D8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244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D45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3B9D703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C61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3EFB186C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92E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793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A14E9C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1C4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B842E8A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B83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96D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CB35CB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E11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6496302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3A8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111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B30036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902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7551B47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2AD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DE7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6046077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6B3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14:paraId="470462F6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0E554DFD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14:paraId="799D957C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14:paraId="2D7CA731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 xml:space="preserve">профильной </w:t>
      </w:r>
    </w:p>
    <w:p w14:paraId="2226C111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</w:p>
    <w:p w14:paraId="43C980D8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14:paraId="2460A5E1" w14:textId="77777777" w:rsidR="0013588B" w:rsidRDefault="0013588B" w:rsidP="0013588B">
      <w:pPr>
        <w:ind w:right="-426"/>
        <w:jc w:val="both"/>
        <w:rPr>
          <w:sz w:val="20"/>
          <w:szCs w:val="20"/>
        </w:rPr>
      </w:pPr>
    </w:p>
    <w:p w14:paraId="2AC86030" w14:textId="77777777"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14:paraId="641ED4CC" w14:textId="77777777"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14:paraId="0DD67B44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78439B6B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54AE4F28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3E1F91F7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5C2F81CD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 работы обучающегося</w:t>
      </w:r>
    </w:p>
    <w:p w14:paraId="259383D8" w14:textId="77777777"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14:paraId="2735BE4D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53D258BA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14:paraId="597BC2FE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BFB8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14:paraId="49A1E21D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14:paraId="626C5E6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9160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14:paraId="3D2913E6" w14:textId="77777777"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3A7D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14:paraId="06E9C8BF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14:paraId="51C6FA4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r>
              <w:rPr>
                <w:b/>
              </w:rPr>
              <w:t>от</w:t>
            </w:r>
            <w:proofErr w:type="spellEnd"/>
            <w:r>
              <w:rPr>
                <w:b/>
              </w:rPr>
              <w:t xml:space="preserve"> Университета*</w:t>
            </w:r>
          </w:p>
        </w:tc>
      </w:tr>
      <w:tr w:rsidR="0013588B" w14:paraId="6C401697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5E4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484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3FCF4D2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685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9346B84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D2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D30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49AA6D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0E6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8671D31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7D7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431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65DF581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8EA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2609AF4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C50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854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E98AA7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8CF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1101FBE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62B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419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70A4D5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22D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4E052B7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984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0CD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2AC9D0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972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9A70CAF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FC0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EE8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773CEF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962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1DF0460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853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818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E9BA75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43A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1B066CE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BA0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E1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429B1F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806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86C2B69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A4A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A73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5D5795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08E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8AC6F64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7A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390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C37318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270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7F4D061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05F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251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6B2360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622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3E266699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CFD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14B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B68C2F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5BB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17D7E00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D87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3C9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6671D03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9F0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A6869E8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912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662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822B51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EB1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8037B7A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996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35F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BF33E1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C24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71AFDE1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C9D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303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314A81C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A59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03C4743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810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865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C21A1A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31E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14:paraId="638699F9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3DCDCDFC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14:paraId="1B63FEF0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14:paraId="6637EE1D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 xml:space="preserve">профильной </w:t>
      </w:r>
    </w:p>
    <w:p w14:paraId="0AB6BFD5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</w:p>
    <w:p w14:paraId="1FE9F412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14:paraId="6D451806" w14:textId="77777777" w:rsidR="0013588B" w:rsidRDefault="0013588B" w:rsidP="0013588B">
      <w:pPr>
        <w:ind w:right="-426"/>
        <w:jc w:val="both"/>
        <w:rPr>
          <w:sz w:val="20"/>
          <w:szCs w:val="20"/>
        </w:rPr>
      </w:pPr>
    </w:p>
    <w:p w14:paraId="0EB794F2" w14:textId="77777777"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14:paraId="33D9B7A5" w14:textId="77777777"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14:paraId="42670377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04FCD3DC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72585A6A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p w14:paraId="429176E4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p w14:paraId="618ACF55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 работы обучающегося</w:t>
      </w:r>
    </w:p>
    <w:p w14:paraId="2540ED29" w14:textId="77777777"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14:paraId="46D70C58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43016CA0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14:paraId="4B8981E2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C1B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14:paraId="2D8FF374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14:paraId="067B731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4446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14:paraId="6A770220" w14:textId="77777777"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7783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14:paraId="048AE065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14:paraId="5ECF234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r>
              <w:rPr>
                <w:b/>
              </w:rPr>
              <w:t>от</w:t>
            </w:r>
            <w:proofErr w:type="spellEnd"/>
            <w:r>
              <w:rPr>
                <w:b/>
              </w:rPr>
              <w:t xml:space="preserve"> Университета*</w:t>
            </w:r>
          </w:p>
        </w:tc>
      </w:tr>
      <w:tr w:rsidR="0013588B" w14:paraId="09FEFB65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972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EF5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2D6D3D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D27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DF2BCA3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153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389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2D1DF3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F8E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AEC60C4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A9A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6AC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8B223B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120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193E017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261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B63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1CA2E5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3DF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42BD76F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894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481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3E5E91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AA2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B84F3E7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B6C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016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BE4AC9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9EE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CDEC949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E0E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AF3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B220B3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CBE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1C4987F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DF1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730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0B4050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5CD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6ACD63B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36E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EB9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34FB2DF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FBC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3D6EC341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7B5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6D4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3D0313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889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ABAD265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74B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EF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F8AA8C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54E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3E2E668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5A9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FE6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B23308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925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CC0EE56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CC3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43A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A0D7BC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F21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D7C09CC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49D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56F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09FE84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06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6C8E85F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BF6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F2F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B75B79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FF7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68E95A3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8AD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E7A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6B50A67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E5B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45E71B9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5BF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E79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EE8FD7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C33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A4DBAEB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7E0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B8B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F7447E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7FD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14:paraId="3308925A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6AE35D63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14:paraId="2F827EE0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14:paraId="3C4A1E08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 xml:space="preserve">профильной </w:t>
      </w:r>
    </w:p>
    <w:p w14:paraId="026EFDC4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</w:p>
    <w:p w14:paraId="7709E80B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14:paraId="5217F5C5" w14:textId="77777777" w:rsidR="0013588B" w:rsidRDefault="0013588B" w:rsidP="0013588B">
      <w:pPr>
        <w:ind w:right="-426"/>
        <w:jc w:val="both"/>
        <w:rPr>
          <w:sz w:val="20"/>
          <w:szCs w:val="20"/>
        </w:rPr>
      </w:pPr>
    </w:p>
    <w:p w14:paraId="7C3C5636" w14:textId="77777777"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14:paraId="31C4590B" w14:textId="77777777"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14:paraId="5498C58C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03DF81CD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30834534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3702AA6B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7C508C21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 работы обучающегося</w:t>
      </w:r>
    </w:p>
    <w:p w14:paraId="391CD635" w14:textId="77777777"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14:paraId="225291C9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54AFA063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14:paraId="1A23A265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E408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14:paraId="1A410098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14:paraId="4AC07A1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D15F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14:paraId="3424FD82" w14:textId="77777777"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2F75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14:paraId="430F5D11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14:paraId="3F722C8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r>
              <w:rPr>
                <w:b/>
              </w:rPr>
              <w:t>от</w:t>
            </w:r>
            <w:proofErr w:type="spellEnd"/>
            <w:r>
              <w:rPr>
                <w:b/>
              </w:rPr>
              <w:t xml:space="preserve"> Университета*</w:t>
            </w:r>
          </w:p>
        </w:tc>
      </w:tr>
      <w:tr w:rsidR="0013588B" w14:paraId="63941A8A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49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EFF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53B89C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CBC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1C0EF76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FA4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169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1A04DF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E64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8EDB33A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53C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4E2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B1B569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8B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6CAA9D0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7D6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CCC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442CBC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459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B07282F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895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EDA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ED0F79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2B5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1150C0A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830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9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6207308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FE5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9428D0F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D8A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B7D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A7DC67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8E4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F8EB617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67C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AD7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6EF6819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13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3A72068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5D8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1EB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61F68E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68B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38F76AE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186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694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49A398E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696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DBCD0F0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C34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90D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3D7C8E7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C5C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FEACBBC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4DD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3C5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17A028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249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6D1BD3C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A4D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B92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C50E57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65E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47D1DDE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85B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361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3B40046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649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9E23C99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58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12A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34FF68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3D3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8AB8773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821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65C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77C7BE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1E0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523C892D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145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B44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A00F8D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ED6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37E57DC0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529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7E5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FD0D50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40D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14:paraId="7A15F0D5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36C52386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14:paraId="43F0A72B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14:paraId="0249EE26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 xml:space="preserve">профильной </w:t>
      </w:r>
    </w:p>
    <w:p w14:paraId="6941CCE4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</w:p>
    <w:p w14:paraId="1C5E43AA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14:paraId="67568C66" w14:textId="77777777" w:rsidR="0013588B" w:rsidRDefault="0013588B" w:rsidP="0013588B">
      <w:pPr>
        <w:ind w:right="-426"/>
        <w:jc w:val="both"/>
        <w:rPr>
          <w:sz w:val="20"/>
          <w:szCs w:val="20"/>
        </w:rPr>
      </w:pPr>
    </w:p>
    <w:p w14:paraId="7E55155E" w14:textId="77777777"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14:paraId="2121C211" w14:textId="77777777"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14:paraId="271ED706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652BDAA4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5E6FC122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0051235A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43C5D9AF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 работы обучающегося</w:t>
      </w:r>
    </w:p>
    <w:p w14:paraId="183CEBF0" w14:textId="77777777"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14:paraId="7434247C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0F68A222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14:paraId="7FE8F7B4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BA35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14:paraId="4E946483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14:paraId="2DE0C69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4FE5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14:paraId="6918D124" w14:textId="77777777"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40D2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14:paraId="6EEFA3F5" w14:textId="77777777"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14:paraId="7A71EEF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r>
              <w:rPr>
                <w:b/>
              </w:rPr>
              <w:t>от</w:t>
            </w:r>
            <w:proofErr w:type="spellEnd"/>
            <w:r>
              <w:rPr>
                <w:b/>
              </w:rPr>
              <w:t xml:space="preserve"> Университета*</w:t>
            </w:r>
          </w:p>
        </w:tc>
      </w:tr>
      <w:tr w:rsidR="0013588B" w14:paraId="512A4785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B85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B68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B2D1E9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969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310DB5F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8E4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5F9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699BC6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FE3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7C9D044D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941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1D1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4E8AFB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B7B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F39F3D9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04E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8A7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DA4713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F69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FF5416F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AD9E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3B8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DD1553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775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BACE9DB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30B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C95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9EC328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E91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8741B34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298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4DD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DFC4DB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E48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7B61C0D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7AC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D27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63645B6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95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C3FF3AD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FE5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D40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5C85DF8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B60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3629378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F21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1A3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C26044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B57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49854D1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1D44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75C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77C6E08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CD6B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8B6791B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B2B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DED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4626381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025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230C5CA9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CEF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782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6AE404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5137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41D0D92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834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2A5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367DF70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4E5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06099F8D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DF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D1D9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217C58DC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C07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6C5AF901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A38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B4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CD72A25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8A36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1B0D5C72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8ED3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316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145F4D42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94BA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14:paraId="478D2C61" w14:textId="77777777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FB8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896D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14:paraId="05CBDD70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C60F" w14:textId="77777777"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14:paraId="0DEC53B1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14:paraId="3E536798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14:paraId="20BA1833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14:paraId="1E3F182C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 xml:space="preserve">профильной </w:t>
      </w:r>
    </w:p>
    <w:p w14:paraId="758F19F0" w14:textId="77777777" w:rsidR="0013588B" w:rsidRDefault="0013588B" w:rsidP="0013588B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</w:p>
    <w:p w14:paraId="0DE2F0BF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14:paraId="563A79DF" w14:textId="77777777" w:rsidR="0013588B" w:rsidRDefault="0013588B" w:rsidP="0013588B">
      <w:pPr>
        <w:ind w:right="-426"/>
        <w:jc w:val="both"/>
        <w:rPr>
          <w:sz w:val="20"/>
          <w:szCs w:val="20"/>
        </w:rPr>
      </w:pPr>
    </w:p>
    <w:p w14:paraId="1C62397B" w14:textId="77777777"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14:paraId="7F43D283" w14:textId="77777777"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14:paraId="67EFD995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777B1BD7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48E80AD4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08F44D72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руководителя практики от профильной организации (структурного подразделения)</w:t>
      </w:r>
    </w:p>
    <w:p w14:paraId="1F4BCD82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3A17A575" w14:textId="77777777" w:rsidR="0013588B" w:rsidRPr="00D559D3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 w:rsidRPr="00D559D3">
        <w:rPr>
          <w:sz w:val="28"/>
          <w:szCs w:val="28"/>
        </w:rPr>
        <w:t>Дата начал</w:t>
      </w:r>
      <w:r>
        <w:rPr>
          <w:sz w:val="28"/>
          <w:szCs w:val="28"/>
        </w:rPr>
        <w:t>а</w:t>
      </w:r>
      <w:r w:rsidRPr="00D559D3">
        <w:rPr>
          <w:sz w:val="28"/>
          <w:szCs w:val="28"/>
        </w:rPr>
        <w:t xml:space="preserve"> практики_________________________________</w:t>
      </w:r>
    </w:p>
    <w:p w14:paraId="383339F1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окончания практики______________________________</w:t>
      </w:r>
    </w:p>
    <w:p w14:paraId="2042B47C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2. Число пропущенных за время практики дней:</w:t>
      </w:r>
    </w:p>
    <w:p w14:paraId="3A12BC09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 уважительной причине ___________________</w:t>
      </w:r>
    </w:p>
    <w:p w14:paraId="7BC46794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 неуважительной причине__________________</w:t>
      </w:r>
    </w:p>
    <w:p w14:paraId="38C68F74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347A2431" w14:textId="77777777" w:rsidR="0013588B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о деятельности обучающегося в период прохождения практики (полученные знания, сформированные навыки и умения, деловые качества, творческая активность, дисциплина и т.д.)</w:t>
      </w:r>
    </w:p>
    <w:p w14:paraId="4CCB377A" w14:textId="77777777" w:rsidR="0013588B" w:rsidRDefault="0013588B" w:rsidP="0013588B">
      <w:pPr>
        <w:ind w:right="-42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1C2EB2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7338214D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4B62817B" w14:textId="77777777"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14:paraId="1D0E24ED" w14:textId="77777777"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14:paraId="42AB5863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 </w:t>
      </w:r>
    </w:p>
    <w:p w14:paraId="426AA1F6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практики от профильной</w:t>
      </w:r>
    </w:p>
    <w:p w14:paraId="0FD42599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организации (структурного</w:t>
      </w:r>
    </w:p>
    <w:p w14:paraId="58B32025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подразделения)                                 ______________          __________________</w:t>
      </w:r>
    </w:p>
    <w:p w14:paraId="6AE502CE" w14:textId="77777777" w:rsidR="0013588B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261D18">
        <w:rPr>
          <w:i/>
          <w:sz w:val="20"/>
          <w:szCs w:val="20"/>
        </w:rPr>
        <w:t>(подпись)</w:t>
      </w:r>
      <w:r>
        <w:rPr>
          <w:sz w:val="28"/>
          <w:szCs w:val="28"/>
        </w:rPr>
        <w:t xml:space="preserve">                     </w:t>
      </w:r>
      <w:r w:rsidRPr="00D559D3">
        <w:rPr>
          <w:i/>
          <w:sz w:val="20"/>
          <w:szCs w:val="20"/>
        </w:rPr>
        <w:t>(фамилия, инициалы)</w:t>
      </w:r>
    </w:p>
    <w:p w14:paraId="6EA99118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7A303416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«___»________201___г.            МП</w:t>
      </w:r>
    </w:p>
    <w:p w14:paraId="264B1F43" w14:textId="77777777" w:rsidR="0013588B" w:rsidRDefault="0013588B" w:rsidP="0013588B">
      <w:pPr>
        <w:ind w:right="-426"/>
        <w:jc w:val="both"/>
        <w:rPr>
          <w:sz w:val="28"/>
          <w:szCs w:val="28"/>
        </w:rPr>
      </w:pPr>
    </w:p>
    <w:p w14:paraId="2AFB1D24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E99B2B5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6969D8A4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руководителя практики от Университета</w:t>
      </w:r>
    </w:p>
    <w:p w14:paraId="1CA8F468" w14:textId="77777777" w:rsidR="0013588B" w:rsidRDefault="0013588B" w:rsidP="0013588B">
      <w:pPr>
        <w:ind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277FF1">
        <w:rPr>
          <w:b/>
          <w:i/>
        </w:rPr>
        <w:t>полученные знания и умения,</w:t>
      </w:r>
      <w:r>
        <w:rPr>
          <w:b/>
          <w:i/>
        </w:rPr>
        <w:t xml:space="preserve"> </w:t>
      </w:r>
      <w:r w:rsidRPr="003802ED">
        <w:rPr>
          <w:b/>
          <w:i/>
        </w:rPr>
        <w:t xml:space="preserve">уровень овладения компетенциями, </w:t>
      </w:r>
      <w:r>
        <w:rPr>
          <w:b/>
          <w:i/>
        </w:rPr>
        <w:t xml:space="preserve">                            </w:t>
      </w:r>
      <w:r w:rsidRPr="003802ED">
        <w:rPr>
          <w:b/>
          <w:i/>
        </w:rPr>
        <w:t>предусмотренными программой практики</w:t>
      </w:r>
      <w:r>
        <w:rPr>
          <w:b/>
          <w:sz w:val="28"/>
          <w:szCs w:val="28"/>
        </w:rPr>
        <w:t>)</w:t>
      </w:r>
    </w:p>
    <w:p w14:paraId="18B4F1AE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A86704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0784F73F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130DE9DB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17D1325B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Pr="008C3D70">
        <w:rPr>
          <w:color w:val="000000"/>
          <w:sz w:val="28"/>
          <w:szCs w:val="28"/>
        </w:rPr>
        <w:t>Университета</w:t>
      </w:r>
      <w:r w:rsidRPr="002A4784">
        <w:t xml:space="preserve">     </w:t>
      </w:r>
      <w:r>
        <w:rPr>
          <w:sz w:val="28"/>
          <w:szCs w:val="28"/>
        </w:rPr>
        <w:t xml:space="preserve">            ________________     _______________________</w:t>
      </w:r>
    </w:p>
    <w:p w14:paraId="4F857E96" w14:textId="77777777" w:rsidR="0013588B" w:rsidRPr="00DA0BFA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i/>
          <w:sz w:val="28"/>
          <w:szCs w:val="28"/>
        </w:rPr>
        <w:t xml:space="preserve">                                                      </w:t>
      </w:r>
      <w:r w:rsidRPr="00DA0BFA">
        <w:rPr>
          <w:i/>
          <w:sz w:val="20"/>
          <w:szCs w:val="20"/>
        </w:rPr>
        <w:t xml:space="preserve">(подпись)         </w:t>
      </w:r>
      <w:r>
        <w:rPr>
          <w:i/>
          <w:sz w:val="20"/>
          <w:szCs w:val="20"/>
        </w:rPr>
        <w:t xml:space="preserve">                     </w:t>
      </w:r>
      <w:r w:rsidRPr="00DA0BFA">
        <w:rPr>
          <w:i/>
          <w:sz w:val="20"/>
          <w:szCs w:val="20"/>
        </w:rPr>
        <w:t xml:space="preserve">       (фамилия, инициалы)</w:t>
      </w:r>
    </w:p>
    <w:p w14:paraId="4F561CCE" w14:textId="77777777" w:rsidR="0013588B" w:rsidRPr="00DA0BFA" w:rsidRDefault="0013588B" w:rsidP="0013588B">
      <w:pPr>
        <w:ind w:left="-567" w:right="-426"/>
        <w:jc w:val="both"/>
        <w:rPr>
          <w:sz w:val="20"/>
          <w:szCs w:val="20"/>
        </w:rPr>
      </w:pPr>
    </w:p>
    <w:p w14:paraId="359BDC49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«___»________201___г. </w:t>
      </w:r>
    </w:p>
    <w:p w14:paraId="375EA101" w14:textId="77777777" w:rsidR="0013588B" w:rsidRDefault="0013588B" w:rsidP="0013588B"/>
    <w:p w14:paraId="44537DF4" w14:textId="77777777" w:rsidR="00C10E66" w:rsidRDefault="00C10E66"/>
    <w:sectPr w:rsidR="00C10E66" w:rsidSect="00C93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80F"/>
    <w:multiLevelType w:val="hybridMultilevel"/>
    <w:tmpl w:val="CC845AE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648E6D8D"/>
    <w:multiLevelType w:val="hybridMultilevel"/>
    <w:tmpl w:val="4440CD00"/>
    <w:lvl w:ilvl="0" w:tplc="26FE50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E835B47"/>
    <w:multiLevelType w:val="hybridMultilevel"/>
    <w:tmpl w:val="39F4D994"/>
    <w:lvl w:ilvl="0" w:tplc="4A3AFB7C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88B"/>
    <w:rsid w:val="000958AF"/>
    <w:rsid w:val="0013588B"/>
    <w:rsid w:val="004A17AD"/>
    <w:rsid w:val="0050359F"/>
    <w:rsid w:val="00614CC1"/>
    <w:rsid w:val="00677521"/>
    <w:rsid w:val="0082182E"/>
    <w:rsid w:val="008B718B"/>
    <w:rsid w:val="00A35AC3"/>
    <w:rsid w:val="00C10E66"/>
    <w:rsid w:val="00C53973"/>
    <w:rsid w:val="00C93D30"/>
    <w:rsid w:val="00D71202"/>
    <w:rsid w:val="00E72254"/>
    <w:rsid w:val="00F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619B"/>
  <w15:docId w15:val="{4366B9A0-C199-408E-B56D-26B97220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58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13588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Дмитрий Филатов</cp:lastModifiedBy>
  <cp:revision>11</cp:revision>
  <dcterms:created xsi:type="dcterms:W3CDTF">2017-01-09T11:34:00Z</dcterms:created>
  <dcterms:modified xsi:type="dcterms:W3CDTF">2024-06-09T08:07:00Z</dcterms:modified>
</cp:coreProperties>
</file>