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D974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 xml:space="preserve">МИНИСТЕРСТВО НАУКИ И ВЫСШЕГО ОБРАЗОВАНИЯ </w:t>
      </w:r>
      <w:r w:rsidRPr="005F2BEB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br/>
        <w:t>РОССИЙСКОЙ ФЕДЕРАЦИИ</w:t>
      </w:r>
    </w:p>
    <w:p w14:paraId="63842C54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</w:p>
    <w:p w14:paraId="60A56FA6" w14:textId="77777777" w:rsidR="005F2BEB" w:rsidRPr="005F2BEB" w:rsidRDefault="005F2BEB" w:rsidP="005F2BEB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5B92B0A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6BB50283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«Российский государственный университет им. А.Н. Косыгина </w:t>
      </w: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(Технологии. Дизайн. Искусство)»</w:t>
      </w:r>
    </w:p>
    <w:p w14:paraId="1A2E3A4D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C9413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299E3A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A804B2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8CA3F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3CBD3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F17B8" w14:textId="1C37B6D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F2BE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</w:p>
    <w:p w14:paraId="642DE547" w14:textId="03D00AFE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«Теория вероятностей и математическая статистика»</w:t>
      </w:r>
    </w:p>
    <w:p w14:paraId="4FC1C350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6EAAD4" w14:textId="3B27B40D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«Расчет вероятностей методом Монте-Карло»</w:t>
      </w:r>
    </w:p>
    <w:p w14:paraId="4B9C6DE4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30ACBA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5F40CD" w14:textId="47C9F8DB" w:rsid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4A8158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45BB28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9E0B2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DED78" w14:textId="6BC08288" w:rsidR="005F2BEB" w:rsidRPr="005F2BEB" w:rsidRDefault="005F2BEB" w:rsidP="005F2BEB">
      <w:pPr>
        <w:spacing w:after="0" w:line="360" w:lineRule="auto"/>
        <w:ind w:left="45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Ольховский Н.С.</w:t>
      </w: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ИТИВ-223</w:t>
      </w:r>
    </w:p>
    <w:p w14:paraId="1AAC0883" w14:textId="45181427" w:rsidR="005F2BEB" w:rsidRPr="005F2BEB" w:rsidRDefault="005F2BEB" w:rsidP="005F2BEB">
      <w:pPr>
        <w:spacing w:after="0" w:line="360" w:lineRule="auto"/>
        <w:ind w:left="45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Вахромеева Е. Н.</w:t>
      </w:r>
    </w:p>
    <w:p w14:paraId="54CF3CFD" w14:textId="77777777" w:rsidR="005F2BEB" w:rsidRPr="005F2BEB" w:rsidRDefault="005F2BEB" w:rsidP="005F2BE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63A6FA" w14:textId="77777777" w:rsidR="005F2BEB" w:rsidRPr="005F2BEB" w:rsidRDefault="005F2BEB" w:rsidP="005F2BE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09A254" w14:textId="77777777" w:rsidR="005F2BEB" w:rsidRPr="005F2BEB" w:rsidRDefault="005F2BEB" w:rsidP="005F2BE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A564BC" w14:textId="77777777" w:rsidR="005F2BEB" w:rsidRPr="005F2BEB" w:rsidRDefault="005F2BEB" w:rsidP="005F2BE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162934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2024</w:t>
      </w:r>
    </w:p>
    <w:p w14:paraId="40963226" w14:textId="15C09042" w:rsidR="005F2BEB" w:rsidRDefault="005F2BEB" w:rsidP="005F2BE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9</w:t>
      </w:r>
    </w:p>
    <w:p w14:paraId="174FF8A5" w14:textId="2FAD61F5" w:rsidR="005F2BEB" w:rsidRDefault="005F2BEB" w:rsidP="005F2BEB">
      <w:pPr>
        <w:ind w:left="708"/>
        <w:rPr>
          <w:rFonts w:ascii="Times New Roman" w:hAnsi="Times New Roman" w:cs="Times New Roman"/>
          <w:sz w:val="28"/>
          <w:szCs w:val="28"/>
        </w:rPr>
      </w:pPr>
      <w:r w:rsidRPr="005F2BEB">
        <w:rPr>
          <w:rFonts w:ascii="Times New Roman" w:hAnsi="Times New Roman" w:cs="Times New Roman"/>
          <w:b/>
          <w:bCs/>
          <w:sz w:val="28"/>
          <w:szCs w:val="28"/>
        </w:rPr>
        <w:t>Задача 28</w:t>
      </w:r>
      <w:r w:rsidRPr="005F2BEB">
        <w:rPr>
          <w:rFonts w:ascii="Times New Roman" w:hAnsi="Times New Roman" w:cs="Times New Roman"/>
          <w:sz w:val="28"/>
          <w:szCs w:val="28"/>
        </w:rPr>
        <w:t>. Брошена игральная кость.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BEB">
        <w:rPr>
          <w:rFonts w:ascii="Times New Roman" w:hAnsi="Times New Roman" w:cs="Times New Roman"/>
          <w:sz w:val="28"/>
          <w:szCs w:val="28"/>
        </w:rPr>
        <w:t>Найти вероятность того, что выпадет нечётное число очков.</w:t>
      </w:r>
    </w:p>
    <w:p w14:paraId="4DC49A3F" w14:textId="77777777" w:rsidR="000D41C4" w:rsidRDefault="000D41C4" w:rsidP="005F2BEB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3C7A0" w14:textId="1326ACEC" w:rsidR="000D41C4" w:rsidRPr="000D41C4" w:rsidRDefault="000D41C4" w:rsidP="005F2BEB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D41C4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A66A4A5" w14:textId="51B67573" w:rsidR="005F2BEB" w:rsidRPr="000D41C4" w:rsidRDefault="005F2BEB" w:rsidP="005F2BE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D41C4">
        <w:rPr>
          <w:rFonts w:ascii="Times New Roman" w:hAnsi="Times New Roman" w:cs="Times New Roman"/>
          <w:sz w:val="28"/>
          <w:szCs w:val="28"/>
        </w:rPr>
        <w:t xml:space="preserve"> = 6</w:t>
      </w:r>
      <w:r w:rsidR="0026088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D41C4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1BE09E54" w14:textId="5FC49E68" w:rsidR="000D41C4" w:rsidRPr="00260882" w:rsidRDefault="005F2BEB" w:rsidP="00260882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D41C4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0D41C4">
        <w:rPr>
          <w:rFonts w:ascii="Times New Roman" w:eastAsiaTheme="minorEastAsia" w:hAnsi="Times New Roman" w:cs="Times New Roman"/>
          <w:sz w:val="28"/>
          <w:szCs w:val="28"/>
        </w:rPr>
        <w:t xml:space="preserve"> = 0.5</w:t>
      </w:r>
    </w:p>
    <w:p w14:paraId="1A8FE6D9" w14:textId="77F6EEED" w:rsidR="005F2BEB" w:rsidRDefault="000D41C4" w:rsidP="000D41C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D41C4">
        <w:rPr>
          <w:rFonts w:ascii="Times New Roman" w:hAnsi="Times New Roman" w:cs="Times New Roman"/>
          <w:b/>
          <w:bCs/>
          <w:sz w:val="28"/>
          <w:szCs w:val="28"/>
        </w:rPr>
        <w:t>Тексты программы</w:t>
      </w:r>
    </w:p>
    <w:p w14:paraId="7C796023" w14:textId="5738E5C5" w:rsidR="000D41C4" w:rsidRPr="000D41C4" w:rsidRDefault="00EA4498" w:rsidP="000D41C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5FD22" wp14:editId="4FC15AA3">
                <wp:simplePos x="0" y="0"/>
                <wp:positionH relativeFrom="column">
                  <wp:posOffset>451485</wp:posOffset>
                </wp:positionH>
                <wp:positionV relativeFrom="paragraph">
                  <wp:posOffset>6350</wp:posOffset>
                </wp:positionV>
                <wp:extent cx="5311140" cy="4754880"/>
                <wp:effectExtent l="0" t="0" r="22860" b="266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475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B9B11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clc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clearvars</w:t>
                            </w:r>
                            <w:proofErr w:type="spellEnd"/>
                          </w:p>
                          <w:p w14:paraId="48E8C460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24C2719D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A4498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Запуск таймера</w:t>
                            </w:r>
                          </w:p>
                          <w:p w14:paraId="528D6C99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tic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168C1E40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871299C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A4498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Количество бросков</w:t>
                            </w:r>
                          </w:p>
                          <w:p w14:paraId="48560D87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N = 1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highlight w:val="lightGray"/>
                                <w:lang w:eastAsia="ru-RU"/>
                              </w:rPr>
                              <w:t>000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000;</w:t>
                            </w:r>
                          </w:p>
                          <w:p w14:paraId="2851D54D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6670BBF8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A4498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Количество нечётных результатов</w:t>
                            </w:r>
                          </w:p>
                          <w:p w14:paraId="0DE80080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count_odd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0;</w:t>
                            </w:r>
                          </w:p>
                          <w:p w14:paraId="1867D517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62669BBC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EA4498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for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i = </w:t>
                            </w:r>
                            <w:proofErr w:type="gram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1:N</w:t>
                            </w:r>
                            <w:proofErr w:type="gramEnd"/>
                          </w:p>
                          <w:p w14:paraId="157166F9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Бросок кубика (</w:t>
                            </w:r>
                            <w:proofErr w:type="spellStart"/>
                            <w:r w:rsidRPr="00EA4498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случ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. число от 1 до 6)</w:t>
                            </w:r>
                          </w:p>
                          <w:p w14:paraId="3A88129C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dice_roll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randi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[1, 6]);</w:t>
                            </w:r>
                          </w:p>
                          <w:p w14:paraId="113EAE56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</w:p>
                          <w:p w14:paraId="2CB2CD8B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Проверка на нечётность</w:t>
                            </w:r>
                          </w:p>
                          <w:p w14:paraId="62841F17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proofErr w:type="gram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mod(</w:t>
                            </w:r>
                            <w:proofErr w:type="spellStart"/>
                            <w:proofErr w:type="gram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dice_roll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 2) ~= 0</w:t>
                            </w:r>
                          </w:p>
                          <w:p w14:paraId="01A9AE25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count_odd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count_odd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+ 1;</w:t>
                            </w:r>
                          </w:p>
                          <w:p w14:paraId="658A6D6C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EA4498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  <w:proofErr w:type="spellEnd"/>
                          </w:p>
                          <w:p w14:paraId="0A94B9FB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EA4498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  <w:proofErr w:type="spellEnd"/>
                          </w:p>
                          <w:p w14:paraId="06AF86C9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6D29421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A4498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Расчёт вероятности выпадения нечётного числа</w:t>
                            </w:r>
                          </w:p>
                          <w:p w14:paraId="278977ED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P_odd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count_odd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/ N;</w:t>
                            </w:r>
                          </w:p>
                          <w:p w14:paraId="5FCA92F1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9740B34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A4498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Остановка таймера</w:t>
                            </w:r>
                          </w:p>
                          <w:p w14:paraId="73DEBA0E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Tm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toc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4294A824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5C034D0F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disp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'Вероятность выпадения нечётного числа.'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newline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...</w:t>
                            </w:r>
                          </w:p>
                          <w:p w14:paraId="05B02C71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EA44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Стат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. 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расчёт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: '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 num2</w:t>
                            </w:r>
                            <w:proofErr w:type="gram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str(</w:t>
                            </w:r>
                            <w:proofErr w:type="gram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3/6), newline 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...</w:t>
                            </w:r>
                          </w:p>
                          <w:p w14:paraId="52A5A56B" w14:textId="77777777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Метод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Монте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Карло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: '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 num2str(</w:t>
                            </w:r>
                            <w:proofErr w:type="spell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P_odd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newline 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...</w:t>
                            </w:r>
                          </w:p>
                          <w:p w14:paraId="37C7E6D1" w14:textId="07EA16E3" w:rsidR="00EA4498" w:rsidRPr="00EA4498" w:rsidRDefault="00EA4498" w:rsidP="00EA449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'Прошло времени: '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, num2</w:t>
                            </w:r>
                            <w:proofErr w:type="gramStart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str(</w:t>
                            </w:r>
                            <w:proofErr w:type="spellStart"/>
                            <w:proofErr w:type="gram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Tm</w:t>
                            </w:r>
                            <w:proofErr w:type="spellEnd"/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) , 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</w:t>
                            </w:r>
                            <w:r w:rsidR="00E97AE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секунд.'</w:t>
                            </w:r>
                            <w:r w:rsidRPr="00EA44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]);</w:t>
                            </w:r>
                          </w:p>
                          <w:p w14:paraId="0C76497F" w14:textId="77777777" w:rsidR="00EA4498" w:rsidRDefault="00EA44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5FD2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5.55pt;margin-top:.5pt;width:418.2pt;height:37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" fillcolor="white [3201]" strokeweight=".5pt">
                <v:textbox>
                  <w:txbxContent>
                    <w:p w14:paraId="692B9B11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clc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proofErr w:type="spell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clearvars</w:t>
                      </w:r>
                      <w:proofErr w:type="spellEnd"/>
                    </w:p>
                    <w:p w14:paraId="48E8C460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24C2719D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EA4498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Запуск таймера</w:t>
                      </w:r>
                    </w:p>
                    <w:p w14:paraId="528D6C99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tic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168C1E40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871299C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EA4498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Количество бросков</w:t>
                      </w:r>
                    </w:p>
                    <w:p w14:paraId="48560D87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N = 1</w:t>
                      </w: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highlight w:val="lightGray"/>
                          <w:lang w:eastAsia="ru-RU"/>
                        </w:rPr>
                        <w:t>000</w:t>
                      </w: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000;</w:t>
                      </w:r>
                    </w:p>
                    <w:p w14:paraId="2851D54D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6670BBF8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EA4498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Количество нечётных результатов</w:t>
                      </w:r>
                    </w:p>
                    <w:p w14:paraId="0DE80080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count_odd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0;</w:t>
                      </w:r>
                    </w:p>
                    <w:p w14:paraId="1867D517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62669BBC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EA4498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for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i = </w:t>
                      </w:r>
                      <w:proofErr w:type="gram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1:N</w:t>
                      </w:r>
                      <w:proofErr w:type="gramEnd"/>
                    </w:p>
                    <w:p w14:paraId="157166F9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Бросок кубика (</w:t>
                      </w:r>
                      <w:proofErr w:type="spellStart"/>
                      <w:r w:rsidRPr="00EA4498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случ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. число от 1 до 6)</w:t>
                      </w:r>
                    </w:p>
                    <w:p w14:paraId="3A88129C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dice_roll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randi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[1, 6]);</w:t>
                      </w:r>
                    </w:p>
                    <w:p w14:paraId="113EAE56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</w:p>
                    <w:p w14:paraId="2CB2CD8B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Проверка на нечётность</w:t>
                      </w:r>
                    </w:p>
                    <w:p w14:paraId="62841F17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proofErr w:type="gram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mod(</w:t>
                      </w:r>
                      <w:proofErr w:type="spellStart"/>
                      <w:proofErr w:type="gram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dice_roll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 2) ~= 0</w:t>
                      </w:r>
                    </w:p>
                    <w:p w14:paraId="01A9AE25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count_odd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count_odd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+ 1;</w:t>
                      </w:r>
                    </w:p>
                    <w:p w14:paraId="658A6D6C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EA4498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end</w:t>
                      </w:r>
                      <w:proofErr w:type="spellEnd"/>
                    </w:p>
                    <w:p w14:paraId="0A94B9FB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EA4498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end</w:t>
                      </w:r>
                      <w:proofErr w:type="spellEnd"/>
                    </w:p>
                    <w:p w14:paraId="06AF86C9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6D29421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EA4498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Расчёт вероятности выпадения нечётного числа</w:t>
                      </w:r>
                    </w:p>
                    <w:p w14:paraId="278977ED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P_odd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count_odd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/ N;</w:t>
                      </w:r>
                    </w:p>
                    <w:p w14:paraId="5FCA92F1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9740B34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EA4498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Остановка таймера</w:t>
                      </w:r>
                    </w:p>
                    <w:p w14:paraId="73DEBA0E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Tm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toc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4294A824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5C034D0F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disp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[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'Вероятность выпадения нечётного числа.'</w:t>
                      </w: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proofErr w:type="spell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newline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...</w:t>
                      </w:r>
                    </w:p>
                    <w:p w14:paraId="05B02C71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proofErr w:type="spellStart"/>
                      <w:r w:rsidRPr="00EA44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Стат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. 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расчёт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: '</w:t>
                      </w: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 num2</w:t>
                      </w:r>
                      <w:proofErr w:type="gram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str(</w:t>
                      </w:r>
                      <w:proofErr w:type="gram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3/6), newline 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...</w:t>
                      </w:r>
                    </w:p>
                    <w:p w14:paraId="52A5A56B" w14:textId="77777777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Метод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Монте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Карло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: '</w:t>
                      </w: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 num2str(</w:t>
                      </w:r>
                      <w:proofErr w:type="spell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P_odd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), newline 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...</w:t>
                      </w:r>
                    </w:p>
                    <w:p w14:paraId="37C7E6D1" w14:textId="07EA16E3" w:rsidR="00EA4498" w:rsidRPr="00EA4498" w:rsidRDefault="00EA4498" w:rsidP="00EA449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'Прошло времени: '</w:t>
                      </w: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, num2</w:t>
                      </w:r>
                      <w:proofErr w:type="gramStart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str(</w:t>
                      </w:r>
                      <w:proofErr w:type="spellStart"/>
                      <w:proofErr w:type="gram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Tm</w:t>
                      </w:r>
                      <w:proofErr w:type="spellEnd"/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) , 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</w:t>
                      </w:r>
                      <w:r w:rsidR="00E97AE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EA44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секунд.'</w:t>
                      </w:r>
                      <w:r w:rsidRPr="00EA44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]);</w:t>
                      </w:r>
                    </w:p>
                    <w:p w14:paraId="0C76497F" w14:textId="77777777" w:rsidR="00EA4498" w:rsidRDefault="00EA4498"/>
                  </w:txbxContent>
                </v:textbox>
              </v:shape>
            </w:pict>
          </mc:Fallback>
        </mc:AlternateContent>
      </w:r>
    </w:p>
    <w:p w14:paraId="7E1DFDB4" w14:textId="77777777" w:rsidR="005F2BEB" w:rsidRDefault="005F2BEB" w:rsidP="005F2BE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157D70B" w14:textId="5D0EAEAD" w:rsidR="005F2BEB" w:rsidRDefault="005F2BEB" w:rsidP="005F2BE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Титульный лист </w:t>
      </w:r>
    </w:p>
    <w:p w14:paraId="51E1B31C" w14:textId="77777777" w:rsidR="005F2BEB" w:rsidRDefault="005F2BEB" w:rsidP="005F2BE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Задание</w:t>
      </w:r>
    </w:p>
    <w:p w14:paraId="5AA12B96" w14:textId="77777777" w:rsidR="005F2BEB" w:rsidRDefault="005F2BEB" w:rsidP="005F2BE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Задачи с решением</w:t>
      </w:r>
    </w:p>
    <w:p w14:paraId="74120157" w14:textId="77777777" w:rsidR="005F2BEB" w:rsidRDefault="005F2BEB" w:rsidP="005F2BE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Тексты программы с описанием алгоритма расчета</w:t>
      </w:r>
    </w:p>
    <w:p w14:paraId="71CA5D5D" w14:textId="77777777" w:rsidR="005F2BEB" w:rsidRDefault="005F2BEB" w:rsidP="005F2BE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Скриншоты результатов работы программ </w:t>
      </w:r>
    </w:p>
    <w:p w14:paraId="3BB2F30F" w14:textId="47BF07AA" w:rsidR="00A0281F" w:rsidRDefault="00A0281F"/>
    <w:p w14:paraId="0695E68B" w14:textId="3FBA178C" w:rsidR="00493E4B" w:rsidRDefault="00493E4B"/>
    <w:p w14:paraId="61262069" w14:textId="0EB65216" w:rsidR="00493E4B" w:rsidRDefault="00493E4B"/>
    <w:p w14:paraId="0377C5BA" w14:textId="24E918BC" w:rsidR="00493E4B" w:rsidRDefault="00493E4B"/>
    <w:p w14:paraId="1D66A590" w14:textId="05EA40CF" w:rsidR="00493E4B" w:rsidRDefault="00493E4B"/>
    <w:p w14:paraId="06C50138" w14:textId="4ECC87C7" w:rsidR="00493E4B" w:rsidRDefault="00493E4B"/>
    <w:p w14:paraId="1781AD3F" w14:textId="64DFF618" w:rsidR="00493E4B" w:rsidRDefault="00493E4B"/>
    <w:p w14:paraId="7EF0D700" w14:textId="7875047F" w:rsidR="00493E4B" w:rsidRDefault="00493E4B"/>
    <w:p w14:paraId="2932F89E" w14:textId="77777777" w:rsidR="00493E4B" w:rsidRDefault="00493E4B" w:rsidP="00260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E3002C" w14:textId="70FF242C" w:rsidR="00493E4B" w:rsidRDefault="00493E4B" w:rsidP="00493E4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0D41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5A66EF30" w14:textId="77777777" w:rsidR="00E97AE8" w:rsidRPr="00493E4B" w:rsidRDefault="00E97AE8" w:rsidP="00E97A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E388C" wp14:editId="2BDC2C1A">
                <wp:simplePos x="0" y="0"/>
                <wp:positionH relativeFrom="column">
                  <wp:posOffset>451485</wp:posOffset>
                </wp:positionH>
                <wp:positionV relativeFrom="paragraph">
                  <wp:posOffset>10795</wp:posOffset>
                </wp:positionV>
                <wp:extent cx="3589020" cy="1135380"/>
                <wp:effectExtent l="0" t="0" r="11430" b="2667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535EB" w14:textId="77777777" w:rsidR="00E97AE8" w:rsidRDefault="00E97AE8" w:rsidP="00E97AE8">
                            <w:r>
                              <w:t>Вероятность выпадения нечётного числа.</w:t>
                            </w:r>
                          </w:p>
                          <w:p w14:paraId="5EE25B46" w14:textId="77777777" w:rsidR="00E97AE8" w:rsidRDefault="00E97AE8" w:rsidP="00E97AE8">
                            <w:r>
                              <w:t>Стат. расчёт: 0.5</w:t>
                            </w:r>
                          </w:p>
                          <w:p w14:paraId="2CD483A4" w14:textId="77777777" w:rsidR="00E97AE8" w:rsidRDefault="00E97AE8" w:rsidP="00E97AE8">
                            <w:r>
                              <w:t>Метод Монте-Карло: 0.49972</w:t>
                            </w:r>
                          </w:p>
                          <w:p w14:paraId="6FCB040A" w14:textId="558C7179" w:rsidR="00E97AE8" w:rsidRDefault="00E97AE8" w:rsidP="00E97AE8">
                            <w:r>
                              <w:t>Прошло времени: 0.20701</w:t>
                            </w:r>
                            <w:r>
                              <w:t xml:space="preserve"> </w:t>
                            </w:r>
                            <w:r>
                              <w:t>секунд.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E388C" id="Надпись 2" o:spid="_x0000_s1027" type="#_x0000_t202" style="position:absolute;left:0;text-align:left;margin-left:35.55pt;margin-top:.85pt;width:282.6pt;height:8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" fillcolor="white [3201]" strokeweight=".5pt">
                <v:textbox>
                  <w:txbxContent>
                    <w:p w14:paraId="4CB535EB" w14:textId="77777777" w:rsidR="00E97AE8" w:rsidRDefault="00E97AE8" w:rsidP="00E97AE8">
                      <w:r>
                        <w:t>Вероятность выпадения нечётного числа.</w:t>
                      </w:r>
                    </w:p>
                    <w:p w14:paraId="5EE25B46" w14:textId="77777777" w:rsidR="00E97AE8" w:rsidRDefault="00E97AE8" w:rsidP="00E97AE8">
                      <w:r>
                        <w:t>Стат. расчёт: 0.5</w:t>
                      </w:r>
                    </w:p>
                    <w:p w14:paraId="2CD483A4" w14:textId="77777777" w:rsidR="00E97AE8" w:rsidRDefault="00E97AE8" w:rsidP="00E97AE8">
                      <w:r>
                        <w:t>Метод Монте-Карло: 0.49972</w:t>
                      </w:r>
                    </w:p>
                    <w:p w14:paraId="6FCB040A" w14:textId="558C7179" w:rsidR="00E97AE8" w:rsidRDefault="00E97AE8" w:rsidP="00E97AE8">
                      <w:r>
                        <w:t>Прошло времени: 0.20701</w:t>
                      </w:r>
                      <w:r>
                        <w:t xml:space="preserve"> </w:t>
                      </w:r>
                      <w:r>
                        <w:t>секунд.</w:t>
                      </w:r>
                    </w:p>
                  </w:txbxContent>
                </v:textbox>
              </v:shape>
            </w:pict>
          </mc:Fallback>
        </mc:AlternateContent>
      </w:r>
    </w:p>
    <w:p w14:paraId="39F2F282" w14:textId="77777777" w:rsidR="00E97AE8" w:rsidRDefault="00E97AE8" w:rsidP="00E97AE8"/>
    <w:p w14:paraId="071B8CDF" w14:textId="46F7F53E" w:rsidR="00E97AE8" w:rsidRDefault="00E97AE8" w:rsidP="00493E4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82823" w14:textId="4F788DAC" w:rsidR="00E97AE8" w:rsidRDefault="00E97AE8" w:rsidP="00493E4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FD9D9" w14:textId="3894A1BC" w:rsidR="00E97AE8" w:rsidRDefault="00E97AE8" w:rsidP="00493E4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E6ECA" w14:textId="3E8AABC8" w:rsidR="00E97AE8" w:rsidRDefault="00E97AE8" w:rsidP="00E97AE8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5F2BE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Pr="005F2BEB">
        <w:rPr>
          <w:rFonts w:ascii="Times New Roman" w:hAnsi="Times New Roman" w:cs="Times New Roman"/>
          <w:sz w:val="28"/>
          <w:szCs w:val="28"/>
        </w:rPr>
        <w:t>.</w:t>
      </w:r>
      <w:r w:rsidRPr="00E97AE8">
        <w:rPr>
          <w:rFonts w:ascii="Times New Roman" w:hAnsi="Times New Roman" w:cs="Times New Roman"/>
          <w:sz w:val="28"/>
          <w:szCs w:val="28"/>
        </w:rPr>
        <w:t xml:space="preserve"> При включении зажигания двигатель начинает работать с вероятностью Р. Найти вероятность того, что двигатель начн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E97AE8">
        <w:rPr>
          <w:rFonts w:ascii="Times New Roman" w:hAnsi="Times New Roman" w:cs="Times New Roman"/>
          <w:sz w:val="28"/>
          <w:szCs w:val="28"/>
        </w:rPr>
        <w:t>т работать при втором включении зажигания.</w:t>
      </w:r>
    </w:p>
    <w:p w14:paraId="23AD01F8" w14:textId="77777777" w:rsidR="00E97AE8" w:rsidRPr="000D41C4" w:rsidRDefault="00E97AE8" w:rsidP="00E97AE8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D41C4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3F313E9E" w14:textId="5FF73095" w:rsidR="00E97AE8" w:rsidRPr="000D41C4" w:rsidRDefault="00E97AE8" w:rsidP="00E97AE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запуск</w:t>
      </w:r>
      <w:r w:rsidRPr="00E97AE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5F3BFDBA" w14:textId="75EFC4BC" w:rsidR="00E97AE8" w:rsidRPr="00E97AE8" w:rsidRDefault="00E97AE8" w:rsidP="00E97AE8">
      <w:pPr>
        <w:ind w:left="708"/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D41C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X*X</w:t>
      </w:r>
      <w:r w:rsidRPr="000D41C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</w:p>
    <w:p w14:paraId="1B81A99B" w14:textId="02FE8FAE" w:rsidR="00E97AE8" w:rsidRDefault="00E97AE8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D41C4">
        <w:rPr>
          <w:rFonts w:ascii="Times New Roman" w:hAnsi="Times New Roman" w:cs="Times New Roman"/>
          <w:b/>
          <w:bCs/>
          <w:sz w:val="28"/>
          <w:szCs w:val="28"/>
        </w:rPr>
        <w:t>Тексты программы</w:t>
      </w:r>
    </w:p>
    <w:p w14:paraId="7ADAAFA5" w14:textId="4F68886D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6ADB0" wp14:editId="4A822E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11140" cy="7148945"/>
                <wp:effectExtent l="0" t="0" r="22860" b="139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714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BD158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clc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clearvars</w:t>
                            </w:r>
                            <w:proofErr w:type="spellEnd"/>
                          </w:p>
                          <w:p w14:paraId="018B0D5E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4E8C6DF2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Запуск таймера</w:t>
                            </w:r>
                          </w:p>
                          <w:p w14:paraId="7C62A97D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tic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700D1E23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424A1D20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Количество бросков</w:t>
                            </w:r>
                          </w:p>
                          <w:p w14:paraId="304C2A92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N = 1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highlight w:val="lightGray"/>
                                <w:lang w:eastAsia="ru-RU"/>
                              </w:rPr>
                              <w:t>000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000;</w:t>
                            </w:r>
                          </w:p>
                          <w:p w14:paraId="7509E3A0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76E60FF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Вероятность запуска двигателя</w:t>
                            </w:r>
                          </w:p>
                          <w:p w14:paraId="008BD176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P = 0.8;</w:t>
                            </w:r>
                          </w:p>
                          <w:p w14:paraId="0EEF3F89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0B652FEF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Число запусков двигателя при втором включении</w:t>
                            </w:r>
                          </w:p>
                          <w:p w14:paraId="43EC958A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count_second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0;</w:t>
                            </w:r>
                          </w:p>
                          <w:p w14:paraId="6631A9AF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A4778F1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for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i = </w:t>
                            </w:r>
                            <w:proofErr w:type="gram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1:N</w:t>
                            </w:r>
                            <w:proofErr w:type="gramEnd"/>
                          </w:p>
                          <w:p w14:paraId="42F76B46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 xml:space="preserve">% Получение </w:t>
                            </w: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случ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. числа от 0.0 до 1.0 для проверки запуска двигателя на</w:t>
                            </w:r>
                          </w:p>
                          <w:p w14:paraId="28DB3F56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первой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попытке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</w:p>
                          <w:p w14:paraId="7E199716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engine_start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rand;</w:t>
                            </w:r>
                          </w:p>
                          <w:p w14:paraId="36C626D2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6ACC1BA1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Проверка, что двигатель запустился в первый раз</w:t>
                            </w:r>
                          </w:p>
                          <w:p w14:paraId="334CEB6C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engine_start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&lt;= P</w:t>
                            </w:r>
                          </w:p>
                          <w:p w14:paraId="28F0527F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Двигатель запустился</w:t>
                            </w:r>
                          </w:p>
                          <w:p w14:paraId="269997D2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6D622A47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 xml:space="preserve">% Получение </w:t>
                            </w: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случ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. числа от 0.0 до 1.0 для проверки запуска двигателя на</w:t>
                            </w:r>
                          </w:p>
                          <w:p w14:paraId="69FCE193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второй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попытке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</w:p>
                          <w:p w14:paraId="2566A0F1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engine_start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rand;</w:t>
                            </w:r>
                          </w:p>
                          <w:p w14:paraId="6D38FD8A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</w:p>
                          <w:p w14:paraId="3E63759E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engine_start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&lt;= P</w:t>
                            </w:r>
                          </w:p>
                          <w:p w14:paraId="08A40A30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       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Двигатель запустился на второй раз.</w:t>
                            </w:r>
                          </w:p>
                          <w:p w14:paraId="18279A79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        </w:t>
                            </w: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count_second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count_second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+ 1;</w:t>
                            </w:r>
                          </w:p>
                          <w:p w14:paraId="425DCEED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23D83211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38057318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  <w:proofErr w:type="spellEnd"/>
                          </w:p>
                          <w:p w14:paraId="441D2D0B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2E55EA38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Вероятность запуска при втором включении зажигания.</w:t>
                            </w:r>
                          </w:p>
                          <w:p w14:paraId="31073D69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P_second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count_second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/ N;</w:t>
                            </w:r>
                          </w:p>
                          <w:p w14:paraId="7DCBC187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CCC56D3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Остановка таймера</w:t>
                            </w:r>
                          </w:p>
                          <w:p w14:paraId="162B9D05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Tm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toc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22337D6B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2C5F38FB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disp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'Вероятность запуска двигателя при втором включении зажигания.'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newline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...</w:t>
                            </w:r>
                          </w:p>
                          <w:p w14:paraId="5C19B71E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'Стат. расчёт: '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, num2str(P*P), </w:t>
                            </w: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newline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...</w:t>
                            </w:r>
                          </w:p>
                          <w:p w14:paraId="6192F41B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Метод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Монте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Карло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: '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 num2str(</w:t>
                            </w:r>
                            <w:proofErr w:type="spell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P_second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newline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...</w:t>
                            </w:r>
                          </w:p>
                          <w:p w14:paraId="5DAB9376" w14:textId="77777777" w:rsidR="00D841FB" w:rsidRPr="00D841FB" w:rsidRDefault="00D841FB" w:rsidP="00D841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'Прошло времени: '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, num2</w:t>
                            </w:r>
                            <w:proofErr w:type="gramStart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str(</w:t>
                            </w:r>
                            <w:proofErr w:type="spellStart"/>
                            <w:proofErr w:type="gram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Tm</w:t>
                            </w:r>
                            <w:proofErr w:type="spellEnd"/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) , 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 секунд.'</w:t>
                            </w:r>
                            <w:r w:rsidRPr="00D841F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]);</w:t>
                            </w:r>
                          </w:p>
                          <w:p w14:paraId="1A45060A" w14:textId="77777777" w:rsidR="00D841FB" w:rsidRDefault="00D841FB" w:rsidP="00D841FB"/>
                          <w:p w14:paraId="65055DE2" w14:textId="77777777" w:rsidR="00D841FB" w:rsidRDefault="00D841FB" w:rsidP="00D841FB"/>
                          <w:p w14:paraId="19EFA668" w14:textId="77777777" w:rsidR="00D841FB" w:rsidRDefault="00D841FB" w:rsidP="00D841FB"/>
                          <w:p w14:paraId="19CFAE90" w14:textId="77777777" w:rsidR="00D841FB" w:rsidRDefault="00D841FB" w:rsidP="00D841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6ADB0" id="Надпись 3" o:spid="_x0000_s1028" type="#_x0000_t202" style="position:absolute;left:0;text-align:left;margin-left:0;margin-top:0;width:418.2pt;height:562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" fillcolor="white [3201]" strokeweight=".5pt">
                <v:textbox>
                  <w:txbxContent>
                    <w:p w14:paraId="53ABD158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clc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clearvars</w:t>
                      </w:r>
                      <w:proofErr w:type="spellEnd"/>
                    </w:p>
                    <w:p w14:paraId="018B0D5E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4E8C6DF2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Запуск таймера</w:t>
                      </w:r>
                    </w:p>
                    <w:p w14:paraId="7C62A97D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tic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700D1E23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424A1D20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Количество бросков</w:t>
                      </w:r>
                    </w:p>
                    <w:p w14:paraId="304C2A92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N = 1</w:t>
                      </w: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highlight w:val="lightGray"/>
                          <w:lang w:eastAsia="ru-RU"/>
                        </w:rPr>
                        <w:t>000</w:t>
                      </w: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000;</w:t>
                      </w:r>
                    </w:p>
                    <w:p w14:paraId="7509E3A0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76E60FF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Вероятность запуска двигателя</w:t>
                      </w:r>
                    </w:p>
                    <w:p w14:paraId="008BD176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P = 0.8;</w:t>
                      </w:r>
                    </w:p>
                    <w:p w14:paraId="0EEF3F89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0B652FEF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Число запусков двигателя при втором включении</w:t>
                      </w:r>
                    </w:p>
                    <w:p w14:paraId="43EC958A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count_second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0;</w:t>
                      </w:r>
                    </w:p>
                    <w:p w14:paraId="6631A9AF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A4778F1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for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i = </w:t>
                      </w:r>
                      <w:proofErr w:type="gram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1:N</w:t>
                      </w:r>
                      <w:proofErr w:type="gramEnd"/>
                    </w:p>
                    <w:p w14:paraId="42F76B46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 xml:space="preserve">% Получение </w:t>
                      </w: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случ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. числа от 0.0 до 1.0 для проверки запуска двигателя на</w:t>
                      </w:r>
                    </w:p>
                    <w:p w14:paraId="28DB3F56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первой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попытке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</w:p>
                    <w:p w14:paraId="7E199716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engine_start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rand;</w:t>
                      </w:r>
                    </w:p>
                    <w:p w14:paraId="36C626D2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14:paraId="6ACC1BA1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Проверка, что двигатель запустился в первый раз</w:t>
                      </w:r>
                    </w:p>
                    <w:p w14:paraId="334CEB6C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if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engine_start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&lt;= P</w:t>
                      </w:r>
                    </w:p>
                    <w:p w14:paraId="28F0527F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Двигатель запустился</w:t>
                      </w:r>
                    </w:p>
                    <w:p w14:paraId="269997D2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6D622A47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 xml:space="preserve">% Получение </w:t>
                      </w: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случ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. числа от 0.0 до 1.0 для проверки запуска двигателя на</w:t>
                      </w:r>
                    </w:p>
                    <w:p w14:paraId="69FCE193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второй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попытке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</w:p>
                    <w:p w14:paraId="2566A0F1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engine_start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rand;</w:t>
                      </w:r>
                    </w:p>
                    <w:p w14:paraId="6D38FD8A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</w:p>
                    <w:p w14:paraId="3E63759E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if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engine_start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&lt;= P</w:t>
                      </w:r>
                    </w:p>
                    <w:p w14:paraId="08A40A30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       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Двигатель запустился на второй раз.</w:t>
                      </w:r>
                    </w:p>
                    <w:p w14:paraId="18279A79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        </w:t>
                      </w: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count_second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count_second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+ 1;</w:t>
                      </w:r>
                    </w:p>
                    <w:p w14:paraId="425DCEED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23D83211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38057318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end</w:t>
                      </w:r>
                      <w:proofErr w:type="spellEnd"/>
                    </w:p>
                    <w:p w14:paraId="441D2D0B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2E55EA38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Вероятность запуска при втором включении зажигания.</w:t>
                      </w:r>
                    </w:p>
                    <w:p w14:paraId="31073D69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P_second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count_second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/ N;</w:t>
                      </w:r>
                    </w:p>
                    <w:p w14:paraId="7DCBC187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CCC56D3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Остановка таймера</w:t>
                      </w:r>
                    </w:p>
                    <w:p w14:paraId="162B9D05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Tm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toc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22337D6B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2C5F38FB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disp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[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'Вероятность запуска двигателя при втором включении зажигания.'</w:t>
                      </w: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newline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...</w:t>
                      </w:r>
                    </w:p>
                    <w:p w14:paraId="5C19B71E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'Стат. расчёт: '</w:t>
                      </w: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, num2str(P*P), </w:t>
                      </w: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newline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...</w:t>
                      </w:r>
                    </w:p>
                    <w:p w14:paraId="6192F41B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Метод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Монте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Карло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: '</w:t>
                      </w: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 num2str(</w:t>
                      </w:r>
                      <w:proofErr w:type="spell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P_second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), newline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...</w:t>
                      </w:r>
                    </w:p>
                    <w:p w14:paraId="5DAB9376" w14:textId="77777777" w:rsidR="00D841FB" w:rsidRPr="00D841FB" w:rsidRDefault="00D841FB" w:rsidP="00D841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'Прошло времени: '</w:t>
                      </w: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, num2</w:t>
                      </w:r>
                      <w:proofErr w:type="gramStart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str(</w:t>
                      </w:r>
                      <w:proofErr w:type="spellStart"/>
                      <w:proofErr w:type="gram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Tm</w:t>
                      </w:r>
                      <w:proofErr w:type="spellEnd"/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) , </w:t>
                      </w:r>
                      <w:r w:rsidRPr="00D841FB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 секунд.'</w:t>
                      </w:r>
                      <w:r w:rsidRPr="00D841F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]);</w:t>
                      </w:r>
                    </w:p>
                    <w:p w14:paraId="1A45060A" w14:textId="77777777" w:rsidR="00D841FB" w:rsidRDefault="00D841FB" w:rsidP="00D841FB"/>
                    <w:p w14:paraId="65055DE2" w14:textId="77777777" w:rsidR="00D841FB" w:rsidRDefault="00D841FB" w:rsidP="00D841FB"/>
                    <w:p w14:paraId="19EFA668" w14:textId="77777777" w:rsidR="00D841FB" w:rsidRDefault="00D841FB" w:rsidP="00D841FB"/>
                    <w:p w14:paraId="19CFAE90" w14:textId="77777777" w:rsidR="00D841FB" w:rsidRDefault="00D841FB" w:rsidP="00D841FB"/>
                  </w:txbxContent>
                </v:textbox>
              </v:shape>
            </w:pict>
          </mc:Fallback>
        </mc:AlternateContent>
      </w:r>
    </w:p>
    <w:p w14:paraId="30226244" w14:textId="322095EF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4B363" w14:textId="4602B455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CF2C6" w14:textId="018A843A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F66EF" w14:textId="161CABB4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3E544" w14:textId="7BAF497A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2BD1E" w14:textId="143DDBAD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14308" w14:textId="2B1552D0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6C549" w14:textId="409B658D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39895" w14:textId="4D51551C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AE9DD" w14:textId="232AA332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37BD3" w14:textId="27720C25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8ADA6" w14:textId="483A9AB6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E170E" w14:textId="4DD72CE2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1A7CD" w14:textId="35EF4B2D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3BFCF" w14:textId="4E824675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5E3AC" w14:textId="068C3047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4D1C2" w14:textId="5E8FE1A2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FDBBE" w14:textId="512DE456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D88B0" w14:textId="7E91B2C8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4A39C" w14:textId="19856261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BDA63" w14:textId="2095D5D1" w:rsidR="00D841FB" w:rsidRDefault="00D841FB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7FA61" w14:textId="77777777" w:rsidR="00E97AE8" w:rsidRDefault="00E97AE8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0D41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523D086B" w14:textId="2AB7CFD3" w:rsidR="00E97AE8" w:rsidRPr="00493E4B" w:rsidRDefault="00D841FB" w:rsidP="00E97A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AC9576" wp14:editId="3FEEB87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00525" cy="1135380"/>
                <wp:effectExtent l="0" t="0" r="28575" b="266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8876B" w14:textId="77777777" w:rsidR="00D841FB" w:rsidRDefault="00D841FB" w:rsidP="00D841FB">
                            <w:r>
                              <w:t>Вероятность запуска двигателя при втором включении зажигания.</w:t>
                            </w:r>
                          </w:p>
                          <w:p w14:paraId="7FFFD607" w14:textId="77777777" w:rsidR="00D841FB" w:rsidRDefault="00D841FB" w:rsidP="00D841FB">
                            <w:r>
                              <w:t>Стат. расчёт: 0.64</w:t>
                            </w:r>
                          </w:p>
                          <w:p w14:paraId="14C2D9A9" w14:textId="77777777" w:rsidR="00D841FB" w:rsidRDefault="00D841FB" w:rsidP="00D841FB">
                            <w:r>
                              <w:t>Метод Монте-Карло: 0.64005</w:t>
                            </w:r>
                          </w:p>
                          <w:p w14:paraId="1224D97A" w14:textId="77777777" w:rsidR="00D841FB" w:rsidRDefault="00D841FB" w:rsidP="00D841FB">
                            <w:r>
                              <w:t>Прошло времени: 0.19848 секунд.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C9576" id="Надпись 4" o:spid="_x0000_s1029" type="#_x0000_t202" style="position:absolute;left:0;text-align:left;margin-left:0;margin-top:-.05pt;width:330.75pt;height:89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" fillcolor="white [3201]" strokeweight=".5pt">
                <v:textbox>
                  <w:txbxContent>
                    <w:p w14:paraId="38C8876B" w14:textId="77777777" w:rsidR="00D841FB" w:rsidRDefault="00D841FB" w:rsidP="00D841FB">
                      <w:r>
                        <w:t>Вероятность запуска двигателя при втором включении зажигания.</w:t>
                      </w:r>
                    </w:p>
                    <w:p w14:paraId="7FFFD607" w14:textId="77777777" w:rsidR="00D841FB" w:rsidRDefault="00D841FB" w:rsidP="00D841FB">
                      <w:r>
                        <w:t>Стат. расчёт: 0.64</w:t>
                      </w:r>
                    </w:p>
                    <w:p w14:paraId="14C2D9A9" w14:textId="77777777" w:rsidR="00D841FB" w:rsidRDefault="00D841FB" w:rsidP="00D841FB">
                      <w:r>
                        <w:t>Метод Монте-Карло: 0.64005</w:t>
                      </w:r>
                    </w:p>
                    <w:p w14:paraId="1224D97A" w14:textId="77777777" w:rsidR="00D841FB" w:rsidRDefault="00D841FB" w:rsidP="00D841FB">
                      <w:r>
                        <w:t>Прошло времени: 0.19848 секунд.</w:t>
                      </w:r>
                    </w:p>
                  </w:txbxContent>
                </v:textbox>
              </v:shape>
            </w:pict>
          </mc:Fallback>
        </mc:AlternateContent>
      </w:r>
    </w:p>
    <w:p w14:paraId="0A78DF05" w14:textId="0F47695C" w:rsidR="00E97AE8" w:rsidRDefault="00E97AE8" w:rsidP="00E97AE8"/>
    <w:p w14:paraId="5A1076BE" w14:textId="26E973BA" w:rsidR="00E97AE8" w:rsidRDefault="00E97AE8" w:rsidP="00E97A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D7D4B" w14:textId="4E42E9AB" w:rsidR="00E97AE8" w:rsidRDefault="00E97AE8" w:rsidP="00493E4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EC157" w14:textId="50F1C2D6" w:rsidR="00E97AE8" w:rsidRDefault="00E97AE8" w:rsidP="00493E4B"/>
    <w:p w14:paraId="7AD0C4F1" w14:textId="21687822" w:rsidR="00E97AE8" w:rsidRDefault="00E97AE8" w:rsidP="00493E4B"/>
    <w:p w14:paraId="0ECB036F" w14:textId="006DBEE4" w:rsidR="00E97AE8" w:rsidRDefault="00E97AE8" w:rsidP="00493E4B"/>
    <w:p w14:paraId="0E637FBD" w14:textId="3ABB10AF" w:rsidR="00E97AE8" w:rsidRDefault="00E97AE8" w:rsidP="00493E4B"/>
    <w:sectPr w:rsidR="00E97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41567"/>
    <w:rsid w:val="00045975"/>
    <w:rsid w:val="000D41C4"/>
    <w:rsid w:val="00227664"/>
    <w:rsid w:val="00260882"/>
    <w:rsid w:val="00493E4B"/>
    <w:rsid w:val="005F2BEB"/>
    <w:rsid w:val="00A0281F"/>
    <w:rsid w:val="00B63A25"/>
    <w:rsid w:val="00D308D8"/>
    <w:rsid w:val="00D841FB"/>
    <w:rsid w:val="00E97AE8"/>
    <w:rsid w:val="00EA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AE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BEB"/>
    <w:rPr>
      <w:color w:val="808080"/>
    </w:rPr>
  </w:style>
  <w:style w:type="paragraph" w:styleId="a4">
    <w:name w:val="No Spacing"/>
    <w:uiPriority w:val="1"/>
    <w:qFormat/>
    <w:rsid w:val="00493E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11</cp:revision>
  <dcterms:created xsi:type="dcterms:W3CDTF">2024-03-04T15:20:00Z</dcterms:created>
  <dcterms:modified xsi:type="dcterms:W3CDTF">2024-03-04T15:42:00Z</dcterms:modified>
</cp:coreProperties>
</file>