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 xml:space="preserve">МИНИСТЕРСТВО НАУКИ И ВЫСШЕГО ОБРАЗОВАНИЯ </w:t>
      </w:r>
      <w:r w:rsidRPr="005F2BEB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br/>
        <w:t>РОССИЙСКОЙ ФЕДЕРАЦИИ</w:t>
      </w:r>
    </w:p>
    <w:p w14:paraId="63842C54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</w:p>
    <w:p w14:paraId="60A56FA6" w14:textId="77777777" w:rsidR="005F2BEB" w:rsidRPr="005F2BEB" w:rsidRDefault="005F2BEB" w:rsidP="005F2BEB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BB50283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«Российский государственный университет им. А.Н. Косыгина </w:t>
      </w: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(Технологии. Дизайн. Искусство)»</w:t>
      </w:r>
    </w:p>
    <w:p w14:paraId="1A2E3A4D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C9413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99E3A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804B2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8CA3F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3CBD3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F17B8" w14:textId="2708E348" w:rsidR="005F2BEB" w:rsidRPr="00504649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F2BE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Отчет по лабораторной работе № </w:t>
      </w:r>
      <w:r w:rsidR="00504649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2</w:t>
      </w:r>
    </w:p>
    <w:p w14:paraId="642DE547" w14:textId="03D00AFE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«Теория вероятностей и математическая статистика»</w:t>
      </w:r>
    </w:p>
    <w:p w14:paraId="4FC1C350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EAAD4" w14:textId="3F9CF21E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="00504649" w:rsidRPr="0050464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Теория вероятностей. Геометрическая вероятность</w:t>
      </w: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B9C6DE4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0ACBA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F40CD" w14:textId="47C9F8DB" w:rsid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4A8158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45BB28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9E0B2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DED78" w14:textId="6BC08288" w:rsidR="005F2BEB" w:rsidRPr="005F2BEB" w:rsidRDefault="005F2BEB" w:rsidP="005F2BEB">
      <w:pPr>
        <w:spacing w:after="0" w:line="360" w:lineRule="auto"/>
        <w:ind w:left="4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Ольховский Н.С.</w:t>
      </w: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ИТИВ-223</w:t>
      </w:r>
    </w:p>
    <w:p w14:paraId="1AAC0883" w14:textId="45181427" w:rsidR="005F2BEB" w:rsidRPr="005F2BEB" w:rsidRDefault="005F2BEB" w:rsidP="005F2BEB">
      <w:pPr>
        <w:spacing w:after="0" w:line="360" w:lineRule="auto"/>
        <w:ind w:left="4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Вахромеева Е. Н.</w:t>
      </w:r>
    </w:p>
    <w:p w14:paraId="54CF3CFD" w14:textId="77777777" w:rsidR="005F2BEB" w:rsidRPr="005F2BEB" w:rsidRDefault="005F2BEB" w:rsidP="005F2BE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63A6FA" w14:textId="77777777" w:rsidR="005F2BEB" w:rsidRPr="005F2BEB" w:rsidRDefault="005F2BEB" w:rsidP="005F2BE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9A254" w14:textId="77777777" w:rsidR="005F2BEB" w:rsidRPr="005F2BEB" w:rsidRDefault="005F2BEB" w:rsidP="005F2BE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564BC" w14:textId="77777777" w:rsidR="005F2BEB" w:rsidRPr="005F2BEB" w:rsidRDefault="005F2BEB" w:rsidP="005F2BE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62934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2024</w:t>
      </w:r>
    </w:p>
    <w:p w14:paraId="40963226" w14:textId="15C09042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9</w:t>
      </w:r>
    </w:p>
    <w:p w14:paraId="4DC49A3F" w14:textId="18534582" w:rsidR="000D41C4" w:rsidRPr="00716D8E" w:rsidRDefault="005F2BEB" w:rsidP="00716D8E">
      <w:pPr>
        <w:ind w:left="708"/>
        <w:rPr>
          <w:rFonts w:ascii="Times New Roman" w:hAnsi="Times New Roman" w:cs="Times New Roman"/>
          <w:bCs/>
          <w:iCs/>
          <w:sz w:val="28"/>
          <w:szCs w:val="28"/>
        </w:rPr>
      </w:pPr>
      <w:r w:rsidRPr="005F2BEB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504649" w:rsidRPr="0050464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F2BEB">
        <w:rPr>
          <w:rFonts w:ascii="Times New Roman" w:hAnsi="Times New Roman" w:cs="Times New Roman"/>
          <w:sz w:val="28"/>
          <w:szCs w:val="28"/>
        </w:rPr>
        <w:t xml:space="preserve">. </w:t>
      </w:r>
      <w:r w:rsidR="00504649" w:rsidRPr="00504649">
        <w:rPr>
          <w:rFonts w:ascii="Times New Roman" w:hAnsi="Times New Roman" w:cs="Times New Roman"/>
          <w:bCs/>
          <w:iCs/>
          <w:sz w:val="28"/>
          <w:szCs w:val="28"/>
        </w:rPr>
        <w:t>Отдел технического контроля обнаружил пять бракованных книг в партии из случайно отобранных 100 книг. Найти относительную частоту появления бракованных книг.</w:t>
      </w:r>
    </w:p>
    <w:p w14:paraId="2993C7A0" w14:textId="1326ACEC" w:rsidR="000D41C4" w:rsidRPr="000D41C4" w:rsidRDefault="000D41C4" w:rsidP="005F2BE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D41C4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2B18149" w14:textId="3505FCAB" w:rsidR="00B84F0E" w:rsidRPr="00B84F0E" w:rsidRDefault="00B84F0E" w:rsidP="00504649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A</w:t>
      </w:r>
      <w:r w:rsidRPr="00B84F0E">
        <w:rPr>
          <w:rFonts w:ascii="Times New Roman" w:hAnsi="Times New Roman" w:cs="Times New Roman"/>
          <w:bCs/>
          <w:iCs/>
          <w:sz w:val="28"/>
          <w:szCs w:val="28"/>
        </w:rPr>
        <w:t xml:space="preserve"> = 5 </w:t>
      </w:r>
      <w:r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B84F0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количество бракованных книг</w:t>
      </w:r>
    </w:p>
    <w:p w14:paraId="20841063" w14:textId="3F75BBC6" w:rsidR="00B84F0E" w:rsidRDefault="00B84F0E" w:rsidP="00504649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B84F0E">
        <w:rPr>
          <w:rFonts w:ascii="Times New Roman" w:hAnsi="Times New Roman" w:cs="Times New Roman"/>
          <w:bCs/>
          <w:iCs/>
          <w:sz w:val="28"/>
          <w:szCs w:val="28"/>
        </w:rPr>
        <w:t xml:space="preserve"> = 100 </w:t>
      </w:r>
      <w:r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B84F0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количество книг</w:t>
      </w:r>
    </w:p>
    <w:p w14:paraId="1CE07459" w14:textId="2174C917" w:rsidR="00504649" w:rsidRPr="00716D8E" w:rsidRDefault="00504649" w:rsidP="00716D8E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504649">
        <w:rPr>
          <w:rFonts w:ascii="Times New Roman" w:hAnsi="Times New Roman" w:cs="Times New Roman"/>
          <w:bCs/>
          <w:iCs/>
          <w:sz w:val="28"/>
          <w:szCs w:val="28"/>
          <w:lang w:val="en-US"/>
        </w:rPr>
        <w:t>P</w:t>
      </w:r>
      <w:r w:rsidRPr="00504649">
        <w:rPr>
          <w:rFonts w:ascii="Times New Roman" w:hAnsi="Times New Roman" w:cs="Times New Roman"/>
          <w:bCs/>
          <w:iCs/>
          <w:sz w:val="28"/>
          <w:szCs w:val="28"/>
        </w:rPr>
        <w:t xml:space="preserve"> = 5/100 = 0,05</w:t>
      </w:r>
    </w:p>
    <w:p w14:paraId="1A8FE6D9" w14:textId="1C2A4687" w:rsidR="005F2BEB" w:rsidRDefault="000D41C4" w:rsidP="000D41C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D41C4">
        <w:rPr>
          <w:rFonts w:ascii="Times New Roman" w:hAnsi="Times New Roman" w:cs="Times New Roman"/>
          <w:b/>
          <w:bCs/>
          <w:sz w:val="28"/>
          <w:szCs w:val="28"/>
        </w:rPr>
        <w:t>Тексты программы</w:t>
      </w:r>
    </w:p>
    <w:p w14:paraId="7C796023" w14:textId="5738E5C5" w:rsidR="000D41C4" w:rsidRPr="000D41C4" w:rsidRDefault="00EA4498" w:rsidP="000D41C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5FD22" wp14:editId="6100DE17">
                <wp:simplePos x="0" y="0"/>
                <wp:positionH relativeFrom="column">
                  <wp:posOffset>451485</wp:posOffset>
                </wp:positionH>
                <wp:positionV relativeFrom="paragraph">
                  <wp:posOffset>4445</wp:posOffset>
                </wp:positionV>
                <wp:extent cx="5311140" cy="4884420"/>
                <wp:effectExtent l="0" t="0" r="22860" b="1143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488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15925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clc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clearvars</w:t>
                            </w:r>
                            <w:proofErr w:type="spellEnd"/>
                          </w:p>
                          <w:p w14:paraId="7235ABBE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00A86EC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Запуск таймера</w:t>
                            </w:r>
                          </w:p>
                          <w:p w14:paraId="7EE6B89D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tic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744557AB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341260C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Количество бросков</w:t>
                            </w:r>
                          </w:p>
                          <w:p w14:paraId="155D55A1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N = 10000000;</w:t>
                            </w:r>
                          </w:p>
                          <w:p w14:paraId="38AACEF7" w14:textId="03BF9D54" w:rsid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69034D25" w14:textId="3962FA8A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 xml:space="preserve">%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Количество б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ракованны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х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 xml:space="preserve"> книг</w:t>
                            </w:r>
                          </w:p>
                          <w:p w14:paraId="2C3185DE" w14:textId="4A2DDABF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count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0;</w:t>
                            </w:r>
                          </w:p>
                          <w:p w14:paraId="50E55A64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9C99237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for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i = </w:t>
                            </w:r>
                            <w:proofErr w:type="gram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1:N</w:t>
                            </w:r>
                            <w:proofErr w:type="gramEnd"/>
                          </w:p>
                          <w:p w14:paraId="14FAF0F8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Выбор одной книги из 100</w:t>
                            </w:r>
                          </w:p>
                          <w:p w14:paraId="79FB1B47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selected_book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randi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[1,100]);</w:t>
                            </w:r>
                          </w:p>
                          <w:p w14:paraId="3152740C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33AB093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Проверка, что выбранная книга бракованная</w:t>
                            </w:r>
                          </w:p>
                          <w:p w14:paraId="3D94C46E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selected_book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&lt;= 5</w:t>
                            </w:r>
                          </w:p>
                          <w:p w14:paraId="0F407F50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count = count + 1;</w:t>
                            </w:r>
                          </w:p>
                          <w:p w14:paraId="3860E140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77AE2F23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70533837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3A08267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Вероятность взять бракованную книгу</w:t>
                            </w:r>
                          </w:p>
                          <w:p w14:paraId="7FB77CF6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P_brk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count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/ N;</w:t>
                            </w:r>
                          </w:p>
                          <w:p w14:paraId="3D41D783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1F59708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Остановка таймера</w:t>
                            </w:r>
                          </w:p>
                          <w:p w14:paraId="65AFCA99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Tm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toc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23FC2E5E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C8B9D60" w14:textId="605EEA1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 xml:space="preserve">'Вероятность </w:t>
                            </w:r>
                            <w:r w:rsidR="00B97332"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взять бракованную книгу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.'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newline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...</w:t>
                            </w:r>
                          </w:p>
                          <w:p w14:paraId="33211B75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Стат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.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расчёт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: '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num2</w:t>
                            </w:r>
                            <w:proofErr w:type="gram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str(</w:t>
                            </w:r>
                            <w:proofErr w:type="gram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0.05), newline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...</w:t>
                            </w:r>
                          </w:p>
                          <w:p w14:paraId="18271818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Метод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Монте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Карло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: '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num2str(</w:t>
                            </w:r>
                            <w:proofErr w:type="spell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P_brk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newline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...</w:t>
                            </w:r>
                          </w:p>
                          <w:p w14:paraId="2ED41A3A" w14:textId="77777777" w:rsidR="00504649" w:rsidRPr="00504649" w:rsidRDefault="00504649" w:rsidP="005046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'Прошло времени: '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, num2</w:t>
                            </w:r>
                            <w:proofErr w:type="gramStart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str(</w:t>
                            </w:r>
                            <w:proofErr w:type="spellStart"/>
                            <w:proofErr w:type="gram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Tm</w:t>
                            </w:r>
                            <w:proofErr w:type="spellEnd"/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) , 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 секунд.'</w:t>
                            </w:r>
                            <w:r w:rsidRPr="0050464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]);</w:t>
                            </w:r>
                          </w:p>
                          <w:p w14:paraId="0C76497F" w14:textId="77777777" w:rsidR="00EA4498" w:rsidRDefault="00EA4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5FD2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.55pt;margin-top:.35pt;width:418.2pt;height:38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" fillcolor="white [3201]" strokeweight=".5pt">
                <v:textbox>
                  <w:txbxContent>
                    <w:p w14:paraId="1A315925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clc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clearvars</w:t>
                      </w:r>
                      <w:proofErr w:type="spellEnd"/>
                    </w:p>
                    <w:p w14:paraId="7235ABBE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00A86EC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Запуск таймера</w:t>
                      </w:r>
                    </w:p>
                    <w:p w14:paraId="7EE6B89D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tic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744557AB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341260C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Количество бросков</w:t>
                      </w:r>
                    </w:p>
                    <w:p w14:paraId="155D55A1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N = 10000000;</w:t>
                      </w:r>
                    </w:p>
                    <w:p w14:paraId="38AACEF7" w14:textId="03BF9D54" w:rsid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69034D25" w14:textId="3962FA8A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 xml:space="preserve">% </w:t>
                      </w:r>
                      <w:r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Количество б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ракованны</w:t>
                      </w:r>
                      <w:r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х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 xml:space="preserve"> книг</w:t>
                      </w:r>
                    </w:p>
                    <w:p w14:paraId="2C3185DE" w14:textId="4A2DDABF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count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0;</w:t>
                      </w:r>
                    </w:p>
                    <w:p w14:paraId="50E55A64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9C99237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for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i = </w:t>
                      </w:r>
                      <w:proofErr w:type="gram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1:N</w:t>
                      </w:r>
                      <w:proofErr w:type="gramEnd"/>
                    </w:p>
                    <w:p w14:paraId="14FAF0F8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Выбор одной книги из 100</w:t>
                      </w:r>
                    </w:p>
                    <w:p w14:paraId="79FB1B47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selected_book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randi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[1,100]);</w:t>
                      </w:r>
                    </w:p>
                    <w:p w14:paraId="3152740C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33AB093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Проверка, что выбранная книга бракованная</w:t>
                      </w:r>
                    </w:p>
                    <w:p w14:paraId="3D94C46E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selected_book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&lt;= 5</w:t>
                      </w:r>
                    </w:p>
                    <w:p w14:paraId="0F407F50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count = count + 1;</w:t>
                      </w:r>
                    </w:p>
                    <w:p w14:paraId="3860E140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77AE2F23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70533837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3A08267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Вероятность взять бракованную книгу</w:t>
                      </w:r>
                    </w:p>
                    <w:p w14:paraId="7FB77CF6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P_brk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count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/ N;</w:t>
                      </w:r>
                    </w:p>
                    <w:p w14:paraId="3D41D783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1F59708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Остановка таймера</w:t>
                      </w:r>
                    </w:p>
                    <w:p w14:paraId="65AFCA99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Tm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toc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23FC2E5E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C8B9D60" w14:textId="605EEA1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disp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[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 xml:space="preserve">'Вероятность </w:t>
                      </w:r>
                      <w:r w:rsidR="00B97332"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взять бракованную книгу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.'</w:t>
                      </w: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newline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...</w:t>
                      </w:r>
                    </w:p>
                    <w:p w14:paraId="33211B75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Стат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. 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расчёт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: '</w:t>
                      </w: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num2</w:t>
                      </w:r>
                      <w:proofErr w:type="gram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str(</w:t>
                      </w:r>
                      <w:proofErr w:type="gram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0.05), newline 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...</w:t>
                      </w:r>
                    </w:p>
                    <w:p w14:paraId="18271818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Метод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Монте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Карло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: '</w:t>
                      </w: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num2str(</w:t>
                      </w:r>
                      <w:proofErr w:type="spell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P_brk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newline 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...</w:t>
                      </w:r>
                    </w:p>
                    <w:p w14:paraId="2ED41A3A" w14:textId="77777777" w:rsidR="00504649" w:rsidRPr="00504649" w:rsidRDefault="00504649" w:rsidP="005046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'Прошло времени: '</w:t>
                      </w: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, num2</w:t>
                      </w:r>
                      <w:proofErr w:type="gramStart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str(</w:t>
                      </w:r>
                      <w:proofErr w:type="spellStart"/>
                      <w:proofErr w:type="gram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Tm</w:t>
                      </w:r>
                      <w:proofErr w:type="spellEnd"/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) , </w:t>
                      </w:r>
                      <w:r w:rsidRPr="0050464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 секунд.'</w:t>
                      </w:r>
                      <w:r w:rsidRPr="0050464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]);</w:t>
                      </w:r>
                    </w:p>
                    <w:p w14:paraId="0C76497F" w14:textId="77777777" w:rsidR="00EA4498" w:rsidRDefault="00EA4498"/>
                  </w:txbxContent>
                </v:textbox>
              </v:shape>
            </w:pict>
          </mc:Fallback>
        </mc:AlternateContent>
      </w:r>
    </w:p>
    <w:p w14:paraId="7E1DFDB4" w14:textId="77777777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57D70B" w14:textId="5D0EAEAD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Титульный лист </w:t>
      </w:r>
    </w:p>
    <w:p w14:paraId="51E1B31C" w14:textId="77777777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Задание</w:t>
      </w:r>
    </w:p>
    <w:p w14:paraId="5AA12B96" w14:textId="77777777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Задачи с решением</w:t>
      </w:r>
    </w:p>
    <w:p w14:paraId="74120157" w14:textId="77777777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Тексты программы с описанием алгоритма расчета</w:t>
      </w:r>
    </w:p>
    <w:p w14:paraId="71CA5D5D" w14:textId="77777777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Скриншоты результатов работы программ </w:t>
      </w:r>
    </w:p>
    <w:p w14:paraId="3BB2F30F" w14:textId="47BF07AA" w:rsidR="00A0281F" w:rsidRDefault="00A0281F"/>
    <w:p w14:paraId="0695E68B" w14:textId="3FBA178C" w:rsidR="00493E4B" w:rsidRDefault="00493E4B"/>
    <w:p w14:paraId="61262069" w14:textId="0EB65216" w:rsidR="00493E4B" w:rsidRDefault="00493E4B"/>
    <w:p w14:paraId="0377C5BA" w14:textId="24E918BC" w:rsidR="00493E4B" w:rsidRDefault="00493E4B"/>
    <w:p w14:paraId="1D66A590" w14:textId="05EA40CF" w:rsidR="00493E4B" w:rsidRDefault="00493E4B"/>
    <w:p w14:paraId="06C50138" w14:textId="4ECC87C7" w:rsidR="00493E4B" w:rsidRDefault="00493E4B"/>
    <w:p w14:paraId="1781AD3F" w14:textId="64DFF618" w:rsidR="00493E4B" w:rsidRDefault="00493E4B"/>
    <w:p w14:paraId="7EF0D700" w14:textId="7875047F" w:rsidR="00493E4B" w:rsidRDefault="00493E4B"/>
    <w:p w14:paraId="2932F89E" w14:textId="77777777" w:rsidR="00493E4B" w:rsidRDefault="00493E4B" w:rsidP="00260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456EB" w14:textId="77777777" w:rsidR="00504649" w:rsidRDefault="00504649" w:rsidP="00493E4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3002C" w14:textId="7955066C" w:rsidR="00493E4B" w:rsidRDefault="00493E4B" w:rsidP="00493E4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0D4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A66EF30" w14:textId="77777777" w:rsidR="00E97AE8" w:rsidRPr="00493E4B" w:rsidRDefault="00E97AE8" w:rsidP="00E97A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E388C" wp14:editId="2BDC2C1A">
                <wp:simplePos x="0" y="0"/>
                <wp:positionH relativeFrom="column">
                  <wp:posOffset>451485</wp:posOffset>
                </wp:positionH>
                <wp:positionV relativeFrom="paragraph">
                  <wp:posOffset>10795</wp:posOffset>
                </wp:positionV>
                <wp:extent cx="3589020" cy="1135380"/>
                <wp:effectExtent l="0" t="0" r="11430" b="2667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67C11" w14:textId="77777777" w:rsidR="008602CD" w:rsidRDefault="008602CD" w:rsidP="008602CD">
                            <w:r>
                              <w:t>Вероятность взять бракованную книгу.</w:t>
                            </w:r>
                          </w:p>
                          <w:p w14:paraId="43529FA5" w14:textId="77777777" w:rsidR="008602CD" w:rsidRDefault="008602CD" w:rsidP="008602CD">
                            <w:r>
                              <w:t>Стат. расчёт: 0.05</w:t>
                            </w:r>
                          </w:p>
                          <w:p w14:paraId="53C3665D" w14:textId="77777777" w:rsidR="008602CD" w:rsidRDefault="008602CD" w:rsidP="008602CD">
                            <w:r>
                              <w:t>Метод Монте-Карло: 0.050091</w:t>
                            </w:r>
                          </w:p>
                          <w:p w14:paraId="6FCB040A" w14:textId="0A3AED6F" w:rsidR="00E97AE8" w:rsidRDefault="008602CD" w:rsidP="008602CD">
                            <w:r>
                              <w:t>Прошло времени: 1.1446 секунд.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E388C" id="Надпись 2" o:spid="_x0000_s1027" type="#_x0000_t202" style="position:absolute;left:0;text-align:left;margin-left:35.55pt;margin-top:.85pt;width:282.6pt;height:8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" fillcolor="white [3201]" strokeweight=".5pt">
                <v:textbox>
                  <w:txbxContent>
                    <w:p w14:paraId="75867C11" w14:textId="77777777" w:rsidR="008602CD" w:rsidRDefault="008602CD" w:rsidP="008602CD">
                      <w:r>
                        <w:t>Вероятность взять бракованную книгу.</w:t>
                      </w:r>
                    </w:p>
                    <w:p w14:paraId="43529FA5" w14:textId="77777777" w:rsidR="008602CD" w:rsidRDefault="008602CD" w:rsidP="008602CD">
                      <w:r>
                        <w:t>Стат. расчёт: 0.05</w:t>
                      </w:r>
                    </w:p>
                    <w:p w14:paraId="53C3665D" w14:textId="77777777" w:rsidR="008602CD" w:rsidRDefault="008602CD" w:rsidP="008602CD">
                      <w:r>
                        <w:t>Метод Монте-Карло: 0.050091</w:t>
                      </w:r>
                    </w:p>
                    <w:p w14:paraId="6FCB040A" w14:textId="0A3AED6F" w:rsidR="00E97AE8" w:rsidRDefault="008602CD" w:rsidP="008602CD">
                      <w:r>
                        <w:t>Прошло времени: 1.1446 секунд.</w:t>
                      </w:r>
                    </w:p>
                  </w:txbxContent>
                </v:textbox>
              </v:shape>
            </w:pict>
          </mc:Fallback>
        </mc:AlternateContent>
      </w:r>
    </w:p>
    <w:p w14:paraId="39F2F282" w14:textId="77777777" w:rsidR="00E97AE8" w:rsidRDefault="00E97AE8" w:rsidP="00E97AE8"/>
    <w:p w14:paraId="071B8CDF" w14:textId="46F7F53E" w:rsidR="00E97AE8" w:rsidRDefault="00E97AE8" w:rsidP="00493E4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B8CC2" w14:textId="77777777" w:rsidR="008602CD" w:rsidRPr="008602CD" w:rsidRDefault="00E97AE8" w:rsidP="008602CD">
      <w:pPr>
        <w:ind w:left="708"/>
        <w:rPr>
          <w:rFonts w:ascii="Times New Roman" w:hAnsi="Times New Roman" w:cs="Times New Roman"/>
          <w:bCs/>
          <w:iCs/>
          <w:sz w:val="28"/>
          <w:szCs w:val="28"/>
        </w:rPr>
      </w:pPr>
      <w:r w:rsidRPr="005F2BE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8602CD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5F2BEB">
        <w:rPr>
          <w:rFonts w:ascii="Times New Roman" w:hAnsi="Times New Roman" w:cs="Times New Roman"/>
          <w:sz w:val="28"/>
          <w:szCs w:val="28"/>
        </w:rPr>
        <w:t>.</w:t>
      </w:r>
      <w:r w:rsidRPr="00E97AE8">
        <w:rPr>
          <w:rFonts w:ascii="Times New Roman" w:hAnsi="Times New Roman" w:cs="Times New Roman"/>
          <w:sz w:val="28"/>
          <w:szCs w:val="28"/>
        </w:rPr>
        <w:t xml:space="preserve"> </w:t>
      </w:r>
      <w:r w:rsidR="008602CD" w:rsidRPr="008602CD">
        <w:rPr>
          <w:rFonts w:ascii="Times New Roman" w:hAnsi="Times New Roman" w:cs="Times New Roman"/>
          <w:bCs/>
          <w:iCs/>
          <w:sz w:val="28"/>
          <w:szCs w:val="28"/>
        </w:rPr>
        <w:tab/>
        <w:t>Быстро вращающийся диск разделён на чётное число равных секторов, попеременно окрашенных в белый и чёрный цвет. По диску произведён выстрел. Найти вероятность того, что пуля попадёт в один из белых секторов. Предполагается, что вероятность попадания пули в плоскую фигуру пропорциональна площади этой фигуры.</w:t>
      </w:r>
    </w:p>
    <w:p w14:paraId="0BBE6ECA" w14:textId="4BE3D25C" w:rsidR="00E97AE8" w:rsidRDefault="00E97AE8" w:rsidP="00E97AE8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D01F8" w14:textId="4F399360" w:rsidR="00E97AE8" w:rsidRDefault="00E97AE8" w:rsidP="00E97AE8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D41C4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D648AD0" w14:textId="052E2BE7" w:rsidR="008602CD" w:rsidRPr="008602CD" w:rsidRDefault="008602CD" w:rsidP="008602CD">
      <w:pPr>
        <w:ind w:left="708"/>
        <w:rPr>
          <w:rFonts w:ascii="Times New Roman" w:hAnsi="Times New Roman" w:cs="Times New Roman"/>
          <w:sz w:val="28"/>
          <w:szCs w:val="28"/>
        </w:rPr>
      </w:pPr>
      <w:r w:rsidRPr="008602C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02CD">
        <w:rPr>
          <w:rFonts w:ascii="Times New Roman" w:hAnsi="Times New Roman" w:cs="Times New Roman"/>
          <w:sz w:val="28"/>
          <w:szCs w:val="28"/>
        </w:rPr>
        <w:t xml:space="preserve"> – количество белых секторов</w:t>
      </w:r>
    </w:p>
    <w:p w14:paraId="3705FFDA" w14:textId="1239D1FD" w:rsidR="008602CD" w:rsidRPr="008602CD" w:rsidRDefault="008602CD" w:rsidP="00E97AE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8602CD">
        <w:rPr>
          <w:rFonts w:ascii="Times New Roman" w:hAnsi="Times New Roman" w:cs="Times New Roman"/>
          <w:bCs/>
          <w:iCs/>
          <w:sz w:val="28"/>
          <w:szCs w:val="28"/>
          <w:lang w:val="en-US"/>
        </w:rPr>
        <w:t>P</w:t>
      </w:r>
      <w:r w:rsidRPr="008602CD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den>
        </m:f>
      </m:oMath>
      <w:r w:rsidRPr="008602CD">
        <w:rPr>
          <w:rFonts w:ascii="Times New Roman" w:hAnsi="Times New Roman" w:cs="Times New Roman"/>
          <w:bCs/>
          <w:iCs/>
          <w:sz w:val="28"/>
          <w:szCs w:val="28"/>
        </w:rPr>
        <w:t xml:space="preserve"> = 0,5</w:t>
      </w:r>
    </w:p>
    <w:p w14:paraId="1B81A99B" w14:textId="4723D525" w:rsidR="00E97AE8" w:rsidRDefault="00A36B21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6ADB0" wp14:editId="356D1037">
                <wp:simplePos x="0" y="0"/>
                <wp:positionH relativeFrom="column">
                  <wp:posOffset>481965</wp:posOffset>
                </wp:positionH>
                <wp:positionV relativeFrom="paragraph">
                  <wp:posOffset>271780</wp:posOffset>
                </wp:positionV>
                <wp:extent cx="5311140" cy="5052060"/>
                <wp:effectExtent l="0" t="0" r="22860" b="152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505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4D53E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clc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clearvars</w:t>
                            </w:r>
                            <w:proofErr w:type="spellEnd"/>
                          </w:p>
                          <w:p w14:paraId="2C456705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7D8DE6D5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Запуск таймера</w:t>
                            </w:r>
                          </w:p>
                          <w:p w14:paraId="47DD662D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tic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13A59C4D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5369E22E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Количество бросков</w:t>
                            </w:r>
                          </w:p>
                          <w:p w14:paraId="2016DEFF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N = 10000000;</w:t>
                            </w:r>
                          </w:p>
                          <w:p w14:paraId="28759FC6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37F3F2E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count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0;</w:t>
                            </w:r>
                          </w:p>
                          <w:p w14:paraId="03A78FCC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E442E8B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for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i = </w:t>
                            </w:r>
                            <w:proofErr w:type="gram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1:N</w:t>
                            </w:r>
                            <w:proofErr w:type="gramEnd"/>
                          </w:p>
                          <w:p w14:paraId="28BA757F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Количество секторов, на которые был разделён диск</w:t>
                            </w:r>
                          </w:p>
                          <w:p w14:paraId="143A4B4D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sectors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randi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[1,1000]) * 2;</w:t>
                            </w:r>
                          </w:p>
                          <w:p w14:paraId="1B678B5D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</w:p>
                          <w:p w14:paraId="6E5A1FB6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Номер сектора, в который попал выстрел</w:t>
                            </w:r>
                          </w:p>
                          <w:p w14:paraId="127F7A69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shot_sector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randi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([</w:t>
                            </w:r>
                            <w:proofErr w:type="gram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1,sectors</w:t>
                            </w:r>
                            <w:proofErr w:type="gram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]);</w:t>
                            </w:r>
                          </w:p>
                          <w:p w14:paraId="3F87DA32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59CA9803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Проверка, что выстрел попал в чётный(белый) сектор</w:t>
                            </w:r>
                          </w:p>
                          <w:p w14:paraId="4C36A1DA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mod(shot_sector,2) == 0</w:t>
                            </w:r>
                          </w:p>
                          <w:p w14:paraId="66EBFE36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count = count + 1;</w:t>
                            </w:r>
                          </w:p>
                          <w:p w14:paraId="06844B8A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1C52B285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2B975370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6768AF3A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Вероятность попадания в белый сектор.</w:t>
                            </w:r>
                          </w:p>
                          <w:p w14:paraId="36171F1C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P_white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count / N;</w:t>
                            </w:r>
                          </w:p>
                          <w:p w14:paraId="30114340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14DAC11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Остановка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таймера</w:t>
                            </w:r>
                          </w:p>
                          <w:p w14:paraId="3BCEDC65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Tm = toc;</w:t>
                            </w:r>
                          </w:p>
                          <w:p w14:paraId="09E9EED4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E7BF036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'Вероятность попадания выстрела в белый сектор.'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newline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...</w:t>
                            </w:r>
                          </w:p>
                          <w:p w14:paraId="23BB4679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Стат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.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расчёт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: '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num2</w:t>
                            </w:r>
                            <w:proofErr w:type="gram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str(</w:t>
                            </w:r>
                            <w:proofErr w:type="gram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0.5), newline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...</w:t>
                            </w:r>
                          </w:p>
                          <w:p w14:paraId="628B575D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Метод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Монте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Карло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: '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num2str(</w:t>
                            </w:r>
                            <w:proofErr w:type="spell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P_white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newline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...</w:t>
                            </w:r>
                          </w:p>
                          <w:p w14:paraId="16A36899" w14:textId="77777777" w:rsidR="00426C46" w:rsidRPr="00426C46" w:rsidRDefault="00426C46" w:rsidP="00426C4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'Прошло времени: '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, num2</w:t>
                            </w:r>
                            <w:proofErr w:type="gramStart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str(</w:t>
                            </w:r>
                            <w:proofErr w:type="spellStart"/>
                            <w:proofErr w:type="gram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Tm</w:t>
                            </w:r>
                            <w:proofErr w:type="spellEnd"/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) , 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 секунд.'</w:t>
                            </w:r>
                            <w:r w:rsidRPr="00426C4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]);</w:t>
                            </w:r>
                          </w:p>
                          <w:p w14:paraId="1A45060A" w14:textId="77777777" w:rsidR="00D841FB" w:rsidRDefault="00D841FB" w:rsidP="00D841FB"/>
                          <w:p w14:paraId="65055DE2" w14:textId="77777777" w:rsidR="00D841FB" w:rsidRDefault="00D841FB" w:rsidP="00D841FB"/>
                          <w:p w14:paraId="19EFA668" w14:textId="77777777" w:rsidR="00D841FB" w:rsidRDefault="00D841FB" w:rsidP="00D841FB"/>
                          <w:p w14:paraId="19CFAE90" w14:textId="77777777" w:rsidR="00D841FB" w:rsidRDefault="00D841FB" w:rsidP="00D84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ADB0" id="Надпись 3" o:spid="_x0000_s1028" type="#_x0000_t202" style="position:absolute;left:0;text-align:left;margin-left:37.95pt;margin-top:21.4pt;width:418.2pt;height:397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" fillcolor="white [3201]" strokeweight=".5pt">
                <v:textbox>
                  <w:txbxContent>
                    <w:p w14:paraId="1A14D53E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clc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clearvars</w:t>
                      </w:r>
                      <w:proofErr w:type="spellEnd"/>
                    </w:p>
                    <w:p w14:paraId="2C456705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7D8DE6D5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Запуск таймера</w:t>
                      </w:r>
                    </w:p>
                    <w:p w14:paraId="47DD662D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tic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13A59C4D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5369E22E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Количество бросков</w:t>
                      </w:r>
                    </w:p>
                    <w:p w14:paraId="2016DEFF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N = 10000000;</w:t>
                      </w:r>
                    </w:p>
                    <w:p w14:paraId="28759FC6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37F3F2E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count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0;</w:t>
                      </w:r>
                    </w:p>
                    <w:p w14:paraId="03A78FCC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E442E8B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for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i = </w:t>
                      </w:r>
                      <w:proofErr w:type="gram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1:N</w:t>
                      </w:r>
                      <w:proofErr w:type="gramEnd"/>
                    </w:p>
                    <w:p w14:paraId="28BA757F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Количество секторов, на которые был разделён диск</w:t>
                      </w:r>
                    </w:p>
                    <w:p w14:paraId="143A4B4D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sectors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randi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[1,1000]) * 2;</w:t>
                      </w:r>
                    </w:p>
                    <w:p w14:paraId="1B678B5D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</w:p>
                    <w:p w14:paraId="6E5A1FB6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Номер сектора, в который попал выстрел</w:t>
                      </w:r>
                    </w:p>
                    <w:p w14:paraId="127F7A69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shot_sector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randi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([</w:t>
                      </w:r>
                      <w:proofErr w:type="gram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1,sectors</w:t>
                      </w:r>
                      <w:proofErr w:type="gram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]);</w:t>
                      </w:r>
                    </w:p>
                    <w:p w14:paraId="3F87DA32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59CA9803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Проверка, что выстрел попал в чётный(белый) сектор</w:t>
                      </w:r>
                    </w:p>
                    <w:p w14:paraId="4C36A1DA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mod(shot_sector,2) == 0</w:t>
                      </w:r>
                    </w:p>
                    <w:p w14:paraId="66EBFE36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count = count + 1;</w:t>
                      </w:r>
                    </w:p>
                    <w:p w14:paraId="06844B8A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1C52B285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2B975370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6768AF3A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Вероятность попадания в белый сектор.</w:t>
                      </w:r>
                    </w:p>
                    <w:p w14:paraId="36171F1C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P_white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count / N;</w:t>
                      </w:r>
                    </w:p>
                    <w:p w14:paraId="30114340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14DAC11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Остановка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таймера</w:t>
                      </w:r>
                    </w:p>
                    <w:p w14:paraId="3BCEDC65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Tm = toc;</w:t>
                      </w:r>
                    </w:p>
                    <w:p w14:paraId="09E9EED4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E7BF036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disp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[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'Вероятность попадания выстрела в белый сектор.'</w:t>
                      </w: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newline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...</w:t>
                      </w:r>
                    </w:p>
                    <w:p w14:paraId="23BB4679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Стат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.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расчёт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: '</w:t>
                      </w: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num2</w:t>
                      </w:r>
                      <w:proofErr w:type="gram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str(</w:t>
                      </w:r>
                      <w:proofErr w:type="gram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0.5), newline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...</w:t>
                      </w:r>
                    </w:p>
                    <w:p w14:paraId="628B575D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Метод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Монте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Карло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: '</w:t>
                      </w: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num2str(</w:t>
                      </w:r>
                      <w:proofErr w:type="spell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P_white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newline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...</w:t>
                      </w:r>
                    </w:p>
                    <w:p w14:paraId="16A36899" w14:textId="77777777" w:rsidR="00426C46" w:rsidRPr="00426C46" w:rsidRDefault="00426C46" w:rsidP="00426C4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'Прошло времени: '</w:t>
                      </w: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, num2</w:t>
                      </w:r>
                      <w:proofErr w:type="gramStart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str(</w:t>
                      </w:r>
                      <w:proofErr w:type="spellStart"/>
                      <w:proofErr w:type="gram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Tm</w:t>
                      </w:r>
                      <w:proofErr w:type="spellEnd"/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) , </w:t>
                      </w:r>
                      <w:r w:rsidRPr="00426C46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 секунд.'</w:t>
                      </w:r>
                      <w:r w:rsidRPr="00426C4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]);</w:t>
                      </w:r>
                    </w:p>
                    <w:p w14:paraId="1A45060A" w14:textId="77777777" w:rsidR="00D841FB" w:rsidRDefault="00D841FB" w:rsidP="00D841FB"/>
                    <w:p w14:paraId="65055DE2" w14:textId="77777777" w:rsidR="00D841FB" w:rsidRDefault="00D841FB" w:rsidP="00D841FB"/>
                    <w:p w14:paraId="19EFA668" w14:textId="77777777" w:rsidR="00D841FB" w:rsidRDefault="00D841FB" w:rsidP="00D841FB"/>
                    <w:p w14:paraId="19CFAE90" w14:textId="77777777" w:rsidR="00D841FB" w:rsidRDefault="00D841FB" w:rsidP="00D841FB"/>
                  </w:txbxContent>
                </v:textbox>
              </v:shape>
            </w:pict>
          </mc:Fallback>
        </mc:AlternateContent>
      </w:r>
      <w:r w:rsidR="00E97AE8" w:rsidRPr="000D41C4">
        <w:rPr>
          <w:rFonts w:ascii="Times New Roman" w:hAnsi="Times New Roman" w:cs="Times New Roman"/>
          <w:b/>
          <w:bCs/>
          <w:sz w:val="28"/>
          <w:szCs w:val="28"/>
        </w:rPr>
        <w:t>Тексты программы</w:t>
      </w:r>
    </w:p>
    <w:p w14:paraId="7ADAAFA5" w14:textId="7777B9E7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26244" w14:textId="4ACAB909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4B363" w14:textId="00A794E0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CF2C6" w14:textId="2F1B6B05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F66EF" w14:textId="161CABB4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3E544" w14:textId="7BAF497A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2BD1E" w14:textId="143DDBAD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14308" w14:textId="2B1552D0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6C549" w14:textId="409B658D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39895" w14:textId="4D51551C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AE9DD" w14:textId="232AA332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37BD3" w14:textId="27720C25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8ADA6" w14:textId="483A9AB6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E170E" w14:textId="4DD72CE2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1A7CD" w14:textId="35EF4B2D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3BFCF" w14:textId="6BDCF527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FA61" w14:textId="18F9E069" w:rsidR="00E97AE8" w:rsidRDefault="00A36B21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C9576" wp14:editId="4933294D">
                <wp:simplePos x="0" y="0"/>
                <wp:positionH relativeFrom="column">
                  <wp:posOffset>480060</wp:posOffset>
                </wp:positionH>
                <wp:positionV relativeFrom="paragraph">
                  <wp:posOffset>319405</wp:posOffset>
                </wp:positionV>
                <wp:extent cx="4200525" cy="1135380"/>
                <wp:effectExtent l="0" t="0" r="28575" b="266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2C2C1" w14:textId="77777777" w:rsidR="00426C46" w:rsidRDefault="00426C46" w:rsidP="00426C46">
                            <w:r>
                              <w:t>Вероятность попадания выстрела в белый сектор.</w:t>
                            </w:r>
                          </w:p>
                          <w:p w14:paraId="4CD62B0C" w14:textId="77777777" w:rsidR="00426C46" w:rsidRDefault="00426C46" w:rsidP="00426C46">
                            <w:r>
                              <w:t>Стат. расчёт: 0.5</w:t>
                            </w:r>
                          </w:p>
                          <w:p w14:paraId="4F3E4965" w14:textId="77777777" w:rsidR="00426C46" w:rsidRDefault="00426C46" w:rsidP="00426C46">
                            <w:r>
                              <w:t>Метод Монте-Карло: 0.50008</w:t>
                            </w:r>
                          </w:p>
                          <w:p w14:paraId="1224D97A" w14:textId="23927FF6" w:rsidR="00D841FB" w:rsidRDefault="00426C46" w:rsidP="00426C46">
                            <w:r>
                              <w:t>Прошло времени: 3.5036 секунд.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C9576" id="Надпись 4" o:spid="_x0000_s1029" type="#_x0000_t202" style="position:absolute;left:0;text-align:left;margin-left:37.8pt;margin-top:25.15pt;width:330.75pt;height:89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" fillcolor="white [3201]" strokeweight=".5pt">
                <v:textbox>
                  <w:txbxContent>
                    <w:p w14:paraId="2962C2C1" w14:textId="77777777" w:rsidR="00426C46" w:rsidRDefault="00426C46" w:rsidP="00426C46">
                      <w:r>
                        <w:t>Вероятность попадания выстрела в белый сектор.</w:t>
                      </w:r>
                    </w:p>
                    <w:p w14:paraId="4CD62B0C" w14:textId="77777777" w:rsidR="00426C46" w:rsidRDefault="00426C46" w:rsidP="00426C46">
                      <w:r>
                        <w:t>Стат. расчёт: 0.5</w:t>
                      </w:r>
                    </w:p>
                    <w:p w14:paraId="4F3E4965" w14:textId="77777777" w:rsidR="00426C46" w:rsidRDefault="00426C46" w:rsidP="00426C46">
                      <w:r>
                        <w:t>Метод Монте-Карло: 0.50008</w:t>
                      </w:r>
                    </w:p>
                    <w:p w14:paraId="1224D97A" w14:textId="23927FF6" w:rsidR="00D841FB" w:rsidRDefault="00426C46" w:rsidP="00426C46">
                      <w:r>
                        <w:t>Прошло времени: 3.5036 секунд.</w:t>
                      </w:r>
                    </w:p>
                  </w:txbxContent>
                </v:textbox>
              </v:shape>
            </w:pict>
          </mc:Fallback>
        </mc:AlternateContent>
      </w:r>
      <w:r w:rsidR="00E97AE8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E97AE8" w:rsidRPr="000D4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7AE8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ECB036F" w14:textId="006DBEE4" w:rsidR="00E97AE8" w:rsidRDefault="00E97AE8" w:rsidP="00493E4B"/>
    <w:p w14:paraId="0E637FBD" w14:textId="3ABB10AF" w:rsidR="00E97AE8" w:rsidRDefault="00E97AE8" w:rsidP="00493E4B"/>
    <w:sectPr w:rsidR="00E9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92E4E"/>
    <w:rsid w:val="000D41C4"/>
    <w:rsid w:val="00227664"/>
    <w:rsid w:val="00260882"/>
    <w:rsid w:val="00426C46"/>
    <w:rsid w:val="00493E4B"/>
    <w:rsid w:val="00504649"/>
    <w:rsid w:val="005F2BEB"/>
    <w:rsid w:val="00716D8E"/>
    <w:rsid w:val="008602CD"/>
    <w:rsid w:val="00A0281F"/>
    <w:rsid w:val="00A36B21"/>
    <w:rsid w:val="00B63A25"/>
    <w:rsid w:val="00B84F0E"/>
    <w:rsid w:val="00B97332"/>
    <w:rsid w:val="00D308D8"/>
    <w:rsid w:val="00D841FB"/>
    <w:rsid w:val="00E97AE8"/>
    <w:rsid w:val="00E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E8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BEB"/>
    <w:rPr>
      <w:color w:val="808080"/>
    </w:rPr>
  </w:style>
  <w:style w:type="paragraph" w:styleId="a4">
    <w:name w:val="No Spacing"/>
    <w:uiPriority w:val="1"/>
    <w:qFormat/>
    <w:rsid w:val="00493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19</cp:revision>
  <dcterms:created xsi:type="dcterms:W3CDTF">2024-03-04T15:20:00Z</dcterms:created>
  <dcterms:modified xsi:type="dcterms:W3CDTF">2024-04-08T21:28:00Z</dcterms:modified>
</cp:coreProperties>
</file>