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5D97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МИНИСТЕРСТВО НАУКИ И ВЫСШЕГО ОБРАЗОВАНИЯ </w:t>
      </w:r>
      <w:r w:rsidRPr="005F2BEB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br/>
        <w:t>РОССИЙСКОЙ ФЕДЕРАЦИИ</w:t>
      </w:r>
    </w:p>
    <w:p w14:paraId="63842C5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</w:p>
    <w:p w14:paraId="60A56FA6" w14:textId="77777777" w:rsidR="005F2BEB" w:rsidRPr="005F2BEB" w:rsidRDefault="005F2BEB" w:rsidP="005F2BEB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45B92B0A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6BB50283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«Российский государственный университет им. А.Н. Косыгина </w:t>
      </w: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(Технологии. Дизайн. Искусство)»</w:t>
      </w:r>
    </w:p>
    <w:p w14:paraId="1A2E3A4D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DC9413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299E3A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A804B2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C8CA3F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03CBD3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AF17B8" w14:textId="686ACE89" w:rsidR="005F2BEB" w:rsidRPr="00944C89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F2BEB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Отчет по лабораторной работе № </w:t>
      </w:r>
      <w:r w:rsidR="00613A2D" w:rsidRPr="00944C89">
        <w:rPr>
          <w:rFonts w:ascii="Times New Roman" w:eastAsia="Times New Roman" w:hAnsi="Times New Roman" w:cs="Times New Roman"/>
          <w:sz w:val="32"/>
          <w:szCs w:val="32"/>
          <w:lang w:eastAsia="ru-RU"/>
        </w:rPr>
        <w:t>3</w:t>
      </w:r>
      <w:r w:rsidR="00944C89" w:rsidRPr="00944C89">
        <w:rPr>
          <w:rFonts w:ascii="Times New Roman" w:eastAsia="Times New Roman" w:hAnsi="Times New Roman" w:cs="Times New Roman"/>
          <w:sz w:val="32"/>
          <w:szCs w:val="32"/>
          <w:lang w:eastAsia="ru-RU"/>
        </w:rPr>
        <w:t>.</w:t>
      </w:r>
      <w:r w:rsidR="00944C89" w:rsidRPr="00067374">
        <w:rPr>
          <w:rFonts w:ascii="Times New Roman" w:eastAsia="Times New Roman" w:hAnsi="Times New Roman" w:cs="Times New Roman"/>
          <w:sz w:val="32"/>
          <w:szCs w:val="32"/>
          <w:lang w:eastAsia="ru-RU"/>
        </w:rPr>
        <w:t>1</w:t>
      </w:r>
    </w:p>
    <w:p w14:paraId="642DE547" w14:textId="03D00AFE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«Теория вероятностей и математическая статистика»</w:t>
      </w:r>
    </w:p>
    <w:p w14:paraId="4FC1C350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6EAAD4" w14:textId="2B55DE2B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 «</w:t>
      </w:r>
      <w:r w:rsidR="00613A2D" w:rsidRPr="00613A2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Распределение вероятностей</w:t>
      </w: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B9C6DE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30ACBA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5F40CD" w14:textId="47C9F8DB" w:rsid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A8158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5BB28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29E0B2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9DED78" w14:textId="6BC08288" w:rsidR="005F2BEB" w:rsidRPr="005F2BEB" w:rsidRDefault="005F2BEB" w:rsidP="005F2BEB">
      <w:pPr>
        <w:spacing w:after="0" w:line="360" w:lineRule="auto"/>
        <w:ind w:left="45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Ольховский Н.С.</w:t>
      </w: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ИТИВ-223</w:t>
      </w:r>
    </w:p>
    <w:p w14:paraId="1AAC0883" w14:textId="45181427" w:rsidR="005F2BEB" w:rsidRPr="005F2BEB" w:rsidRDefault="005F2BEB" w:rsidP="005F2BEB">
      <w:pPr>
        <w:spacing w:after="0" w:line="360" w:lineRule="auto"/>
        <w:ind w:left="450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Вахромеева Е. Н.</w:t>
      </w:r>
    </w:p>
    <w:p w14:paraId="54CF3CFD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63A6FA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09A254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564BC" w14:textId="77777777" w:rsidR="005F2BEB" w:rsidRPr="005F2BEB" w:rsidRDefault="005F2BEB" w:rsidP="005F2BEB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162934" w14:textId="77777777" w:rsidR="005F2BEB" w:rsidRPr="005F2BEB" w:rsidRDefault="005F2BEB" w:rsidP="005F2B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2BEB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2024</w:t>
      </w:r>
    </w:p>
    <w:p w14:paraId="40963226" w14:textId="15C09042" w:rsidR="005F2BEB" w:rsidRDefault="005F2BEB" w:rsidP="00464A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9</w:t>
      </w:r>
    </w:p>
    <w:p w14:paraId="2E79FE77" w14:textId="48174292" w:rsidR="00613A2D" w:rsidRDefault="005F2BEB" w:rsidP="003E1073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5F2BEB">
        <w:rPr>
          <w:rFonts w:ascii="Times New Roman" w:hAnsi="Times New Roman" w:cs="Times New Roman"/>
          <w:b/>
          <w:bCs/>
          <w:sz w:val="28"/>
          <w:szCs w:val="28"/>
        </w:rPr>
        <w:t>Задача</w:t>
      </w:r>
    </w:p>
    <w:p w14:paraId="79598B73" w14:textId="04864A1D" w:rsidR="00613A2D" w:rsidRDefault="00613A2D" w:rsidP="006F2E0E">
      <w:pPr>
        <w:ind w:left="708" w:firstLine="708"/>
        <w:rPr>
          <w:rFonts w:ascii="Times New Roman" w:hAnsi="Times New Roman" w:cs="Times New Roman"/>
          <w:bCs/>
          <w:iCs/>
          <w:sz w:val="28"/>
          <w:szCs w:val="28"/>
        </w:rPr>
      </w:pPr>
      <w:r w:rsidRPr="00613A2D">
        <w:rPr>
          <w:rFonts w:ascii="Times New Roman" w:hAnsi="Times New Roman" w:cs="Times New Roman"/>
          <w:bCs/>
          <w:iCs/>
          <w:sz w:val="28"/>
          <w:szCs w:val="28"/>
        </w:rPr>
        <w:t>СВ Х распределена по нормальному закону N</w:t>
      </w:r>
      <w:r w:rsidR="006118D6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613A2D">
        <w:rPr>
          <w:rFonts w:ascii="Times New Roman" w:hAnsi="Times New Roman" w:cs="Times New Roman"/>
          <w:bCs/>
          <w:iCs/>
          <w:sz w:val="28"/>
          <w:szCs w:val="28"/>
        </w:rPr>
        <w:t>(m=4;</w:t>
      </w:r>
      <w:r w:rsidR="00642AC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613A2D">
        <w:rPr>
          <w:rFonts w:ascii="Times New Roman" w:hAnsi="Times New Roman" w:cs="Times New Roman"/>
          <w:bCs/>
          <w:iCs/>
          <w:sz w:val="28"/>
          <w:szCs w:val="28"/>
        </w:rPr>
        <w:t>s=2). Найти вероятность события -3&lt;</w:t>
      </w:r>
      <w:proofErr w:type="gramStart"/>
      <w:r w:rsidRPr="00613A2D">
        <w:rPr>
          <w:rFonts w:ascii="Times New Roman" w:hAnsi="Times New Roman" w:cs="Times New Roman"/>
          <w:bCs/>
          <w:iCs/>
          <w:sz w:val="28"/>
          <w:szCs w:val="28"/>
        </w:rPr>
        <w:t>Х&lt;</w:t>
      </w:r>
      <w:proofErr w:type="gramEnd"/>
      <w:r w:rsidRPr="00613A2D">
        <w:rPr>
          <w:rFonts w:ascii="Times New Roman" w:hAnsi="Times New Roman" w:cs="Times New Roman"/>
          <w:bCs/>
          <w:iCs/>
          <w:sz w:val="28"/>
          <w:szCs w:val="28"/>
        </w:rPr>
        <w:t>3 и 0&lt;Х&lt;5.</w:t>
      </w:r>
    </w:p>
    <w:p w14:paraId="3DA4A2F6" w14:textId="79C2C560" w:rsidR="002A34F0" w:rsidRPr="003E1073" w:rsidRDefault="002A34F0" w:rsidP="003E1073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1073">
        <w:rPr>
          <w:rFonts w:ascii="Times New Roman" w:hAnsi="Times New Roman" w:cs="Times New Roman"/>
          <w:b/>
          <w:bCs/>
          <w:sz w:val="28"/>
          <w:szCs w:val="28"/>
        </w:rPr>
        <w:t>Результат, рассчитанный вручную</w:t>
      </w:r>
    </w:p>
    <w:p w14:paraId="616EAB61" w14:textId="4CAD73A0" w:rsidR="00613A2D" w:rsidRDefault="00613A2D" w:rsidP="000D41C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586F78" wp14:editId="7B8E1A93">
            <wp:extent cx="3771900" cy="26877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698" cy="26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A920" w14:textId="28BB6838" w:rsidR="002A34F0" w:rsidRPr="00067374" w:rsidRDefault="002A34F0" w:rsidP="003E1073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67374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Результат, рассчитанный в </w:t>
      </w:r>
      <w:r w:rsidRPr="003E1073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3D531E7" w14:textId="77777777" w:rsidR="00BA1B26" w:rsidRPr="00BA1B26" w:rsidRDefault="00BA1B26" w:rsidP="00BA1B2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A1B26">
        <w:rPr>
          <w:rFonts w:ascii="Times New Roman" w:hAnsi="Times New Roman" w:cs="Times New Roman"/>
          <w:sz w:val="28"/>
          <w:szCs w:val="28"/>
        </w:rPr>
        <w:t xml:space="preserve">Вероятность для интервала -3 </w:t>
      </w:r>
      <w:proofErr w:type="gramStart"/>
      <w:r w:rsidRPr="00BA1B26">
        <w:rPr>
          <w:rFonts w:ascii="Times New Roman" w:hAnsi="Times New Roman" w:cs="Times New Roman"/>
          <w:sz w:val="28"/>
          <w:szCs w:val="28"/>
        </w:rPr>
        <w:t>&lt; X</w:t>
      </w:r>
      <w:proofErr w:type="gramEnd"/>
      <w:r w:rsidRPr="00BA1B26">
        <w:rPr>
          <w:rFonts w:ascii="Times New Roman" w:hAnsi="Times New Roman" w:cs="Times New Roman"/>
          <w:sz w:val="28"/>
          <w:szCs w:val="28"/>
        </w:rPr>
        <w:t xml:space="preserve"> &lt; 3: 0.30830490964695134</w:t>
      </w:r>
    </w:p>
    <w:p w14:paraId="24E80DFD" w14:textId="77777777" w:rsidR="00BA1B26" w:rsidRPr="00BA1B26" w:rsidRDefault="00BA1B26" w:rsidP="00BA1B2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A1B26">
        <w:rPr>
          <w:rFonts w:ascii="Times New Roman" w:hAnsi="Times New Roman" w:cs="Times New Roman"/>
          <w:sz w:val="28"/>
          <w:szCs w:val="28"/>
        </w:rPr>
        <w:t xml:space="preserve">Вероятность для интервала 0 </w:t>
      </w:r>
      <w:proofErr w:type="gramStart"/>
      <w:r w:rsidRPr="00BA1B26">
        <w:rPr>
          <w:rFonts w:ascii="Times New Roman" w:hAnsi="Times New Roman" w:cs="Times New Roman"/>
          <w:sz w:val="28"/>
          <w:szCs w:val="28"/>
        </w:rPr>
        <w:t>&lt; X</w:t>
      </w:r>
      <w:proofErr w:type="gramEnd"/>
      <w:r w:rsidRPr="00BA1B26">
        <w:rPr>
          <w:rFonts w:ascii="Times New Roman" w:hAnsi="Times New Roman" w:cs="Times New Roman"/>
          <w:sz w:val="28"/>
          <w:szCs w:val="28"/>
        </w:rPr>
        <w:t xml:space="preserve"> &lt; 5: 0.6687123293258339</w:t>
      </w:r>
    </w:p>
    <w:p w14:paraId="756D56AF" w14:textId="77777777" w:rsidR="00BA1B26" w:rsidRPr="00BA1B26" w:rsidRDefault="00BA1B26" w:rsidP="00BA1B2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A1B26">
        <w:rPr>
          <w:rFonts w:ascii="Times New Roman" w:hAnsi="Times New Roman" w:cs="Times New Roman"/>
          <w:sz w:val="28"/>
          <w:szCs w:val="28"/>
        </w:rPr>
        <w:t>Метод Монте-Карло:</w:t>
      </w:r>
    </w:p>
    <w:p w14:paraId="7EA3651E" w14:textId="77777777" w:rsidR="00BA1B26" w:rsidRPr="00BA1B26" w:rsidRDefault="00BA1B26" w:rsidP="00BA1B2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A1B26">
        <w:rPr>
          <w:rFonts w:ascii="Times New Roman" w:hAnsi="Times New Roman" w:cs="Times New Roman"/>
          <w:sz w:val="28"/>
          <w:szCs w:val="28"/>
        </w:rPr>
        <w:t xml:space="preserve">Вероятность для интервала -3 </w:t>
      </w:r>
      <w:proofErr w:type="gramStart"/>
      <w:r w:rsidRPr="00BA1B26">
        <w:rPr>
          <w:rFonts w:ascii="Times New Roman" w:hAnsi="Times New Roman" w:cs="Times New Roman"/>
          <w:sz w:val="28"/>
          <w:szCs w:val="28"/>
        </w:rPr>
        <w:t>&lt; X</w:t>
      </w:r>
      <w:proofErr w:type="gramEnd"/>
      <w:r w:rsidRPr="00BA1B26">
        <w:rPr>
          <w:rFonts w:ascii="Times New Roman" w:hAnsi="Times New Roman" w:cs="Times New Roman"/>
          <w:sz w:val="28"/>
          <w:szCs w:val="28"/>
        </w:rPr>
        <w:t xml:space="preserve"> &lt; 3: 0.30803</w:t>
      </w:r>
    </w:p>
    <w:p w14:paraId="394CBBA7" w14:textId="77777777" w:rsidR="00BA1B26" w:rsidRDefault="00BA1B26" w:rsidP="00BA1B26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BA1B26">
        <w:rPr>
          <w:rFonts w:ascii="Times New Roman" w:hAnsi="Times New Roman" w:cs="Times New Roman"/>
          <w:sz w:val="28"/>
          <w:szCs w:val="28"/>
        </w:rPr>
        <w:t xml:space="preserve">Вероятность для интервала 0 </w:t>
      </w:r>
      <w:proofErr w:type="gramStart"/>
      <w:r w:rsidRPr="00BA1B26">
        <w:rPr>
          <w:rFonts w:ascii="Times New Roman" w:hAnsi="Times New Roman" w:cs="Times New Roman"/>
          <w:sz w:val="28"/>
          <w:szCs w:val="28"/>
        </w:rPr>
        <w:t>&lt; X</w:t>
      </w:r>
      <w:proofErr w:type="gramEnd"/>
      <w:r w:rsidRPr="00BA1B26">
        <w:rPr>
          <w:rFonts w:ascii="Times New Roman" w:hAnsi="Times New Roman" w:cs="Times New Roman"/>
          <w:sz w:val="28"/>
          <w:szCs w:val="28"/>
        </w:rPr>
        <w:t xml:space="preserve"> &lt; 5: 0.668632</w:t>
      </w:r>
    </w:p>
    <w:p w14:paraId="3E51753F" w14:textId="719D4429" w:rsidR="002A34F0" w:rsidRPr="00BA1B26" w:rsidRDefault="002A34F0" w:rsidP="00BA1B26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E1073">
        <w:rPr>
          <w:rFonts w:ascii="Times New Roman" w:hAnsi="Times New Roman" w:cs="Times New Roman"/>
          <w:b/>
          <w:bCs/>
          <w:sz w:val="28"/>
          <w:szCs w:val="28"/>
        </w:rPr>
        <w:t>Графики</w:t>
      </w:r>
    </w:p>
    <w:p w14:paraId="0997786F" w14:textId="600ABF93" w:rsidR="002A34F0" w:rsidRPr="002A34F0" w:rsidRDefault="002A34F0" w:rsidP="00A901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4F0">
        <w:rPr>
          <w:noProof/>
          <w:lang w:val="en-US"/>
        </w:rPr>
        <w:drawing>
          <wp:inline distT="0" distB="0" distL="0" distR="0" wp14:anchorId="17644C69" wp14:editId="03291627">
            <wp:extent cx="4975775" cy="2486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140" cy="25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E6D9" w14:textId="73861B15" w:rsidR="005F2BEB" w:rsidRDefault="00067374" w:rsidP="003E1073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5FD22" wp14:editId="4CB04217">
                <wp:simplePos x="0" y="0"/>
                <wp:positionH relativeFrom="column">
                  <wp:posOffset>453390</wp:posOffset>
                </wp:positionH>
                <wp:positionV relativeFrom="paragraph">
                  <wp:posOffset>318135</wp:posOffset>
                </wp:positionV>
                <wp:extent cx="5615940" cy="9620250"/>
                <wp:effectExtent l="0" t="0" r="22860" b="1905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962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DDBEC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numpy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as np</w:t>
                            </w:r>
                          </w:p>
                          <w:p w14:paraId="069ADEC7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as </w:t>
                            </w:r>
                            <w:proofErr w:type="spell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</w:t>
                            </w:r>
                            <w:proofErr w:type="spellEnd"/>
                          </w:p>
                          <w:p w14:paraId="7E613D73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scipy.stats</w:t>
                            </w:r>
                            <w:proofErr w:type="spellEnd"/>
                            <w:proofErr w:type="gramEnd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import norm</w:t>
                            </w:r>
                          </w:p>
                          <w:p w14:paraId="737F57B7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7754F9E5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# Параметры нормального распределения</w:t>
                            </w:r>
                          </w:p>
                          <w:p w14:paraId="1203AE1F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m = 4</w:t>
                            </w:r>
                          </w:p>
                          <w:p w14:paraId="323B8C57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s = 2</w:t>
                            </w:r>
                          </w:p>
                          <w:p w14:paraId="3183BE79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262EEBC5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# 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Вероятность</w:t>
                            </w: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для</w:t>
                            </w: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интервала</w:t>
                            </w: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-3 &lt; X &lt; 3</w:t>
                            </w:r>
                          </w:p>
                          <w:p w14:paraId="7117A6CD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prob_interval1 = </w:t>
                            </w: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norm.cdf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3, loc=m, scale=s) - </w:t>
                            </w:r>
                            <w:proofErr w:type="spell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norm.cdf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(-3, loc=m, scale=s)</w:t>
                            </w:r>
                          </w:p>
                          <w:p w14:paraId="3366F631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0FFF890D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# 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Вероятность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для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интервала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 0 &lt; X &lt; 5</w:t>
                            </w:r>
                          </w:p>
                          <w:p w14:paraId="593963A1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prob_interval2 = </w:t>
                            </w: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norm.cdf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5, loc=m, scale=s) - </w:t>
                            </w:r>
                            <w:proofErr w:type="spell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norm.cdf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(0, loc=m, scale=s)</w:t>
                            </w:r>
                          </w:p>
                          <w:p w14:paraId="09B00244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405397F6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print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"Вероятность для интервала -3 &lt; X &lt; 3:", prob_interval1)</w:t>
                            </w:r>
                          </w:p>
                          <w:p w14:paraId="61F9871D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print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"Вероятность для интервала 0 &lt; X &lt; 5:", prob_interval2)</w:t>
                            </w:r>
                          </w:p>
                          <w:p w14:paraId="3CC16011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618F41AB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# Создаем графики для обоих интервалов</w:t>
                            </w:r>
                          </w:p>
                          <w:p w14:paraId="4FD720A0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np.linspace</w:t>
                            </w:r>
                            <w:proofErr w:type="spellEnd"/>
                            <w:proofErr w:type="gramEnd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(-5, 10, 1000)</w:t>
                            </w:r>
                          </w:p>
                          <w:p w14:paraId="0B0B7C5C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2AE8DEB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figsize</w:t>
                            </w:r>
                            <w:proofErr w:type="spellEnd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=(12, 6))</w:t>
                            </w:r>
                          </w:p>
                          <w:p w14:paraId="0D874891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19F78E23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# График для интервала -3 </w:t>
                            </w:r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&lt; X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&lt; 3</w:t>
                            </w:r>
                          </w:p>
                          <w:p w14:paraId="491495AD" w14:textId="77777777" w:rsidR="007F70E1" w:rsidRPr="00067374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</w:t>
                            </w:r>
                            <w:proofErr w:type="spellEnd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.</w:t>
                            </w: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subplot</w:t>
                            </w:r>
                            <w:proofErr w:type="gramEnd"/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(1, 2, 1)</w:t>
                            </w:r>
                          </w:p>
                          <w:p w14:paraId="35BEFA32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plt.plot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(x, norm.pdf(x, loc=m, scale=s), label='N(4, 2)')</w:t>
                            </w:r>
                          </w:p>
                          <w:p w14:paraId="7A911CAA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plt.fill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_between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(x, 0, norm.pdf(x, loc=m, scale=s), where=(x &gt; -3) &amp; (x &lt; 3), alpha=0.3, color='g')</w:t>
                            </w:r>
                          </w:p>
                          <w:p w14:paraId="2C05910F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('Плотность вероятности для интервала -3 &lt; X &lt; 3')</w:t>
                            </w:r>
                          </w:p>
                          <w:p w14:paraId="6C9AA41E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('X')</w:t>
                            </w:r>
                          </w:p>
                          <w:p w14:paraId="03971188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('Плотность вероятности')</w:t>
                            </w:r>
                          </w:p>
                          <w:p w14:paraId="558840FB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6731CE53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plt.grid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(True)</w:t>
                            </w:r>
                          </w:p>
                          <w:p w14:paraId="7CC52AA1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33015295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# График для интервала 0 </w:t>
                            </w:r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&lt; X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 &lt; 5</w:t>
                            </w:r>
                          </w:p>
                          <w:p w14:paraId="54C9EDC7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(1, 2, 2)</w:t>
                            </w:r>
                          </w:p>
                          <w:p w14:paraId="61B3C85A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plt.plot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(x, norm.pdf(x, loc=m, scale=s), label='N(4, 2)')</w:t>
                            </w:r>
                          </w:p>
                          <w:p w14:paraId="491A1576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plt.fill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_between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(x, 0, norm.pdf(x, loc=m, scale=s), where=(x &gt; 0) &amp; (x &lt; 5), alpha=0.3, color='b')</w:t>
                            </w:r>
                          </w:p>
                          <w:p w14:paraId="08B637DF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('Плотность вероятности для интервала 0 &lt; X &lt; 5')</w:t>
                            </w:r>
                          </w:p>
                          <w:p w14:paraId="518A1DFB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('X')</w:t>
                            </w:r>
                          </w:p>
                          <w:p w14:paraId="3AAD1A53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1DD7AA76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plt.grid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True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)</w:t>
                            </w:r>
                          </w:p>
                          <w:p w14:paraId="75B32F34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</w:p>
                          <w:p w14:paraId="7626E2E3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# Показываем оба графика</w:t>
                            </w:r>
                          </w:p>
                          <w:p w14:paraId="4CDB0830" w14:textId="77777777" w:rsidR="007F70E1" w:rsidRPr="007F70E1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plt.tight</w:t>
                            </w:r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_layout</w:t>
                            </w:r>
                            <w:proofErr w:type="spell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0C76497F" w14:textId="19B56936" w:rsidR="00EA4498" w:rsidRDefault="007F70E1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proofErr w:type="spellStart"/>
                            <w:proofErr w:type="gramStart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7F70E1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  <w:t>()</w:t>
                            </w:r>
                          </w:p>
                          <w:p w14:paraId="5F920C1D" w14:textId="27A0CF00" w:rsidR="00067374" w:rsidRDefault="00067374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</w:p>
                          <w:p w14:paraId="5F320053" w14:textId="3A5A9F49" w:rsidR="00067374" w:rsidRPr="00067374" w:rsidRDefault="00067374" w:rsidP="007F70E1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067374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  <w:lang w:eastAsia="ru-RU"/>
                              </w:rPr>
                              <w:t>Метод Монте-Карло</w:t>
                            </w:r>
                          </w:p>
                          <w:p w14:paraId="52727AD3" w14:textId="04F1B73E" w:rsidR="00067374" w:rsidRDefault="00067374" w:rsidP="007F70E1">
                            <w:pPr>
                              <w:spacing w:after="0" w:line="240" w:lineRule="auto"/>
                              <w:rPr>
                                <w:rStyle w:val="hljs-number"/>
                              </w:rPr>
                            </w:pPr>
                            <w:proofErr w:type="spellStart"/>
                            <w:r>
                              <w:t>n_samples</w:t>
                            </w:r>
                            <w:proofErr w:type="spellEnd"/>
                            <w:r>
                              <w:t xml:space="preserve"> = </w:t>
                            </w:r>
                            <w:r>
                              <w:rPr>
                                <w:rStyle w:val="hljs-number"/>
                              </w:rPr>
                              <w:t>1000</w:t>
                            </w:r>
                            <w:r>
                              <w:rPr>
                                <w:rStyle w:val="hljs-number"/>
                              </w:rPr>
                              <w:t>0</w:t>
                            </w:r>
                            <w:r>
                              <w:rPr>
                                <w:rStyle w:val="hljs-number"/>
                              </w:rPr>
                              <w:t>00</w:t>
                            </w:r>
                          </w:p>
                          <w:p w14:paraId="55CBC281" w14:textId="5BBC5FC9" w:rsidR="00067374" w:rsidRDefault="00067374" w:rsidP="007F70E1">
                            <w:pPr>
                              <w:spacing w:after="0" w:line="240" w:lineRule="auto"/>
                            </w:pPr>
                          </w:p>
                          <w:p w14:paraId="5C0C46F8" w14:textId="77777777" w:rsidR="00E224CF" w:rsidRDefault="00E224CF" w:rsidP="00E224CF">
                            <w:pPr>
                              <w:spacing w:after="0" w:line="240" w:lineRule="auto"/>
                            </w:pPr>
                            <w:r>
                              <w:t># Генерация выборок из нормального распределения</w:t>
                            </w:r>
                          </w:p>
                          <w:p w14:paraId="5E0B8424" w14:textId="7F79C9BA" w:rsidR="00E224CF" w:rsidRPr="00E224CF" w:rsidRDefault="00E224CF" w:rsidP="00E224C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E224CF">
                              <w:rPr>
                                <w:lang w:val="en-US"/>
                              </w:rPr>
                              <w:t xml:space="preserve">samples = </w:t>
                            </w:r>
                            <w:proofErr w:type="spellStart"/>
                            <w:proofErr w:type="gramStart"/>
                            <w:r w:rsidRPr="00E224CF">
                              <w:rPr>
                                <w:lang w:val="en-US"/>
                              </w:rPr>
                              <w:t>np.random</w:t>
                            </w:r>
                            <w:proofErr w:type="gramEnd"/>
                            <w:r w:rsidRPr="00E224CF">
                              <w:rPr>
                                <w:lang w:val="en-US"/>
                              </w:rPr>
                              <w:t>.normal</w:t>
                            </w:r>
                            <w:proofErr w:type="spellEnd"/>
                            <w:r w:rsidRPr="00E224CF">
                              <w:rPr>
                                <w:lang w:val="en-US"/>
                              </w:rPr>
                              <w:t xml:space="preserve">(m, s, </w:t>
                            </w:r>
                            <w:proofErr w:type="spellStart"/>
                            <w:r w:rsidRPr="00E224CF">
                              <w:rPr>
                                <w:lang w:val="en-US"/>
                              </w:rPr>
                              <w:t>n_samples</w:t>
                            </w:r>
                            <w:proofErr w:type="spellEnd"/>
                            <w:r w:rsidRPr="00E224CF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AD93011" w14:textId="77777777" w:rsidR="00E224CF" w:rsidRPr="00E224CF" w:rsidRDefault="00E224CF" w:rsidP="00E224C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7915F7F4" w14:textId="77777777" w:rsidR="00E224CF" w:rsidRDefault="00E224CF" w:rsidP="00E224CF">
                            <w:pPr>
                              <w:spacing w:after="0" w:line="240" w:lineRule="auto"/>
                            </w:pPr>
                            <w:r>
                              <w:t xml:space="preserve"># Подсчет вероятности для интервала -3 </w:t>
                            </w:r>
                            <w:proofErr w:type="gramStart"/>
                            <w:r>
                              <w:t>&lt; X</w:t>
                            </w:r>
                            <w:proofErr w:type="gramEnd"/>
                            <w:r>
                              <w:t xml:space="preserve"> &lt; 3</w:t>
                            </w:r>
                          </w:p>
                          <w:p w14:paraId="5AD64E8A" w14:textId="77777777" w:rsidR="00E224CF" w:rsidRPr="00E224CF" w:rsidRDefault="00E224CF" w:rsidP="00E224C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E224CF">
                              <w:rPr>
                                <w:lang w:val="en-US"/>
                              </w:rPr>
                              <w:t xml:space="preserve">prob_1 = </w:t>
                            </w:r>
                            <w:proofErr w:type="spellStart"/>
                            <w:proofErr w:type="gramStart"/>
                            <w:r w:rsidRPr="00E224CF">
                              <w:rPr>
                                <w:lang w:val="en-US"/>
                              </w:rPr>
                              <w:t>np.mean</w:t>
                            </w:r>
                            <w:proofErr w:type="spellEnd"/>
                            <w:proofErr w:type="gramEnd"/>
                            <w:r w:rsidRPr="00E224CF">
                              <w:rPr>
                                <w:lang w:val="en-US"/>
                              </w:rPr>
                              <w:t>((-3 &lt; samples) &amp; (samples &lt; 3))</w:t>
                            </w:r>
                          </w:p>
                          <w:p w14:paraId="6A8FEA8F" w14:textId="77777777" w:rsidR="00E224CF" w:rsidRPr="00E224CF" w:rsidRDefault="00E224CF" w:rsidP="00E224C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2E265567" w14:textId="77777777" w:rsidR="00E224CF" w:rsidRDefault="00E224CF" w:rsidP="00E224CF">
                            <w:pPr>
                              <w:spacing w:after="0" w:line="240" w:lineRule="auto"/>
                            </w:pPr>
                            <w:r>
                              <w:t xml:space="preserve"># Подсчет вероятности для интервала 0 </w:t>
                            </w:r>
                            <w:proofErr w:type="gramStart"/>
                            <w:r>
                              <w:t>&lt; X</w:t>
                            </w:r>
                            <w:proofErr w:type="gramEnd"/>
                            <w:r>
                              <w:t xml:space="preserve"> &lt; 5</w:t>
                            </w:r>
                          </w:p>
                          <w:p w14:paraId="64B39B40" w14:textId="5A438020" w:rsidR="00E224CF" w:rsidRDefault="00E224CF" w:rsidP="00E224CF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 w:rsidRPr="00E224CF">
                              <w:rPr>
                                <w:lang w:val="en-US"/>
                              </w:rPr>
                              <w:t xml:space="preserve">prob_2 = </w:t>
                            </w:r>
                            <w:proofErr w:type="spellStart"/>
                            <w:proofErr w:type="gramStart"/>
                            <w:r w:rsidRPr="00E224CF">
                              <w:rPr>
                                <w:lang w:val="en-US"/>
                              </w:rPr>
                              <w:t>np.mean</w:t>
                            </w:r>
                            <w:proofErr w:type="spellEnd"/>
                            <w:proofErr w:type="gramEnd"/>
                            <w:r w:rsidRPr="00E224CF">
                              <w:rPr>
                                <w:lang w:val="en-US"/>
                              </w:rPr>
                              <w:t>((0 &lt; samples) &amp; (samples &lt; 5))</w:t>
                            </w:r>
                          </w:p>
                          <w:p w14:paraId="7963B661" w14:textId="77777777" w:rsidR="00BA1B26" w:rsidRPr="00BA1B26" w:rsidRDefault="00BA1B26" w:rsidP="00BA1B26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14:paraId="015898D5" w14:textId="77777777" w:rsidR="00BA1B26" w:rsidRPr="00BA1B26" w:rsidRDefault="00BA1B26" w:rsidP="00BA1B26">
                            <w:pPr>
                              <w:spacing w:after="0" w:line="240" w:lineRule="auto"/>
                            </w:pPr>
                            <w:proofErr w:type="gramStart"/>
                            <w:r w:rsidRPr="00BA1B26">
                              <w:rPr>
                                <w:lang w:val="en-US"/>
                              </w:rPr>
                              <w:t>print</w:t>
                            </w:r>
                            <w:r w:rsidRPr="00BA1B26">
                              <w:t>(</w:t>
                            </w:r>
                            <w:proofErr w:type="gramEnd"/>
                            <w:r w:rsidRPr="00BA1B26">
                              <w:t>"Метод Монте-Карло:")</w:t>
                            </w:r>
                          </w:p>
                          <w:p w14:paraId="3EEBE4F1" w14:textId="77777777" w:rsidR="00BA1B26" w:rsidRPr="00BA1B26" w:rsidRDefault="00BA1B26" w:rsidP="00BA1B26">
                            <w:pPr>
                              <w:spacing w:after="0" w:line="240" w:lineRule="auto"/>
                            </w:pPr>
                            <w:proofErr w:type="gramStart"/>
                            <w:r w:rsidRPr="00BA1B26">
                              <w:rPr>
                                <w:lang w:val="en-US"/>
                              </w:rPr>
                              <w:t>print</w:t>
                            </w:r>
                            <w:r w:rsidRPr="00BA1B26">
                              <w:t>(</w:t>
                            </w:r>
                            <w:proofErr w:type="gramEnd"/>
                            <w:r w:rsidRPr="00BA1B26">
                              <w:t xml:space="preserve">"Вероятность для интервала -3 &lt; </w:t>
                            </w:r>
                            <w:r w:rsidRPr="00BA1B26">
                              <w:rPr>
                                <w:lang w:val="en-US"/>
                              </w:rPr>
                              <w:t>X</w:t>
                            </w:r>
                            <w:r w:rsidRPr="00BA1B26">
                              <w:t xml:space="preserve"> &lt; 3:", </w:t>
                            </w:r>
                            <w:r w:rsidRPr="00BA1B26">
                              <w:rPr>
                                <w:lang w:val="en-US"/>
                              </w:rPr>
                              <w:t>prob</w:t>
                            </w:r>
                            <w:r w:rsidRPr="00BA1B26">
                              <w:t>_1)</w:t>
                            </w:r>
                          </w:p>
                          <w:p w14:paraId="6A97410A" w14:textId="7ABAC8EA" w:rsidR="00BA1B26" w:rsidRPr="00BA1B26" w:rsidRDefault="00BA1B26" w:rsidP="00BA1B26">
                            <w:pPr>
                              <w:spacing w:after="0" w:line="240" w:lineRule="auto"/>
                            </w:pPr>
                            <w:proofErr w:type="gramStart"/>
                            <w:r w:rsidRPr="00BA1B26">
                              <w:rPr>
                                <w:lang w:val="en-US"/>
                              </w:rPr>
                              <w:t>print</w:t>
                            </w:r>
                            <w:r w:rsidRPr="00BA1B26">
                              <w:t>(</w:t>
                            </w:r>
                            <w:proofErr w:type="gramEnd"/>
                            <w:r w:rsidRPr="00BA1B26">
                              <w:t xml:space="preserve">"Вероятность для интервала 0 &lt; </w:t>
                            </w:r>
                            <w:r w:rsidRPr="00BA1B26">
                              <w:rPr>
                                <w:lang w:val="en-US"/>
                              </w:rPr>
                              <w:t>X</w:t>
                            </w:r>
                            <w:r w:rsidRPr="00BA1B26">
                              <w:t xml:space="preserve"> &lt; 5:", </w:t>
                            </w:r>
                            <w:r w:rsidRPr="00BA1B26">
                              <w:rPr>
                                <w:lang w:val="en-US"/>
                              </w:rPr>
                              <w:t>prob</w:t>
                            </w:r>
                            <w:r w:rsidRPr="00BA1B26">
                              <w:t>_2)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5FD2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35.7pt;margin-top:25.05pt;width:442.2pt;height:75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/gjYgIAAKgEAAAOAAAAZHJzL2Uyb0RvYy54bWysVM1uEzEQviPxDpbvdJPQBBJ1U4VWRUhV&#10;W6lFPTteb7PC6zG2k91y484r8A4cOHDjFdI34rOzSf84IS5ez4+/mflmZg8O21qzlXK+IpPz/l6P&#10;M2UkFZW5yfnHq5NXbznzQZhCaDIq57fK88PpyxcHjZ2oAS1IF8oxgBg/aWzOFyHYSZZ5uVC18Htk&#10;lYGxJFeLANHdZIUTDdBrnQ16vVHWkCusI6m8h/Z4Y+TThF+WSobzsvQqMJ1z5BbS6dI5j2c2PRCT&#10;GyfsopJdGuIfsqhFZRB0B3UsgmBLVz2DqivpyFMZ9iTVGZVlJVWqAdX0e0+quVwIq1ItIMfbHU3+&#10;/8HKs9WFY1WB3nFmRI0Wrb+vf6x/rn+vf919vfvG+pGjxvoJXC8tnEP7jtro3+k9lLH0tnR1/KIo&#10;BjvYvt0xrNrAJJTDUX843odJwjYeDXqDYepBdv/cOh/eK6pZvOTcoYWJWbE69QEh4bp1idE86ao4&#10;qbROQhwbdaQdWwk0XIeUJF488tKGNTkfvUboZwgRevd+roX8FMt8jABJGygjKZvi4y2087ZjZE7F&#10;LYhytBk3b+VJBdxT4cOFcJgvEICdCec4Sk1IhrobZwtyX/6mj/5oO6ycNZjXnPvPS+EUZ/qDwUCM&#10;+/uR15CE/eGbAQT30DJ/aDHL+ojAEJqO7NI1+ge9vZaO6mus1ixGhUkYidg5D9vrUdhsEVZTqtks&#10;OWGkrQin5tLKCB3JjXxetdfC2a6fAaNwRtvJFpMnbd34xpeGZstAZZV6HgnesNrxjnVIbelWN+7b&#10;Qzl53f9gpn8AAAD//wMAUEsDBBQABgAIAAAAIQCXGp8w3QAAAAoBAAAPAAAAZHJzL2Rvd25yZXYu&#10;eG1sTI/BTsMwEETvSPyDtUjcqBOES5rGqQAVLpxaEGc33jpWYzuy3TT8PcsJjqt5mn3TbGY3sAlj&#10;ssFLKBcFMPRd0NYbCZ8fr3cVsJSV12oIHiV8Y4JNe33VqFqHi9/htM+GUYlPtZLQ5zzWnKeuR6fS&#10;IozoKTuG6FSmMxquo7pQuRv4fVEsuVPW04dejfjSY3fan52E7bNZma5Ssd9W2tpp/jq+mzcpb2/m&#10;pzWwjHP+g+FXn9ShJadDOHud2CDhsXwgUoIoSmCUr4SgKQcCxVKUwNuG/5/Q/gAAAP//AwBQSwEC&#10;LQAUAAYACAAAACEAtoM4kv4AAADhAQAAEwAAAAAAAAAAAAAAAAAAAAAAW0NvbnRlbnRfVHlwZXNd&#10;LnhtbFBLAQItABQABgAIAAAAIQA4/SH/1gAAAJQBAAALAAAAAAAAAAAAAAAAAC8BAABfcmVscy8u&#10;cmVsc1BLAQItABQABgAIAAAAIQAr5/gjYgIAAKgEAAAOAAAAAAAAAAAAAAAAAC4CAABkcnMvZTJv&#10;RG9jLnhtbFBLAQItABQABgAIAAAAIQCXGp8w3QAAAAoBAAAPAAAAAAAAAAAAAAAAALwEAABkcnMv&#10;ZG93bnJldi54bWxQSwUGAAAAAAQABADzAAAAxgUAAAAA&#10;" fillcolor="white [3201]" strokeweight=".5pt">
                <v:textbox>
                  <w:txbxContent>
                    <w:p w14:paraId="796DDBEC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numpy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as np</w:t>
                      </w:r>
                    </w:p>
                    <w:p w14:paraId="069ADEC7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matplotlib.pyplot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as </w:t>
                      </w:r>
                      <w:proofErr w:type="spell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</w:t>
                      </w:r>
                      <w:proofErr w:type="spellEnd"/>
                    </w:p>
                    <w:p w14:paraId="7E613D73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from </w:t>
                      </w:r>
                      <w:proofErr w:type="spellStart"/>
                      <w:proofErr w:type="gramStart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scipy.stats</w:t>
                      </w:r>
                      <w:proofErr w:type="spellEnd"/>
                      <w:proofErr w:type="gramEnd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import norm</w:t>
                      </w:r>
                    </w:p>
                    <w:p w14:paraId="737F57B7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7754F9E5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# Параметры нормального распределения</w:t>
                      </w:r>
                    </w:p>
                    <w:p w14:paraId="1203AE1F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m = 4</w:t>
                      </w:r>
                    </w:p>
                    <w:p w14:paraId="323B8C57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s = 2</w:t>
                      </w:r>
                    </w:p>
                    <w:p w14:paraId="3183BE79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</w:p>
                    <w:p w14:paraId="262EEBC5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# 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Вероятность</w:t>
                      </w: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для</w:t>
                      </w: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интервала</w:t>
                      </w: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-3 &lt; X &lt; 3</w:t>
                      </w:r>
                    </w:p>
                    <w:p w14:paraId="7117A6CD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prob_interval1 = </w:t>
                      </w: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norm.cdf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3, loc=m, scale=s) - </w:t>
                      </w:r>
                      <w:proofErr w:type="spell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norm.cdf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(-3, loc=m, scale=s)</w:t>
                      </w:r>
                    </w:p>
                    <w:p w14:paraId="3366F631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0FFF890D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# 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Вероятность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для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интервала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 0 &lt; X &lt; 5</w:t>
                      </w:r>
                    </w:p>
                    <w:p w14:paraId="593963A1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prob_interval2 = </w:t>
                      </w: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norm.cdf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5, loc=m, scale=s) - </w:t>
                      </w:r>
                      <w:proofErr w:type="spell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norm.cdf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(0, loc=m, scale=s)</w:t>
                      </w:r>
                    </w:p>
                    <w:p w14:paraId="09B00244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405397F6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print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"Вероятность для интервала -3 &lt; X &lt; 3:", prob_interval1)</w:t>
                      </w:r>
                    </w:p>
                    <w:p w14:paraId="61F9871D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print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"Вероятность для интервала 0 &lt; X &lt; 5:", prob_interval2)</w:t>
                      </w:r>
                    </w:p>
                    <w:p w14:paraId="3CC16011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</w:p>
                    <w:p w14:paraId="618F41AB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# Создаем графики для обоих интервалов</w:t>
                      </w:r>
                    </w:p>
                    <w:p w14:paraId="4FD720A0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 xml:space="preserve">x = </w:t>
                      </w:r>
                      <w:proofErr w:type="spellStart"/>
                      <w:proofErr w:type="gramStart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np.linspace</w:t>
                      </w:r>
                      <w:proofErr w:type="spellEnd"/>
                      <w:proofErr w:type="gramEnd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(-5, 10, 1000)</w:t>
                      </w:r>
                    </w:p>
                    <w:p w14:paraId="0B0B7C5C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2AE8DEB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plt.figure</w:t>
                      </w:r>
                      <w:proofErr w:type="spellEnd"/>
                      <w:proofErr w:type="gramEnd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proofErr w:type="spellStart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figsize</w:t>
                      </w:r>
                      <w:proofErr w:type="spellEnd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=(12, 6))</w:t>
                      </w:r>
                    </w:p>
                    <w:p w14:paraId="0D874891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19F78E23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# График для интервала -3 </w:t>
                      </w:r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&lt; X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&lt; 3</w:t>
                      </w:r>
                    </w:p>
                    <w:p w14:paraId="491495AD" w14:textId="77777777" w:rsidR="007F70E1" w:rsidRPr="00067374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</w:t>
                      </w:r>
                      <w:proofErr w:type="spellEnd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.</w:t>
                      </w: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subplot</w:t>
                      </w:r>
                      <w:proofErr w:type="gramEnd"/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(1, 2, 1)</w:t>
                      </w:r>
                    </w:p>
                    <w:p w14:paraId="35BEFA32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plt.plot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(x, norm.pdf(x, loc=m, scale=s), label='N(4, 2)')</w:t>
                      </w:r>
                    </w:p>
                    <w:p w14:paraId="7A911CAA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plt.fill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_between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(x, 0, norm.pdf(x, loc=m, scale=s), where=(x &gt; -3) &amp; (x &lt; 3), alpha=0.3, color='g')</w:t>
                      </w:r>
                    </w:p>
                    <w:p w14:paraId="2C05910F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plt.title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('Плотность вероятности для интервала -3 &lt; X &lt; 3')</w:t>
                      </w:r>
                    </w:p>
                    <w:p w14:paraId="6C9AA41E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plt.xlabel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('X')</w:t>
                      </w:r>
                    </w:p>
                    <w:p w14:paraId="03971188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plt.ylabel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('Плотность вероятности')</w:t>
                      </w:r>
                    </w:p>
                    <w:p w14:paraId="558840FB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plt.legend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6731CE53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plt.grid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(True)</w:t>
                      </w:r>
                    </w:p>
                    <w:p w14:paraId="7CC52AA1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33015295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# График для интервала 0 </w:t>
                      </w:r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&lt; X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 &lt; 5</w:t>
                      </w:r>
                    </w:p>
                    <w:p w14:paraId="54C9EDC7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plt.subplot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(1, 2, 2)</w:t>
                      </w:r>
                    </w:p>
                    <w:p w14:paraId="61B3C85A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plt.plot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(x, norm.pdf(x, loc=m, scale=s), label='N(4, 2)')</w:t>
                      </w:r>
                    </w:p>
                    <w:p w14:paraId="491A1576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plt.fill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_between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(x, 0, norm.pdf(x, loc=m, scale=s), where=(x &gt; 0) &amp; (x &lt; 5), alpha=0.3, color='b')</w:t>
                      </w:r>
                    </w:p>
                    <w:p w14:paraId="08B637DF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plt.title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('Плотность вероятности для интервала 0 &lt; X &lt; 5')</w:t>
                      </w:r>
                    </w:p>
                    <w:p w14:paraId="518A1DFB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plt.xlabel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('X')</w:t>
                      </w:r>
                    </w:p>
                    <w:p w14:paraId="3AAD1A53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plt.legend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1DD7AA76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plt.grid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(</w:t>
                      </w:r>
                      <w:proofErr w:type="spell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True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)</w:t>
                      </w:r>
                    </w:p>
                    <w:p w14:paraId="75B32F34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</w:p>
                    <w:p w14:paraId="7626E2E3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# Показываем оба графика</w:t>
                      </w:r>
                    </w:p>
                    <w:p w14:paraId="4CDB0830" w14:textId="77777777" w:rsidR="007F70E1" w:rsidRPr="007F70E1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plt.tight</w:t>
                      </w:r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_layout</w:t>
                      </w:r>
                      <w:proofErr w:type="spell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0C76497F" w14:textId="19B56936" w:rsidR="00EA4498" w:rsidRDefault="007F70E1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  <w:proofErr w:type="spellStart"/>
                      <w:proofErr w:type="gramStart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plt.show</w:t>
                      </w:r>
                      <w:proofErr w:type="spellEnd"/>
                      <w:proofErr w:type="gramEnd"/>
                      <w:r w:rsidRPr="007F70E1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  <w:t>()</w:t>
                      </w:r>
                    </w:p>
                    <w:p w14:paraId="5F920C1D" w14:textId="27A0CF00" w:rsidR="00067374" w:rsidRDefault="00067374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val="en-US" w:eastAsia="ru-RU"/>
                        </w:rPr>
                      </w:pPr>
                    </w:p>
                    <w:p w14:paraId="5F320053" w14:textId="3A5A9F49" w:rsidR="00067374" w:rsidRPr="00067374" w:rsidRDefault="00067374" w:rsidP="007F70E1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</w:pPr>
                      <w:r w:rsidRPr="00067374"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sz w:val="20"/>
                          <w:szCs w:val="20"/>
                          <w:lang w:eastAsia="ru-RU"/>
                        </w:rPr>
                        <w:t>Метод Монте-Карло</w:t>
                      </w:r>
                    </w:p>
                    <w:p w14:paraId="52727AD3" w14:textId="04F1B73E" w:rsidR="00067374" w:rsidRDefault="00067374" w:rsidP="007F70E1">
                      <w:pPr>
                        <w:spacing w:after="0" w:line="240" w:lineRule="auto"/>
                        <w:rPr>
                          <w:rStyle w:val="hljs-number"/>
                        </w:rPr>
                      </w:pPr>
                      <w:proofErr w:type="spellStart"/>
                      <w:r>
                        <w:t>n_samples</w:t>
                      </w:r>
                      <w:proofErr w:type="spellEnd"/>
                      <w:r>
                        <w:t xml:space="preserve"> = </w:t>
                      </w:r>
                      <w:r>
                        <w:rPr>
                          <w:rStyle w:val="hljs-number"/>
                        </w:rPr>
                        <w:t>1000</w:t>
                      </w:r>
                      <w:r>
                        <w:rPr>
                          <w:rStyle w:val="hljs-number"/>
                        </w:rPr>
                        <w:t>0</w:t>
                      </w:r>
                      <w:r>
                        <w:rPr>
                          <w:rStyle w:val="hljs-number"/>
                        </w:rPr>
                        <w:t>00</w:t>
                      </w:r>
                    </w:p>
                    <w:p w14:paraId="55CBC281" w14:textId="5BBC5FC9" w:rsidR="00067374" w:rsidRDefault="00067374" w:rsidP="007F70E1">
                      <w:pPr>
                        <w:spacing w:after="0" w:line="240" w:lineRule="auto"/>
                      </w:pPr>
                    </w:p>
                    <w:p w14:paraId="5C0C46F8" w14:textId="77777777" w:rsidR="00E224CF" w:rsidRDefault="00E224CF" w:rsidP="00E224CF">
                      <w:pPr>
                        <w:spacing w:after="0" w:line="240" w:lineRule="auto"/>
                      </w:pPr>
                      <w:r>
                        <w:t># Генерация выборок из нормального распределения</w:t>
                      </w:r>
                    </w:p>
                    <w:p w14:paraId="5E0B8424" w14:textId="7F79C9BA" w:rsidR="00E224CF" w:rsidRPr="00E224CF" w:rsidRDefault="00E224CF" w:rsidP="00E224C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E224CF">
                        <w:rPr>
                          <w:lang w:val="en-US"/>
                        </w:rPr>
                        <w:t xml:space="preserve">samples = </w:t>
                      </w:r>
                      <w:proofErr w:type="spellStart"/>
                      <w:proofErr w:type="gramStart"/>
                      <w:r w:rsidRPr="00E224CF">
                        <w:rPr>
                          <w:lang w:val="en-US"/>
                        </w:rPr>
                        <w:t>np.random</w:t>
                      </w:r>
                      <w:proofErr w:type="gramEnd"/>
                      <w:r w:rsidRPr="00E224CF">
                        <w:rPr>
                          <w:lang w:val="en-US"/>
                        </w:rPr>
                        <w:t>.normal</w:t>
                      </w:r>
                      <w:proofErr w:type="spellEnd"/>
                      <w:r w:rsidRPr="00E224CF">
                        <w:rPr>
                          <w:lang w:val="en-US"/>
                        </w:rPr>
                        <w:t xml:space="preserve">(m, s, </w:t>
                      </w:r>
                      <w:proofErr w:type="spellStart"/>
                      <w:r w:rsidRPr="00E224CF">
                        <w:rPr>
                          <w:lang w:val="en-US"/>
                        </w:rPr>
                        <w:t>n_samples</w:t>
                      </w:r>
                      <w:proofErr w:type="spellEnd"/>
                      <w:r w:rsidRPr="00E224CF">
                        <w:rPr>
                          <w:lang w:val="en-US"/>
                        </w:rPr>
                        <w:t>)</w:t>
                      </w:r>
                    </w:p>
                    <w:p w14:paraId="7AD93011" w14:textId="77777777" w:rsidR="00E224CF" w:rsidRPr="00E224CF" w:rsidRDefault="00E224CF" w:rsidP="00E224C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7915F7F4" w14:textId="77777777" w:rsidR="00E224CF" w:rsidRDefault="00E224CF" w:rsidP="00E224CF">
                      <w:pPr>
                        <w:spacing w:after="0" w:line="240" w:lineRule="auto"/>
                      </w:pPr>
                      <w:r>
                        <w:t xml:space="preserve"># Подсчет вероятности для интервала -3 </w:t>
                      </w:r>
                      <w:proofErr w:type="gramStart"/>
                      <w:r>
                        <w:t>&lt; X</w:t>
                      </w:r>
                      <w:proofErr w:type="gramEnd"/>
                      <w:r>
                        <w:t xml:space="preserve"> &lt; 3</w:t>
                      </w:r>
                    </w:p>
                    <w:p w14:paraId="5AD64E8A" w14:textId="77777777" w:rsidR="00E224CF" w:rsidRPr="00E224CF" w:rsidRDefault="00E224CF" w:rsidP="00E224C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E224CF">
                        <w:rPr>
                          <w:lang w:val="en-US"/>
                        </w:rPr>
                        <w:t xml:space="preserve">prob_1 = </w:t>
                      </w:r>
                      <w:proofErr w:type="spellStart"/>
                      <w:proofErr w:type="gramStart"/>
                      <w:r w:rsidRPr="00E224CF">
                        <w:rPr>
                          <w:lang w:val="en-US"/>
                        </w:rPr>
                        <w:t>np.mean</w:t>
                      </w:r>
                      <w:proofErr w:type="spellEnd"/>
                      <w:proofErr w:type="gramEnd"/>
                      <w:r w:rsidRPr="00E224CF">
                        <w:rPr>
                          <w:lang w:val="en-US"/>
                        </w:rPr>
                        <w:t>((-3 &lt; samples) &amp; (samples &lt; 3))</w:t>
                      </w:r>
                    </w:p>
                    <w:p w14:paraId="6A8FEA8F" w14:textId="77777777" w:rsidR="00E224CF" w:rsidRPr="00E224CF" w:rsidRDefault="00E224CF" w:rsidP="00E224C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2E265567" w14:textId="77777777" w:rsidR="00E224CF" w:rsidRDefault="00E224CF" w:rsidP="00E224CF">
                      <w:pPr>
                        <w:spacing w:after="0" w:line="240" w:lineRule="auto"/>
                      </w:pPr>
                      <w:r>
                        <w:t xml:space="preserve"># Подсчет вероятности для интервала 0 </w:t>
                      </w:r>
                      <w:proofErr w:type="gramStart"/>
                      <w:r>
                        <w:t>&lt; X</w:t>
                      </w:r>
                      <w:proofErr w:type="gramEnd"/>
                      <w:r>
                        <w:t xml:space="preserve"> &lt; 5</w:t>
                      </w:r>
                    </w:p>
                    <w:p w14:paraId="64B39B40" w14:textId="5A438020" w:rsidR="00E224CF" w:rsidRDefault="00E224CF" w:rsidP="00E224CF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w:r w:rsidRPr="00E224CF">
                        <w:rPr>
                          <w:lang w:val="en-US"/>
                        </w:rPr>
                        <w:t xml:space="preserve">prob_2 = </w:t>
                      </w:r>
                      <w:proofErr w:type="spellStart"/>
                      <w:proofErr w:type="gramStart"/>
                      <w:r w:rsidRPr="00E224CF">
                        <w:rPr>
                          <w:lang w:val="en-US"/>
                        </w:rPr>
                        <w:t>np.mean</w:t>
                      </w:r>
                      <w:proofErr w:type="spellEnd"/>
                      <w:proofErr w:type="gramEnd"/>
                      <w:r w:rsidRPr="00E224CF">
                        <w:rPr>
                          <w:lang w:val="en-US"/>
                        </w:rPr>
                        <w:t>((0 &lt; samples) &amp; (samples &lt; 5))</w:t>
                      </w:r>
                    </w:p>
                    <w:p w14:paraId="7963B661" w14:textId="77777777" w:rsidR="00BA1B26" w:rsidRPr="00BA1B26" w:rsidRDefault="00BA1B26" w:rsidP="00BA1B26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14:paraId="015898D5" w14:textId="77777777" w:rsidR="00BA1B26" w:rsidRPr="00BA1B26" w:rsidRDefault="00BA1B26" w:rsidP="00BA1B26">
                      <w:pPr>
                        <w:spacing w:after="0" w:line="240" w:lineRule="auto"/>
                      </w:pPr>
                      <w:proofErr w:type="gramStart"/>
                      <w:r w:rsidRPr="00BA1B26">
                        <w:rPr>
                          <w:lang w:val="en-US"/>
                        </w:rPr>
                        <w:t>print</w:t>
                      </w:r>
                      <w:r w:rsidRPr="00BA1B26">
                        <w:t>(</w:t>
                      </w:r>
                      <w:proofErr w:type="gramEnd"/>
                      <w:r w:rsidRPr="00BA1B26">
                        <w:t>"Метод Монте-Карло:")</w:t>
                      </w:r>
                    </w:p>
                    <w:p w14:paraId="3EEBE4F1" w14:textId="77777777" w:rsidR="00BA1B26" w:rsidRPr="00BA1B26" w:rsidRDefault="00BA1B26" w:rsidP="00BA1B26">
                      <w:pPr>
                        <w:spacing w:after="0" w:line="240" w:lineRule="auto"/>
                      </w:pPr>
                      <w:proofErr w:type="gramStart"/>
                      <w:r w:rsidRPr="00BA1B26">
                        <w:rPr>
                          <w:lang w:val="en-US"/>
                        </w:rPr>
                        <w:t>print</w:t>
                      </w:r>
                      <w:r w:rsidRPr="00BA1B26">
                        <w:t>(</w:t>
                      </w:r>
                      <w:proofErr w:type="gramEnd"/>
                      <w:r w:rsidRPr="00BA1B26">
                        <w:t xml:space="preserve">"Вероятность для интервала -3 &lt; </w:t>
                      </w:r>
                      <w:r w:rsidRPr="00BA1B26">
                        <w:rPr>
                          <w:lang w:val="en-US"/>
                        </w:rPr>
                        <w:t>X</w:t>
                      </w:r>
                      <w:r w:rsidRPr="00BA1B26">
                        <w:t xml:space="preserve"> &lt; 3:", </w:t>
                      </w:r>
                      <w:r w:rsidRPr="00BA1B26">
                        <w:rPr>
                          <w:lang w:val="en-US"/>
                        </w:rPr>
                        <w:t>prob</w:t>
                      </w:r>
                      <w:r w:rsidRPr="00BA1B26">
                        <w:t>_1)</w:t>
                      </w:r>
                    </w:p>
                    <w:p w14:paraId="6A97410A" w14:textId="7ABAC8EA" w:rsidR="00BA1B26" w:rsidRPr="00BA1B26" w:rsidRDefault="00BA1B26" w:rsidP="00BA1B26">
                      <w:pPr>
                        <w:spacing w:after="0" w:line="240" w:lineRule="auto"/>
                      </w:pPr>
                      <w:proofErr w:type="gramStart"/>
                      <w:r w:rsidRPr="00BA1B26">
                        <w:rPr>
                          <w:lang w:val="en-US"/>
                        </w:rPr>
                        <w:t>print</w:t>
                      </w:r>
                      <w:r w:rsidRPr="00BA1B26">
                        <w:t>(</w:t>
                      </w:r>
                      <w:proofErr w:type="gramEnd"/>
                      <w:r w:rsidRPr="00BA1B26">
                        <w:t xml:space="preserve">"Вероятность для интервала 0 &lt; </w:t>
                      </w:r>
                      <w:r w:rsidRPr="00BA1B26">
                        <w:rPr>
                          <w:lang w:val="en-US"/>
                        </w:rPr>
                        <w:t>X</w:t>
                      </w:r>
                      <w:r w:rsidRPr="00BA1B26">
                        <w:t xml:space="preserve"> &lt; 5:", </w:t>
                      </w:r>
                      <w:r w:rsidRPr="00BA1B26">
                        <w:rPr>
                          <w:lang w:val="en-US"/>
                        </w:rPr>
                        <w:t>prob</w:t>
                      </w:r>
                      <w:r w:rsidRPr="00BA1B26">
                        <w:t>_2)</w:t>
                      </w:r>
                    </w:p>
                  </w:txbxContent>
                </v:textbox>
              </v:shape>
            </w:pict>
          </mc:Fallback>
        </mc:AlternateContent>
      </w:r>
      <w:r w:rsidR="000D41C4" w:rsidRPr="000D41C4">
        <w:rPr>
          <w:rFonts w:ascii="Times New Roman" w:hAnsi="Times New Roman" w:cs="Times New Roman"/>
          <w:b/>
          <w:bCs/>
          <w:sz w:val="28"/>
          <w:szCs w:val="28"/>
        </w:rPr>
        <w:t>Тексты программы</w:t>
      </w:r>
    </w:p>
    <w:p w14:paraId="0A1BC684" w14:textId="71B979E4" w:rsidR="007F70E1" w:rsidRDefault="007F70E1" w:rsidP="004145E9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707E5" w14:textId="77777777" w:rsidR="007F70E1" w:rsidRDefault="007F70E1" w:rsidP="00493E4B"/>
    <w:sectPr w:rsidR="007F7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A6329"/>
    <w:multiLevelType w:val="hybridMultilevel"/>
    <w:tmpl w:val="3F9A5560"/>
    <w:lvl w:ilvl="0" w:tplc="AF0CDB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664"/>
    <w:rsid w:val="00041567"/>
    <w:rsid w:val="00045975"/>
    <w:rsid w:val="00067374"/>
    <w:rsid w:val="00092E4E"/>
    <w:rsid w:val="000D41C4"/>
    <w:rsid w:val="00227664"/>
    <w:rsid w:val="00260882"/>
    <w:rsid w:val="002A34F0"/>
    <w:rsid w:val="003E1073"/>
    <w:rsid w:val="004145E9"/>
    <w:rsid w:val="00426C46"/>
    <w:rsid w:val="00464A8B"/>
    <w:rsid w:val="00493E4B"/>
    <w:rsid w:val="00504649"/>
    <w:rsid w:val="005F2BEB"/>
    <w:rsid w:val="006118D6"/>
    <w:rsid w:val="00613A2D"/>
    <w:rsid w:val="00642AC5"/>
    <w:rsid w:val="006F2E0E"/>
    <w:rsid w:val="006F758D"/>
    <w:rsid w:val="00716D8E"/>
    <w:rsid w:val="007F70E1"/>
    <w:rsid w:val="008602CD"/>
    <w:rsid w:val="00944C89"/>
    <w:rsid w:val="00A0281F"/>
    <w:rsid w:val="00A36B21"/>
    <w:rsid w:val="00A9013B"/>
    <w:rsid w:val="00B63A25"/>
    <w:rsid w:val="00B84F0E"/>
    <w:rsid w:val="00B97332"/>
    <w:rsid w:val="00BA1B26"/>
    <w:rsid w:val="00D308D8"/>
    <w:rsid w:val="00D841FB"/>
    <w:rsid w:val="00E224CF"/>
    <w:rsid w:val="00E97AE8"/>
    <w:rsid w:val="00EA4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1F7C9"/>
  <w15:chartTrackingRefBased/>
  <w15:docId w15:val="{F0E80F02-CFD6-4F7C-88CD-89DC19FEC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AE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F2BEB"/>
    <w:rPr>
      <w:color w:val="808080"/>
    </w:rPr>
  </w:style>
  <w:style w:type="paragraph" w:styleId="a4">
    <w:name w:val="No Spacing"/>
    <w:uiPriority w:val="1"/>
    <w:qFormat/>
    <w:rsid w:val="00493E4B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2A34F0"/>
    <w:pPr>
      <w:ind w:left="720"/>
      <w:contextualSpacing/>
    </w:pPr>
  </w:style>
  <w:style w:type="character" w:customStyle="1" w:styleId="hljs-number">
    <w:name w:val="hljs-number"/>
    <w:basedOn w:val="a0"/>
    <w:rsid w:val="00067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Филатов</dc:creator>
  <cp:keywords/>
  <dc:description/>
  <cp:lastModifiedBy>Дмитрий Филатов</cp:lastModifiedBy>
  <cp:revision>34</cp:revision>
  <dcterms:created xsi:type="dcterms:W3CDTF">2024-03-04T15:20:00Z</dcterms:created>
  <dcterms:modified xsi:type="dcterms:W3CDTF">2024-06-05T20:02:00Z</dcterms:modified>
</cp:coreProperties>
</file>