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5D974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 xml:space="preserve">МИНИСТЕРСТВО НАУКИ И ВЫСШЕГО ОБРАЗОВАНИЯ </w:t>
      </w:r>
      <w:r w:rsidRPr="005F2BEB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br/>
        <w:t>РОССИЙСКОЙ ФЕДЕРАЦИИ</w:t>
      </w:r>
    </w:p>
    <w:p w14:paraId="63842C54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</w:p>
    <w:p w14:paraId="60A56FA6" w14:textId="77777777" w:rsidR="005F2BEB" w:rsidRPr="005F2BEB" w:rsidRDefault="005F2BEB" w:rsidP="005F2BEB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45B92B0A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6BB50283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«Российский государственный университет им. А.Н. Косыгина </w:t>
      </w: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(Технологии. Дизайн. Искусство)»</w:t>
      </w:r>
    </w:p>
    <w:p w14:paraId="1A2E3A4D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DC9413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B299E3A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A804B2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C8CA3F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03CBD3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AF17B8" w14:textId="51B0EF05" w:rsidR="005F2BEB" w:rsidRPr="00D21F33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F2BEB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Отчет по лабораторной работе № </w:t>
      </w:r>
      <w:r w:rsidR="00613A2D" w:rsidRPr="00944C89">
        <w:rPr>
          <w:rFonts w:ascii="Times New Roman" w:eastAsia="Times New Roman" w:hAnsi="Times New Roman" w:cs="Times New Roman"/>
          <w:sz w:val="32"/>
          <w:szCs w:val="32"/>
          <w:lang w:eastAsia="ru-RU"/>
        </w:rPr>
        <w:t>3</w:t>
      </w:r>
      <w:r w:rsidR="00944C89" w:rsidRPr="00944C89"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  <w:r w:rsidR="00DE6184" w:rsidRPr="00D21F33">
        <w:rPr>
          <w:rFonts w:ascii="Times New Roman" w:eastAsia="Times New Roman" w:hAnsi="Times New Roman" w:cs="Times New Roman"/>
          <w:sz w:val="32"/>
          <w:szCs w:val="32"/>
          <w:lang w:eastAsia="ru-RU"/>
        </w:rPr>
        <w:t>2</w:t>
      </w:r>
    </w:p>
    <w:p w14:paraId="642DE547" w14:textId="03D00AFE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«Теория вероятностей и математическая статистика»</w:t>
      </w:r>
    </w:p>
    <w:p w14:paraId="4FC1C350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6EAAD4" w14:textId="72D862A3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 «</w:t>
      </w:r>
      <w:r w:rsidR="00D21F3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Распределение вероятностей</w:t>
      </w: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B9C6DE4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30ACBA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5F40CD" w14:textId="47C9F8DB" w:rsid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4A8158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45BB28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29E0B2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DED78" w14:textId="6BC08288" w:rsidR="005F2BEB" w:rsidRPr="005F2BEB" w:rsidRDefault="005F2BEB" w:rsidP="005F2BEB">
      <w:pPr>
        <w:spacing w:after="0" w:line="360" w:lineRule="auto"/>
        <w:ind w:left="45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Ольховский Н.С.</w:t>
      </w: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ИТИВ-223</w:t>
      </w:r>
    </w:p>
    <w:p w14:paraId="1AAC0883" w14:textId="45181427" w:rsidR="005F2BEB" w:rsidRPr="005F2BEB" w:rsidRDefault="005F2BEB" w:rsidP="005F2BEB">
      <w:pPr>
        <w:spacing w:after="0" w:line="360" w:lineRule="auto"/>
        <w:ind w:left="45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Вахромеева Е. Н.</w:t>
      </w:r>
    </w:p>
    <w:p w14:paraId="54CF3CFD" w14:textId="77777777" w:rsidR="005F2BEB" w:rsidRPr="009871E1" w:rsidRDefault="005F2BEB" w:rsidP="005F2BEB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63A6FA" w14:textId="77777777" w:rsidR="005F2BEB" w:rsidRPr="005F2BEB" w:rsidRDefault="005F2BEB" w:rsidP="005F2BEB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09A254" w14:textId="77777777" w:rsidR="005F2BEB" w:rsidRPr="005F2BEB" w:rsidRDefault="005F2BEB" w:rsidP="005F2BEB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564BC" w14:textId="77777777" w:rsidR="005F2BEB" w:rsidRPr="005F2BEB" w:rsidRDefault="005F2BEB" w:rsidP="005F2BEB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162934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2024</w:t>
      </w:r>
    </w:p>
    <w:p w14:paraId="40963226" w14:textId="15C09042" w:rsidR="005F2BEB" w:rsidRDefault="005F2BEB" w:rsidP="00464A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 9</w:t>
      </w:r>
    </w:p>
    <w:p w14:paraId="2E79FE77" w14:textId="48174292" w:rsidR="00613A2D" w:rsidRDefault="005F2BEB" w:rsidP="003E1073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5F2BEB">
        <w:rPr>
          <w:rFonts w:ascii="Times New Roman" w:hAnsi="Times New Roman" w:cs="Times New Roman"/>
          <w:b/>
          <w:bCs/>
          <w:sz w:val="28"/>
          <w:szCs w:val="28"/>
        </w:rPr>
        <w:t>Задача</w:t>
      </w:r>
    </w:p>
    <w:p w14:paraId="168EE225" w14:textId="77777777" w:rsidR="006B6768" w:rsidRDefault="009633CE" w:rsidP="006B6768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9633CE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00333CB3" wp14:editId="067DEFD1">
            <wp:extent cx="5846296" cy="176276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584"/>
                    <a:stretch/>
                  </pic:blipFill>
                  <pic:spPr bwMode="auto">
                    <a:xfrm>
                      <a:off x="0" y="0"/>
                      <a:ext cx="5846296" cy="176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33CE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3DA4A2F6" w14:textId="3DE1B2A3" w:rsidR="002A34F0" w:rsidRPr="003E1073" w:rsidRDefault="002A34F0" w:rsidP="006B6768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E1073">
        <w:rPr>
          <w:rFonts w:ascii="Times New Roman" w:hAnsi="Times New Roman" w:cs="Times New Roman"/>
          <w:b/>
          <w:bCs/>
          <w:sz w:val="28"/>
          <w:szCs w:val="28"/>
        </w:rPr>
        <w:t>Результат, рассчитанный вручную</w:t>
      </w:r>
    </w:p>
    <w:p w14:paraId="616EAB61" w14:textId="714AAB22" w:rsidR="00613A2D" w:rsidRDefault="009633CE" w:rsidP="00BB5A2F">
      <w:pPr>
        <w:spacing w:after="0" w:line="0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4E514C" wp14:editId="0946BB07">
            <wp:extent cx="5396230" cy="4099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16" t="28574" r="3644" b="19666"/>
                    <a:stretch/>
                  </pic:blipFill>
                  <pic:spPr bwMode="auto">
                    <a:xfrm>
                      <a:off x="0" y="0"/>
                      <a:ext cx="539623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42425" w14:textId="312B766E" w:rsidR="009633CE" w:rsidRDefault="009633CE" w:rsidP="00BB5A2F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15CD31" wp14:editId="17C96A21">
            <wp:extent cx="5410200" cy="1889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89" t="19241" r="4436" b="56899"/>
                    <a:stretch/>
                  </pic:blipFill>
                  <pic:spPr bwMode="auto">
                    <a:xfrm>
                      <a:off x="0" y="0"/>
                      <a:ext cx="541020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B1D3F" w14:textId="77777777" w:rsidR="00BB5A2F" w:rsidRDefault="00BB5A2F" w:rsidP="00BB5A2F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4C025" w14:textId="4B74497E" w:rsidR="003E1073" w:rsidRDefault="004A2267" w:rsidP="003E1073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График</w:t>
      </w:r>
    </w:p>
    <w:p w14:paraId="4734513F" w14:textId="00A861DA" w:rsidR="004A2267" w:rsidRDefault="004A2267" w:rsidP="004A2267">
      <w:pPr>
        <w:ind w:left="708" w:hanging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B2D561" wp14:editId="5EB5ABE3">
            <wp:extent cx="5940425" cy="42386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75" b="2335"/>
                    <a:stretch/>
                  </pic:blipFill>
                  <pic:spPr bwMode="auto"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EA230" w14:textId="094F3F69" w:rsidR="009871E1" w:rsidRPr="009871E1" w:rsidRDefault="009871E1" w:rsidP="009871E1">
      <w:pPr>
        <w:ind w:left="708"/>
        <w:rPr>
          <w:rFonts w:ascii="Times New Roman" w:hAnsi="Times New Roman" w:cs="Times New Roman"/>
          <w:sz w:val="28"/>
          <w:szCs w:val="28"/>
        </w:rPr>
      </w:pPr>
      <w:r w:rsidRPr="009871E1">
        <w:rPr>
          <w:rFonts w:ascii="Times New Roman" w:hAnsi="Times New Roman" w:cs="Times New Roman"/>
          <w:sz w:val="28"/>
          <w:szCs w:val="28"/>
        </w:rPr>
        <w:t>Вероятность</w:t>
      </w:r>
      <w:r w:rsidRPr="00F235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попадания в интервал </w:t>
      </w:r>
      <w:r w:rsidRPr="009871E1">
        <w:rPr>
          <w:rFonts w:ascii="Times New Roman" w:hAnsi="Times New Roman" w:cs="Times New Roman"/>
          <w:sz w:val="28"/>
          <w:szCs w:val="28"/>
        </w:rPr>
        <w:t>(Монте-Карло): 0.252350</w:t>
      </w:r>
    </w:p>
    <w:p w14:paraId="6EBBE4A7" w14:textId="77777777" w:rsidR="00F235BE" w:rsidRDefault="00F235BE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8FE6D9" w14:textId="0195E697" w:rsidR="005F2BEB" w:rsidRPr="009871E1" w:rsidRDefault="000D41C4" w:rsidP="003E1073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D41C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Тексты программы</w:t>
      </w:r>
    </w:p>
    <w:p w14:paraId="0A1BC684" w14:textId="7CDD0ABC" w:rsidR="007F70E1" w:rsidRDefault="004A2267" w:rsidP="004145E9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5FD22" wp14:editId="1113D9E1">
                <wp:simplePos x="0" y="0"/>
                <wp:positionH relativeFrom="column">
                  <wp:posOffset>567690</wp:posOffset>
                </wp:positionH>
                <wp:positionV relativeFrom="paragraph">
                  <wp:posOffset>17780</wp:posOffset>
                </wp:positionV>
                <wp:extent cx="5572125" cy="7800975"/>
                <wp:effectExtent l="0" t="0" r="28575" b="2857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780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0EBD1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import numpy as np</w:t>
                            </w:r>
                          </w:p>
                          <w:p w14:paraId="1C639867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import matplotlib.pyplot as plt</w:t>
                            </w:r>
                          </w:p>
                          <w:p w14:paraId="33DA7B6A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FBD5CBC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# Функция плотности вероятности</w:t>
                            </w:r>
                          </w:p>
                          <w:p w14:paraId="7E9B8038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def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f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x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):</w:t>
                            </w:r>
                          </w:p>
                          <w:p w14:paraId="2E92E213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if x &lt;= 0:</w:t>
                            </w:r>
                          </w:p>
                          <w:p w14:paraId="53F7C4F3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return 0</w:t>
                            </w:r>
                          </w:p>
                          <w:p w14:paraId="634B7425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elif 0 &lt; x &lt;= 1:</w:t>
                            </w:r>
                          </w:p>
                          <w:p w14:paraId="60B38F6C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return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x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**2</w:t>
                            </w:r>
                          </w:p>
                          <w:p w14:paraId="63921639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   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else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:</w:t>
                            </w:r>
                          </w:p>
                          <w:p w14:paraId="766B6970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       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return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1</w:t>
                            </w:r>
                          </w:p>
                          <w:p w14:paraId="11B8DAA3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  <w:p w14:paraId="7BA856E2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# Значения 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X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для построения графика</w:t>
                            </w:r>
                          </w:p>
                          <w:p w14:paraId="041A1ABC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x_values = np.linspace(-0.5, 1.5, 1000)</w:t>
                            </w:r>
                          </w:p>
                          <w:p w14:paraId="788050DF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y_values = [f(x) for x in x_values]</w:t>
                            </w:r>
                          </w:p>
                          <w:p w14:paraId="6DAB6C27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6460F8CB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# Построение графика</w:t>
                            </w:r>
                          </w:p>
                          <w:p w14:paraId="773581D9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plt.plot(x_values, y_values, label='f(x)')</w:t>
                            </w:r>
                          </w:p>
                          <w:p w14:paraId="5AC35692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.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xlabel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('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X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')</w:t>
                            </w:r>
                          </w:p>
                          <w:p w14:paraId="12DCF8E2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.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ylabel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('Плотность вероятности')</w:t>
                            </w:r>
                          </w:p>
                          <w:p w14:paraId="4244A169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.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title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('Плотность вероятности 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X</w:t>
                            </w: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')</w:t>
                            </w:r>
                          </w:p>
                          <w:p w14:paraId="5DF11288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plt.legend()</w:t>
                            </w:r>
                          </w:p>
                          <w:p w14:paraId="0460E000" w14:textId="77777777" w:rsidR="004A2267" w:rsidRPr="004A2267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plt.grid(True)</w:t>
                            </w:r>
                          </w:p>
                          <w:p w14:paraId="0C76497F" w14:textId="76AAFA95" w:rsidR="00EA4498" w:rsidRDefault="004A2267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gramStart"/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plt.show</w:t>
                            </w:r>
                            <w:proofErr w:type="gramEnd"/>
                            <w:r w:rsidRPr="004A2267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()</w:t>
                            </w:r>
                          </w:p>
                          <w:p w14:paraId="185C16F9" w14:textId="1FEA1737" w:rsidR="00F235BE" w:rsidRDefault="00F235BE" w:rsidP="004A2267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FAFA703" w14:textId="77777777" w:rsidR="00F235BE" w:rsidRPr="00F235BE" w:rsidRDefault="00F235BE" w:rsidP="00F235BE">
                            <w:pPr>
                              <w:spacing w:after="0" w:line="240" w:lineRule="auto"/>
                            </w:pPr>
                            <w:r w:rsidRPr="00F235BE">
                              <w:t># Метод Монте-Карло</w:t>
                            </w:r>
                          </w:p>
                          <w:p w14:paraId="50A6F275" w14:textId="77777777" w:rsidR="00F235BE" w:rsidRPr="00F235BE" w:rsidRDefault="00F235BE" w:rsidP="00F235BE">
                            <w:pPr>
                              <w:spacing w:after="0" w:line="240" w:lineRule="auto"/>
                            </w:pPr>
                            <w:r w:rsidRPr="00F235BE">
                              <w:rPr>
                                <w:lang w:val="en-US"/>
                              </w:rPr>
                              <w:t>def</w:t>
                            </w:r>
                            <w:r w:rsidRPr="00F235BE">
                              <w:t xml:space="preserve"> </w:t>
                            </w:r>
                            <w:r w:rsidRPr="00F235BE">
                              <w:rPr>
                                <w:lang w:val="en-US"/>
                              </w:rPr>
                              <w:t>generate</w:t>
                            </w:r>
                            <w:r w:rsidRPr="00F235BE">
                              <w:t>_</w:t>
                            </w:r>
                            <w:r w:rsidRPr="00F235BE">
                              <w:rPr>
                                <w:lang w:val="en-US"/>
                              </w:rPr>
                              <w:t>random</w:t>
                            </w:r>
                            <w:r w:rsidRPr="00F235BE">
                              <w:t>_</w:t>
                            </w:r>
                            <w:proofErr w:type="gramStart"/>
                            <w:r w:rsidRPr="00F235BE">
                              <w:rPr>
                                <w:lang w:val="en-US"/>
                              </w:rPr>
                              <w:t>variable</w:t>
                            </w:r>
                            <w:r w:rsidRPr="00F235BE">
                              <w:t>(</w:t>
                            </w:r>
                            <w:proofErr w:type="gramEnd"/>
                            <w:r w:rsidRPr="00F235BE">
                              <w:t>): # Вычисление случайного значения</w:t>
                            </w:r>
                          </w:p>
                          <w:p w14:paraId="2FB06093" w14:textId="77777777" w:rsidR="00F235BE" w:rsidRPr="00F235BE" w:rsidRDefault="00F235BE" w:rsidP="00F235BE">
                            <w:pPr>
                              <w:spacing w:after="0" w:line="240" w:lineRule="auto"/>
                            </w:pPr>
                            <w:r w:rsidRPr="00F235BE">
                              <w:t xml:space="preserve">    </w:t>
                            </w:r>
                            <w:r w:rsidRPr="00F235BE">
                              <w:rPr>
                                <w:lang w:val="en-US"/>
                              </w:rPr>
                              <w:t>return</w:t>
                            </w:r>
                            <w:r w:rsidRPr="00F235BE">
                              <w:t xml:space="preserve"> </w:t>
                            </w:r>
                            <w:proofErr w:type="gramStart"/>
                            <w:r w:rsidRPr="00F235BE">
                              <w:rPr>
                                <w:lang w:val="en-US"/>
                              </w:rPr>
                              <w:t>np</w:t>
                            </w:r>
                            <w:r w:rsidRPr="00F235BE">
                              <w:t>.</w:t>
                            </w:r>
                            <w:r w:rsidRPr="00F235BE">
                              <w:rPr>
                                <w:lang w:val="en-US"/>
                              </w:rPr>
                              <w:t>random</w:t>
                            </w:r>
                            <w:proofErr w:type="gramEnd"/>
                            <w:r w:rsidRPr="00F235BE">
                              <w:t>.</w:t>
                            </w:r>
                            <w:r w:rsidRPr="00F235BE">
                              <w:rPr>
                                <w:lang w:val="en-US"/>
                              </w:rPr>
                              <w:t>uniform</w:t>
                            </w:r>
                            <w:r w:rsidRPr="00F235BE">
                              <w:t>(0, 1)</w:t>
                            </w:r>
                          </w:p>
                          <w:p w14:paraId="1C75BABA" w14:textId="77777777" w:rsidR="00F235BE" w:rsidRPr="00F235BE" w:rsidRDefault="00F235BE" w:rsidP="00F235BE">
                            <w:pPr>
                              <w:spacing w:after="0" w:line="240" w:lineRule="auto"/>
                            </w:pPr>
                            <w:r w:rsidRPr="00F235BE">
                              <w:t xml:space="preserve">    </w:t>
                            </w:r>
                          </w:p>
                          <w:p w14:paraId="6B892472" w14:textId="77777777" w:rsidR="00F235BE" w:rsidRPr="00F235BE" w:rsidRDefault="00F235BE" w:rsidP="00F235BE">
                            <w:pPr>
                              <w:spacing w:after="0" w:line="240" w:lineRule="auto"/>
                            </w:pPr>
                            <w:r w:rsidRPr="00F235BE">
                              <w:rPr>
                                <w:lang w:val="en-US"/>
                              </w:rPr>
                              <w:t>def</w:t>
                            </w:r>
                            <w:r w:rsidRPr="00F235BE">
                              <w:t xml:space="preserve"> </w:t>
                            </w:r>
                            <w:r w:rsidRPr="00F235BE">
                              <w:rPr>
                                <w:lang w:val="en-US"/>
                              </w:rPr>
                              <w:t>is</w:t>
                            </w:r>
                            <w:r w:rsidRPr="00F235BE">
                              <w:t>_</w:t>
                            </w:r>
                            <w:r w:rsidRPr="00F235BE">
                              <w:rPr>
                                <w:lang w:val="en-US"/>
                              </w:rPr>
                              <w:t>in</w:t>
                            </w:r>
                            <w:r w:rsidRPr="00F235BE">
                              <w:t>_</w:t>
                            </w:r>
                            <w:r w:rsidRPr="00F235BE">
                              <w:rPr>
                                <w:lang w:val="en-US"/>
                              </w:rPr>
                              <w:t>interval</w:t>
                            </w:r>
                            <w:r w:rsidRPr="00F235BE">
                              <w:t>(</w:t>
                            </w:r>
                            <w:r w:rsidRPr="00F235BE">
                              <w:rPr>
                                <w:lang w:val="en-US"/>
                              </w:rPr>
                              <w:t>x</w:t>
                            </w:r>
                            <w:r w:rsidRPr="00F235BE">
                              <w:t>): # Определить, что число входит в искомый интервал</w:t>
                            </w:r>
                          </w:p>
                          <w:p w14:paraId="07481012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t xml:space="preserve">    </w:t>
                            </w:r>
                            <w:r w:rsidRPr="00F235BE">
                              <w:rPr>
                                <w:lang w:val="en-US"/>
                              </w:rPr>
                              <w:t>return 0.25 &lt;= x &lt;= 0.75</w:t>
                            </w:r>
                          </w:p>
                          <w:p w14:paraId="729D3051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135392F5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monte_carlo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>(trials):</w:t>
                            </w:r>
                          </w:p>
                          <w:p w14:paraId="08397A7A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    count_of_3_in_interval = 0</w:t>
                            </w:r>
                          </w:p>
                          <w:p w14:paraId="201C5A03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    for _ in range(trials):</w:t>
                            </w:r>
                          </w:p>
                          <w:p w14:paraId="7AB5E7B3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        sample = [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generate_random_</w:t>
                            </w:r>
                            <w:proofErr w:type="gramStart"/>
                            <w:r w:rsidRPr="00F235BE">
                              <w:rPr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235BE">
                              <w:rPr>
                                <w:lang w:val="en-US"/>
                              </w:rPr>
                              <w:t xml:space="preserve">) for _ in range(4)] #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Создание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списка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из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4-х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случайных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значений</w:t>
                            </w:r>
                            <w:proofErr w:type="spellEnd"/>
                          </w:p>
                          <w:p w14:paraId="2F86AA3A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count_in_interval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= sum(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is_in_interval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(x) for x in sample) #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Подсчёт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количества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значений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вошедших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в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интервал</w:t>
                            </w:r>
                            <w:proofErr w:type="spellEnd"/>
                          </w:p>
                          <w:p w14:paraId="5C3D31A2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        if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count_in_interval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== 3:</w:t>
                            </w:r>
                          </w:p>
                          <w:p w14:paraId="32A60764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            count_of_3_in_interval += 1</w:t>
                            </w:r>
                          </w:p>
                          <w:p w14:paraId="2676649E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    return count_of_3_in_interval / trials</w:t>
                            </w:r>
                          </w:p>
                          <w:p w14:paraId="26FEBA59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153F9D9C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Количество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запусков</w:t>
                            </w:r>
                            <w:proofErr w:type="spellEnd"/>
                          </w:p>
                          <w:p w14:paraId="448E22C4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n_samples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 xml:space="preserve"> = 100000</w:t>
                            </w:r>
                          </w:p>
                          <w:p w14:paraId="1BD8A2C8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60E98382" w14:textId="77777777" w:rsidR="00F235BE" w:rsidRPr="00F235BE" w:rsidRDefault="00F235BE" w:rsidP="00F235B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F235BE">
                              <w:rPr>
                                <w:lang w:val="en-US"/>
                              </w:rPr>
                              <w:t xml:space="preserve">probability = 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monte_carlo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235BE">
                              <w:rPr>
                                <w:lang w:val="en-US"/>
                              </w:rPr>
                              <w:t>n_samples</w:t>
                            </w:r>
                            <w:proofErr w:type="spellEnd"/>
                            <w:r w:rsidRPr="00F235BE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2895AC4" w14:textId="7966FC8C" w:rsidR="00F235BE" w:rsidRPr="00F235BE" w:rsidRDefault="00F235BE" w:rsidP="00F235BE">
                            <w:pPr>
                              <w:spacing w:after="0" w:line="240" w:lineRule="auto"/>
                            </w:pPr>
                            <w:r w:rsidRPr="00F235BE">
                              <w:rPr>
                                <w:lang w:val="en-US"/>
                              </w:rPr>
                              <w:t>print</w:t>
                            </w:r>
                            <w:r w:rsidRPr="00F235BE">
                              <w:t>(</w:t>
                            </w:r>
                            <w:r w:rsidRPr="00F235BE">
                              <w:rPr>
                                <w:lang w:val="en-US"/>
                              </w:rPr>
                              <w:t>f</w:t>
                            </w:r>
                            <w:r w:rsidRPr="00F235BE">
                              <w:t>"</w:t>
                            </w:r>
                            <w:proofErr w:type="gramStart"/>
                            <w:r w:rsidRPr="00F235BE">
                              <w:t>Вероятность(</w:t>
                            </w:r>
                            <w:proofErr w:type="gramEnd"/>
                            <w:r w:rsidRPr="00F235BE">
                              <w:t>Монте-Карло): {</w:t>
                            </w:r>
                            <w:r w:rsidRPr="00F235BE">
                              <w:rPr>
                                <w:lang w:val="en-US"/>
                              </w:rPr>
                              <w:t>probability</w:t>
                            </w:r>
                            <w:r w:rsidRPr="00F235BE">
                              <w:t>:.6</w:t>
                            </w:r>
                            <w:r w:rsidRPr="00F235BE">
                              <w:rPr>
                                <w:lang w:val="en-US"/>
                              </w:rPr>
                              <w:t>f</w:t>
                            </w:r>
                            <w:r w:rsidRPr="00F235BE">
                              <w:t>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5FD2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44.7pt;margin-top:1.4pt;width:438.75pt;height:6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" fillcolor="white [3201]" strokeweight=".5pt">
                <v:textbox>
                  <w:txbxContent>
                    <w:p w14:paraId="7600EBD1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import numpy as np</w:t>
                      </w:r>
                    </w:p>
                    <w:p w14:paraId="1C639867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import matplotlib.pyplot as plt</w:t>
                      </w:r>
                    </w:p>
                    <w:p w14:paraId="33DA7B6A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FBD5CBC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# Функция плотности вероятности</w:t>
                      </w:r>
                    </w:p>
                    <w:p w14:paraId="7E9B8038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def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f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x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):</w:t>
                      </w:r>
                    </w:p>
                    <w:p w14:paraId="2E92E213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if x &lt;= 0:</w:t>
                      </w:r>
                    </w:p>
                    <w:p w14:paraId="53F7C4F3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       return 0</w:t>
                      </w:r>
                    </w:p>
                    <w:p w14:paraId="634B7425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   elif 0 &lt; x &lt;= 1:</w:t>
                      </w:r>
                    </w:p>
                    <w:p w14:paraId="60B38F6C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       return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x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**2</w:t>
                      </w:r>
                    </w:p>
                    <w:p w14:paraId="63921639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   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else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:</w:t>
                      </w:r>
                    </w:p>
                    <w:p w14:paraId="766B6970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       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return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1</w:t>
                      </w:r>
                    </w:p>
                    <w:p w14:paraId="11B8DAA3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</w:p>
                    <w:p w14:paraId="7BA856E2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# Значения 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X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для построения графика</w:t>
                      </w:r>
                    </w:p>
                    <w:p w14:paraId="041A1ABC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x_values = np.linspace(-0.5, 1.5, 1000)</w:t>
                      </w:r>
                    </w:p>
                    <w:p w14:paraId="788050DF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y_values = [f(x) for x in x_values]</w:t>
                      </w:r>
                    </w:p>
                    <w:p w14:paraId="6DAB6C27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6460F8CB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# Построение графика</w:t>
                      </w:r>
                    </w:p>
                    <w:p w14:paraId="773581D9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plt.plot(x_values, y_values, label='f(x)')</w:t>
                      </w:r>
                    </w:p>
                    <w:p w14:paraId="5AC35692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.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xlabel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('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X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')</w:t>
                      </w:r>
                    </w:p>
                    <w:p w14:paraId="12DCF8E2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.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ylabel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('Плотность вероятности')</w:t>
                      </w:r>
                    </w:p>
                    <w:p w14:paraId="4244A169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.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title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('Плотность вероятности 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X</w:t>
                      </w: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')</w:t>
                      </w:r>
                    </w:p>
                    <w:p w14:paraId="5DF11288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plt.legend()</w:t>
                      </w:r>
                    </w:p>
                    <w:p w14:paraId="0460E000" w14:textId="77777777" w:rsidR="004A2267" w:rsidRPr="004A2267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plt.grid(True)</w:t>
                      </w:r>
                    </w:p>
                    <w:p w14:paraId="0C76497F" w14:textId="76AAFA95" w:rsidR="00EA4498" w:rsidRDefault="004A2267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gramStart"/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plt.show</w:t>
                      </w:r>
                      <w:proofErr w:type="gramEnd"/>
                      <w:r w:rsidRPr="004A2267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()</w:t>
                      </w:r>
                    </w:p>
                    <w:p w14:paraId="185C16F9" w14:textId="1FEA1737" w:rsidR="00F235BE" w:rsidRDefault="00F235BE" w:rsidP="004A2267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FAFA703" w14:textId="77777777" w:rsidR="00F235BE" w:rsidRPr="00F235BE" w:rsidRDefault="00F235BE" w:rsidP="00F235BE">
                      <w:pPr>
                        <w:spacing w:after="0" w:line="240" w:lineRule="auto"/>
                      </w:pPr>
                      <w:r w:rsidRPr="00F235BE">
                        <w:t># Метод Монте-Карло</w:t>
                      </w:r>
                    </w:p>
                    <w:p w14:paraId="50A6F275" w14:textId="77777777" w:rsidR="00F235BE" w:rsidRPr="00F235BE" w:rsidRDefault="00F235BE" w:rsidP="00F235BE">
                      <w:pPr>
                        <w:spacing w:after="0" w:line="240" w:lineRule="auto"/>
                      </w:pPr>
                      <w:r w:rsidRPr="00F235BE">
                        <w:rPr>
                          <w:lang w:val="en-US"/>
                        </w:rPr>
                        <w:t>def</w:t>
                      </w:r>
                      <w:r w:rsidRPr="00F235BE">
                        <w:t xml:space="preserve"> </w:t>
                      </w:r>
                      <w:r w:rsidRPr="00F235BE">
                        <w:rPr>
                          <w:lang w:val="en-US"/>
                        </w:rPr>
                        <w:t>generate</w:t>
                      </w:r>
                      <w:r w:rsidRPr="00F235BE">
                        <w:t>_</w:t>
                      </w:r>
                      <w:r w:rsidRPr="00F235BE">
                        <w:rPr>
                          <w:lang w:val="en-US"/>
                        </w:rPr>
                        <w:t>random</w:t>
                      </w:r>
                      <w:r w:rsidRPr="00F235BE">
                        <w:t>_</w:t>
                      </w:r>
                      <w:proofErr w:type="gramStart"/>
                      <w:r w:rsidRPr="00F235BE">
                        <w:rPr>
                          <w:lang w:val="en-US"/>
                        </w:rPr>
                        <w:t>variable</w:t>
                      </w:r>
                      <w:r w:rsidRPr="00F235BE">
                        <w:t>(</w:t>
                      </w:r>
                      <w:proofErr w:type="gramEnd"/>
                      <w:r w:rsidRPr="00F235BE">
                        <w:t>): # Вычисление случайного значения</w:t>
                      </w:r>
                    </w:p>
                    <w:p w14:paraId="2FB06093" w14:textId="77777777" w:rsidR="00F235BE" w:rsidRPr="00F235BE" w:rsidRDefault="00F235BE" w:rsidP="00F235BE">
                      <w:pPr>
                        <w:spacing w:after="0" w:line="240" w:lineRule="auto"/>
                      </w:pPr>
                      <w:r w:rsidRPr="00F235BE">
                        <w:t xml:space="preserve">    </w:t>
                      </w:r>
                      <w:r w:rsidRPr="00F235BE">
                        <w:rPr>
                          <w:lang w:val="en-US"/>
                        </w:rPr>
                        <w:t>return</w:t>
                      </w:r>
                      <w:r w:rsidRPr="00F235BE">
                        <w:t xml:space="preserve"> </w:t>
                      </w:r>
                      <w:proofErr w:type="gramStart"/>
                      <w:r w:rsidRPr="00F235BE">
                        <w:rPr>
                          <w:lang w:val="en-US"/>
                        </w:rPr>
                        <w:t>np</w:t>
                      </w:r>
                      <w:r w:rsidRPr="00F235BE">
                        <w:t>.</w:t>
                      </w:r>
                      <w:r w:rsidRPr="00F235BE">
                        <w:rPr>
                          <w:lang w:val="en-US"/>
                        </w:rPr>
                        <w:t>random</w:t>
                      </w:r>
                      <w:proofErr w:type="gramEnd"/>
                      <w:r w:rsidRPr="00F235BE">
                        <w:t>.</w:t>
                      </w:r>
                      <w:r w:rsidRPr="00F235BE">
                        <w:rPr>
                          <w:lang w:val="en-US"/>
                        </w:rPr>
                        <w:t>uniform</w:t>
                      </w:r>
                      <w:r w:rsidRPr="00F235BE">
                        <w:t>(0, 1)</w:t>
                      </w:r>
                    </w:p>
                    <w:p w14:paraId="1C75BABA" w14:textId="77777777" w:rsidR="00F235BE" w:rsidRPr="00F235BE" w:rsidRDefault="00F235BE" w:rsidP="00F235BE">
                      <w:pPr>
                        <w:spacing w:after="0" w:line="240" w:lineRule="auto"/>
                      </w:pPr>
                      <w:r w:rsidRPr="00F235BE">
                        <w:t xml:space="preserve">    </w:t>
                      </w:r>
                    </w:p>
                    <w:p w14:paraId="6B892472" w14:textId="77777777" w:rsidR="00F235BE" w:rsidRPr="00F235BE" w:rsidRDefault="00F235BE" w:rsidP="00F235BE">
                      <w:pPr>
                        <w:spacing w:after="0" w:line="240" w:lineRule="auto"/>
                      </w:pPr>
                      <w:r w:rsidRPr="00F235BE">
                        <w:rPr>
                          <w:lang w:val="en-US"/>
                        </w:rPr>
                        <w:t>def</w:t>
                      </w:r>
                      <w:r w:rsidRPr="00F235BE">
                        <w:t xml:space="preserve"> </w:t>
                      </w:r>
                      <w:r w:rsidRPr="00F235BE">
                        <w:rPr>
                          <w:lang w:val="en-US"/>
                        </w:rPr>
                        <w:t>is</w:t>
                      </w:r>
                      <w:r w:rsidRPr="00F235BE">
                        <w:t>_</w:t>
                      </w:r>
                      <w:r w:rsidRPr="00F235BE">
                        <w:rPr>
                          <w:lang w:val="en-US"/>
                        </w:rPr>
                        <w:t>in</w:t>
                      </w:r>
                      <w:r w:rsidRPr="00F235BE">
                        <w:t>_</w:t>
                      </w:r>
                      <w:r w:rsidRPr="00F235BE">
                        <w:rPr>
                          <w:lang w:val="en-US"/>
                        </w:rPr>
                        <w:t>interval</w:t>
                      </w:r>
                      <w:r w:rsidRPr="00F235BE">
                        <w:t>(</w:t>
                      </w:r>
                      <w:r w:rsidRPr="00F235BE">
                        <w:rPr>
                          <w:lang w:val="en-US"/>
                        </w:rPr>
                        <w:t>x</w:t>
                      </w:r>
                      <w:r w:rsidRPr="00F235BE">
                        <w:t>): # Определить, что число входит в искомый интервал</w:t>
                      </w:r>
                    </w:p>
                    <w:p w14:paraId="07481012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t xml:space="preserve">    </w:t>
                      </w:r>
                      <w:r w:rsidRPr="00F235BE">
                        <w:rPr>
                          <w:lang w:val="en-US"/>
                        </w:rPr>
                        <w:t>return 0.25 &lt;= x &lt;= 0.75</w:t>
                      </w:r>
                    </w:p>
                    <w:p w14:paraId="729D3051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135392F5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def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monte_carlo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>(trials):</w:t>
                      </w:r>
                    </w:p>
                    <w:p w14:paraId="08397A7A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    count_of_3_in_interval = 0</w:t>
                      </w:r>
                    </w:p>
                    <w:p w14:paraId="201C5A03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    for _ in range(trials):</w:t>
                      </w:r>
                    </w:p>
                    <w:p w14:paraId="7AB5E7B3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        sample = [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generate_random_</w:t>
                      </w:r>
                      <w:proofErr w:type="gramStart"/>
                      <w:r w:rsidRPr="00F235BE">
                        <w:rPr>
                          <w:lang w:val="en-US"/>
                        </w:rPr>
                        <w:t>variable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>(</w:t>
                      </w:r>
                      <w:proofErr w:type="gramEnd"/>
                      <w:r w:rsidRPr="00F235BE">
                        <w:rPr>
                          <w:lang w:val="en-US"/>
                        </w:rPr>
                        <w:t xml:space="preserve">) for _ in range(4)] #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Создание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списка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из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4-х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случайных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значений</w:t>
                      </w:r>
                      <w:proofErr w:type="spellEnd"/>
                    </w:p>
                    <w:p w14:paraId="2F86AA3A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count_in_interval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= sum(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is_in_interval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(x) for x in sample) #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Подсчёт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количества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значений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вошедших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в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интервал</w:t>
                      </w:r>
                      <w:proofErr w:type="spellEnd"/>
                    </w:p>
                    <w:p w14:paraId="5C3D31A2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        if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count_in_interval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== 3:</w:t>
                      </w:r>
                    </w:p>
                    <w:p w14:paraId="32A60764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            count_of_3_in_interval += 1</w:t>
                      </w:r>
                    </w:p>
                    <w:p w14:paraId="2676649E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    return count_of_3_in_interval / trials</w:t>
                      </w:r>
                    </w:p>
                    <w:p w14:paraId="26FEBA59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153F9D9C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#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Количество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запусков</w:t>
                      </w:r>
                      <w:proofErr w:type="spellEnd"/>
                    </w:p>
                    <w:p w14:paraId="448E22C4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F235BE">
                        <w:rPr>
                          <w:lang w:val="en-US"/>
                        </w:rPr>
                        <w:t>n_samples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 xml:space="preserve"> = 100000</w:t>
                      </w:r>
                    </w:p>
                    <w:p w14:paraId="1BD8A2C8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60E98382" w14:textId="77777777" w:rsidR="00F235BE" w:rsidRPr="00F235BE" w:rsidRDefault="00F235BE" w:rsidP="00F235B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F235BE">
                        <w:rPr>
                          <w:lang w:val="en-US"/>
                        </w:rPr>
                        <w:t xml:space="preserve">probability = 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monte_carlo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F235BE">
                        <w:rPr>
                          <w:lang w:val="en-US"/>
                        </w:rPr>
                        <w:t>n_samples</w:t>
                      </w:r>
                      <w:proofErr w:type="spellEnd"/>
                      <w:r w:rsidRPr="00F235BE">
                        <w:rPr>
                          <w:lang w:val="en-US"/>
                        </w:rPr>
                        <w:t>)</w:t>
                      </w:r>
                    </w:p>
                    <w:p w14:paraId="72895AC4" w14:textId="7966FC8C" w:rsidR="00F235BE" w:rsidRPr="00F235BE" w:rsidRDefault="00F235BE" w:rsidP="00F235BE">
                      <w:pPr>
                        <w:spacing w:after="0" w:line="240" w:lineRule="auto"/>
                      </w:pPr>
                      <w:r w:rsidRPr="00F235BE">
                        <w:rPr>
                          <w:lang w:val="en-US"/>
                        </w:rPr>
                        <w:t>print</w:t>
                      </w:r>
                      <w:r w:rsidRPr="00F235BE">
                        <w:t>(</w:t>
                      </w:r>
                      <w:r w:rsidRPr="00F235BE">
                        <w:rPr>
                          <w:lang w:val="en-US"/>
                        </w:rPr>
                        <w:t>f</w:t>
                      </w:r>
                      <w:r w:rsidRPr="00F235BE">
                        <w:t>"</w:t>
                      </w:r>
                      <w:proofErr w:type="gramStart"/>
                      <w:r w:rsidRPr="00F235BE">
                        <w:t>Вероятность(</w:t>
                      </w:r>
                      <w:proofErr w:type="gramEnd"/>
                      <w:r w:rsidRPr="00F235BE">
                        <w:t>Монте-Карло): {</w:t>
                      </w:r>
                      <w:r w:rsidRPr="00F235BE">
                        <w:rPr>
                          <w:lang w:val="en-US"/>
                        </w:rPr>
                        <w:t>probability</w:t>
                      </w:r>
                      <w:r w:rsidRPr="00F235BE">
                        <w:t>:.6</w:t>
                      </w:r>
                      <w:r w:rsidRPr="00F235BE">
                        <w:rPr>
                          <w:lang w:val="en-US"/>
                        </w:rPr>
                        <w:t>f</w:t>
                      </w:r>
                      <w:r w:rsidRPr="00F235BE">
                        <w:t>}")</w:t>
                      </w:r>
                    </w:p>
                  </w:txbxContent>
                </v:textbox>
              </v:shape>
            </w:pict>
          </mc:Fallback>
        </mc:AlternateContent>
      </w:r>
    </w:p>
    <w:p w14:paraId="741707E5" w14:textId="1641F436" w:rsidR="007F70E1" w:rsidRDefault="007F70E1" w:rsidP="00493E4B"/>
    <w:p w14:paraId="0D6A1BA5" w14:textId="190EEF45" w:rsidR="004A2267" w:rsidRDefault="004A2267" w:rsidP="00493E4B"/>
    <w:p w14:paraId="09F65CFA" w14:textId="55CFF747" w:rsidR="004A2267" w:rsidRDefault="004A2267" w:rsidP="00493E4B"/>
    <w:p w14:paraId="472130B2" w14:textId="670E2AC5" w:rsidR="004A2267" w:rsidRDefault="004A2267" w:rsidP="00493E4B"/>
    <w:p w14:paraId="7EF2CF23" w14:textId="2A4EEC32" w:rsidR="004A2267" w:rsidRDefault="004A2267" w:rsidP="00493E4B"/>
    <w:p w14:paraId="05512392" w14:textId="6DD0C330" w:rsidR="004A2267" w:rsidRDefault="004A2267" w:rsidP="00493E4B"/>
    <w:p w14:paraId="4B2AE1FE" w14:textId="472CAE61" w:rsidR="004A2267" w:rsidRDefault="004A2267" w:rsidP="00493E4B"/>
    <w:p w14:paraId="182AA8AA" w14:textId="37954B0A" w:rsidR="004A2267" w:rsidRDefault="004A2267" w:rsidP="00493E4B"/>
    <w:p w14:paraId="756C8AD5" w14:textId="6017032A" w:rsidR="004A2267" w:rsidRDefault="004A2267" w:rsidP="00493E4B"/>
    <w:p w14:paraId="6DE150C6" w14:textId="77E4B90F" w:rsidR="004A2267" w:rsidRDefault="004A2267" w:rsidP="00493E4B"/>
    <w:p w14:paraId="1C9C5B7A" w14:textId="356E27DF" w:rsidR="004A2267" w:rsidRDefault="004A2267" w:rsidP="00493E4B"/>
    <w:p w14:paraId="5DFC539A" w14:textId="342020A0" w:rsidR="004A2267" w:rsidRDefault="004A2267" w:rsidP="00493E4B"/>
    <w:p w14:paraId="01CF2B91" w14:textId="009E94A1" w:rsidR="004A2267" w:rsidRDefault="004A2267" w:rsidP="00493E4B"/>
    <w:p w14:paraId="5EB887DA" w14:textId="77777777" w:rsidR="0023698C" w:rsidRDefault="0023698C" w:rsidP="00493E4B"/>
    <w:p w14:paraId="0713DA0D" w14:textId="1FA0E30E" w:rsidR="004A2267" w:rsidRDefault="004A2267" w:rsidP="00493E4B"/>
    <w:p w14:paraId="7A335F76" w14:textId="77777777" w:rsidR="004A2267" w:rsidRDefault="004A2267" w:rsidP="00493E4B"/>
    <w:sectPr w:rsidR="004A2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A6329"/>
    <w:multiLevelType w:val="hybridMultilevel"/>
    <w:tmpl w:val="3F9A5560"/>
    <w:lvl w:ilvl="0" w:tplc="AF0CDB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664"/>
    <w:rsid w:val="00041567"/>
    <w:rsid w:val="00045975"/>
    <w:rsid w:val="00092E4E"/>
    <w:rsid w:val="000D41C4"/>
    <w:rsid w:val="00227664"/>
    <w:rsid w:val="0023698C"/>
    <w:rsid w:val="00260882"/>
    <w:rsid w:val="002A34F0"/>
    <w:rsid w:val="00351B6B"/>
    <w:rsid w:val="003E1073"/>
    <w:rsid w:val="004145E9"/>
    <w:rsid w:val="00426C46"/>
    <w:rsid w:val="00464A8B"/>
    <w:rsid w:val="00493E4B"/>
    <w:rsid w:val="004A2267"/>
    <w:rsid w:val="00504649"/>
    <w:rsid w:val="005F2BEB"/>
    <w:rsid w:val="006118D6"/>
    <w:rsid w:val="00613A2D"/>
    <w:rsid w:val="00642AC5"/>
    <w:rsid w:val="006B6768"/>
    <w:rsid w:val="006F2E0E"/>
    <w:rsid w:val="006F758D"/>
    <w:rsid w:val="00716D8E"/>
    <w:rsid w:val="007F70E1"/>
    <w:rsid w:val="00810DF2"/>
    <w:rsid w:val="00834CBC"/>
    <w:rsid w:val="008602CD"/>
    <w:rsid w:val="00944C89"/>
    <w:rsid w:val="009633CE"/>
    <w:rsid w:val="009871E1"/>
    <w:rsid w:val="00A0281F"/>
    <w:rsid w:val="00A36B21"/>
    <w:rsid w:val="00A9013B"/>
    <w:rsid w:val="00B63A25"/>
    <w:rsid w:val="00B84F0E"/>
    <w:rsid w:val="00B97332"/>
    <w:rsid w:val="00BB5A2F"/>
    <w:rsid w:val="00D21F33"/>
    <w:rsid w:val="00D308D8"/>
    <w:rsid w:val="00D56EA2"/>
    <w:rsid w:val="00D841FB"/>
    <w:rsid w:val="00DE6184"/>
    <w:rsid w:val="00E97AE8"/>
    <w:rsid w:val="00EA4498"/>
    <w:rsid w:val="00F2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1F7C9"/>
  <w15:chartTrackingRefBased/>
  <w15:docId w15:val="{F0E80F02-CFD6-4F7C-88CD-89DC19FEC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AE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F2BEB"/>
    <w:rPr>
      <w:color w:val="808080"/>
    </w:rPr>
  </w:style>
  <w:style w:type="paragraph" w:styleId="a4">
    <w:name w:val="No Spacing"/>
    <w:uiPriority w:val="1"/>
    <w:qFormat/>
    <w:rsid w:val="00493E4B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2A34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Филатов</dc:creator>
  <cp:keywords/>
  <dc:description/>
  <cp:lastModifiedBy>Дмитрий Филатов</cp:lastModifiedBy>
  <cp:revision>45</cp:revision>
  <dcterms:created xsi:type="dcterms:W3CDTF">2024-03-04T15:20:00Z</dcterms:created>
  <dcterms:modified xsi:type="dcterms:W3CDTF">2024-06-05T20:21:00Z</dcterms:modified>
</cp:coreProperties>
</file>