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9D1D" w14:textId="4BC8EEAB" w:rsidR="00CD7936" w:rsidRPr="0084124D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Анализ причин появления «хронофагов»</w:t>
      </w:r>
    </w:p>
    <w:p w14:paraId="2E1188B8" w14:textId="77777777" w:rsidR="0084124D" w:rsidRDefault="0084124D" w:rsidP="0084124D">
      <w:pPr>
        <w:spacing w:before="100" w:beforeAutospacing="1" w:after="100" w:afterAutospacing="1" w:line="240" w:lineRule="auto"/>
      </w:pPr>
      <w:r>
        <w:t>Анализ причин появления «хронофагов» (от лат. «chronos» - время и греч. «phagos» - пожиратель) охватывает несколько аспектов нашей жизни и деятельности. Вот основные из них:</w:t>
      </w:r>
    </w:p>
    <w:p w14:paraId="71B6D654" w14:textId="77777777" w:rsidR="0084124D" w:rsidRDefault="0084124D" w:rsidP="0084124D">
      <w:pPr>
        <w:spacing w:before="100" w:beforeAutospacing="1" w:after="100" w:afterAutospacing="1" w:line="240" w:lineRule="auto"/>
      </w:pPr>
    </w:p>
    <w:p w14:paraId="0E494C67" w14:textId="77777777" w:rsidR="0084124D" w:rsidRDefault="0084124D" w:rsidP="0084124D">
      <w:pPr>
        <w:spacing w:before="100" w:beforeAutospacing="1" w:after="100" w:afterAutospacing="1" w:line="240" w:lineRule="auto"/>
      </w:pPr>
      <w:r>
        <w:t>1. **Технологические достижения**:</w:t>
      </w:r>
    </w:p>
    <w:p w14:paraId="2D04D6DF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**Социальные сети и цифровые устройства**: Появление и широкое распространение социальных сетей, смартфонов и других цифровых устройств привели к тому, что значительная часть времени тратится на взаимодействие с этими технологиями. Уведомления, постоянные обновления и сообщения стимулируют пользователей проверять свои устройства регулярно, что отвлекает от основной деятельности.</w:t>
      </w:r>
    </w:p>
    <w:p w14:paraId="2DB3FF7B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**Мобильные приложения и игры**: Разработчики приложений и игр создают продукты, которые способны захватывать внимание пользователей на долгие часы. Алгоритмы рекомендаций и игровые механики намеренно создаются таким образом, чтобы удерживать внимание пользователя как можно дольше.</w:t>
      </w:r>
    </w:p>
    <w:p w14:paraId="6D5CDCAF" w14:textId="77777777" w:rsidR="0084124D" w:rsidRDefault="0084124D" w:rsidP="0084124D">
      <w:pPr>
        <w:spacing w:before="100" w:beforeAutospacing="1" w:after="100" w:afterAutospacing="1" w:line="240" w:lineRule="auto"/>
      </w:pPr>
    </w:p>
    <w:p w14:paraId="1E8B1EF6" w14:textId="77777777" w:rsidR="0084124D" w:rsidRDefault="0084124D" w:rsidP="0084124D">
      <w:pPr>
        <w:spacing w:before="100" w:beforeAutospacing="1" w:after="100" w:afterAutospacing="1" w:line="240" w:lineRule="auto"/>
      </w:pPr>
      <w:r>
        <w:t>2. **Психологические факторы**:</w:t>
      </w:r>
    </w:p>
    <w:p w14:paraId="5A2F80BB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**Прокрастинация**: Часто мы откладываем выполнение важных задач, заменяя их менее значимыми, но более приятными или лёгкими занятиями. Это связано с тем, что выполнение трудной или неприятной задачи вызывает стресс и тревогу, тогда как занятия, не требующие значительных усилий, могут приносить удовольствие.</w:t>
      </w:r>
    </w:p>
    <w:p w14:paraId="6B6A7D11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**Стремление к мгновенному удовлетворению**: Современное общество ценит быстроту и доступность, что ведет к стремлению к мгновенному удовлетворению потребностей. Это способствует тому, что люди часто выбирают занятия, которые приносят немедленное удовольствие, вместо тех, что требуют длительных усилий.</w:t>
      </w:r>
    </w:p>
    <w:p w14:paraId="6F4CEE08" w14:textId="77777777" w:rsidR="0084124D" w:rsidRDefault="0084124D" w:rsidP="0084124D">
      <w:pPr>
        <w:spacing w:before="100" w:beforeAutospacing="1" w:after="100" w:afterAutospacing="1" w:line="240" w:lineRule="auto"/>
      </w:pPr>
    </w:p>
    <w:p w14:paraId="7554A8A8" w14:textId="77777777" w:rsidR="0084124D" w:rsidRDefault="0084124D" w:rsidP="0084124D">
      <w:pPr>
        <w:spacing w:before="100" w:beforeAutospacing="1" w:after="100" w:afterAutospacing="1" w:line="240" w:lineRule="auto"/>
      </w:pPr>
      <w:r>
        <w:t>3. **Социальные и культурные факторы**:</w:t>
      </w:r>
    </w:p>
    <w:p w14:paraId="4BD729B2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**Культура многозадачности**: Современное общество поощряет многозадачность, что приводит к постоянному переключению между задачами и снижению эффективности выполнения каждой из них. В </w:t>
      </w:r>
      <w:r>
        <w:lastRenderedPageBreak/>
        <w:t>результате значительное количество времени теряется на повторное сосредоточение и восстановление потока работы.</w:t>
      </w:r>
    </w:p>
    <w:p w14:paraId="18676476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**Давление социальных норм**: Ожидание постоянной доступности и быстрого реагирования на сообщения и запросы создает давление, приводящее к частым отвлечениям и потере времени.</w:t>
      </w:r>
    </w:p>
    <w:p w14:paraId="5185D1B1" w14:textId="77777777" w:rsidR="0084124D" w:rsidRDefault="0084124D" w:rsidP="0084124D">
      <w:pPr>
        <w:spacing w:before="100" w:beforeAutospacing="1" w:after="100" w:afterAutospacing="1" w:line="240" w:lineRule="auto"/>
      </w:pPr>
    </w:p>
    <w:p w14:paraId="15CA5071" w14:textId="77777777" w:rsidR="0084124D" w:rsidRDefault="0084124D" w:rsidP="0084124D">
      <w:pPr>
        <w:spacing w:before="100" w:beforeAutospacing="1" w:after="100" w:afterAutospacing="1" w:line="240" w:lineRule="auto"/>
      </w:pPr>
      <w:r>
        <w:t>4. **Организационные факторы**:</w:t>
      </w:r>
    </w:p>
    <w:p w14:paraId="0D7CAA10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**Неправильное планирование рабочего времени**: Отсутствие чёткого планирования и приоритизации задач может привести к тому, что рабочее время расходуется неэффективно. Регулярные и непродуктивные совещания, частые прерывания и неопределенные рабочие процессы способствуют возникновению хронофагов.</w:t>
      </w:r>
    </w:p>
    <w:p w14:paraId="0294E555" w14:textId="77777777" w:rsidR="0084124D" w:rsidRDefault="0084124D" w:rsidP="0084124D">
      <w:pPr>
        <w:spacing w:before="100" w:beforeAutospacing="1" w:after="100" w:afterAutospacing="1" w:line="240" w:lineRule="auto"/>
      </w:pPr>
      <w:r>
        <w:t xml:space="preserve">   - **Недостаток личной и профессиональной границ**: Несоблюдение границ между личной и профессиональной жизнью приводит к тому, что рабочие задачи вторгаются в личное время и наоборот, создавая хроническое состояние недоработки и постоянных отвлечений.</w:t>
      </w:r>
    </w:p>
    <w:p w14:paraId="252EA63A" w14:textId="77777777" w:rsidR="0084124D" w:rsidRDefault="0084124D" w:rsidP="0084124D">
      <w:pPr>
        <w:spacing w:before="100" w:beforeAutospacing="1" w:after="100" w:afterAutospacing="1" w:line="240" w:lineRule="auto"/>
      </w:pPr>
    </w:p>
    <w:p w14:paraId="339C131F" w14:textId="09ABC955" w:rsidR="00CD7936" w:rsidRPr="00CD7936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>
        <w:t>Подводя итог, можно сказать, что хронофаги являются результатом сочетания технологических, психологических, социальных и организационных факторов. Для борьбы с ними необходимо осознание этих причин и целенаправленные усилия по управлению своим временем и вниманием.</w:t>
      </w:r>
    </w:p>
    <w:p w14:paraId="49792917" w14:textId="4155BC95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Взаимосвязь ТМ с другими дисциплинами. Соотношение понятий ТМ, Самоменеджмент и лайф менеджмент</w:t>
      </w:r>
    </w:p>
    <w:p w14:paraId="65876030" w14:textId="77777777" w:rsidR="0084124D" w:rsidRPr="0084124D" w:rsidRDefault="0084124D" w:rsidP="0084124D">
      <w:pPr>
        <w:pStyle w:val="a3"/>
        <w:rPr>
          <w:lang w:eastAsia="ru-RU"/>
        </w:rPr>
      </w:pPr>
      <w:r w:rsidRPr="0084124D">
        <w:rPr>
          <w:lang w:eastAsia="ru-RU"/>
        </w:rPr>
        <w:t>Тайм-менеджмент тесно связан с различными дисциплинами, такими как психология, управление, экономика и информационные технологии. Эти связи проявляются через различные аспекты и техники, которые используются для улучшения эффективности использования времени.</w:t>
      </w:r>
    </w:p>
    <w:p w14:paraId="158208F3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389E2141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1. **Психология**:</w:t>
      </w:r>
    </w:p>
    <w:p w14:paraId="256E7F53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**Влияние на мотивацию и поведение**: Психологические аспекты, такие как мотивация, прокрастинация и управление стрессом, играют ключевую роль в тайм-менеджменте. Понимание этих факторов помогает людям разрабатывать более эффективные стратегии для управления своим временем.</w:t>
      </w:r>
    </w:p>
    <w:p w14:paraId="1B175C49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lastRenderedPageBreak/>
        <w:t xml:space="preserve">    - **Целеполагание**: Психологические методы постановки целей и поддержания мотивации важны для успешного применения техник тайм-менеджмента.</w:t>
      </w:r>
    </w:p>
    <w:p w14:paraId="6A3C1AC8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1EDC68B0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2. **Управление**:</w:t>
      </w:r>
    </w:p>
    <w:p w14:paraId="08A8EF59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**Проектное управление**: Методы и инструменты тайм-менеджмента часто пересекаются с принципами проектного управления, такими как планирование, распределение ресурсов и контроль выполнения задач.</w:t>
      </w:r>
    </w:p>
    <w:p w14:paraId="53F2E0C7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**Лидерство**: Эффективное управление временем является важным аспектом лидерства и управления командами. Лидеры должны уметь не только управлять своим временем, но и помогать своим подчиненным делать это.</w:t>
      </w:r>
    </w:p>
    <w:p w14:paraId="27A61C05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2A8DAA9C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3. **Экономика**:</w:t>
      </w:r>
    </w:p>
    <w:p w14:paraId="17D6DE64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**Анализ затрат и выгод**: Экономические принципы помогают оценивать, как лучше всего распределить время и ресурсы для достижения максимальной эффективности и результата.</w:t>
      </w:r>
    </w:p>
    <w:p w14:paraId="291E7341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**Управление личными финансами**: Тайм-менеджмент тесно связан с финансовым планированием и управлением личными финансами, так как эффективное использование времени способствует достижению финансовых целей.</w:t>
      </w:r>
    </w:p>
    <w:p w14:paraId="10383EB0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58C990A5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4. **Информационные технологии**:</w:t>
      </w:r>
    </w:p>
    <w:p w14:paraId="47BEF850" w14:textId="77777777" w:rsidR="0084124D" w:rsidRPr="0084124D" w:rsidRDefault="0084124D" w:rsidP="0084124D">
      <w:pPr>
        <w:pStyle w:val="a3"/>
        <w:rPr>
          <w:lang w:eastAsia="ru-RU"/>
        </w:rPr>
      </w:pPr>
      <w:r w:rsidRPr="0084124D">
        <w:rPr>
          <w:lang w:eastAsia="ru-RU"/>
        </w:rPr>
        <w:t xml:space="preserve">    - **Автоматизация и инструменты**: Современные ИТ-решения, такие как приложения для планирования и управления задачами, играют важную роль в тайм-менеджменте, помогая автоматизировать рутинные задачи и улучшать организацию рабочего процесса.</w:t>
      </w:r>
    </w:p>
    <w:p w14:paraId="0448DDE6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**Анализ данных**: Сбор и анализ данных о том, как используется время, помогают выявлять слабые места и разрабатывать стратегии для их улучшения.</w:t>
      </w:r>
    </w:p>
    <w:p w14:paraId="7A7562F2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0461C612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### Соотношение понятий тайм-менеджмента, самоменеджмента и лайф-менеджмента</w:t>
      </w:r>
    </w:p>
    <w:p w14:paraId="35F8403C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0FC51145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1. **Тайм-менеджмент**:</w:t>
      </w:r>
    </w:p>
    <w:p w14:paraId="163444E2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Это система техник и методов, направленных на эффективное использование времени. Основная цель тайм-менеджмента – увеличить продуктивность и эффективность работы, минимизируя временные потери.</w:t>
      </w:r>
    </w:p>
    <w:p w14:paraId="6E434A25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2680688D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2. **Самоменеджмент**:</w:t>
      </w:r>
    </w:p>
    <w:p w14:paraId="2737AD7C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Это более широкое понятие, включающее не только тайм-менеджмент, но и управление личной эффективностью, мотивацией, стрессом, постановкой целей и личным развитием. Самоменеджмент охватывает различные аспекты личной и профессиональной жизни, </w:t>
      </w:r>
      <w:r w:rsidRPr="0084124D">
        <w:rPr>
          <w:rFonts w:eastAsia="Times New Roman" w:cs="Times New Roman"/>
          <w:color w:val="auto"/>
          <w:szCs w:val="28"/>
          <w:lang w:eastAsia="ru-RU"/>
        </w:rPr>
        <w:lastRenderedPageBreak/>
        <w:t>направленные на улучшение общего качества жизни и достижение личных целей.</w:t>
      </w:r>
    </w:p>
    <w:p w14:paraId="1E0733BC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155863EE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3. **Лайф-менеджмент**:</w:t>
      </w:r>
    </w:p>
    <w:p w14:paraId="7AFE5083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 xml:space="preserve">    - Это ещё более обширное понятие, которое включает управление всеми аспектами жизни человека: время, здоровье, финансы, отношения, саморазвитие и отдых. Лайф-менеджмент предполагает балансирование различных сфер жизни для достижения гармонии и удовлетворенности.</w:t>
      </w:r>
    </w:p>
    <w:p w14:paraId="0963B47E" w14:textId="77777777" w:rsidR="0084124D" w:rsidRPr="0084124D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</w:p>
    <w:p w14:paraId="113066B7" w14:textId="511005D6" w:rsidR="0084124D" w:rsidRPr="00CD7936" w:rsidRDefault="0084124D" w:rsidP="0084124D">
      <w:pPr>
        <w:pStyle w:val="a3"/>
        <w:rPr>
          <w:rFonts w:eastAsia="Times New Roman" w:cs="Times New Roman"/>
          <w:color w:val="auto"/>
          <w:szCs w:val="28"/>
          <w:lang w:eastAsia="ru-RU"/>
        </w:rPr>
      </w:pPr>
      <w:r w:rsidRPr="0084124D">
        <w:rPr>
          <w:rFonts w:eastAsia="Times New Roman" w:cs="Times New Roman"/>
          <w:color w:val="auto"/>
          <w:szCs w:val="28"/>
          <w:lang w:eastAsia="ru-RU"/>
        </w:rPr>
        <w:t>Таким образом, тайм-менеджмент является частью самоменеджмента, а самоменеджмент, в свою очередь, входит в более широкую категорию лайф-менеджмента. Эти понятия взаимосвязаны и дополняют друг друга, помогая людям достигать личных и профессиональных целей, управляя своим временем и ресурсами.</w:t>
      </w:r>
    </w:p>
    <w:p w14:paraId="482A431A" w14:textId="5CAB86AE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Аудит своего времени. Как и зачем его проводить?</w:t>
      </w:r>
    </w:p>
    <w:p w14:paraId="0E138E19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 Зачем проводить аудит времени</w:t>
      </w:r>
    </w:p>
    <w:p w14:paraId="1F3F20B0" w14:textId="77777777" w:rsidR="0084124D" w:rsidRDefault="0084124D" w:rsidP="0084124D">
      <w:pPr>
        <w:pStyle w:val="a3"/>
        <w:rPr>
          <w:lang w:eastAsia="ru-RU"/>
        </w:rPr>
      </w:pPr>
    </w:p>
    <w:p w14:paraId="53D5BDFA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Проведение аудита времени помогает:</w:t>
      </w:r>
    </w:p>
    <w:p w14:paraId="49E608F2" w14:textId="77777777" w:rsidR="0084124D" w:rsidRDefault="0084124D" w:rsidP="0084124D">
      <w:pPr>
        <w:pStyle w:val="a3"/>
        <w:rPr>
          <w:lang w:eastAsia="ru-RU"/>
        </w:rPr>
      </w:pPr>
    </w:p>
    <w:p w14:paraId="18F1FFB0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**Выявить хронофаги**: Определить, на что вы тратите свое время, и выявить задачи, которые не приносят ценности.</w:t>
      </w:r>
    </w:p>
    <w:p w14:paraId="16EAB943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**Улучшить продуктивность**: Оценить, насколько эффективно вы используете свое время, и найти способы его оптимизации.</w:t>
      </w:r>
    </w:p>
    <w:p w14:paraId="45D20D44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3. **Установить приоритеты**: Понять, какие задачи наиболее важны и требуют большего внимания.</w:t>
      </w:r>
    </w:p>
    <w:p w14:paraId="2653BFF3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4. **Снизить стресс**: Избежать ощущения перегруженности и хаоса за счет лучшего планирования и управления задачами.</w:t>
      </w:r>
    </w:p>
    <w:p w14:paraId="75F7835F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5. **Достичь баланса**: Найти баланс между работой и личной жизнью, уделяя время важным аспектам обеих сфер.</w:t>
      </w:r>
    </w:p>
    <w:p w14:paraId="3377D943" w14:textId="77777777" w:rsidR="0084124D" w:rsidRDefault="0084124D" w:rsidP="0084124D">
      <w:pPr>
        <w:pStyle w:val="a3"/>
        <w:rPr>
          <w:lang w:eastAsia="ru-RU"/>
        </w:rPr>
      </w:pPr>
    </w:p>
    <w:p w14:paraId="17D69BA9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 Как проводить аудит времени</w:t>
      </w:r>
    </w:p>
    <w:p w14:paraId="1F1E5E57" w14:textId="77777777" w:rsidR="0084124D" w:rsidRDefault="0084124D" w:rsidP="0084124D">
      <w:pPr>
        <w:pStyle w:val="a3"/>
        <w:rPr>
          <w:lang w:eastAsia="ru-RU"/>
        </w:rPr>
      </w:pPr>
    </w:p>
    <w:p w14:paraId="6B15EF11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1. Подготовка</w:t>
      </w:r>
    </w:p>
    <w:p w14:paraId="4381599C" w14:textId="77777777" w:rsidR="0084124D" w:rsidRDefault="0084124D" w:rsidP="0084124D">
      <w:pPr>
        <w:pStyle w:val="a3"/>
        <w:rPr>
          <w:lang w:eastAsia="ru-RU"/>
        </w:rPr>
      </w:pPr>
    </w:p>
    <w:p w14:paraId="54578804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**Определите цель**: Зачем вы проводите аудит? Хотите повысить продуктивность, найти время для хобби, улучшить баланс между работой и личной жизнью?</w:t>
      </w:r>
    </w:p>
    <w:p w14:paraId="3D09F332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**Выберите инструменты**: Решите, как будете фиксировать свое время. Это может быть бумажный дневник, электронные таблицы или специальные приложения для отслеживания времени (например, Toggl, Clockify, RescueTime).</w:t>
      </w:r>
    </w:p>
    <w:p w14:paraId="41C394AA" w14:textId="77777777" w:rsidR="0084124D" w:rsidRDefault="0084124D" w:rsidP="0084124D">
      <w:pPr>
        <w:pStyle w:val="a3"/>
        <w:rPr>
          <w:lang w:eastAsia="ru-RU"/>
        </w:rPr>
      </w:pPr>
    </w:p>
    <w:p w14:paraId="072B0CE3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2. Сбор данных</w:t>
      </w:r>
    </w:p>
    <w:p w14:paraId="199A0CC0" w14:textId="77777777" w:rsidR="0084124D" w:rsidRDefault="0084124D" w:rsidP="0084124D">
      <w:pPr>
        <w:pStyle w:val="a3"/>
        <w:rPr>
          <w:lang w:eastAsia="ru-RU"/>
        </w:rPr>
      </w:pPr>
    </w:p>
    <w:p w14:paraId="45E7E2A3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**Записывайте все действия**: В течение недели записывайте все, что вы делаете, включая мелкие задачи, перерывы и отдых. Указывайте время начала и окончания каждой активности.</w:t>
      </w:r>
    </w:p>
    <w:p w14:paraId="6BEE6C97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**Будьте честны**: Фиксируйте все действия, даже если они кажутся незначительными или неэффективными.</w:t>
      </w:r>
    </w:p>
    <w:p w14:paraId="34C8D3D8" w14:textId="77777777" w:rsidR="0084124D" w:rsidRDefault="0084124D" w:rsidP="0084124D">
      <w:pPr>
        <w:pStyle w:val="a3"/>
        <w:rPr>
          <w:lang w:eastAsia="ru-RU"/>
        </w:rPr>
      </w:pPr>
    </w:p>
    <w:p w14:paraId="1773CA08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3. Анализ данных</w:t>
      </w:r>
    </w:p>
    <w:p w14:paraId="501A5019" w14:textId="77777777" w:rsidR="0084124D" w:rsidRDefault="0084124D" w:rsidP="0084124D">
      <w:pPr>
        <w:pStyle w:val="a3"/>
        <w:rPr>
          <w:lang w:eastAsia="ru-RU"/>
        </w:rPr>
      </w:pPr>
    </w:p>
    <w:p w14:paraId="1C7FBBF5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**Категоризация**: Разделите все записанные задачи на категории (например, работа, обучение, отдых, личные дела).</w:t>
      </w:r>
    </w:p>
    <w:p w14:paraId="6B5A568E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**Оцените время**: Подсчитайте, сколько времени уходит на каждую категорию. Проанализируйте, какие задачи занимают больше всего времени.</w:t>
      </w:r>
    </w:p>
    <w:p w14:paraId="03B77A67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3. **Определите хронофаги**: Найдите задачи и действия, которые занимают много времени, но не приносят значимой пользы.</w:t>
      </w:r>
    </w:p>
    <w:p w14:paraId="30DF7BCA" w14:textId="77777777" w:rsidR="0084124D" w:rsidRDefault="0084124D" w:rsidP="0084124D">
      <w:pPr>
        <w:pStyle w:val="a3"/>
        <w:rPr>
          <w:lang w:eastAsia="ru-RU"/>
        </w:rPr>
      </w:pPr>
    </w:p>
    <w:p w14:paraId="089CBAF8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4. Разработка плана улучшений</w:t>
      </w:r>
    </w:p>
    <w:p w14:paraId="7FBD739D" w14:textId="77777777" w:rsidR="0084124D" w:rsidRDefault="0084124D" w:rsidP="0084124D">
      <w:pPr>
        <w:pStyle w:val="a3"/>
        <w:rPr>
          <w:lang w:eastAsia="ru-RU"/>
        </w:rPr>
      </w:pPr>
    </w:p>
    <w:p w14:paraId="22093EBB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**Приоритизация**: Определите важные и срочные задачи, которые должны получать приоритетное внимание.</w:t>
      </w:r>
    </w:p>
    <w:p w14:paraId="57B8469A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**Оптимизация**: Найдите способы сократить или устранить хронофаги. Например, можно установить лимиты на использование социальных сетей или планировать задачи более эффективно.</w:t>
      </w:r>
    </w:p>
    <w:p w14:paraId="53796466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3. **Планирование**: Создайте новый план дня или недели, учитывающий результаты аудита. Включите в него важные задачи и выделите время для отдыха и личных дел.</w:t>
      </w:r>
    </w:p>
    <w:p w14:paraId="730D90D1" w14:textId="77777777" w:rsidR="0084124D" w:rsidRDefault="0084124D" w:rsidP="0084124D">
      <w:pPr>
        <w:pStyle w:val="a3"/>
        <w:rPr>
          <w:lang w:eastAsia="ru-RU"/>
        </w:rPr>
      </w:pPr>
    </w:p>
    <w:p w14:paraId="6A79941D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5. Реализация и мониторинг</w:t>
      </w:r>
    </w:p>
    <w:p w14:paraId="553415D8" w14:textId="77777777" w:rsidR="0084124D" w:rsidRDefault="0084124D" w:rsidP="0084124D">
      <w:pPr>
        <w:pStyle w:val="a3"/>
        <w:rPr>
          <w:lang w:eastAsia="ru-RU"/>
        </w:rPr>
      </w:pPr>
    </w:p>
    <w:p w14:paraId="4A36DC3B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1. **Внедрение изменений**: Начните следовать новому плану и внедрять изменения.</w:t>
      </w:r>
    </w:p>
    <w:p w14:paraId="35AB9854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2. **Регулярный обзор**: Проводите аудит времени периодически (например, раз в месяц) для оценки эффективности внесенных изменений и дальнейшей оптимизации.</w:t>
      </w:r>
    </w:p>
    <w:p w14:paraId="12FFA0A4" w14:textId="77777777" w:rsidR="0084124D" w:rsidRDefault="0084124D" w:rsidP="0084124D">
      <w:pPr>
        <w:pStyle w:val="a3"/>
        <w:rPr>
          <w:lang w:eastAsia="ru-RU"/>
        </w:rPr>
      </w:pPr>
    </w:p>
    <w:p w14:paraId="73C26A0C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 Примеры инструментов для аудита времени</w:t>
      </w:r>
    </w:p>
    <w:p w14:paraId="046B5097" w14:textId="77777777" w:rsidR="0084124D" w:rsidRDefault="0084124D" w:rsidP="0084124D">
      <w:pPr>
        <w:pStyle w:val="a3"/>
        <w:rPr>
          <w:lang w:eastAsia="ru-RU"/>
        </w:rPr>
      </w:pPr>
    </w:p>
    <w:p w14:paraId="23FF58A5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**Бумажный дневник**: Записывайте свои действия в блокнот или дневник.</w:t>
      </w:r>
    </w:p>
    <w:p w14:paraId="15F876BA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**Электронные таблицы**: Используйте таблицы в Excel или Google Sheets для записи и анализа данных.</w:t>
      </w:r>
    </w:p>
    <w:p w14:paraId="77EF8DAA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**Приложения для отслеживания времени**: Toggl, Clockify, RescueTime, TimeCamp.</w:t>
      </w:r>
    </w:p>
    <w:p w14:paraId="3C1AB9A1" w14:textId="77777777" w:rsidR="0084124D" w:rsidRDefault="0084124D" w:rsidP="0084124D">
      <w:pPr>
        <w:pStyle w:val="a3"/>
        <w:rPr>
          <w:lang w:eastAsia="ru-RU"/>
        </w:rPr>
      </w:pPr>
    </w:p>
    <w:p w14:paraId="68502D87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lastRenderedPageBreak/>
        <w:t>### Вывод</w:t>
      </w:r>
    </w:p>
    <w:p w14:paraId="66EF7E4A" w14:textId="77777777" w:rsidR="0084124D" w:rsidRDefault="0084124D" w:rsidP="0084124D">
      <w:pPr>
        <w:pStyle w:val="a3"/>
        <w:rPr>
          <w:lang w:eastAsia="ru-RU"/>
        </w:rPr>
      </w:pPr>
    </w:p>
    <w:p w14:paraId="3B5AA4DE" w14:textId="0CCCCC74" w:rsidR="0084124D" w:rsidRPr="00CD7936" w:rsidRDefault="0084124D" w:rsidP="0084124D">
      <w:pPr>
        <w:pStyle w:val="a3"/>
        <w:rPr>
          <w:lang w:eastAsia="ru-RU"/>
        </w:rPr>
      </w:pPr>
      <w:r>
        <w:rPr>
          <w:lang w:eastAsia="ru-RU"/>
        </w:rPr>
        <w:t>Проведение аудита времени требует усилий и дисциплины, но результатом станет более осознанное и эффективное использование времени. Это позволит не только повысить продуктивность, но и улучшить качество жизни, находя время для важных и приятных занятий.</w:t>
      </w:r>
    </w:p>
    <w:p w14:paraId="185D1DEE" w14:textId="5FD8756A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Влияние индивидуальных особенностей характера и темперамента на отношение ко времени</w:t>
      </w:r>
    </w:p>
    <w:p w14:paraId="78AC5ADC" w14:textId="77777777" w:rsidR="0084124D" w:rsidRDefault="0084124D" w:rsidP="0084124D">
      <w:pPr>
        <w:pStyle w:val="a3"/>
      </w:pPr>
      <w:r>
        <w:t>Индивидуальные особенности характера и темперамента оказывают значительное влияние на отношение человека ко времени и его способность эффективно управлять своим временем. Влияние этих факторов можно рассмотреть через призму различных аспектов личности и темперамента:</w:t>
      </w:r>
    </w:p>
    <w:p w14:paraId="07269659" w14:textId="77777777" w:rsidR="0084124D" w:rsidRDefault="0084124D" w:rsidP="0084124D">
      <w:pPr>
        <w:pStyle w:val="a3"/>
      </w:pPr>
    </w:p>
    <w:p w14:paraId="6E628183" w14:textId="77777777" w:rsidR="0084124D" w:rsidRDefault="0084124D" w:rsidP="0084124D">
      <w:pPr>
        <w:pStyle w:val="a3"/>
      </w:pPr>
      <w:r>
        <w:t>1. **Темперамент**:</w:t>
      </w:r>
    </w:p>
    <w:p w14:paraId="540F6CBC" w14:textId="77777777" w:rsidR="0084124D" w:rsidRDefault="0084124D" w:rsidP="0084124D">
      <w:pPr>
        <w:pStyle w:val="a3"/>
      </w:pPr>
      <w:r>
        <w:t xml:space="preserve">    - **Холерики**:</w:t>
      </w:r>
    </w:p>
    <w:p w14:paraId="6ECB42BC" w14:textId="77777777" w:rsidR="0084124D" w:rsidRDefault="0084124D" w:rsidP="0084124D">
      <w:pPr>
        <w:pStyle w:val="a3"/>
      </w:pPr>
      <w:r>
        <w:t xml:space="preserve">        - Обладают высокой энергией и активностью, но часто им не хватает терпения и последовательности. Холерики склонны к импульсивности и могут переоценивать свои возможности, что приводит к нарушению сроков и несоблюдению графиков.</w:t>
      </w:r>
    </w:p>
    <w:p w14:paraId="06CC095B" w14:textId="77777777" w:rsidR="0084124D" w:rsidRDefault="0084124D" w:rsidP="0084124D">
      <w:pPr>
        <w:pStyle w:val="a3"/>
      </w:pPr>
      <w:r>
        <w:t xml:space="preserve">    - **Сангвиники**:</w:t>
      </w:r>
    </w:p>
    <w:p w14:paraId="5C8FA0A1" w14:textId="77777777" w:rsidR="0084124D" w:rsidRDefault="0084124D" w:rsidP="0084124D">
      <w:pPr>
        <w:pStyle w:val="a3"/>
      </w:pPr>
      <w:r>
        <w:t xml:space="preserve">        - Обладают жизнерадостностью и общительностью. Они хорошо справляются с многозадачностью и могут эффективно распределять время. Однако их энтузиазм может приводить к отвлечению от первоначальных задач и снижению концентрации.</w:t>
      </w:r>
    </w:p>
    <w:p w14:paraId="0D121FA7" w14:textId="77777777" w:rsidR="0084124D" w:rsidRDefault="0084124D" w:rsidP="0084124D">
      <w:pPr>
        <w:pStyle w:val="a3"/>
      </w:pPr>
      <w:r>
        <w:t xml:space="preserve">    - **Флегматики**:</w:t>
      </w:r>
    </w:p>
    <w:p w14:paraId="0B54F102" w14:textId="77777777" w:rsidR="0084124D" w:rsidRDefault="0084124D" w:rsidP="0084124D">
      <w:pPr>
        <w:pStyle w:val="a3"/>
      </w:pPr>
      <w:r>
        <w:t xml:space="preserve">        - Спокойные и уравновешенные, они склонны к методичному и планомерному выполнению задач. Флегматики обычно хорошо соблюдают расписания и графики, но могут страдать от медлительности и недостаточной гибкости в случае изменений.</w:t>
      </w:r>
    </w:p>
    <w:p w14:paraId="54AE9B10" w14:textId="77777777" w:rsidR="0084124D" w:rsidRDefault="0084124D" w:rsidP="0084124D">
      <w:pPr>
        <w:pStyle w:val="a3"/>
      </w:pPr>
      <w:r>
        <w:t xml:space="preserve">    - **Меланхолики**:</w:t>
      </w:r>
    </w:p>
    <w:p w14:paraId="497F9DA3" w14:textId="77777777" w:rsidR="0084124D" w:rsidRDefault="0084124D" w:rsidP="0084124D">
      <w:pPr>
        <w:pStyle w:val="a3"/>
      </w:pPr>
      <w:r>
        <w:t xml:space="preserve">        - Склонны к анализу и самоанализу, они могут быть очень внимательны к деталям и предпочитают планировать заранее. Однако их склонность к перфекционизму может приводить к затягиванию сроков из-за стремления к идеалу.</w:t>
      </w:r>
    </w:p>
    <w:p w14:paraId="3FCF547A" w14:textId="77777777" w:rsidR="0084124D" w:rsidRDefault="0084124D" w:rsidP="0084124D">
      <w:pPr>
        <w:pStyle w:val="a3"/>
      </w:pPr>
    </w:p>
    <w:p w14:paraId="0FE89321" w14:textId="77777777" w:rsidR="0084124D" w:rsidRDefault="0084124D" w:rsidP="0084124D">
      <w:pPr>
        <w:pStyle w:val="a3"/>
      </w:pPr>
      <w:r>
        <w:t>2. **Характер**:</w:t>
      </w:r>
    </w:p>
    <w:p w14:paraId="6861256A" w14:textId="77777777" w:rsidR="0084124D" w:rsidRDefault="0084124D" w:rsidP="0084124D">
      <w:pPr>
        <w:pStyle w:val="a3"/>
      </w:pPr>
      <w:r>
        <w:t xml:space="preserve">    - **Организованность**:</w:t>
      </w:r>
    </w:p>
    <w:p w14:paraId="71E537D6" w14:textId="77777777" w:rsidR="0084124D" w:rsidRDefault="0084124D" w:rsidP="0084124D">
      <w:pPr>
        <w:pStyle w:val="a3"/>
      </w:pPr>
      <w:r>
        <w:t xml:space="preserve">        - Люди с высоким уровнем организованности склонны к тщательному планированию и соблюдению графиков. Они обычно эффективно управляют своим временем и избегают прокрастинации.</w:t>
      </w:r>
    </w:p>
    <w:p w14:paraId="019BEEE7" w14:textId="77777777" w:rsidR="0084124D" w:rsidRDefault="0084124D" w:rsidP="0084124D">
      <w:pPr>
        <w:pStyle w:val="a3"/>
      </w:pPr>
      <w:r>
        <w:t xml:space="preserve">    - **Ответственность**:</w:t>
      </w:r>
    </w:p>
    <w:p w14:paraId="5628C598" w14:textId="77777777" w:rsidR="0084124D" w:rsidRDefault="0084124D" w:rsidP="0084124D">
      <w:pPr>
        <w:pStyle w:val="a3"/>
      </w:pPr>
      <w:r>
        <w:lastRenderedPageBreak/>
        <w:t xml:space="preserve">        - Ответственные люди склонны серьезно относиться к своим обязательствам и задачам. Они стараются выполнять их вовремя и качественно, что положительно сказывается на их тайм-менеджменте.</w:t>
      </w:r>
    </w:p>
    <w:p w14:paraId="75314277" w14:textId="77777777" w:rsidR="0084124D" w:rsidRDefault="0084124D" w:rsidP="0084124D">
      <w:pPr>
        <w:pStyle w:val="a3"/>
      </w:pPr>
      <w:r>
        <w:t xml:space="preserve">    - **Экстраверсия и интроверсия**:</w:t>
      </w:r>
    </w:p>
    <w:p w14:paraId="7DCFCA42" w14:textId="77777777" w:rsidR="0084124D" w:rsidRDefault="0084124D" w:rsidP="0084124D">
      <w:pPr>
        <w:pStyle w:val="a3"/>
      </w:pPr>
      <w:r>
        <w:t xml:space="preserve">        - Экстраверты обычно лучше справляются с многозадачностью и взаимодействием с другими людьми, что помогает им эффективно распределять время в социальных и профессиональных ситуациях. Интроверты, напротив, могут лучше сосредоточиться на одиночных задачах и детальном планировании, что также способствует эффективному использованию времени.</w:t>
      </w:r>
    </w:p>
    <w:p w14:paraId="278F5012" w14:textId="77777777" w:rsidR="0084124D" w:rsidRDefault="0084124D" w:rsidP="0084124D">
      <w:pPr>
        <w:pStyle w:val="a3"/>
      </w:pPr>
      <w:r>
        <w:t xml:space="preserve">    - **Степень адаптивности**:</w:t>
      </w:r>
    </w:p>
    <w:p w14:paraId="3FFF9363" w14:textId="77777777" w:rsidR="0084124D" w:rsidRDefault="0084124D" w:rsidP="0084124D">
      <w:pPr>
        <w:pStyle w:val="a3"/>
      </w:pPr>
      <w:r>
        <w:t xml:space="preserve">        - Люди с высокой степенью адаптивности могут быстро приспосабливаться к изменениям и новым условиям, что помогает им гибко управлять своим временем. Меньше адаптивные люди могут испытывать трудности при необходимости изменять свои планы и расписания.</w:t>
      </w:r>
    </w:p>
    <w:p w14:paraId="4AC6166E" w14:textId="77777777" w:rsidR="0084124D" w:rsidRDefault="0084124D" w:rsidP="0084124D">
      <w:pPr>
        <w:pStyle w:val="a3"/>
      </w:pPr>
    </w:p>
    <w:p w14:paraId="2C574F28" w14:textId="77777777" w:rsidR="0084124D" w:rsidRDefault="0084124D" w:rsidP="0084124D">
      <w:pPr>
        <w:pStyle w:val="a3"/>
      </w:pPr>
      <w:r>
        <w:t>### Примеры влияния на тайм-менеджмент:</w:t>
      </w:r>
    </w:p>
    <w:p w14:paraId="2C84792A" w14:textId="77777777" w:rsidR="0084124D" w:rsidRDefault="0084124D" w:rsidP="0084124D">
      <w:pPr>
        <w:pStyle w:val="a3"/>
      </w:pPr>
    </w:p>
    <w:p w14:paraId="71290C9B" w14:textId="77777777" w:rsidR="0084124D" w:rsidRDefault="0084124D" w:rsidP="0084124D">
      <w:pPr>
        <w:pStyle w:val="a3"/>
      </w:pPr>
      <w:r>
        <w:t>1. **Прокрастинация**:</w:t>
      </w:r>
    </w:p>
    <w:p w14:paraId="4ED59A08" w14:textId="77777777" w:rsidR="0084124D" w:rsidRDefault="0084124D" w:rsidP="0084124D">
      <w:pPr>
        <w:pStyle w:val="a3"/>
      </w:pPr>
      <w:r>
        <w:t xml:space="preserve">    - Личности, склонные к прокрастинации, часто откладывают выполнение задач, что негативно сказывается на их способности эффективно управлять временем. Это может быть связано с низким уровнем самодисциплины или страхом перед неудачей.</w:t>
      </w:r>
    </w:p>
    <w:p w14:paraId="73830B55" w14:textId="77777777" w:rsidR="0084124D" w:rsidRDefault="0084124D" w:rsidP="0084124D">
      <w:pPr>
        <w:pStyle w:val="a3"/>
      </w:pPr>
    </w:p>
    <w:p w14:paraId="0556A156" w14:textId="77777777" w:rsidR="0084124D" w:rsidRDefault="0084124D" w:rsidP="0084124D">
      <w:pPr>
        <w:pStyle w:val="a3"/>
      </w:pPr>
      <w:r>
        <w:t>2. **Перфекционизм**:</w:t>
      </w:r>
    </w:p>
    <w:p w14:paraId="6778119E" w14:textId="77777777" w:rsidR="0084124D" w:rsidRDefault="0084124D" w:rsidP="0084124D">
      <w:pPr>
        <w:pStyle w:val="a3"/>
      </w:pPr>
      <w:r>
        <w:t xml:space="preserve">    - Перфекционисты могут тратить слишком много времени на одну задачу, стремясь к идеальному результату, что мешает им вовремя завершать другие задачи и соблюдать графики.</w:t>
      </w:r>
    </w:p>
    <w:p w14:paraId="0448CF24" w14:textId="77777777" w:rsidR="0084124D" w:rsidRDefault="0084124D" w:rsidP="0084124D">
      <w:pPr>
        <w:pStyle w:val="a3"/>
      </w:pPr>
    </w:p>
    <w:p w14:paraId="783F4B67" w14:textId="77777777" w:rsidR="0084124D" w:rsidRDefault="0084124D" w:rsidP="0084124D">
      <w:pPr>
        <w:pStyle w:val="a3"/>
      </w:pPr>
      <w:r>
        <w:t>3. **Импульсивность**:</w:t>
      </w:r>
    </w:p>
    <w:p w14:paraId="2F3C9885" w14:textId="77777777" w:rsidR="0084124D" w:rsidRDefault="0084124D" w:rsidP="0084124D">
      <w:pPr>
        <w:pStyle w:val="a3"/>
      </w:pPr>
      <w:r>
        <w:t xml:space="preserve">    - Импульсивные люди могут часто менять свои планы и задачи, что приводит к хаосу и снижению общей эффективности управления временем.</w:t>
      </w:r>
    </w:p>
    <w:p w14:paraId="42B3E196" w14:textId="77777777" w:rsidR="0084124D" w:rsidRDefault="0084124D" w:rsidP="0084124D">
      <w:pPr>
        <w:pStyle w:val="a3"/>
      </w:pPr>
    </w:p>
    <w:p w14:paraId="0E1D54A7" w14:textId="09E204F9" w:rsidR="0084124D" w:rsidRPr="0084124D" w:rsidRDefault="0084124D" w:rsidP="0084124D">
      <w:pPr>
        <w:pStyle w:val="a3"/>
      </w:pPr>
      <w:r>
        <w:t>Таким образом, индивидуальные особенности характера и темперамента играют важную роль в отношении человека ко времени и его способности эффективно управлять им. Понимание этих особенностей помогает разрабатывать персонализированные стратегии тайм-менеджмента, которые учитывают сильные и слабые стороны каждого человека.</w:t>
      </w:r>
    </w:p>
    <w:p w14:paraId="4751F300" w14:textId="0E3F2FDE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Зарождение научной организации труда</w:t>
      </w:r>
    </w:p>
    <w:p w14:paraId="1B211A5F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 Зарождение научной организации труда</w:t>
      </w:r>
    </w:p>
    <w:p w14:paraId="5FFD6C7A" w14:textId="77777777" w:rsidR="0084124D" w:rsidRDefault="0084124D" w:rsidP="0084124D">
      <w:pPr>
        <w:pStyle w:val="a3"/>
        <w:rPr>
          <w:lang w:eastAsia="ru-RU"/>
        </w:rPr>
      </w:pPr>
    </w:p>
    <w:p w14:paraId="1837667B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 xml:space="preserve">Научная организация труда (НОТ) как концепция возникла в конце XIX – начале XX века в ответ на потребность повышения эффективности и </w:t>
      </w:r>
      <w:r>
        <w:rPr>
          <w:lang w:eastAsia="ru-RU"/>
        </w:rPr>
        <w:lastRenderedPageBreak/>
        <w:t>продуктивности в промышленности и других сферах деятельности. Основные этапы и ключевые фигуры этого процесса следующие:</w:t>
      </w:r>
    </w:p>
    <w:p w14:paraId="20632E37" w14:textId="77777777" w:rsidR="0084124D" w:rsidRDefault="0084124D" w:rsidP="0084124D">
      <w:pPr>
        <w:pStyle w:val="a3"/>
        <w:rPr>
          <w:lang w:eastAsia="ru-RU"/>
        </w:rPr>
      </w:pPr>
    </w:p>
    <w:p w14:paraId="17F0A9EE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1. Исторический контекст</w:t>
      </w:r>
    </w:p>
    <w:p w14:paraId="06B3E0E9" w14:textId="77777777" w:rsidR="0084124D" w:rsidRDefault="0084124D" w:rsidP="0084124D">
      <w:pPr>
        <w:pStyle w:val="a3"/>
        <w:rPr>
          <w:lang w:eastAsia="ru-RU"/>
        </w:rPr>
      </w:pPr>
    </w:p>
    <w:p w14:paraId="3DC80F21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До зарождения научной организации труда рабочие процессы в основном основывались на эмпирическом опыте и традициях. В условиях индустриализации и роста масштабов производства стало очевидно, что такие методы не соответствуют новым требованиям к эффективности и продуктивности.</w:t>
      </w:r>
    </w:p>
    <w:p w14:paraId="3EF93F94" w14:textId="77777777" w:rsidR="0084124D" w:rsidRDefault="0084124D" w:rsidP="0084124D">
      <w:pPr>
        <w:pStyle w:val="a3"/>
        <w:rPr>
          <w:lang w:eastAsia="ru-RU"/>
        </w:rPr>
      </w:pPr>
    </w:p>
    <w:p w14:paraId="7B08DB64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2. Фредерик Тейлор и его вклад</w:t>
      </w:r>
    </w:p>
    <w:p w14:paraId="1DD5883C" w14:textId="77777777" w:rsidR="0084124D" w:rsidRDefault="0084124D" w:rsidP="0084124D">
      <w:pPr>
        <w:pStyle w:val="a3"/>
        <w:rPr>
          <w:lang w:eastAsia="ru-RU"/>
        </w:rPr>
      </w:pPr>
    </w:p>
    <w:p w14:paraId="23D837D8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**Фредерик Уинслоу Тейлор** считается основоположником научной организации труда. Его работы в начале XX века положили основу научному подходу к управлению производственными процессами. Основные идеи Тейлора включают:</w:t>
      </w:r>
    </w:p>
    <w:p w14:paraId="38E32F56" w14:textId="77777777" w:rsidR="0084124D" w:rsidRDefault="0084124D" w:rsidP="0084124D">
      <w:pPr>
        <w:pStyle w:val="a3"/>
        <w:rPr>
          <w:lang w:eastAsia="ru-RU"/>
        </w:rPr>
      </w:pPr>
    </w:p>
    <w:p w14:paraId="7E9BD639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**Анализ труда**: Тейлор проводил детальное изучение рабочих операций с целью выявления наиболее рациональных методов выполнения задач.</w:t>
      </w:r>
    </w:p>
    <w:p w14:paraId="3B763CB2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**Стандартизация инструментов и методов**: Внедрение стандартов для выполнения операций и использования инструментов.</w:t>
      </w:r>
    </w:p>
    <w:p w14:paraId="42035966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**Разделение труда**: Специализация работников на узких задачах для повышения их мастерства и производительности.</w:t>
      </w:r>
    </w:p>
    <w:p w14:paraId="158964A4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**Материальное стимулирование**: Введение системы поощрений за высокую производительность труда.</w:t>
      </w:r>
    </w:p>
    <w:p w14:paraId="52E69F19" w14:textId="77777777" w:rsidR="0084124D" w:rsidRDefault="0084124D" w:rsidP="0084124D">
      <w:pPr>
        <w:pStyle w:val="a3"/>
        <w:rPr>
          <w:lang w:eastAsia="ru-RU"/>
        </w:rPr>
      </w:pPr>
    </w:p>
    <w:p w14:paraId="747272C5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3. Генри Форд и конвейерное производство</w:t>
      </w:r>
    </w:p>
    <w:p w14:paraId="65A9F6F6" w14:textId="77777777" w:rsidR="0084124D" w:rsidRDefault="0084124D" w:rsidP="0084124D">
      <w:pPr>
        <w:pStyle w:val="a3"/>
        <w:rPr>
          <w:lang w:eastAsia="ru-RU"/>
        </w:rPr>
      </w:pPr>
    </w:p>
    <w:p w14:paraId="44741DE6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**Генри Форд** внедрил идеи Тейлора на практике, создав первую конвейерную линию для массового производства автомобилей. Это позволило значительно сократить время на сборку одной машины и снизить её стоимость. Ключевые элементы:</w:t>
      </w:r>
    </w:p>
    <w:p w14:paraId="35ABD4ED" w14:textId="77777777" w:rsidR="0084124D" w:rsidRDefault="0084124D" w:rsidP="0084124D">
      <w:pPr>
        <w:pStyle w:val="a3"/>
        <w:rPr>
          <w:lang w:eastAsia="ru-RU"/>
        </w:rPr>
      </w:pPr>
    </w:p>
    <w:p w14:paraId="1C144FCE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**Конвейер**: Рабочие выполняли специализированные операции на движущейся ленте, что увеличивало производительность.</w:t>
      </w:r>
    </w:p>
    <w:p w14:paraId="52466528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**Снижение затрат**: Стандартизация и автоматизация процессов позволили снизить себестоимость продукции.</w:t>
      </w:r>
    </w:p>
    <w:p w14:paraId="71A388C5" w14:textId="77777777" w:rsidR="0084124D" w:rsidRDefault="0084124D" w:rsidP="0084124D">
      <w:pPr>
        <w:pStyle w:val="a3"/>
        <w:rPr>
          <w:lang w:eastAsia="ru-RU"/>
        </w:rPr>
      </w:pPr>
    </w:p>
    <w:p w14:paraId="29C2D438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4. Фрэнк и Лилиан Гилбрет</w:t>
      </w:r>
    </w:p>
    <w:p w14:paraId="32543C7D" w14:textId="77777777" w:rsidR="0084124D" w:rsidRDefault="0084124D" w:rsidP="0084124D">
      <w:pPr>
        <w:pStyle w:val="a3"/>
        <w:rPr>
          <w:lang w:eastAsia="ru-RU"/>
        </w:rPr>
      </w:pPr>
    </w:p>
    <w:p w14:paraId="64A16093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Супруги **Фрэнк и Лилиан Гилбрет** внесли значительный вклад в развитие НОТ, особенно в области эргономики и психологии труда. Их исследования включали:</w:t>
      </w:r>
    </w:p>
    <w:p w14:paraId="1E02C717" w14:textId="77777777" w:rsidR="0084124D" w:rsidRDefault="0084124D" w:rsidP="0084124D">
      <w:pPr>
        <w:pStyle w:val="a3"/>
        <w:rPr>
          <w:lang w:eastAsia="ru-RU"/>
        </w:rPr>
      </w:pPr>
    </w:p>
    <w:p w14:paraId="6B9C6F1B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**Методика изучения движений**: Анализ и оптимизация движений рабочих с целью уменьшения усталости и повышения эффективности.</w:t>
      </w:r>
    </w:p>
    <w:p w14:paraId="6B5F5006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- **Внимание к человеческому фактору**: Учет психологических и физических потребностей работников для улучшения условий труда и повышения производительности.</w:t>
      </w:r>
    </w:p>
    <w:p w14:paraId="428DE1B4" w14:textId="77777777" w:rsidR="0084124D" w:rsidRDefault="0084124D" w:rsidP="0084124D">
      <w:pPr>
        <w:pStyle w:val="a3"/>
        <w:rPr>
          <w:lang w:eastAsia="ru-RU"/>
        </w:rPr>
      </w:pPr>
    </w:p>
    <w:p w14:paraId="5818830B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#### 5. Дальнейшее развитие</w:t>
      </w:r>
    </w:p>
    <w:p w14:paraId="3F680FDE" w14:textId="77777777" w:rsidR="0084124D" w:rsidRDefault="0084124D" w:rsidP="0084124D">
      <w:pPr>
        <w:pStyle w:val="a3"/>
        <w:rPr>
          <w:lang w:eastAsia="ru-RU"/>
        </w:rPr>
      </w:pPr>
    </w:p>
    <w:p w14:paraId="16358D72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С течением времени НОТ продолжала развиваться, интегрируя достижения различных наук, таких как психология, социология и экономика. Впоследствии на её основе появились такие концепции, как бережливое производство, шесть сигм и другие современные методы управления.</w:t>
      </w:r>
    </w:p>
    <w:p w14:paraId="1F800111" w14:textId="77777777" w:rsidR="0084124D" w:rsidRDefault="0084124D" w:rsidP="0084124D">
      <w:pPr>
        <w:pStyle w:val="a3"/>
        <w:rPr>
          <w:lang w:eastAsia="ru-RU"/>
        </w:rPr>
      </w:pPr>
    </w:p>
    <w:p w14:paraId="0CB5BAED" w14:textId="77777777" w:rsidR="0084124D" w:rsidRDefault="0084124D" w:rsidP="0084124D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32D0D018" w14:textId="77777777" w:rsidR="0084124D" w:rsidRDefault="0084124D" w:rsidP="0084124D">
      <w:pPr>
        <w:pStyle w:val="a3"/>
        <w:rPr>
          <w:lang w:eastAsia="ru-RU"/>
        </w:rPr>
      </w:pPr>
    </w:p>
    <w:p w14:paraId="291C0FFF" w14:textId="0FCBF2D3" w:rsidR="0084124D" w:rsidRPr="00CD7936" w:rsidRDefault="0084124D" w:rsidP="0084124D">
      <w:pPr>
        <w:pStyle w:val="a3"/>
        <w:rPr>
          <w:lang w:eastAsia="ru-RU"/>
        </w:rPr>
      </w:pPr>
      <w:r>
        <w:rPr>
          <w:lang w:eastAsia="ru-RU"/>
        </w:rPr>
        <w:t>Зарождение научной организации труда стало революционным шагом в управлении производственными процессами. Это движение внесло огромный вклад в развитие индустриализации и до сих пор оказывает влияние на методы управления и организации труда в различных сферах деятельности. Основоположники этой концепции, такие как Фредерик Тейлор, Генри Форд и супруги Гилбрет, заложили основы, которые продолжают развиваться и адаптироваться к современным условиям.</w:t>
      </w:r>
    </w:p>
    <w:p w14:paraId="2DE4220A" w14:textId="1B89F2CF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История ТМ в мире</w:t>
      </w:r>
    </w:p>
    <w:p w14:paraId="40F6617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История тайм-менеджмента представляет собой эволюцию методов и подходов к управлению временем, начиная с древних цивилизаций и до современности. В разные эпохи и культурах существовали свои подходы к организации времени, но общая тенденция заключалась в стремлении повысить эффективность и продуктивность.</w:t>
      </w:r>
    </w:p>
    <w:p w14:paraId="47063F51" w14:textId="77777777" w:rsidR="0018361A" w:rsidRDefault="0018361A" w:rsidP="0018361A">
      <w:pPr>
        <w:pStyle w:val="a3"/>
        <w:rPr>
          <w:lang w:eastAsia="ru-RU"/>
        </w:rPr>
      </w:pPr>
    </w:p>
    <w:p w14:paraId="55B7D087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Древние времена и античность</w:t>
      </w:r>
    </w:p>
    <w:p w14:paraId="07C7BD8A" w14:textId="77777777" w:rsidR="0018361A" w:rsidRDefault="0018361A" w:rsidP="0018361A">
      <w:pPr>
        <w:pStyle w:val="a3"/>
        <w:rPr>
          <w:lang w:eastAsia="ru-RU"/>
        </w:rPr>
      </w:pPr>
    </w:p>
    <w:p w14:paraId="14BEF93A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1. **Древний Египет и Вавилон**:</w:t>
      </w:r>
    </w:p>
    <w:p w14:paraId="7D6BF25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Вавилоняне использовали солнечные часы и водяные часы (клепсидры) для измерения времени, что позволило более точно планировать сельскохозяйственные работы и государственные мероприятия.</w:t>
      </w:r>
    </w:p>
    <w:p w14:paraId="313D16BA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Египтяне также использовали солнечные часы и клепсидры, что способствовало развитию календарей и планированию общественных работ.</w:t>
      </w:r>
    </w:p>
    <w:p w14:paraId="0F9DA1AF" w14:textId="77777777" w:rsidR="0018361A" w:rsidRDefault="0018361A" w:rsidP="0018361A">
      <w:pPr>
        <w:pStyle w:val="a3"/>
        <w:rPr>
          <w:lang w:eastAsia="ru-RU"/>
        </w:rPr>
      </w:pPr>
    </w:p>
    <w:p w14:paraId="2D506E53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2. **Древняя Греция и Рим**:</w:t>
      </w:r>
    </w:p>
    <w:p w14:paraId="01A51F07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Греки и римляне уделяли внимание планированию рабочего времени, особенно в военных и государственных делах.</w:t>
      </w:r>
    </w:p>
    <w:p w14:paraId="36A3FDD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- Философы, такие как Сенека и Марк Аврелий, размышляли о ценности времени и важности его правильного использования.</w:t>
      </w:r>
    </w:p>
    <w:p w14:paraId="4C4E516A" w14:textId="77777777" w:rsidR="0018361A" w:rsidRDefault="0018361A" w:rsidP="0018361A">
      <w:pPr>
        <w:pStyle w:val="a3"/>
        <w:rPr>
          <w:lang w:eastAsia="ru-RU"/>
        </w:rPr>
      </w:pPr>
    </w:p>
    <w:p w14:paraId="73961DCE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Средневековье и Возрождение</w:t>
      </w:r>
    </w:p>
    <w:p w14:paraId="610260EB" w14:textId="77777777" w:rsidR="0018361A" w:rsidRDefault="0018361A" w:rsidP="0018361A">
      <w:pPr>
        <w:pStyle w:val="a3"/>
        <w:rPr>
          <w:lang w:eastAsia="ru-RU"/>
        </w:rPr>
      </w:pPr>
    </w:p>
    <w:p w14:paraId="334D0597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3. **Средневековье**:</w:t>
      </w:r>
    </w:p>
    <w:p w14:paraId="2CDC531D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 монастырях и аббатствах были разработаны строгие распорядки дня, основанные на молитвенных часах. Эти распорядки были одними из первых примеров систематического управления временем.</w:t>
      </w:r>
    </w:p>
    <w:p w14:paraId="1B6D5089" w14:textId="77777777" w:rsidR="0018361A" w:rsidRDefault="0018361A" w:rsidP="0018361A">
      <w:pPr>
        <w:pStyle w:val="a3"/>
        <w:rPr>
          <w:lang w:eastAsia="ru-RU"/>
        </w:rPr>
      </w:pPr>
    </w:p>
    <w:p w14:paraId="4BB758CF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4. **Эпоха Возрождения**:</w:t>
      </w:r>
    </w:p>
    <w:p w14:paraId="53D6CA26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Возрождение принесло развитие науки и технологий, что также отразилось на подходах к управлению временем. Леонардо да Винчи, например, был известен своими обширными дневниками и планами.</w:t>
      </w:r>
    </w:p>
    <w:p w14:paraId="7216028C" w14:textId="77777777" w:rsidR="0018361A" w:rsidRDefault="0018361A" w:rsidP="0018361A">
      <w:pPr>
        <w:pStyle w:val="a3"/>
        <w:rPr>
          <w:lang w:eastAsia="ru-RU"/>
        </w:rPr>
      </w:pPr>
    </w:p>
    <w:p w14:paraId="516CA08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Новое время</w:t>
      </w:r>
    </w:p>
    <w:p w14:paraId="4F575BFE" w14:textId="77777777" w:rsidR="0018361A" w:rsidRDefault="0018361A" w:rsidP="0018361A">
      <w:pPr>
        <w:pStyle w:val="a3"/>
        <w:rPr>
          <w:lang w:eastAsia="ru-RU"/>
        </w:rPr>
      </w:pPr>
    </w:p>
    <w:p w14:paraId="65711043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5. **XVII-XVIII века**:</w:t>
      </w:r>
    </w:p>
    <w:p w14:paraId="3D89D73F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Введение механических часов позволило более точно измерять и планировать время. Это открыло новые возможности для организации работы и повышения продуктивности.</w:t>
      </w:r>
    </w:p>
    <w:p w14:paraId="6C135DDB" w14:textId="77777777" w:rsidR="0018361A" w:rsidRDefault="0018361A" w:rsidP="0018361A">
      <w:pPr>
        <w:pStyle w:val="a3"/>
        <w:rPr>
          <w:lang w:eastAsia="ru-RU"/>
        </w:rPr>
      </w:pPr>
    </w:p>
    <w:p w14:paraId="3E048FD2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6. **Индустриальная революция**:</w:t>
      </w:r>
    </w:p>
    <w:p w14:paraId="500E4F7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Индустриальная революция внесла значительные изменения в управление временем. Введение конвейерного производства потребовало точного расписания и строгого контроля за временем работы.</w:t>
      </w:r>
    </w:p>
    <w:p w14:paraId="500B82D0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 этот период начали разрабатываться первые теории управления, такие как научное управление Фредерика Тейлора, который ввел принципы эффективного использования времени на производстве.</w:t>
      </w:r>
    </w:p>
    <w:p w14:paraId="64A645B2" w14:textId="77777777" w:rsidR="0018361A" w:rsidRDefault="0018361A" w:rsidP="0018361A">
      <w:pPr>
        <w:pStyle w:val="a3"/>
        <w:rPr>
          <w:lang w:eastAsia="ru-RU"/>
        </w:rPr>
      </w:pPr>
    </w:p>
    <w:p w14:paraId="59CC993A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XX век</w:t>
      </w:r>
    </w:p>
    <w:p w14:paraId="191F1E90" w14:textId="77777777" w:rsidR="0018361A" w:rsidRDefault="0018361A" w:rsidP="0018361A">
      <w:pPr>
        <w:pStyle w:val="a3"/>
        <w:rPr>
          <w:lang w:eastAsia="ru-RU"/>
        </w:rPr>
      </w:pPr>
    </w:p>
    <w:p w14:paraId="59E441A5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7. **Теории управления**:</w:t>
      </w:r>
    </w:p>
    <w:p w14:paraId="24B72DC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 XX веке появились различные теории и методики управления временем. Одним из ключевых моментов стало появление «научного менеджмента» и «принципов управления» Анри Файоля.</w:t>
      </w:r>
    </w:p>
    <w:p w14:paraId="22643F81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 1950-х годах Питер Друкер ввел понятие «управления по целям» (Management by Objectives), которое подчеркивало важность постановки конкретных, измеримых целей для эффективного управления временем.</w:t>
      </w:r>
    </w:p>
    <w:p w14:paraId="7AE4F646" w14:textId="77777777" w:rsidR="0018361A" w:rsidRDefault="0018361A" w:rsidP="0018361A">
      <w:pPr>
        <w:pStyle w:val="a3"/>
        <w:rPr>
          <w:lang w:eastAsia="ru-RU"/>
        </w:rPr>
      </w:pPr>
    </w:p>
    <w:p w14:paraId="3CC8E765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8. **Электронные средства и технологии**:</w:t>
      </w:r>
    </w:p>
    <w:p w14:paraId="0261F33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Развитие компьютерных технологий и появление персональных компьютеров в 1980-х годах позволили создавать программы для планирования и управления временем.</w:t>
      </w:r>
    </w:p>
    <w:p w14:paraId="02BC89E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- В 1990-х годах и позже начали развиваться методы, такие как GTD (Getting Things Done) Дэвида Аллена, которые интегрировали цифровые технологии для повышения продуктивности.</w:t>
      </w:r>
    </w:p>
    <w:p w14:paraId="1603459B" w14:textId="77777777" w:rsidR="0018361A" w:rsidRDefault="0018361A" w:rsidP="0018361A">
      <w:pPr>
        <w:pStyle w:val="a3"/>
        <w:rPr>
          <w:lang w:eastAsia="ru-RU"/>
        </w:rPr>
      </w:pPr>
    </w:p>
    <w:p w14:paraId="1691F7E4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Современный период</w:t>
      </w:r>
    </w:p>
    <w:p w14:paraId="78DF9499" w14:textId="77777777" w:rsidR="0018361A" w:rsidRDefault="0018361A" w:rsidP="0018361A">
      <w:pPr>
        <w:pStyle w:val="a3"/>
        <w:rPr>
          <w:lang w:eastAsia="ru-RU"/>
        </w:rPr>
      </w:pPr>
    </w:p>
    <w:p w14:paraId="3454B720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9. **Диджитализация и мобильные технологии**:</w:t>
      </w:r>
    </w:p>
    <w:p w14:paraId="31020C8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В настоящее время смартфоны и приложения для управления временем (например, Trello, Todoist, Asana) играют ключевую роль в личной и профессиональной жизни. Эти инструменты помогают автоматизировать процессы планирования, напоминаний и отслеживания задач.</w:t>
      </w:r>
    </w:p>
    <w:p w14:paraId="36A7A94E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Современные методики, такие как Agile и Scrum, также включают элементы тайм-менеджмента и широко применяются в проектном управлении.</w:t>
      </w:r>
    </w:p>
    <w:p w14:paraId="5916DE64" w14:textId="77777777" w:rsidR="0018361A" w:rsidRDefault="0018361A" w:rsidP="0018361A">
      <w:pPr>
        <w:pStyle w:val="a3"/>
        <w:rPr>
          <w:lang w:eastAsia="ru-RU"/>
        </w:rPr>
      </w:pPr>
    </w:p>
    <w:p w14:paraId="5D5E7FFD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10. **Работа на удаленке и гибкие графики**:</w:t>
      </w:r>
    </w:p>
    <w:p w14:paraId="0D60E8B3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 - Пандемия COVID-19 подтолкнула развитие гибких рабочих графиков и удаленной работы, что привело к новым вызовам и решениям в области тайм-менеджмента.</w:t>
      </w:r>
    </w:p>
    <w:p w14:paraId="59CBE20F" w14:textId="77777777" w:rsidR="0018361A" w:rsidRDefault="0018361A" w:rsidP="0018361A">
      <w:pPr>
        <w:pStyle w:val="a3"/>
        <w:rPr>
          <w:lang w:eastAsia="ru-RU"/>
        </w:rPr>
      </w:pPr>
    </w:p>
    <w:p w14:paraId="7DAC3AC7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Вывод</w:t>
      </w:r>
    </w:p>
    <w:p w14:paraId="5357E29F" w14:textId="77777777" w:rsidR="0018361A" w:rsidRDefault="0018361A" w:rsidP="0018361A">
      <w:pPr>
        <w:pStyle w:val="a3"/>
        <w:rPr>
          <w:lang w:eastAsia="ru-RU"/>
        </w:rPr>
      </w:pPr>
    </w:p>
    <w:p w14:paraId="1634BE8D" w14:textId="6D9DD130" w:rsidR="0084124D" w:rsidRPr="00CD7936" w:rsidRDefault="0018361A" w:rsidP="0018361A">
      <w:pPr>
        <w:pStyle w:val="a3"/>
        <w:rPr>
          <w:lang w:eastAsia="ru-RU"/>
        </w:rPr>
      </w:pPr>
      <w:r>
        <w:rPr>
          <w:lang w:eastAsia="ru-RU"/>
        </w:rPr>
        <w:t>История тайм-менеджмента показывает, что подходы к управлению временем эволюционировали вместе с развитием общества и технологий. От древних методов измерения времени до современных цифровых инструментов – все эти изменения направлены на повышение эффективности, продуктивности и качества жизни.</w:t>
      </w:r>
    </w:p>
    <w:p w14:paraId="23FAA7B6" w14:textId="7499B9B3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Инструменты управления временем и их эффективность в управленческой деятельности.</w:t>
      </w:r>
    </w:p>
    <w:p w14:paraId="2E0819E3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Управление временем является важным аспектом управленческой деятельности, который напрямую влияет на продуктивность и эффективность руководителя. Существует множество инструментов тайм-менеджмента, которые помогают организовать рабочий процесс, оптимизировать использование времени и достигать поставленных целей. Рассмотрим основные инструменты и их эффективность.</w:t>
      </w:r>
    </w:p>
    <w:p w14:paraId="07D5D663" w14:textId="77777777" w:rsidR="0018361A" w:rsidRDefault="0018361A" w:rsidP="0018361A">
      <w:pPr>
        <w:pStyle w:val="a3"/>
        <w:rPr>
          <w:lang w:eastAsia="ru-RU"/>
        </w:rPr>
      </w:pPr>
    </w:p>
    <w:p w14:paraId="318E3AEE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Основные инструменты управления временем</w:t>
      </w:r>
    </w:p>
    <w:p w14:paraId="38778152" w14:textId="77777777" w:rsidR="0018361A" w:rsidRDefault="0018361A" w:rsidP="0018361A">
      <w:pPr>
        <w:pStyle w:val="a3"/>
        <w:rPr>
          <w:lang w:eastAsia="ru-RU"/>
        </w:rPr>
      </w:pPr>
    </w:p>
    <w:p w14:paraId="5BA8FDDB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1. **Матрица Эйзенхауэра**</w:t>
      </w:r>
    </w:p>
    <w:p w14:paraId="7D1F96F1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**Описание:** Этот инструмент помогает расставлять приоритеты задач по двум критериям: срочности и важности. Все задачи делятся на четыре квадранта: важные и срочные, важные, но не срочные, неважные, но срочные, неважные и не срочные.</w:t>
      </w:r>
    </w:p>
    <w:p w14:paraId="3FEE9A54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- **Эффективность:** Позволяет сосредоточиться на важных и долгосрочных задачах, избегая ловушки "вечной занятости" менее значимыми делами. Помогает эффективно распределять время и избегать перегрузок.</w:t>
      </w:r>
    </w:p>
    <w:p w14:paraId="3FA36F3E" w14:textId="77777777" w:rsidR="0018361A" w:rsidRDefault="0018361A" w:rsidP="0018361A">
      <w:pPr>
        <w:pStyle w:val="a3"/>
        <w:rPr>
          <w:lang w:eastAsia="ru-RU"/>
        </w:rPr>
      </w:pPr>
    </w:p>
    <w:p w14:paraId="7BEF787C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2. **Метод "Помидоро"**</w:t>
      </w:r>
    </w:p>
    <w:p w14:paraId="2CEE1A85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**Описание:** Этот метод предполагает работу в течение 25 минут (один "помидор"), после чего следует короткий перерыв (5 минут). Каждые четыре "помидора" делают более длинный перерыв (15-30 минут).</w:t>
      </w:r>
    </w:p>
    <w:p w14:paraId="457C2254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**Эффективность:** Увеличивает концентрацию и продуктивность, помогает избегать выгорания и усталости за счёт регулярных перерывов. Улучшает управление временем за счёт четкой структуры рабочих и перерывных периодов.</w:t>
      </w:r>
    </w:p>
    <w:p w14:paraId="463DCB54" w14:textId="77777777" w:rsidR="0018361A" w:rsidRDefault="0018361A" w:rsidP="0018361A">
      <w:pPr>
        <w:pStyle w:val="a3"/>
        <w:rPr>
          <w:lang w:eastAsia="ru-RU"/>
        </w:rPr>
      </w:pPr>
    </w:p>
    <w:p w14:paraId="4BAE350C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3. **SMART-цели**</w:t>
      </w:r>
    </w:p>
    <w:p w14:paraId="7535FDE6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**Описание:** SMART - это аббревиатура, обозначающая конкретные, измеримые, достижимые, релевантные и ограниченные во времени цели. Формулирование задач в соответствии с этими критериями помогает четко понимать, что и когда нужно сделать.</w:t>
      </w:r>
    </w:p>
    <w:p w14:paraId="335A5A04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**Эффективность:** Способствует ясности и конкретности в постановке целей, что облегчает их достижение и отслеживание прогресса. Повышает мотивацию и направляет усилия на достижение значимых результатов.</w:t>
      </w:r>
    </w:p>
    <w:p w14:paraId="2C3C0FDD" w14:textId="77777777" w:rsidR="0018361A" w:rsidRDefault="0018361A" w:rsidP="0018361A">
      <w:pPr>
        <w:pStyle w:val="a3"/>
        <w:rPr>
          <w:lang w:eastAsia="ru-RU"/>
        </w:rPr>
      </w:pPr>
    </w:p>
    <w:p w14:paraId="173964E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4. **Список дел (To-Do List)**</w:t>
      </w:r>
    </w:p>
    <w:p w14:paraId="0FE0E70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**Описание:** Простой инструмент, представляющий собой список задач, которые нужно выполнить в течение дня, недели или месяца.</w:t>
      </w:r>
    </w:p>
    <w:p w14:paraId="420BF413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**Эффективность:** Обеспечивает визуальный контроль за выполнением задач, помогает не забывать о важных делах и управлять временем более осознанно. Однако требует дисциплины в выполнении задач и регулярном обновлении списка.</w:t>
      </w:r>
    </w:p>
    <w:p w14:paraId="5F9F5265" w14:textId="77777777" w:rsidR="0018361A" w:rsidRDefault="0018361A" w:rsidP="0018361A">
      <w:pPr>
        <w:pStyle w:val="a3"/>
        <w:rPr>
          <w:lang w:eastAsia="ru-RU"/>
        </w:rPr>
      </w:pPr>
    </w:p>
    <w:p w14:paraId="7E28D031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5. **Календарное планирование**</w:t>
      </w:r>
    </w:p>
    <w:p w14:paraId="7EC7F064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**Описание:** Использование календаря (бумажного или электронного) для планирования встреч, дедлайнов и других временных событий.</w:t>
      </w:r>
    </w:p>
    <w:p w14:paraId="575E31A0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   - **Эффективность:** Помогает структурировать рабочее время, избегать накладок и конфликтов в расписании. Полезно для долгосрочного планирования и управления временем.</w:t>
      </w:r>
    </w:p>
    <w:p w14:paraId="53A2A65C" w14:textId="77777777" w:rsidR="0018361A" w:rsidRDefault="0018361A" w:rsidP="0018361A">
      <w:pPr>
        <w:pStyle w:val="a3"/>
        <w:rPr>
          <w:lang w:eastAsia="ru-RU"/>
        </w:rPr>
      </w:pPr>
    </w:p>
    <w:p w14:paraId="21D4EC18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### Эффективность инструментов в управленческой деятельности</w:t>
      </w:r>
    </w:p>
    <w:p w14:paraId="007211F0" w14:textId="77777777" w:rsidR="0018361A" w:rsidRDefault="0018361A" w:rsidP="0018361A">
      <w:pPr>
        <w:pStyle w:val="a3"/>
        <w:rPr>
          <w:lang w:eastAsia="ru-RU"/>
        </w:rPr>
      </w:pPr>
    </w:p>
    <w:p w14:paraId="3326E706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 xml:space="preserve">Эффективность каждого из этих инструментов зависит от индивидуальных предпочтений и специфики деятельности руководителя. Тем не менее, их применение в управленческой деятельности может </w:t>
      </w:r>
      <w:r>
        <w:rPr>
          <w:lang w:eastAsia="ru-RU"/>
        </w:rPr>
        <w:lastRenderedPageBreak/>
        <w:t>значительно улучшить продуктивность и организацию рабочего процесса. Вот несколько причин, почему эти инструменты эффективны:</w:t>
      </w:r>
    </w:p>
    <w:p w14:paraId="7679ABEB" w14:textId="77777777" w:rsidR="0018361A" w:rsidRDefault="0018361A" w:rsidP="0018361A">
      <w:pPr>
        <w:pStyle w:val="a3"/>
        <w:rPr>
          <w:lang w:eastAsia="ru-RU"/>
        </w:rPr>
      </w:pPr>
    </w:p>
    <w:p w14:paraId="34C53A70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- **Повышение организованности:** Они помогают структурировать задачи и расставлять приоритеты, что уменьшает хаос и способствует более организованному подходу к работе.</w:t>
      </w:r>
    </w:p>
    <w:p w14:paraId="0D5FB7AD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- **Увеличение продуктивности:** Четкое планирование и распределение времени позволяют лучше концентрироваться на задачах, что повышает продуктивность.</w:t>
      </w:r>
    </w:p>
    <w:p w14:paraId="2C162B49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- **Снижение стресса:** Инструменты тайм-менеджмента помогают избежать перегрузок и лучше управлять рабочим временем, что снижает уровень стресса.</w:t>
      </w:r>
    </w:p>
    <w:p w14:paraId="69875547" w14:textId="77777777" w:rsidR="0018361A" w:rsidRDefault="0018361A" w:rsidP="0018361A">
      <w:pPr>
        <w:pStyle w:val="a3"/>
        <w:rPr>
          <w:lang w:eastAsia="ru-RU"/>
        </w:rPr>
      </w:pPr>
      <w:r>
        <w:rPr>
          <w:lang w:eastAsia="ru-RU"/>
        </w:rPr>
        <w:t>- **Улучшение баланса работы и личной жизни:** Эффективное управление временем позволяет найти баланс между работой и личной жизнью, что важно для долгосрочного благополучия.</w:t>
      </w:r>
    </w:p>
    <w:p w14:paraId="07DF62C2" w14:textId="77777777" w:rsidR="0018361A" w:rsidRDefault="0018361A" w:rsidP="0018361A">
      <w:pPr>
        <w:pStyle w:val="a3"/>
        <w:rPr>
          <w:lang w:eastAsia="ru-RU"/>
        </w:rPr>
      </w:pPr>
    </w:p>
    <w:p w14:paraId="4876108C" w14:textId="1FDC576A" w:rsidR="0084124D" w:rsidRPr="00CD7936" w:rsidRDefault="0018361A" w:rsidP="0018361A">
      <w:pPr>
        <w:pStyle w:val="a3"/>
        <w:rPr>
          <w:lang w:eastAsia="ru-RU"/>
        </w:rPr>
      </w:pPr>
      <w:r>
        <w:rPr>
          <w:lang w:eastAsia="ru-RU"/>
        </w:rPr>
        <w:t>Каждый руководитель может выбрать те инструменты, которые наиболее подходят его стилю работы и задачам, и адаптировать их под свои нужды для максимальной эффективности.</w:t>
      </w:r>
    </w:p>
    <w:p w14:paraId="6200AEEE" w14:textId="7A273BC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Концепция Стивена Кови о достижении личностной зрелости.</w:t>
      </w:r>
    </w:p>
    <w:p w14:paraId="56941A8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Концепция Стивена Кови о достижении личностной зрелости включает в себя его знаменитую книгу "7 навыков высокоэффективных людей". Он описывает путь к личностной зрелости через развитие семи ключевых навыков:</w:t>
      </w:r>
    </w:p>
    <w:p w14:paraId="0ACB12DA" w14:textId="77777777" w:rsidR="001E4278" w:rsidRDefault="001E4278" w:rsidP="001E4278">
      <w:pPr>
        <w:pStyle w:val="a3"/>
        <w:rPr>
          <w:lang w:eastAsia="ru-RU"/>
        </w:rPr>
      </w:pPr>
    </w:p>
    <w:p w14:paraId="2B9EEC3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**Будьте проактивны**: Принимайте ответственность за свою жизнь, осознавая, что у вас есть способность выбирать свои реакции на внешние стимулы.</w:t>
      </w:r>
    </w:p>
    <w:p w14:paraId="0AD7FA15" w14:textId="77777777" w:rsidR="001E4278" w:rsidRDefault="001E4278" w:rsidP="001E4278">
      <w:pPr>
        <w:pStyle w:val="a3"/>
        <w:rPr>
          <w:lang w:eastAsia="ru-RU"/>
        </w:rPr>
      </w:pPr>
    </w:p>
    <w:p w14:paraId="1AA1A8C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**Начинайте с конца в виду**: Определяйте свои ценности и цели и руководствуйтесь ими в своих действиях.</w:t>
      </w:r>
    </w:p>
    <w:p w14:paraId="46D4E07D" w14:textId="77777777" w:rsidR="001E4278" w:rsidRDefault="001E4278" w:rsidP="001E4278">
      <w:pPr>
        <w:pStyle w:val="a3"/>
        <w:rPr>
          <w:lang w:eastAsia="ru-RU"/>
        </w:rPr>
      </w:pPr>
    </w:p>
    <w:p w14:paraId="6FB5017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**Важное и сначала**: Отдавайте предпочтение важным делам перед срочными, фокусируйтесь на приоритетах, а не на том, что немедленно требует ваше внимание.</w:t>
      </w:r>
    </w:p>
    <w:p w14:paraId="0E05F4D8" w14:textId="77777777" w:rsidR="001E4278" w:rsidRDefault="001E4278" w:rsidP="001E4278">
      <w:pPr>
        <w:pStyle w:val="a3"/>
        <w:rPr>
          <w:lang w:eastAsia="ru-RU"/>
        </w:rPr>
      </w:pPr>
    </w:p>
    <w:p w14:paraId="158EC86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4. **Думайте "выигрыш-выигрыш"**: Стремитесь к взаимовыгодным решениям во всех ваших взаимодействиях с другими людьми.</w:t>
      </w:r>
    </w:p>
    <w:p w14:paraId="21A9F6C6" w14:textId="77777777" w:rsidR="001E4278" w:rsidRDefault="001E4278" w:rsidP="001E4278">
      <w:pPr>
        <w:pStyle w:val="a3"/>
        <w:rPr>
          <w:lang w:eastAsia="ru-RU"/>
        </w:rPr>
      </w:pPr>
    </w:p>
    <w:p w14:paraId="106CD2F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5. **Стремитесь сначала понять, а потом быть понятым**: Активное слушание и понимание точек зрения других помогает улучшить коммуникацию и решать конфликты.</w:t>
      </w:r>
    </w:p>
    <w:p w14:paraId="39E6EB35" w14:textId="77777777" w:rsidR="001E4278" w:rsidRDefault="001E4278" w:rsidP="001E4278">
      <w:pPr>
        <w:pStyle w:val="a3"/>
        <w:rPr>
          <w:lang w:eastAsia="ru-RU"/>
        </w:rPr>
      </w:pPr>
    </w:p>
    <w:p w14:paraId="6ADA2C0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6. **Создавайте синергию**: Работайте с другими людьми для достижения общих целей, используя силу разнообразия и различных точек зрения.</w:t>
      </w:r>
    </w:p>
    <w:p w14:paraId="4ED86907" w14:textId="77777777" w:rsidR="001E4278" w:rsidRDefault="001E4278" w:rsidP="001E4278">
      <w:pPr>
        <w:pStyle w:val="a3"/>
        <w:rPr>
          <w:lang w:eastAsia="ru-RU"/>
        </w:rPr>
      </w:pPr>
    </w:p>
    <w:p w14:paraId="5F4212E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7. **Острите пилоны**: Постоянно совершенствуйте и развивайте себя как личность и профессионал.</w:t>
      </w:r>
    </w:p>
    <w:p w14:paraId="04DAF358" w14:textId="77777777" w:rsidR="001E4278" w:rsidRDefault="001E4278" w:rsidP="001E4278">
      <w:pPr>
        <w:pStyle w:val="a3"/>
        <w:rPr>
          <w:lang w:eastAsia="ru-RU"/>
        </w:rPr>
      </w:pPr>
    </w:p>
    <w:p w14:paraId="593C860B" w14:textId="5EB633E2" w:rsidR="0084124D" w:rsidRDefault="001E4278" w:rsidP="001E4278">
      <w:pPr>
        <w:pStyle w:val="a3"/>
        <w:rPr>
          <w:lang w:eastAsia="ru-RU"/>
        </w:rPr>
      </w:pPr>
      <w:r>
        <w:rPr>
          <w:lang w:eastAsia="ru-RU"/>
        </w:rPr>
        <w:t>В контексте тайм-менеджмента каждый из этих навыков помогает организовать время и ресурсы таким образом, чтобы сосредоточиться на важных задачах и достигать поставленных целей. Вместо того чтобы просто пытаться управлять временем, Кови предлагает сосредоточиться на управлении самим собой и своими приоритетами, что в конечном итоге приведет к более эффективному использованию времени.</w:t>
      </w:r>
    </w:p>
    <w:p w14:paraId="4E2E1731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4F43DB0B" w14:textId="01EF4CA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Лайф-менеджмент: искусство управления собственной жизнью.</w:t>
      </w:r>
    </w:p>
    <w:p w14:paraId="3D569BE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Лайф-менеджмент представляет собой широкий подход к управлению всеми аспектами своей жизни, включая, но не ограничиваясь, работой, личными отношениями, здоровьем, образованием, финансами и досугом. Это искусство управления собственной жизнью включает в себя умение принимать решения, устанавливать приоритеты, определять цели и стратегии для их достижения, эффективно использовать ресурсы времени и энергии, а также обеспечивать баланс между различными сферами жизни.</w:t>
      </w:r>
    </w:p>
    <w:p w14:paraId="3EA80480" w14:textId="77777777" w:rsidR="001E4278" w:rsidRDefault="001E4278" w:rsidP="001E4278">
      <w:pPr>
        <w:pStyle w:val="a3"/>
        <w:rPr>
          <w:lang w:eastAsia="ru-RU"/>
        </w:rPr>
      </w:pPr>
    </w:p>
    <w:p w14:paraId="4EC1679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Основные аспекты лайф-менеджмента включают:</w:t>
      </w:r>
    </w:p>
    <w:p w14:paraId="6CAFAB19" w14:textId="77777777" w:rsidR="001E4278" w:rsidRDefault="001E4278" w:rsidP="001E4278">
      <w:pPr>
        <w:pStyle w:val="a3"/>
        <w:rPr>
          <w:lang w:eastAsia="ru-RU"/>
        </w:rPr>
      </w:pPr>
    </w:p>
    <w:p w14:paraId="2A43D47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**Установка целей и планирование**: Определение четких, измеримых, достижимых, релевантных и ограниченных во времени (SMART) целей в различных областях жизни, таких как карьера, здоровье, отношения, финансы и личное развитие. Затем разработка стратегий и планов действий для достижения этих целей.</w:t>
      </w:r>
    </w:p>
    <w:p w14:paraId="073AD923" w14:textId="77777777" w:rsidR="001E4278" w:rsidRDefault="001E4278" w:rsidP="001E4278">
      <w:pPr>
        <w:pStyle w:val="a3"/>
        <w:rPr>
          <w:lang w:eastAsia="ru-RU"/>
        </w:rPr>
      </w:pPr>
    </w:p>
    <w:p w14:paraId="77A8C98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**Приоритизация и управление временем**: Определение наиболее важных и срочных задач, расстановка их в порядке приоритетности и эффективное распределение времени между ними. Использование методов и инструментов тайм-менеджмента, таких как список дел, календари, техники управления задачами и т. д.</w:t>
      </w:r>
    </w:p>
    <w:p w14:paraId="21479077" w14:textId="77777777" w:rsidR="001E4278" w:rsidRDefault="001E4278" w:rsidP="001E4278">
      <w:pPr>
        <w:pStyle w:val="a3"/>
        <w:rPr>
          <w:lang w:eastAsia="ru-RU"/>
        </w:rPr>
      </w:pPr>
    </w:p>
    <w:p w14:paraId="517DF20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**Развитие навыков личного эффективности**: Освоение навыков управления стрессом, принятия решений, коммуникации, самодисциплины, саморегуляции и самомотивации, которые помогают улучшить личную производительность и достижение целей.</w:t>
      </w:r>
    </w:p>
    <w:p w14:paraId="67BAFDB6" w14:textId="77777777" w:rsidR="001E4278" w:rsidRDefault="001E4278" w:rsidP="001E4278">
      <w:pPr>
        <w:pStyle w:val="a3"/>
        <w:rPr>
          <w:lang w:eastAsia="ru-RU"/>
        </w:rPr>
      </w:pPr>
    </w:p>
    <w:p w14:paraId="0BA4230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4. **Баланс между работой и личной жизнью**: Обеспечение гармонии между рабочими обязанностями и личными интересами, уделяя достаточно времени и внимания семье, друзьям, хобби, отдыху и здоровью.</w:t>
      </w:r>
    </w:p>
    <w:p w14:paraId="32E0C3AC" w14:textId="77777777" w:rsidR="001E4278" w:rsidRDefault="001E4278" w:rsidP="001E4278">
      <w:pPr>
        <w:pStyle w:val="a3"/>
        <w:rPr>
          <w:lang w:eastAsia="ru-RU"/>
        </w:rPr>
      </w:pPr>
    </w:p>
    <w:p w14:paraId="73BF682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5. **Развитие самосознания и саморефлексии**: Понимание своих ценностей, сильных и слабых сторон, а также личных предпочтений и потребностей. Постоянное самоанализ и оценка своего прогресса по отношению к достижению поставленных целей.</w:t>
      </w:r>
    </w:p>
    <w:p w14:paraId="110CD6F4" w14:textId="77777777" w:rsidR="001E4278" w:rsidRDefault="001E4278" w:rsidP="001E4278">
      <w:pPr>
        <w:pStyle w:val="a3"/>
        <w:rPr>
          <w:lang w:eastAsia="ru-RU"/>
        </w:rPr>
      </w:pPr>
    </w:p>
    <w:p w14:paraId="349EF62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6. **Гибкость и адаптация**: Готовность к изменениям и непредвиденным обстоятельствам, способность быстро реагировать на новые условия и пересматривать свои цели и стратегии при необходимости.</w:t>
      </w:r>
    </w:p>
    <w:p w14:paraId="51551F43" w14:textId="77777777" w:rsidR="001E4278" w:rsidRDefault="001E4278" w:rsidP="001E4278">
      <w:pPr>
        <w:pStyle w:val="a3"/>
        <w:rPr>
          <w:lang w:eastAsia="ru-RU"/>
        </w:rPr>
      </w:pPr>
    </w:p>
    <w:p w14:paraId="545BA743" w14:textId="499D2DEC" w:rsidR="0084124D" w:rsidRPr="00CD7936" w:rsidRDefault="001E4278" w:rsidP="001E4278">
      <w:pPr>
        <w:pStyle w:val="a3"/>
        <w:rPr>
          <w:lang w:eastAsia="ru-RU"/>
        </w:rPr>
      </w:pPr>
      <w:r>
        <w:rPr>
          <w:lang w:eastAsia="ru-RU"/>
        </w:rPr>
        <w:t>Лайф-менеджмент помогает людям привносить организованность, целеустремленность и уравновешенность в свою жизнь, что в конечном итоге способствует их личному благополучию и успеху.</w:t>
      </w:r>
    </w:p>
    <w:p w14:paraId="79371520" w14:textId="5B2C88F6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Личная система тайм-менеджмента по Г. Архангельскому.</w:t>
      </w:r>
    </w:p>
    <w:p w14:paraId="036E187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Григорий Архангельский разработал свою собственную систему тайм-менеджмента, которая акцентирует внимание на эффективном использовании времени для достижения личных и профессиональных целей. Его подход включает в себя следующие ключевые принципы:</w:t>
      </w:r>
    </w:p>
    <w:p w14:paraId="31AD243C" w14:textId="77777777" w:rsidR="001E4278" w:rsidRDefault="001E4278" w:rsidP="001E4278">
      <w:pPr>
        <w:pStyle w:val="a3"/>
        <w:rPr>
          <w:lang w:eastAsia="ru-RU"/>
        </w:rPr>
      </w:pPr>
    </w:p>
    <w:p w14:paraId="5A53E29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**Постановка целей и приоритетов**: Определение четких и конкретных целей как на короткосрочную, так и на долгосрочную перспективу. При этом важно учитывать их значимость и приоритетность.</w:t>
      </w:r>
    </w:p>
    <w:p w14:paraId="5F27CD89" w14:textId="77777777" w:rsidR="001E4278" w:rsidRDefault="001E4278" w:rsidP="001E4278">
      <w:pPr>
        <w:pStyle w:val="a3"/>
        <w:rPr>
          <w:lang w:eastAsia="ru-RU"/>
        </w:rPr>
      </w:pPr>
    </w:p>
    <w:p w14:paraId="1504DA1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**Планирование и структурирование времени**: Разработка ежедневного, еженедельного и даже ежемесячного плана действий, который помогает распределить время между различными задачами и активностями.</w:t>
      </w:r>
    </w:p>
    <w:p w14:paraId="762F453F" w14:textId="77777777" w:rsidR="001E4278" w:rsidRDefault="001E4278" w:rsidP="001E4278">
      <w:pPr>
        <w:pStyle w:val="a3"/>
        <w:rPr>
          <w:lang w:eastAsia="ru-RU"/>
        </w:rPr>
      </w:pPr>
    </w:p>
    <w:p w14:paraId="0E80782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**Метод "Помидора"**: Адаптация методики "Помидора", предполагающей разделение рабочего времени на интервалы (обычно 25 минут работы с последующим коротким перерывом), чтобы повысить концентрацию и продуктивность.</w:t>
      </w:r>
    </w:p>
    <w:p w14:paraId="718D2F60" w14:textId="77777777" w:rsidR="001E4278" w:rsidRDefault="001E4278" w:rsidP="001E4278">
      <w:pPr>
        <w:pStyle w:val="a3"/>
        <w:rPr>
          <w:lang w:eastAsia="ru-RU"/>
        </w:rPr>
      </w:pPr>
    </w:p>
    <w:p w14:paraId="505F683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4. **Управление задачами**: Использование системы управления задачами (например, GTD - Getting Things Done), чтобы эффективно организовывать свою работу, следить за текущими задачами и приоритетами, а также избегать просрочек.</w:t>
      </w:r>
    </w:p>
    <w:p w14:paraId="772DE702" w14:textId="77777777" w:rsidR="001E4278" w:rsidRDefault="001E4278" w:rsidP="001E4278">
      <w:pPr>
        <w:pStyle w:val="a3"/>
        <w:rPr>
          <w:lang w:eastAsia="ru-RU"/>
        </w:rPr>
      </w:pPr>
    </w:p>
    <w:p w14:paraId="3704408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5. **Делегирование и доверие**: Умение делегировать некоторые задачи другим людям и доверять им в их выполнении, освобождая тем самым время и ресурсы для более важных задач.</w:t>
      </w:r>
    </w:p>
    <w:p w14:paraId="392D0869" w14:textId="77777777" w:rsidR="001E4278" w:rsidRDefault="001E4278" w:rsidP="001E4278">
      <w:pPr>
        <w:pStyle w:val="a3"/>
        <w:rPr>
          <w:lang w:eastAsia="ru-RU"/>
        </w:rPr>
      </w:pPr>
    </w:p>
    <w:p w14:paraId="0FA87DE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6. **Анализ и коррекция**: Постоянный анализ результатов своей работы и эффективности использования времени с последующей коррекцией стратегий и приоритетов при необходимости.</w:t>
      </w:r>
    </w:p>
    <w:p w14:paraId="4DF31E59" w14:textId="77777777" w:rsidR="001E4278" w:rsidRDefault="001E4278" w:rsidP="001E4278">
      <w:pPr>
        <w:pStyle w:val="a3"/>
        <w:rPr>
          <w:lang w:eastAsia="ru-RU"/>
        </w:rPr>
      </w:pPr>
    </w:p>
    <w:p w14:paraId="568F2B1E" w14:textId="6A4C4151" w:rsidR="0084124D" w:rsidRPr="00CD7936" w:rsidRDefault="001E4278" w:rsidP="001E4278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>Эти принципы обеспечивают систематический подход к управлению временем, который помогает повысить производительность, снизить стресс и достичь личных и профессиональных целей.</w:t>
      </w:r>
    </w:p>
    <w:p w14:paraId="51326E8D" w14:textId="4584F31A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Матрица Эйзенхауэра</w:t>
      </w:r>
    </w:p>
    <w:p w14:paraId="7EE66BB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Матрица Эйзенхауэра, также известная как матрица приоритетов или квадрантный метод, является инструментом тайм-менеджмента, который помогает людям расставлять приоритеты и эффективно управлять своим временем. Она была разработана на основе высказывания Дуайта Д. Эйзенхауэра: "Что важно, редко бывает срочным; а что срочно, редко бывает важным." Эта матрица делит задачи на четыре квадранта в зависимости от их важности и срочности:</w:t>
      </w:r>
    </w:p>
    <w:p w14:paraId="68BE413C" w14:textId="77777777" w:rsidR="001E4278" w:rsidRDefault="001E4278" w:rsidP="001E4278">
      <w:pPr>
        <w:pStyle w:val="a3"/>
        <w:rPr>
          <w:lang w:eastAsia="ru-RU"/>
        </w:rPr>
      </w:pPr>
    </w:p>
    <w:p w14:paraId="65D9963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**Квадрант I: Важные и Срочные задачи** (Urgent and Important)</w:t>
      </w:r>
    </w:p>
    <w:p w14:paraId="676428F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**Квадрант II: Важные, но Несрочные задачи** (Not Urgent but Important)</w:t>
      </w:r>
    </w:p>
    <w:p w14:paraId="0883C6E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**Квадрант III: Неважные, но Срочные задачи** (Urgent but Not Important)</w:t>
      </w:r>
    </w:p>
    <w:p w14:paraId="427135A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4. **Квадрант IV: Неважные и Несрочные задачи** (Not Urgent and Not Important)</w:t>
      </w:r>
    </w:p>
    <w:p w14:paraId="0C230216" w14:textId="77777777" w:rsidR="001E4278" w:rsidRDefault="001E4278" w:rsidP="001E4278">
      <w:pPr>
        <w:pStyle w:val="a3"/>
        <w:rPr>
          <w:lang w:eastAsia="ru-RU"/>
        </w:rPr>
      </w:pPr>
    </w:p>
    <w:p w14:paraId="3613B9F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Подробное объяснение каждого квадранта:</w:t>
      </w:r>
    </w:p>
    <w:p w14:paraId="2DD3215D" w14:textId="77777777" w:rsidR="001E4278" w:rsidRDefault="001E4278" w:rsidP="001E4278">
      <w:pPr>
        <w:pStyle w:val="a3"/>
        <w:rPr>
          <w:lang w:eastAsia="ru-RU"/>
        </w:rPr>
      </w:pPr>
    </w:p>
    <w:p w14:paraId="17B3A95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Квадрант I: Важные и Срочные задачи</w:t>
      </w:r>
    </w:p>
    <w:p w14:paraId="6273CC5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Эти задачи требуют немедленного внимания и обычно возникают неожиданно. Они включают в себя кризисы, срочные проблемы и горящие сроки.</w:t>
      </w:r>
    </w:p>
    <w:p w14:paraId="0F73E541" w14:textId="77777777" w:rsidR="001E4278" w:rsidRDefault="001E4278" w:rsidP="001E4278">
      <w:pPr>
        <w:pStyle w:val="a3"/>
        <w:rPr>
          <w:lang w:eastAsia="ru-RU"/>
        </w:rPr>
      </w:pPr>
    </w:p>
    <w:p w14:paraId="6C2E9D7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**Примеры:**</w:t>
      </w:r>
    </w:p>
    <w:p w14:paraId="535AE60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Критические проектные дедлайны.</w:t>
      </w:r>
    </w:p>
    <w:p w14:paraId="613826B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Медицинские или личные чрезвычайные ситуации.</w:t>
      </w:r>
    </w:p>
    <w:p w14:paraId="4231F17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Неотложные рабочие вопросы, требующие немедленного решения.</w:t>
      </w:r>
    </w:p>
    <w:p w14:paraId="1109BB9A" w14:textId="77777777" w:rsidR="001E4278" w:rsidRDefault="001E4278" w:rsidP="001E4278">
      <w:pPr>
        <w:pStyle w:val="a3"/>
        <w:rPr>
          <w:lang w:eastAsia="ru-RU"/>
        </w:rPr>
      </w:pPr>
    </w:p>
    <w:p w14:paraId="3D6EB41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**Стратегия:**</w:t>
      </w:r>
    </w:p>
    <w:p w14:paraId="5B0002E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Выполняйте эти задачи немедленно, так как они важны для ваших целей и имеют жесткие сроки.</w:t>
      </w:r>
    </w:p>
    <w:p w14:paraId="2A7CB110" w14:textId="77777777" w:rsidR="001E4278" w:rsidRDefault="001E4278" w:rsidP="001E4278">
      <w:pPr>
        <w:pStyle w:val="a3"/>
        <w:rPr>
          <w:lang w:eastAsia="ru-RU"/>
        </w:rPr>
      </w:pPr>
    </w:p>
    <w:p w14:paraId="0CA1756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Квадрант II: Важные, но Несрочные задачи</w:t>
      </w:r>
    </w:p>
    <w:p w14:paraId="29229C6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Эти задачи важны для долгосрочного успеха и личного развития. Они включают в себя планирование, стратегическое мышление, обучение и развитие отношений.</w:t>
      </w:r>
    </w:p>
    <w:p w14:paraId="2FD80CE4" w14:textId="77777777" w:rsidR="001E4278" w:rsidRDefault="001E4278" w:rsidP="001E4278">
      <w:pPr>
        <w:pStyle w:val="a3"/>
        <w:rPr>
          <w:lang w:eastAsia="ru-RU"/>
        </w:rPr>
      </w:pPr>
    </w:p>
    <w:p w14:paraId="0E73540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**Примеры:**</w:t>
      </w:r>
    </w:p>
    <w:p w14:paraId="796A87A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Долгосрочное планирование и постановка целей.</w:t>
      </w:r>
    </w:p>
    <w:p w14:paraId="06E2CA9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Профессиональное развитие и обучение.</w:t>
      </w:r>
    </w:p>
    <w:p w14:paraId="4583C4A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Построение и поддержание важных отношений.</w:t>
      </w:r>
    </w:p>
    <w:p w14:paraId="6B1CD9F1" w14:textId="77777777" w:rsidR="001E4278" w:rsidRDefault="001E4278" w:rsidP="001E4278">
      <w:pPr>
        <w:pStyle w:val="a3"/>
        <w:rPr>
          <w:lang w:eastAsia="ru-RU"/>
        </w:rPr>
      </w:pPr>
    </w:p>
    <w:p w14:paraId="4CE1DC2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**Стратегия:**</w:t>
      </w:r>
    </w:p>
    <w:p w14:paraId="0FC68EE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Проводите большую часть своего времени в этом квадранте, чтобы предотвратить возникновение кризисов и достигать долгосрочных целей. Это ключ к повышению эффективности и уменьшению стресса.</w:t>
      </w:r>
    </w:p>
    <w:p w14:paraId="4F65984C" w14:textId="77777777" w:rsidR="001E4278" w:rsidRDefault="001E4278" w:rsidP="001E4278">
      <w:pPr>
        <w:pStyle w:val="a3"/>
        <w:rPr>
          <w:lang w:eastAsia="ru-RU"/>
        </w:rPr>
      </w:pPr>
    </w:p>
    <w:p w14:paraId="07908E0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Квадрант III: Неважные, но Срочные задачи</w:t>
      </w:r>
    </w:p>
    <w:p w14:paraId="4FA5640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Эти задачи требуют немедленного внимания, но не способствуют достижению ваших главных целей. Часто они возникают из-за внешнего давления и отвлекают от более важных дел.</w:t>
      </w:r>
    </w:p>
    <w:p w14:paraId="16FB574F" w14:textId="77777777" w:rsidR="001E4278" w:rsidRDefault="001E4278" w:rsidP="001E4278">
      <w:pPr>
        <w:pStyle w:val="a3"/>
        <w:rPr>
          <w:lang w:eastAsia="ru-RU"/>
        </w:rPr>
      </w:pPr>
    </w:p>
    <w:p w14:paraId="4351215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**Примеры:**</w:t>
      </w:r>
    </w:p>
    <w:p w14:paraId="1A79679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Телефонные звонки, которые можно отложить.</w:t>
      </w:r>
    </w:p>
    <w:p w14:paraId="3E88DDC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Некоторое электронное письмо и сообщения.</w:t>
      </w:r>
    </w:p>
    <w:p w14:paraId="23B1232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Задачи, навязанные другими людьми, которые не имеют высокой значимости для вас.</w:t>
      </w:r>
    </w:p>
    <w:p w14:paraId="5D9DDB9E" w14:textId="77777777" w:rsidR="001E4278" w:rsidRDefault="001E4278" w:rsidP="001E4278">
      <w:pPr>
        <w:pStyle w:val="a3"/>
        <w:rPr>
          <w:lang w:eastAsia="ru-RU"/>
        </w:rPr>
      </w:pPr>
    </w:p>
    <w:p w14:paraId="0BFF177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**Стратегия:**</w:t>
      </w:r>
    </w:p>
    <w:p w14:paraId="5432F1C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Постарайтесь минимизировать время, затраченное на эти задачи, путем делегирования или сокращения их количества. Старайтесь избегать ненужных прерываний.</w:t>
      </w:r>
    </w:p>
    <w:p w14:paraId="4171AA05" w14:textId="77777777" w:rsidR="001E4278" w:rsidRDefault="001E4278" w:rsidP="001E4278">
      <w:pPr>
        <w:pStyle w:val="a3"/>
        <w:rPr>
          <w:lang w:eastAsia="ru-RU"/>
        </w:rPr>
      </w:pPr>
    </w:p>
    <w:p w14:paraId="4094560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Квадрант IV: Неважные и Несрочные задачи</w:t>
      </w:r>
    </w:p>
    <w:p w14:paraId="15B5776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Эти задачи не имеют никакой значительной ценности и часто используются как способ отвлечения или прокрастинации.</w:t>
      </w:r>
    </w:p>
    <w:p w14:paraId="6DB285FA" w14:textId="77777777" w:rsidR="001E4278" w:rsidRDefault="001E4278" w:rsidP="001E4278">
      <w:pPr>
        <w:pStyle w:val="a3"/>
        <w:rPr>
          <w:lang w:eastAsia="ru-RU"/>
        </w:rPr>
      </w:pPr>
    </w:p>
    <w:p w14:paraId="74CAC6A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**Примеры:**</w:t>
      </w:r>
    </w:p>
    <w:p w14:paraId="2234A24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Просмотр социальных сетей без определенной цели.</w:t>
      </w:r>
    </w:p>
    <w:p w14:paraId="5841757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Бессмысленное времяпровождение.</w:t>
      </w:r>
    </w:p>
    <w:p w14:paraId="624579D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Занятия, которые не приносят пользы и не способствуют достижению целей.</w:t>
      </w:r>
    </w:p>
    <w:p w14:paraId="1E5F9B0D" w14:textId="77777777" w:rsidR="001E4278" w:rsidRDefault="001E4278" w:rsidP="001E4278">
      <w:pPr>
        <w:pStyle w:val="a3"/>
        <w:rPr>
          <w:lang w:eastAsia="ru-RU"/>
        </w:rPr>
      </w:pPr>
    </w:p>
    <w:p w14:paraId="54CBFDD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**Стратегия:**</w:t>
      </w:r>
    </w:p>
    <w:p w14:paraId="30D5085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Минимизируйте или полностью избегайте выполнения этих задач. Они не приносят пользы и тратят ваше время впустую.</w:t>
      </w:r>
    </w:p>
    <w:p w14:paraId="77AD4A57" w14:textId="77777777" w:rsidR="001E4278" w:rsidRDefault="001E4278" w:rsidP="001E4278">
      <w:pPr>
        <w:pStyle w:val="a3"/>
        <w:rPr>
          <w:lang w:eastAsia="ru-RU"/>
        </w:rPr>
      </w:pPr>
    </w:p>
    <w:p w14:paraId="4E09E4E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Как использовать матрицу Эйзенхауэра:</w:t>
      </w:r>
    </w:p>
    <w:p w14:paraId="6C9FC1D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1. **Составьте список всех задач.**</w:t>
      </w:r>
    </w:p>
    <w:p w14:paraId="47DC575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**Разделите задачи по четырем квадрантам.**</w:t>
      </w:r>
    </w:p>
    <w:p w14:paraId="6B0F260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**Приступайте к выполнению задач в порядке приоритетности.**</w:t>
      </w:r>
    </w:p>
    <w:p w14:paraId="3F32C5B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- Сначала решайте задачи из Квадранта I.</w:t>
      </w:r>
    </w:p>
    <w:p w14:paraId="19D6E78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- Инвестируйте значительное время в задачи из Квадранта II.</w:t>
      </w:r>
    </w:p>
    <w:p w14:paraId="647DD44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- Делегируйте или минимизируйте задачи из Квадранта III.</w:t>
      </w:r>
    </w:p>
    <w:p w14:paraId="4A46842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- Старайтесь избегать задач из Квадранта IV.</w:t>
      </w:r>
    </w:p>
    <w:p w14:paraId="0E47F75A" w14:textId="77777777" w:rsidR="001E4278" w:rsidRDefault="001E4278" w:rsidP="001E4278">
      <w:pPr>
        <w:pStyle w:val="a3"/>
        <w:rPr>
          <w:lang w:eastAsia="ru-RU"/>
        </w:rPr>
      </w:pPr>
    </w:p>
    <w:p w14:paraId="186F0FE1" w14:textId="79E8F9DB" w:rsidR="0084124D" w:rsidRPr="00CD7936" w:rsidRDefault="001E4278" w:rsidP="001E4278">
      <w:pPr>
        <w:pStyle w:val="a3"/>
        <w:rPr>
          <w:lang w:eastAsia="ru-RU"/>
        </w:rPr>
      </w:pPr>
      <w:r>
        <w:rPr>
          <w:lang w:eastAsia="ru-RU"/>
        </w:rPr>
        <w:t>Использование матрицы Эйзенхауэра помогает сосредоточиться на важных задачах, планировать будущее и избегать перегрузок и стресса, связанных с постоянным решением срочных, но неважных дел. Это мощный инструмент для улучшения личной и профессиональной эффективности.</w:t>
      </w:r>
    </w:p>
    <w:p w14:paraId="16C7EFDE" w14:textId="77C0DFA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Методологии Дэвида Аллена - искусство продуктивности без стресса.</w:t>
      </w:r>
    </w:p>
    <w:p w14:paraId="081AFEB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Методология Дэвида Аллена, известная как «Искусство продуктивности без стресса» или GTD (Getting Things Done), является одной из самых популярных систем тайм-менеджмента в мире. Она направлена на повышение личной эффективности и продуктивности, а также на снижение стресса, связанного с выполнением задач и управлением временем. Развернутый ответ на вопрос о методологии GTD включает рассмотрение ее основных принципов, этапов внедрения и преимуществ.</w:t>
      </w:r>
    </w:p>
    <w:p w14:paraId="0EAA92B1" w14:textId="77777777" w:rsidR="001E4278" w:rsidRDefault="001E4278" w:rsidP="001E4278">
      <w:pPr>
        <w:pStyle w:val="a3"/>
        <w:rPr>
          <w:lang w:eastAsia="ru-RU"/>
        </w:rPr>
      </w:pPr>
    </w:p>
    <w:p w14:paraId="40CA4C7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Основные принципы методологии GTD</w:t>
      </w:r>
    </w:p>
    <w:p w14:paraId="2BE46BF7" w14:textId="77777777" w:rsidR="001E4278" w:rsidRDefault="001E4278" w:rsidP="001E4278">
      <w:pPr>
        <w:pStyle w:val="a3"/>
        <w:rPr>
          <w:lang w:eastAsia="ru-RU"/>
        </w:rPr>
      </w:pPr>
    </w:p>
    <w:p w14:paraId="750EAA6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**Освобождение сознания от хранения задач**:</w:t>
      </w:r>
    </w:p>
    <w:p w14:paraId="4EAD5E0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Один из ключевых принципов GTD заключается в том, что люди часто испытывают стресс из-за необходимости держать множество задач в голове. Аллен предлагает записывать все задачи, идеи и обязательства во внешнюю систему, чтобы освободить ум для более креативной и стратегической работы.</w:t>
      </w:r>
    </w:p>
    <w:p w14:paraId="6BFC4BF7" w14:textId="77777777" w:rsidR="001E4278" w:rsidRDefault="001E4278" w:rsidP="001E4278">
      <w:pPr>
        <w:pStyle w:val="a3"/>
        <w:rPr>
          <w:lang w:eastAsia="ru-RU"/>
        </w:rPr>
      </w:pPr>
    </w:p>
    <w:p w14:paraId="48FB296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**Разделение задач на конкретные действия**:</w:t>
      </w:r>
    </w:p>
    <w:p w14:paraId="666F68B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Важно разделять большие и абстрактные задачи на конкретные, четкие шаги. Это помогает избежать прокрастинации и способствует более эффективному выполнению задач.</w:t>
      </w:r>
    </w:p>
    <w:p w14:paraId="5B12408D" w14:textId="77777777" w:rsidR="001E4278" w:rsidRDefault="001E4278" w:rsidP="001E4278">
      <w:pPr>
        <w:pStyle w:val="a3"/>
        <w:rPr>
          <w:lang w:eastAsia="ru-RU"/>
        </w:rPr>
      </w:pPr>
    </w:p>
    <w:p w14:paraId="664340E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**Использование «инбоксов»**:</w:t>
      </w:r>
    </w:p>
    <w:p w14:paraId="3D1DDC6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Все входящие задачи и идеи должны сначала помещаться в «инбокс» (корзину для входящих задач), откуда они будут сортироваться и обрабатываться. Это помогает систематизировать работу и избежать забывания важных дел.</w:t>
      </w:r>
    </w:p>
    <w:p w14:paraId="3D9CFFE9" w14:textId="77777777" w:rsidR="001E4278" w:rsidRDefault="001E4278" w:rsidP="001E4278">
      <w:pPr>
        <w:pStyle w:val="a3"/>
        <w:rPr>
          <w:lang w:eastAsia="ru-RU"/>
        </w:rPr>
      </w:pPr>
    </w:p>
    <w:p w14:paraId="4B1252B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Этапы внедрения методологии GTD</w:t>
      </w:r>
    </w:p>
    <w:p w14:paraId="18FC958B" w14:textId="77777777" w:rsidR="001E4278" w:rsidRDefault="001E4278" w:rsidP="001E4278">
      <w:pPr>
        <w:pStyle w:val="a3"/>
        <w:rPr>
          <w:lang w:eastAsia="ru-RU"/>
        </w:rPr>
      </w:pPr>
    </w:p>
    <w:p w14:paraId="2D01C58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**Сбор**:</w:t>
      </w:r>
    </w:p>
    <w:p w14:paraId="380358D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На этом этапе происходит сбор всех задач, идей, проектов и обязательств во внешнюю систему (это могут быть списки, приложения, блокноты и т.д.). Цель – собрать все, что требует внимания, в одно место.</w:t>
      </w:r>
    </w:p>
    <w:p w14:paraId="7374A5B8" w14:textId="77777777" w:rsidR="001E4278" w:rsidRDefault="001E4278" w:rsidP="001E4278">
      <w:pPr>
        <w:pStyle w:val="a3"/>
        <w:rPr>
          <w:lang w:eastAsia="ru-RU"/>
        </w:rPr>
      </w:pPr>
    </w:p>
    <w:p w14:paraId="5D066DB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**Обработка**:</w:t>
      </w:r>
    </w:p>
    <w:p w14:paraId="5AABF8A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Все элементы из «инбокса» проходят обработку. Необходимо решить, что делать с каждым элементом: выполнить его сразу, отложить, делегировать или отбросить.</w:t>
      </w:r>
    </w:p>
    <w:p w14:paraId="126EB2C0" w14:textId="77777777" w:rsidR="001E4278" w:rsidRDefault="001E4278" w:rsidP="001E4278">
      <w:pPr>
        <w:pStyle w:val="a3"/>
        <w:rPr>
          <w:lang w:eastAsia="ru-RU"/>
        </w:rPr>
      </w:pPr>
    </w:p>
    <w:p w14:paraId="3BCC3D4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**Организация**:</w:t>
      </w:r>
    </w:p>
    <w:p w14:paraId="25588CBD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Задачи распределяются по категориям и спискам в зависимости от их природы и приоритетности. Сюда входят списки проектов, задач, которые можно выполнить в конкретное время или в конкретном месте, и т.д.</w:t>
      </w:r>
    </w:p>
    <w:p w14:paraId="511BF95D" w14:textId="77777777" w:rsidR="001E4278" w:rsidRDefault="001E4278" w:rsidP="001E4278">
      <w:pPr>
        <w:pStyle w:val="a3"/>
        <w:rPr>
          <w:lang w:eastAsia="ru-RU"/>
        </w:rPr>
      </w:pPr>
    </w:p>
    <w:p w14:paraId="393A424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4. **Обзор**:</w:t>
      </w:r>
    </w:p>
    <w:p w14:paraId="0B0E2B7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Регулярные обзоры системы необходимы для поддержания ее актуальности. Еженедельный обзор позволяет пересматривать списки задач и проектов, чтобы убедиться, что все важное учтено и приоритеты расставлены правильно.</w:t>
      </w:r>
    </w:p>
    <w:p w14:paraId="39A61D24" w14:textId="77777777" w:rsidR="001E4278" w:rsidRDefault="001E4278" w:rsidP="001E4278">
      <w:pPr>
        <w:pStyle w:val="a3"/>
        <w:rPr>
          <w:lang w:eastAsia="ru-RU"/>
        </w:rPr>
      </w:pPr>
    </w:p>
    <w:p w14:paraId="34B8CEA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5. **Выполнение**:</w:t>
      </w:r>
    </w:p>
    <w:p w14:paraId="30DD086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Выполнение задач происходит на основе приоритетов, доступного времени и ресурсов. Система GTD предлагает гибкий подход к выбору задач для выполнения в каждый конкретный момент.</w:t>
      </w:r>
    </w:p>
    <w:p w14:paraId="2A983D8C" w14:textId="77777777" w:rsidR="001E4278" w:rsidRDefault="001E4278" w:rsidP="001E4278">
      <w:pPr>
        <w:pStyle w:val="a3"/>
        <w:rPr>
          <w:lang w:eastAsia="ru-RU"/>
        </w:rPr>
      </w:pPr>
    </w:p>
    <w:p w14:paraId="2D7DED7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Преимущества методологии GTD</w:t>
      </w:r>
    </w:p>
    <w:p w14:paraId="530AC9C3" w14:textId="77777777" w:rsidR="001E4278" w:rsidRDefault="001E4278" w:rsidP="001E4278">
      <w:pPr>
        <w:pStyle w:val="a3"/>
        <w:rPr>
          <w:lang w:eastAsia="ru-RU"/>
        </w:rPr>
      </w:pPr>
    </w:p>
    <w:p w14:paraId="5FEB232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**Снижение стресса**:</w:t>
      </w:r>
    </w:p>
    <w:p w14:paraId="5AB00C1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Освобождение сознания от необходимости помнить о всех задачах позволяет уменьшить стресс и тревожность.</w:t>
      </w:r>
    </w:p>
    <w:p w14:paraId="2ECCE3C4" w14:textId="77777777" w:rsidR="001E4278" w:rsidRDefault="001E4278" w:rsidP="001E4278">
      <w:pPr>
        <w:pStyle w:val="a3"/>
        <w:rPr>
          <w:lang w:eastAsia="ru-RU"/>
        </w:rPr>
      </w:pPr>
    </w:p>
    <w:p w14:paraId="054A910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**Увеличение продуктивности**:</w:t>
      </w:r>
    </w:p>
    <w:p w14:paraId="18AA5D3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Четкое определение следующих шагов и приоритетов помогает сосредоточиться на действительно важных задачах и избегать прокрастинации.</w:t>
      </w:r>
    </w:p>
    <w:p w14:paraId="5AC6A5C6" w14:textId="77777777" w:rsidR="001E4278" w:rsidRDefault="001E4278" w:rsidP="001E4278">
      <w:pPr>
        <w:pStyle w:val="a3"/>
        <w:rPr>
          <w:lang w:eastAsia="ru-RU"/>
        </w:rPr>
      </w:pPr>
    </w:p>
    <w:p w14:paraId="11D28FD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**Гибкость**:</w:t>
      </w:r>
    </w:p>
    <w:p w14:paraId="55E629E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GTD подходит для людей с разными стилями работы и уровнями занятости. Она может быть адаптирована под индивидуальные потребности и предпочтения.</w:t>
      </w:r>
    </w:p>
    <w:p w14:paraId="79E2CFEB" w14:textId="77777777" w:rsidR="001E4278" w:rsidRDefault="001E4278" w:rsidP="001E4278">
      <w:pPr>
        <w:pStyle w:val="a3"/>
        <w:rPr>
          <w:lang w:eastAsia="ru-RU"/>
        </w:rPr>
      </w:pPr>
    </w:p>
    <w:p w14:paraId="0D4F696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4. **Повышение ясности и концентрации**:</w:t>
      </w:r>
    </w:p>
    <w:p w14:paraId="3A8A5D3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- Регулярные обзоры и организация задач помогают держать фокус на текущих приоритетах и избегать ощущения перегруженности.</w:t>
      </w:r>
    </w:p>
    <w:p w14:paraId="692702E9" w14:textId="77777777" w:rsidR="001E4278" w:rsidRDefault="001E4278" w:rsidP="001E4278">
      <w:pPr>
        <w:pStyle w:val="a3"/>
        <w:rPr>
          <w:lang w:eastAsia="ru-RU"/>
        </w:rPr>
      </w:pPr>
    </w:p>
    <w:p w14:paraId="18A78F1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6F2A5001" w14:textId="77777777" w:rsidR="001E4278" w:rsidRDefault="001E4278" w:rsidP="001E4278">
      <w:pPr>
        <w:pStyle w:val="a3"/>
        <w:rPr>
          <w:lang w:eastAsia="ru-RU"/>
        </w:rPr>
      </w:pPr>
    </w:p>
    <w:p w14:paraId="3D505332" w14:textId="18A5211D" w:rsidR="0084124D" w:rsidRPr="00CD7936" w:rsidRDefault="001E4278" w:rsidP="001E4278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>Методология Дэвида Аллена GTD представляет собой мощный инструмент для улучшения личной продуктивности и управления временем. Она помогает структурировать задачи, освобождать ум для более важных вещей и снижать стресс. Внедрение GTD требует дисциплины и регулярности, но принесенные ей преимущества могут значительно повысить качество жизни и работы.</w:t>
      </w:r>
    </w:p>
    <w:p w14:paraId="0F49C68F" w14:textId="548E5E66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Определение приоритетов в планировании рабочего времени. Жесткий – гибкий алгоритм планирования</w:t>
      </w:r>
    </w:p>
    <w:p w14:paraId="19567D3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Определение приоритетов в планировании рабочего времени: Жесткий и гибкий алгоритмы планирования</w:t>
      </w:r>
    </w:p>
    <w:p w14:paraId="260EC768" w14:textId="77777777" w:rsidR="001E4278" w:rsidRDefault="001E4278" w:rsidP="001E4278">
      <w:pPr>
        <w:pStyle w:val="a3"/>
        <w:rPr>
          <w:lang w:eastAsia="ru-RU"/>
        </w:rPr>
      </w:pPr>
    </w:p>
    <w:p w14:paraId="2004A72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Определение приоритетов является одним из ключевых аспектов эффективного тайм-менеджмента. Оно позволяет направлять усилия на выполнение самых важных задач, минимизируя время, затрачиваемое на менее значимые дела. В этой области существуют два основных подхода: жесткий и гибкий алгоритмы планирования. Рассмотрим их более подробно, включая преимущества, недостатки и способы применения.</w:t>
      </w:r>
    </w:p>
    <w:p w14:paraId="6D8CD90E" w14:textId="77777777" w:rsidR="001E4278" w:rsidRDefault="001E4278" w:rsidP="001E4278">
      <w:pPr>
        <w:pStyle w:val="a3"/>
        <w:rPr>
          <w:lang w:eastAsia="ru-RU"/>
        </w:rPr>
      </w:pPr>
    </w:p>
    <w:p w14:paraId="4F6FEB2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Жесткий алгоритм планирования</w:t>
      </w:r>
    </w:p>
    <w:p w14:paraId="139CA410" w14:textId="77777777" w:rsidR="001E4278" w:rsidRDefault="001E4278" w:rsidP="001E4278">
      <w:pPr>
        <w:pStyle w:val="a3"/>
        <w:rPr>
          <w:lang w:eastAsia="ru-RU"/>
        </w:rPr>
      </w:pPr>
    </w:p>
    <w:p w14:paraId="7B4EC76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Жесткий алгоритм планирования предполагает строгую структуру и последовательность выполнения задач. Этот подход основывается на заранее составленном расписании, в котором четко определены временные промежутки для каждой задачи.</w:t>
      </w:r>
    </w:p>
    <w:p w14:paraId="1845F46C" w14:textId="77777777" w:rsidR="001E4278" w:rsidRDefault="001E4278" w:rsidP="001E4278">
      <w:pPr>
        <w:pStyle w:val="a3"/>
        <w:rPr>
          <w:lang w:eastAsia="ru-RU"/>
        </w:rPr>
      </w:pPr>
    </w:p>
    <w:p w14:paraId="4EBE99E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Основные элементы жесткого алгоритма:</w:t>
      </w:r>
    </w:p>
    <w:p w14:paraId="0122A4B0" w14:textId="77777777" w:rsidR="001E4278" w:rsidRDefault="001E4278" w:rsidP="001E4278">
      <w:pPr>
        <w:pStyle w:val="a3"/>
        <w:rPr>
          <w:lang w:eastAsia="ru-RU"/>
        </w:rPr>
      </w:pPr>
    </w:p>
    <w:p w14:paraId="291493C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**Четкое расписание**:</w:t>
      </w:r>
    </w:p>
    <w:p w14:paraId="1576411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Время для каждой задачи определяется заранее, и отклонение от плана нежелательно.</w:t>
      </w:r>
    </w:p>
    <w:p w14:paraId="74AAED3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5C5C77B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**Приоритетные задачи**:</w:t>
      </w:r>
    </w:p>
    <w:p w14:paraId="6268B5D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Первостепенное внимание уделяется важным и срочным задачам, которые занимают фиксированные временные слоты.</w:t>
      </w:r>
    </w:p>
    <w:p w14:paraId="6613D7B5" w14:textId="77777777" w:rsidR="001E4278" w:rsidRDefault="001E4278" w:rsidP="001E4278">
      <w:pPr>
        <w:pStyle w:val="a3"/>
        <w:rPr>
          <w:lang w:eastAsia="ru-RU"/>
        </w:rPr>
      </w:pPr>
    </w:p>
    <w:p w14:paraId="2247313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**Последовательность выполнения**:</w:t>
      </w:r>
    </w:p>
    <w:p w14:paraId="2037EB7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Задачи выполняются в установленном порядке, что помогает избежать отклонений и нарушений плана.</w:t>
      </w:r>
    </w:p>
    <w:p w14:paraId="1C51F274" w14:textId="77777777" w:rsidR="001E4278" w:rsidRDefault="001E4278" w:rsidP="001E4278">
      <w:pPr>
        <w:pStyle w:val="a3"/>
        <w:rPr>
          <w:lang w:eastAsia="ru-RU"/>
        </w:rPr>
      </w:pPr>
    </w:p>
    <w:p w14:paraId="0ECF100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Преимущества жесткого алгоритма:</w:t>
      </w:r>
    </w:p>
    <w:p w14:paraId="38A6A5C0" w14:textId="77777777" w:rsidR="001E4278" w:rsidRDefault="001E4278" w:rsidP="001E4278">
      <w:pPr>
        <w:pStyle w:val="a3"/>
        <w:rPr>
          <w:lang w:eastAsia="ru-RU"/>
        </w:rPr>
      </w:pPr>
    </w:p>
    <w:p w14:paraId="6C317BF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**Высокая степень контроля**:</w:t>
      </w:r>
    </w:p>
    <w:p w14:paraId="416E461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Полная структура и четкость позволяют точно контролировать выполнение задач.</w:t>
      </w:r>
    </w:p>
    <w:p w14:paraId="3E83CE9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6198BEA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**Минимизация прокрастинации**:</w:t>
      </w:r>
    </w:p>
    <w:p w14:paraId="3BD72A6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Заранее определенные временные рамки уменьшают вероятность откладывания задач на потом.</w:t>
      </w:r>
    </w:p>
    <w:p w14:paraId="488225B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43EE43E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**Эффективное использование времени**:</w:t>
      </w:r>
    </w:p>
    <w:p w14:paraId="26AF23D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Строгий план позволяет максимально использовать рабочее время без отвлечений.</w:t>
      </w:r>
    </w:p>
    <w:p w14:paraId="27FF0124" w14:textId="77777777" w:rsidR="001E4278" w:rsidRDefault="001E4278" w:rsidP="001E4278">
      <w:pPr>
        <w:pStyle w:val="a3"/>
        <w:rPr>
          <w:lang w:eastAsia="ru-RU"/>
        </w:rPr>
      </w:pPr>
    </w:p>
    <w:p w14:paraId="7CDB9C9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Недостатки жесткого алгоритма:</w:t>
      </w:r>
    </w:p>
    <w:p w14:paraId="101336E2" w14:textId="77777777" w:rsidR="001E4278" w:rsidRDefault="001E4278" w:rsidP="001E4278">
      <w:pPr>
        <w:pStyle w:val="a3"/>
        <w:rPr>
          <w:lang w:eastAsia="ru-RU"/>
        </w:rPr>
      </w:pPr>
    </w:p>
    <w:p w14:paraId="4C2D307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**Негибкость**:</w:t>
      </w:r>
    </w:p>
    <w:p w14:paraId="7CA990E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Не учитывает непредвиденные обстоятельства и изменения в приоритетах, что может привести к стрессу и пропущенным дедлайнам.</w:t>
      </w:r>
    </w:p>
    <w:p w14:paraId="102822C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6ECA8BF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**Сложность в соблюдении**:</w:t>
      </w:r>
    </w:p>
    <w:p w14:paraId="6B69AAD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Требует высокой дисциплины и самоконтроля, что может быть затруднительно для многих людей.</w:t>
      </w:r>
    </w:p>
    <w:p w14:paraId="4FCB3DCA" w14:textId="77777777" w:rsidR="001E4278" w:rsidRDefault="001E4278" w:rsidP="001E4278">
      <w:pPr>
        <w:pStyle w:val="a3"/>
        <w:rPr>
          <w:lang w:eastAsia="ru-RU"/>
        </w:rPr>
      </w:pPr>
    </w:p>
    <w:p w14:paraId="430E3FD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Гибкий алгоритм планирования</w:t>
      </w:r>
    </w:p>
    <w:p w14:paraId="14B392DE" w14:textId="77777777" w:rsidR="001E4278" w:rsidRDefault="001E4278" w:rsidP="001E4278">
      <w:pPr>
        <w:pStyle w:val="a3"/>
        <w:rPr>
          <w:lang w:eastAsia="ru-RU"/>
        </w:rPr>
      </w:pPr>
    </w:p>
    <w:p w14:paraId="481602E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Гибкий алгоритм планирования основывается на более адаптивном подходе, который позволяет корректировать план в зависимости от текущих обстоятельств и изменений в приоритетах.</w:t>
      </w:r>
    </w:p>
    <w:p w14:paraId="0F791602" w14:textId="77777777" w:rsidR="001E4278" w:rsidRDefault="001E4278" w:rsidP="001E4278">
      <w:pPr>
        <w:pStyle w:val="a3"/>
        <w:rPr>
          <w:lang w:eastAsia="ru-RU"/>
        </w:rPr>
      </w:pPr>
    </w:p>
    <w:p w14:paraId="334DFAE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Основные элементы гибкого алгоритма:</w:t>
      </w:r>
    </w:p>
    <w:p w14:paraId="519F6841" w14:textId="77777777" w:rsidR="001E4278" w:rsidRDefault="001E4278" w:rsidP="001E4278">
      <w:pPr>
        <w:pStyle w:val="a3"/>
        <w:rPr>
          <w:lang w:eastAsia="ru-RU"/>
        </w:rPr>
      </w:pPr>
    </w:p>
    <w:p w14:paraId="6B6F548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**Динамическое расписание**:</w:t>
      </w:r>
    </w:p>
    <w:p w14:paraId="290A09B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Задачи могут быть перераспределены в течение дня в зависимости от их актуальности и срочности.</w:t>
      </w:r>
    </w:p>
    <w:p w14:paraId="0122BEE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2D02FB4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**Приоритизация задач**:</w:t>
      </w:r>
    </w:p>
    <w:p w14:paraId="666E148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Задачи сортируются по приоритету, и внимание уделяется наиболее важным на данный момент.</w:t>
      </w:r>
    </w:p>
    <w:p w14:paraId="2816668F" w14:textId="77777777" w:rsidR="001E4278" w:rsidRDefault="001E4278" w:rsidP="001E4278">
      <w:pPr>
        <w:pStyle w:val="a3"/>
        <w:rPr>
          <w:lang w:eastAsia="ru-RU"/>
        </w:rPr>
      </w:pPr>
    </w:p>
    <w:p w14:paraId="7E69402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**Оценка времени**:</w:t>
      </w:r>
    </w:p>
    <w:p w14:paraId="26CE3D6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Временные интервалы для выполнения задач определяются более гибко, с учетом возможных изменений и дополнительных задач.</w:t>
      </w:r>
    </w:p>
    <w:p w14:paraId="51178026" w14:textId="77777777" w:rsidR="001E4278" w:rsidRDefault="001E4278" w:rsidP="001E4278">
      <w:pPr>
        <w:pStyle w:val="a3"/>
        <w:rPr>
          <w:lang w:eastAsia="ru-RU"/>
        </w:rPr>
      </w:pPr>
    </w:p>
    <w:p w14:paraId="0D9C0DD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#### Преимущества гибкого алгоритма:</w:t>
      </w:r>
    </w:p>
    <w:p w14:paraId="36CAE6DD" w14:textId="77777777" w:rsidR="001E4278" w:rsidRDefault="001E4278" w:rsidP="001E4278">
      <w:pPr>
        <w:pStyle w:val="a3"/>
        <w:rPr>
          <w:lang w:eastAsia="ru-RU"/>
        </w:rPr>
      </w:pPr>
    </w:p>
    <w:p w14:paraId="2107814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**Адаптивность**:</w:t>
      </w:r>
    </w:p>
    <w:p w14:paraId="37F673B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Легко подстраивается под изменяющиеся условия и непредвиденные обстоятельства, что уменьшает стресс.</w:t>
      </w:r>
    </w:p>
    <w:p w14:paraId="04C1991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121B7D0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**Улучшенная мотивация**:</w:t>
      </w:r>
    </w:p>
    <w:p w14:paraId="4398FFD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Возможность изменять порядок выполнения задач помогает поддерживать высокий уровень мотивации и избегать монотонности.</w:t>
      </w:r>
    </w:p>
    <w:p w14:paraId="5F9BA3B6" w14:textId="77777777" w:rsidR="001E4278" w:rsidRDefault="001E4278" w:rsidP="001E4278">
      <w:pPr>
        <w:pStyle w:val="a3"/>
        <w:rPr>
          <w:lang w:eastAsia="ru-RU"/>
        </w:rPr>
      </w:pPr>
    </w:p>
    <w:p w14:paraId="70E4575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3. **Баланс между работой и личной жизнью**:</w:t>
      </w:r>
    </w:p>
    <w:p w14:paraId="02F7260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Более гибкий подход позволяет легче совмещать рабочие задачи с личными делами.</w:t>
      </w:r>
    </w:p>
    <w:p w14:paraId="5E7AC5C4" w14:textId="77777777" w:rsidR="001E4278" w:rsidRDefault="001E4278" w:rsidP="001E4278">
      <w:pPr>
        <w:pStyle w:val="a3"/>
        <w:rPr>
          <w:lang w:eastAsia="ru-RU"/>
        </w:rPr>
      </w:pPr>
    </w:p>
    <w:p w14:paraId="2701C74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Недостатки гибкого алгоритма:</w:t>
      </w:r>
    </w:p>
    <w:p w14:paraId="0A469576" w14:textId="77777777" w:rsidR="001E4278" w:rsidRDefault="001E4278" w:rsidP="001E4278">
      <w:pPr>
        <w:pStyle w:val="a3"/>
        <w:rPr>
          <w:lang w:eastAsia="ru-RU"/>
        </w:rPr>
      </w:pPr>
    </w:p>
    <w:p w14:paraId="50E078D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**Потенциальная неорганизованность**:</w:t>
      </w:r>
    </w:p>
    <w:p w14:paraId="4E892AB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Меньшая структура может привести к рассеиванию внимания и менее эффективному использованию времени.</w:t>
      </w:r>
    </w:p>
    <w:p w14:paraId="7F39BC45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64F8AFE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**Трудность в контроле прогресса**:</w:t>
      </w:r>
    </w:p>
    <w:p w14:paraId="338229E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Из-за постоянных изменений может быть сложно отслеживать выполнение задач и достижение целей.</w:t>
      </w:r>
    </w:p>
    <w:p w14:paraId="238D9693" w14:textId="77777777" w:rsidR="001E4278" w:rsidRDefault="001E4278" w:rsidP="001E4278">
      <w:pPr>
        <w:pStyle w:val="a3"/>
        <w:rPr>
          <w:lang w:eastAsia="ru-RU"/>
        </w:rPr>
      </w:pPr>
    </w:p>
    <w:p w14:paraId="09D6463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Сравнение и применение</w:t>
      </w:r>
    </w:p>
    <w:p w14:paraId="7C508A63" w14:textId="77777777" w:rsidR="001E4278" w:rsidRDefault="001E4278" w:rsidP="001E4278">
      <w:pPr>
        <w:pStyle w:val="a3"/>
        <w:rPr>
          <w:lang w:eastAsia="ru-RU"/>
        </w:rPr>
      </w:pPr>
    </w:p>
    <w:p w14:paraId="38D9F31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Выбор подхода:</w:t>
      </w:r>
    </w:p>
    <w:p w14:paraId="1C4EE42A" w14:textId="77777777" w:rsidR="001E4278" w:rsidRDefault="001E4278" w:rsidP="001E4278">
      <w:pPr>
        <w:pStyle w:val="a3"/>
        <w:rPr>
          <w:lang w:eastAsia="ru-RU"/>
        </w:rPr>
      </w:pPr>
    </w:p>
    <w:p w14:paraId="1993E4F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**Жесткий алгоритм**:</w:t>
      </w:r>
    </w:p>
    <w:p w14:paraId="59C2C88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Подходит для задач, требующих высокой точности и контроля, а также для работы с жесткими дедлайнами.</w:t>
      </w:r>
    </w:p>
    <w:p w14:paraId="209451E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Идеален для людей, которым нужна строгая структура для поддержания продуктивности.</w:t>
      </w:r>
    </w:p>
    <w:p w14:paraId="75175A8B" w14:textId="77777777" w:rsidR="001E4278" w:rsidRDefault="001E4278" w:rsidP="001E4278">
      <w:pPr>
        <w:pStyle w:val="a3"/>
        <w:rPr>
          <w:lang w:eastAsia="ru-RU"/>
        </w:rPr>
      </w:pPr>
    </w:p>
    <w:p w14:paraId="1BF96CDA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**Гибкий алгоритм**:</w:t>
      </w:r>
    </w:p>
    <w:p w14:paraId="4AD19F7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Рекомендуется для творческих профессий и задач, требующих креативности и адаптивности.</w:t>
      </w:r>
    </w:p>
    <w:p w14:paraId="66DF81E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Подходит для людей, работающих в условиях высокой изменчивости и многозадачности.</w:t>
      </w:r>
    </w:p>
    <w:p w14:paraId="278672ED" w14:textId="77777777" w:rsidR="001E4278" w:rsidRDefault="001E4278" w:rsidP="001E4278">
      <w:pPr>
        <w:pStyle w:val="a3"/>
        <w:rPr>
          <w:lang w:eastAsia="ru-RU"/>
        </w:rPr>
      </w:pPr>
    </w:p>
    <w:p w14:paraId="6BF3ADEF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#### Комбинированный подход:</w:t>
      </w:r>
    </w:p>
    <w:p w14:paraId="7E64A0BB" w14:textId="77777777" w:rsidR="001E4278" w:rsidRDefault="001E4278" w:rsidP="001E4278">
      <w:pPr>
        <w:pStyle w:val="a3"/>
        <w:rPr>
          <w:lang w:eastAsia="ru-RU"/>
        </w:rPr>
      </w:pPr>
    </w:p>
    <w:p w14:paraId="7577305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На практике часто оказывается эффективным использование комбинированного подхода, сочетающего элементы жесткого и гибкого </w:t>
      </w:r>
      <w:r>
        <w:rPr>
          <w:lang w:eastAsia="ru-RU"/>
        </w:rPr>
        <w:lastRenderedPageBreak/>
        <w:t>планирования. Это позволяет получить преимущества обоих методов, минимизируя их недостатки.</w:t>
      </w:r>
    </w:p>
    <w:p w14:paraId="7885CCDF" w14:textId="77777777" w:rsidR="001E4278" w:rsidRDefault="001E4278" w:rsidP="001E4278">
      <w:pPr>
        <w:pStyle w:val="a3"/>
        <w:rPr>
          <w:lang w:eastAsia="ru-RU"/>
        </w:rPr>
      </w:pPr>
    </w:p>
    <w:p w14:paraId="4011766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1. **Установление жестких временных блоков для ключевых задач**:</w:t>
      </w:r>
    </w:p>
    <w:p w14:paraId="78F937B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Например, утро может быть зарезервировано для наиболее важных и сложных задач, требующих максимальной концентрации.</w:t>
      </w:r>
    </w:p>
    <w:p w14:paraId="0BDA8A6C" w14:textId="77777777" w:rsidR="001E4278" w:rsidRDefault="001E4278" w:rsidP="001E4278">
      <w:pPr>
        <w:pStyle w:val="a3"/>
        <w:rPr>
          <w:lang w:eastAsia="ru-RU"/>
        </w:rPr>
      </w:pPr>
    </w:p>
    <w:p w14:paraId="59FD144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2. **Гибкость в планировании второстепенных задач**:</w:t>
      </w:r>
    </w:p>
    <w:p w14:paraId="5D0070E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  - Вторая половина дня может оставаться более свободной для выполнения менее срочных задач, встреч и неожиданных дел.</w:t>
      </w:r>
    </w:p>
    <w:p w14:paraId="74F7A707" w14:textId="77777777" w:rsidR="001E4278" w:rsidRDefault="001E4278" w:rsidP="001E4278">
      <w:pPr>
        <w:pStyle w:val="a3"/>
        <w:rPr>
          <w:lang w:eastAsia="ru-RU"/>
        </w:rPr>
      </w:pPr>
    </w:p>
    <w:p w14:paraId="5BCFAD54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49395E09" w14:textId="77777777" w:rsidR="001E4278" w:rsidRDefault="001E4278" w:rsidP="001E4278">
      <w:pPr>
        <w:pStyle w:val="a3"/>
        <w:rPr>
          <w:lang w:eastAsia="ru-RU"/>
        </w:rPr>
      </w:pPr>
    </w:p>
    <w:p w14:paraId="74C84080" w14:textId="38D9560A" w:rsidR="0084124D" w:rsidRPr="00CD7936" w:rsidRDefault="001E4278" w:rsidP="001E4278">
      <w:pPr>
        <w:pStyle w:val="a3"/>
        <w:rPr>
          <w:lang w:eastAsia="ru-RU"/>
        </w:rPr>
      </w:pPr>
      <w:r>
        <w:rPr>
          <w:lang w:eastAsia="ru-RU"/>
        </w:rPr>
        <w:t>Определение приоритетов и выбор между жестким и гибким алгоритмами планирования зависят от индивидуальных потребностей, характера работы и личных предпочтений. Понимание этих двух подходов и их грамотное сочетание позволяет максимально эффективно управлять временем, снижать стресс и достигать поставленных целей.</w:t>
      </w:r>
    </w:p>
    <w:p w14:paraId="1C530430" w14:textId="415F5959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История ТМ в России</w:t>
      </w:r>
    </w:p>
    <w:p w14:paraId="3C8141C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История тайм-менеджмента в России имеет свои уникальные особенности и этапы развития, которые отличают её от западного опыта. Вот развернутый ответ, охватывающий основные моменты:</w:t>
      </w:r>
    </w:p>
    <w:p w14:paraId="45C64DA8" w14:textId="77777777" w:rsidR="001E4278" w:rsidRDefault="001E4278" w:rsidP="001E4278">
      <w:pPr>
        <w:pStyle w:val="a3"/>
        <w:rPr>
          <w:lang w:eastAsia="ru-RU"/>
        </w:rPr>
      </w:pPr>
    </w:p>
    <w:p w14:paraId="639E0D5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1. **Советский период (1917-1991)**</w:t>
      </w:r>
    </w:p>
    <w:p w14:paraId="41734868" w14:textId="77777777" w:rsidR="001E4278" w:rsidRDefault="001E4278" w:rsidP="001E4278">
      <w:pPr>
        <w:pStyle w:val="a3"/>
        <w:rPr>
          <w:lang w:eastAsia="ru-RU"/>
        </w:rPr>
      </w:pPr>
    </w:p>
    <w:p w14:paraId="7EAD8A48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В советские времена концепция тайм-менеджмента была в значительной степени подчинена идеям плановой экономики и коллективизма. Тайм-менеджмент в этом контексте не был направлен на индивидуальное управление временем, а скорее на организацию и оптимизацию труда на уровне предприятий и государственных учреждений.</w:t>
      </w:r>
    </w:p>
    <w:p w14:paraId="629ED774" w14:textId="77777777" w:rsidR="001E4278" w:rsidRDefault="001E4278" w:rsidP="001E4278">
      <w:pPr>
        <w:pStyle w:val="a3"/>
        <w:rPr>
          <w:lang w:eastAsia="ru-RU"/>
        </w:rPr>
      </w:pPr>
    </w:p>
    <w:p w14:paraId="02BC5B2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**Трудовая дисциплина**: Важность строго соблюдения трудовой дисциплины и норм труда была ключевым аспектом. Рабочие графики, планирование производства и контроль за выполнением задач были нацелены на повышение производительности труда.</w:t>
      </w:r>
    </w:p>
    <w:p w14:paraId="0F02A59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  </w:t>
      </w:r>
    </w:p>
    <w:p w14:paraId="739850D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**Пятилетки**: Планирование пятилеток также можно рассматривать как форму тайм-менеджмента, где основное внимание уделялось долгосрочным планам и их реализации на государственном уровне.</w:t>
      </w:r>
    </w:p>
    <w:p w14:paraId="3561A8DD" w14:textId="77777777" w:rsidR="001E4278" w:rsidRDefault="001E4278" w:rsidP="001E4278">
      <w:pPr>
        <w:pStyle w:val="a3"/>
        <w:rPr>
          <w:lang w:eastAsia="ru-RU"/>
        </w:rPr>
      </w:pPr>
    </w:p>
    <w:p w14:paraId="7E97E3A6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2. **1990-е годы: Переходный период**</w:t>
      </w:r>
    </w:p>
    <w:p w14:paraId="24054E71" w14:textId="77777777" w:rsidR="001E4278" w:rsidRDefault="001E4278" w:rsidP="001E4278">
      <w:pPr>
        <w:pStyle w:val="a3"/>
        <w:rPr>
          <w:lang w:eastAsia="ru-RU"/>
        </w:rPr>
      </w:pPr>
    </w:p>
    <w:p w14:paraId="7A9F17B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lastRenderedPageBreak/>
        <w:t>С распадом Советского Союза в 1991 году Россия вступила в период рыночных реформ и адаптации к новым экономическим реалиям. В это время начали проникать западные концепции и методы тайм-менеджмента.</w:t>
      </w:r>
    </w:p>
    <w:p w14:paraId="445CEEEA" w14:textId="77777777" w:rsidR="001E4278" w:rsidRDefault="001E4278" w:rsidP="001E4278">
      <w:pPr>
        <w:pStyle w:val="a3"/>
        <w:rPr>
          <w:lang w:eastAsia="ru-RU"/>
        </w:rPr>
      </w:pPr>
    </w:p>
    <w:p w14:paraId="3C466C8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**Экономические реформы**: Начало 1990-х годов характеризовалось экономическими реформами, приватизацией и появлением частного предпринимательства. В условиях рыночной экономики потребность в эффективном управлении временем стала более ощутимой.</w:t>
      </w:r>
    </w:p>
    <w:p w14:paraId="74BEA253" w14:textId="77777777" w:rsidR="001E4278" w:rsidRDefault="001E4278" w:rsidP="001E4278">
      <w:pPr>
        <w:pStyle w:val="a3"/>
        <w:rPr>
          <w:lang w:eastAsia="ru-RU"/>
        </w:rPr>
      </w:pPr>
    </w:p>
    <w:p w14:paraId="50665332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**Перевод и адаптация западных методик**: В этот период стали популярны переводы западной литературы по тайм-менеджменту. Книги таких авторов, как Стивен Кови, Дэвид Аллен и Брайан Трейси, стали доступны и востребованы среди российских читателей.</w:t>
      </w:r>
    </w:p>
    <w:p w14:paraId="0092878D" w14:textId="77777777" w:rsidR="001E4278" w:rsidRDefault="001E4278" w:rsidP="001E4278">
      <w:pPr>
        <w:pStyle w:val="a3"/>
        <w:rPr>
          <w:lang w:eastAsia="ru-RU"/>
        </w:rPr>
      </w:pPr>
    </w:p>
    <w:p w14:paraId="1066CC4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3. **2000-е годы: Активное развитие**</w:t>
      </w:r>
    </w:p>
    <w:p w14:paraId="52B82932" w14:textId="77777777" w:rsidR="001E4278" w:rsidRDefault="001E4278" w:rsidP="001E4278">
      <w:pPr>
        <w:pStyle w:val="a3"/>
        <w:rPr>
          <w:lang w:eastAsia="ru-RU"/>
        </w:rPr>
      </w:pPr>
    </w:p>
    <w:p w14:paraId="7E11413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Начало 2000-х годов ознаменовалось активным развитием и распространением методик тайм-менеджмента. Российские компании начали активно внедрять западные практики управления временем и адаптировать их к своим условиям.</w:t>
      </w:r>
    </w:p>
    <w:p w14:paraId="770089B0" w14:textId="77777777" w:rsidR="001E4278" w:rsidRDefault="001E4278" w:rsidP="001E4278">
      <w:pPr>
        <w:pStyle w:val="a3"/>
        <w:rPr>
          <w:lang w:eastAsia="ru-RU"/>
        </w:rPr>
      </w:pPr>
    </w:p>
    <w:p w14:paraId="6AAF1E8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**Корпоративные тренинги**: Внедрение корпоративных тренингов по тайм-менеджменту стало обычной практикой в крупных компаниях. Эти тренинги включали обучение планированию, приоритизации задач и эффективному использованию рабочего времени.</w:t>
      </w:r>
    </w:p>
    <w:p w14:paraId="5B33B334" w14:textId="77777777" w:rsidR="001E4278" w:rsidRDefault="001E4278" w:rsidP="001E4278">
      <w:pPr>
        <w:pStyle w:val="a3"/>
        <w:rPr>
          <w:lang w:eastAsia="ru-RU"/>
        </w:rPr>
      </w:pPr>
    </w:p>
    <w:p w14:paraId="696EC3A1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**Появление отечественных авторов**: В это время начали появляться российские авторы и эксперты в области тайм-менеджмента, такие как Григорий Архангельский, которые предложили свои методы и подходы, адаптированные к российским реалиям.</w:t>
      </w:r>
    </w:p>
    <w:p w14:paraId="5953ED59" w14:textId="77777777" w:rsidR="001E4278" w:rsidRDefault="001E4278" w:rsidP="001E4278">
      <w:pPr>
        <w:pStyle w:val="a3"/>
        <w:rPr>
          <w:lang w:eastAsia="ru-RU"/>
        </w:rPr>
      </w:pPr>
    </w:p>
    <w:p w14:paraId="03C564D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4. **Современный этап: 2010-е и далее**</w:t>
      </w:r>
    </w:p>
    <w:p w14:paraId="46B99EEF" w14:textId="77777777" w:rsidR="001E4278" w:rsidRDefault="001E4278" w:rsidP="001E4278">
      <w:pPr>
        <w:pStyle w:val="a3"/>
        <w:rPr>
          <w:lang w:eastAsia="ru-RU"/>
        </w:rPr>
      </w:pPr>
    </w:p>
    <w:p w14:paraId="5A131E13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В последние годы тайм-менеджмент в России продолжает развиваться, приобретая всё более индивидуализированный и гибкий характер.</w:t>
      </w:r>
    </w:p>
    <w:p w14:paraId="2A75A448" w14:textId="77777777" w:rsidR="001E4278" w:rsidRDefault="001E4278" w:rsidP="001E4278">
      <w:pPr>
        <w:pStyle w:val="a3"/>
        <w:rPr>
          <w:lang w:eastAsia="ru-RU"/>
        </w:rPr>
      </w:pPr>
    </w:p>
    <w:p w14:paraId="7E2C2EC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**Цифровизация и технологии**: Широкое распространение цифровых технологий и приложений для управления временем, таких как электронные календари, трекеры задач и планировщики, значительно упростило процессы тайм-менеджмента.</w:t>
      </w:r>
    </w:p>
    <w:p w14:paraId="000B7338" w14:textId="77777777" w:rsidR="001E4278" w:rsidRDefault="001E4278" w:rsidP="001E4278">
      <w:pPr>
        <w:pStyle w:val="a3"/>
        <w:rPr>
          <w:lang w:eastAsia="ru-RU"/>
        </w:rPr>
      </w:pPr>
    </w:p>
    <w:p w14:paraId="524FE69C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 xml:space="preserve">- **Гибкие методы**: Современные методы управления временем включают элементы гибкости и адаптации к изменяющимся условиям. Это </w:t>
      </w:r>
      <w:r>
        <w:rPr>
          <w:lang w:eastAsia="ru-RU"/>
        </w:rPr>
        <w:lastRenderedPageBreak/>
        <w:t>связано с возросшей динамикой жизни и работы, а также с потребностью в поддержании баланса между личной и профессиональной жизнью.</w:t>
      </w:r>
    </w:p>
    <w:p w14:paraId="5E4EE283" w14:textId="77777777" w:rsidR="001E4278" w:rsidRDefault="001E4278" w:rsidP="001E4278">
      <w:pPr>
        <w:pStyle w:val="a3"/>
        <w:rPr>
          <w:lang w:eastAsia="ru-RU"/>
        </w:rPr>
      </w:pPr>
    </w:p>
    <w:p w14:paraId="13549C07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- **Углубленное изучение**: В России активно развиваются исследовательские и образовательные программы, посвященные тайм-менеджменту. Это помогает углубить понимание и внедрение эффективных практик на всех уровнях — от личного управления временем до корпоративного менеджмента.</w:t>
      </w:r>
    </w:p>
    <w:p w14:paraId="2FF26341" w14:textId="77777777" w:rsidR="001E4278" w:rsidRDefault="001E4278" w:rsidP="001E4278">
      <w:pPr>
        <w:pStyle w:val="a3"/>
        <w:rPr>
          <w:lang w:eastAsia="ru-RU"/>
        </w:rPr>
      </w:pPr>
    </w:p>
    <w:p w14:paraId="00D67CA0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Влияние ключевых фигур</w:t>
      </w:r>
    </w:p>
    <w:p w14:paraId="3F77A898" w14:textId="77777777" w:rsidR="001E4278" w:rsidRDefault="001E4278" w:rsidP="001E4278">
      <w:pPr>
        <w:pStyle w:val="a3"/>
        <w:rPr>
          <w:lang w:eastAsia="ru-RU"/>
        </w:rPr>
      </w:pPr>
    </w:p>
    <w:p w14:paraId="6C8B97F9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Одной из значимых фигур в области тайм-менеджмента в России является Григорий Архангельский. Его работы, такие как "Тайм-драйв: Как успевать жить и работать" и другие книги, стали бестселлерами и оказали значительное влияние на формирование культуры управления временем в России.</w:t>
      </w:r>
    </w:p>
    <w:p w14:paraId="42521F12" w14:textId="77777777" w:rsidR="001E4278" w:rsidRDefault="001E4278" w:rsidP="001E4278">
      <w:pPr>
        <w:pStyle w:val="a3"/>
        <w:rPr>
          <w:lang w:eastAsia="ru-RU"/>
        </w:rPr>
      </w:pPr>
    </w:p>
    <w:p w14:paraId="637ED9DE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Архангельский предложил множество практических рекомендаций и инструментов, адаптированных к российским условиям, таких как система "Быстрого чтения", методики "Жесткий тайм-менеджмент" и другие. Его подходы помогли многим людям и организациям улучшить свою продуктивность и управление временем.</w:t>
      </w:r>
    </w:p>
    <w:p w14:paraId="1478FBCF" w14:textId="77777777" w:rsidR="001E4278" w:rsidRDefault="001E4278" w:rsidP="001E4278">
      <w:pPr>
        <w:pStyle w:val="a3"/>
        <w:rPr>
          <w:lang w:eastAsia="ru-RU"/>
        </w:rPr>
      </w:pPr>
    </w:p>
    <w:p w14:paraId="0060E5BB" w14:textId="77777777" w:rsidR="001E4278" w:rsidRDefault="001E4278" w:rsidP="001E4278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2059ECE2" w14:textId="77777777" w:rsidR="001E4278" w:rsidRDefault="001E4278" w:rsidP="001E4278">
      <w:pPr>
        <w:pStyle w:val="a3"/>
        <w:rPr>
          <w:lang w:eastAsia="ru-RU"/>
        </w:rPr>
      </w:pPr>
    </w:p>
    <w:p w14:paraId="766B391A" w14:textId="34E16B8D" w:rsidR="0084124D" w:rsidRDefault="001E4278" w:rsidP="001E4278">
      <w:pPr>
        <w:pStyle w:val="a3"/>
        <w:rPr>
          <w:lang w:eastAsia="ru-RU"/>
        </w:rPr>
      </w:pPr>
      <w:r>
        <w:rPr>
          <w:lang w:eastAsia="ru-RU"/>
        </w:rPr>
        <w:t>История тайм-менеджмента в России представляет собой процесс адаптации и интеграции западных методов и инструментов в местные условия, начиная с плановой экономики Советского Союза и заканчивая современными гибкими и цифровыми подходами. Этот процесс продолжается, и тайм-менеджмент остаётся важной областью для личного и профессионального развития в России.</w:t>
      </w:r>
    </w:p>
    <w:p w14:paraId="01F38613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37D46DAB" w14:textId="0A7A8F1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Правила проведения эффективных совещаний без потерь времени</w:t>
      </w:r>
    </w:p>
    <w:p w14:paraId="03DB77C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Проведение эффективных совещаний без потерь времени требует системного подхода и строгого соблюдения ряда правил. Вот развернутый ответ, который охватывает все ключевые аспекты:</w:t>
      </w:r>
    </w:p>
    <w:p w14:paraId="158E4597" w14:textId="77777777" w:rsidR="00EB3FDD" w:rsidRDefault="00EB3FDD" w:rsidP="00EB3FDD">
      <w:pPr>
        <w:pStyle w:val="a3"/>
        <w:rPr>
          <w:lang w:eastAsia="ru-RU"/>
        </w:rPr>
      </w:pPr>
    </w:p>
    <w:p w14:paraId="0E106BD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1. **Четкая цель и повестка дня**</w:t>
      </w:r>
    </w:p>
    <w:p w14:paraId="2706544D" w14:textId="77777777" w:rsidR="00EB3FDD" w:rsidRDefault="00EB3FDD" w:rsidP="00EB3FDD">
      <w:pPr>
        <w:pStyle w:val="a3"/>
        <w:rPr>
          <w:lang w:eastAsia="ru-RU"/>
        </w:rPr>
      </w:pPr>
    </w:p>
    <w:p w14:paraId="38DCDA1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Установите ясную цель</w:t>
      </w:r>
    </w:p>
    <w:p w14:paraId="0BA7DFE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- **Определите цель совещания**: Убедитесь, что все участники понимают, для чего оно проводится. Это может быть принятие решения, обмен информацией или решение проблемы.</w:t>
      </w:r>
    </w:p>
    <w:p w14:paraId="42456D3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**Свяжите повестку с целями**: Повестка дня должна соответствовать основной цели совещания и быть направлена на её достижение.</w:t>
      </w:r>
    </w:p>
    <w:p w14:paraId="7C7AED8E" w14:textId="77777777" w:rsidR="00EB3FDD" w:rsidRDefault="00EB3FDD" w:rsidP="00EB3FDD">
      <w:pPr>
        <w:pStyle w:val="a3"/>
        <w:rPr>
          <w:lang w:eastAsia="ru-RU"/>
        </w:rPr>
      </w:pPr>
    </w:p>
    <w:p w14:paraId="12F84AF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Разработайте повестку дня</w:t>
      </w:r>
    </w:p>
    <w:p w14:paraId="5A617CB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**Конкретность и детализация**: Повестка должна быть четкой и подробной, включать основные темы, вопросы для обсуждения и выделенное время для каждого пункта.</w:t>
      </w:r>
    </w:p>
    <w:p w14:paraId="68F94F4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**Распределите время**: Определите, сколько времени будет отведено на каждую тему, чтобы избежать отклонений и затягивания обсуждений.</w:t>
      </w:r>
    </w:p>
    <w:p w14:paraId="3F63C48A" w14:textId="77777777" w:rsidR="00EB3FDD" w:rsidRDefault="00EB3FDD" w:rsidP="00EB3FDD">
      <w:pPr>
        <w:pStyle w:val="a3"/>
        <w:rPr>
          <w:lang w:eastAsia="ru-RU"/>
        </w:rPr>
      </w:pPr>
    </w:p>
    <w:p w14:paraId="7177C93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2. **Подготовка участников**</w:t>
      </w:r>
    </w:p>
    <w:p w14:paraId="1B6FDA3E" w14:textId="77777777" w:rsidR="00EB3FDD" w:rsidRDefault="00EB3FDD" w:rsidP="00EB3FDD">
      <w:pPr>
        <w:pStyle w:val="a3"/>
        <w:rPr>
          <w:lang w:eastAsia="ru-RU"/>
        </w:rPr>
      </w:pPr>
    </w:p>
    <w:p w14:paraId="2D142F1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Предварительная подготовка</w:t>
      </w:r>
    </w:p>
    <w:p w14:paraId="7A5FC33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**Рассылайте материалы заранее**: Отправьте повестку и все необходимые документы участникам заблаговременно, чтобы они могли подготовиться и ознакомиться с вопросами.</w:t>
      </w:r>
    </w:p>
    <w:p w14:paraId="46D1463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**Назначьте ответственных**: Назначьте лиц, ответственных за представление каждого пункта повестки. Убедитесь, что они готовы к обсуждению.</w:t>
      </w:r>
    </w:p>
    <w:p w14:paraId="657E693D" w14:textId="77777777" w:rsidR="00EB3FDD" w:rsidRDefault="00EB3FDD" w:rsidP="00EB3FDD">
      <w:pPr>
        <w:pStyle w:val="a3"/>
        <w:rPr>
          <w:lang w:eastAsia="ru-RU"/>
        </w:rPr>
      </w:pPr>
    </w:p>
    <w:p w14:paraId="3D98462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Установите ожидания</w:t>
      </w:r>
    </w:p>
    <w:p w14:paraId="15C7AC0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**Четкие ожидания**: Сообщите участникам, что от них ожидается активное участие и соблюдение регламента.</w:t>
      </w:r>
    </w:p>
    <w:p w14:paraId="281F069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**Подготовьте вопросы**: Поощряйте участников заранее подготовить вопросы и комментарии по темам, включенным в повестку.</w:t>
      </w:r>
    </w:p>
    <w:p w14:paraId="494CD9B3" w14:textId="77777777" w:rsidR="00EB3FDD" w:rsidRDefault="00EB3FDD" w:rsidP="00EB3FDD">
      <w:pPr>
        <w:pStyle w:val="a3"/>
        <w:rPr>
          <w:lang w:eastAsia="ru-RU"/>
        </w:rPr>
      </w:pPr>
    </w:p>
    <w:p w14:paraId="244871C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3. **Строгое соблюдение регламента**</w:t>
      </w:r>
    </w:p>
    <w:p w14:paraId="0A40EF21" w14:textId="77777777" w:rsidR="00EB3FDD" w:rsidRDefault="00EB3FDD" w:rsidP="00EB3FDD">
      <w:pPr>
        <w:pStyle w:val="a3"/>
        <w:rPr>
          <w:lang w:eastAsia="ru-RU"/>
        </w:rPr>
      </w:pPr>
    </w:p>
    <w:p w14:paraId="78227BA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Время начала и окончания</w:t>
      </w:r>
    </w:p>
    <w:p w14:paraId="5DEFD95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**Пунктуальность**: Начинайте и заканчивайте совещания вовремя. Опоздания недопустимы, так как они нарушают общий ритм и затягивают процесс.</w:t>
      </w:r>
    </w:p>
    <w:p w14:paraId="5571C6A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**Тайм-менеджмент**: Следите за временем, выделенным на каждый пункт повестки, и при необходимости корректируйте обсуждения, чтобы укладываться в установленные рамки.</w:t>
      </w:r>
    </w:p>
    <w:p w14:paraId="08DFE685" w14:textId="77777777" w:rsidR="00EB3FDD" w:rsidRDefault="00EB3FDD" w:rsidP="00EB3FDD">
      <w:pPr>
        <w:pStyle w:val="a3"/>
        <w:rPr>
          <w:lang w:eastAsia="ru-RU"/>
        </w:rPr>
      </w:pPr>
    </w:p>
    <w:p w14:paraId="109B1F9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Управление процессом</w:t>
      </w:r>
    </w:p>
    <w:p w14:paraId="2A186C5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**Модерация**: Назначьте ведущего или модератора, который будет следить за соблюдением повестки и регламента, а также управлять дискуссией.</w:t>
      </w:r>
    </w:p>
    <w:p w14:paraId="060199E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- **Контроль за отклонениями**: Модератор должен пресекать отклонения от темы и возвращать участников к обсуждению основных вопросов.</w:t>
      </w:r>
    </w:p>
    <w:p w14:paraId="067916C5" w14:textId="77777777" w:rsidR="00EB3FDD" w:rsidRDefault="00EB3FDD" w:rsidP="00EB3FDD">
      <w:pPr>
        <w:pStyle w:val="a3"/>
        <w:rPr>
          <w:lang w:eastAsia="ru-RU"/>
        </w:rPr>
      </w:pPr>
    </w:p>
    <w:p w14:paraId="6E6B48B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4. **Активное участие и взаимодействие**</w:t>
      </w:r>
    </w:p>
    <w:p w14:paraId="24D1D426" w14:textId="77777777" w:rsidR="00EB3FDD" w:rsidRDefault="00EB3FDD" w:rsidP="00EB3FDD">
      <w:pPr>
        <w:pStyle w:val="a3"/>
        <w:rPr>
          <w:lang w:eastAsia="ru-RU"/>
        </w:rPr>
      </w:pPr>
    </w:p>
    <w:p w14:paraId="20C481D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Поощрение активного участия</w:t>
      </w:r>
    </w:p>
    <w:p w14:paraId="2DB6966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**Равное участие**: Убедитесь, что все участники имеют возможность высказаться и внести свой вклад в обсуждение.</w:t>
      </w:r>
    </w:p>
    <w:p w14:paraId="50B50A8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**Обратная связь**: Стимулируйте обмен мнениями и конструктивную критику, чтобы выработать наиболее эффективные решения.</w:t>
      </w:r>
    </w:p>
    <w:p w14:paraId="4C624C83" w14:textId="77777777" w:rsidR="00EB3FDD" w:rsidRDefault="00EB3FDD" w:rsidP="00EB3FDD">
      <w:pPr>
        <w:pStyle w:val="a3"/>
        <w:rPr>
          <w:lang w:eastAsia="ru-RU"/>
        </w:rPr>
      </w:pPr>
    </w:p>
    <w:p w14:paraId="721E2B8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Эффективная коммуникация</w:t>
      </w:r>
    </w:p>
    <w:p w14:paraId="0A7805F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**Краткость и ясность**: Поощряйте краткие и точные выступления, избегайте длительных и отвлеченных речей.</w:t>
      </w:r>
    </w:p>
    <w:p w14:paraId="398A031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**Слушание**: Важно не только говорить, но и внимательно слушать коллег, чтобы учитывать все мнения и предложения.</w:t>
      </w:r>
    </w:p>
    <w:p w14:paraId="7EA556D4" w14:textId="77777777" w:rsidR="00EB3FDD" w:rsidRDefault="00EB3FDD" w:rsidP="00EB3FDD">
      <w:pPr>
        <w:pStyle w:val="a3"/>
        <w:rPr>
          <w:lang w:eastAsia="ru-RU"/>
        </w:rPr>
      </w:pPr>
    </w:p>
    <w:p w14:paraId="2800FC2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5. **Подведение итогов и дальнейшие действия**</w:t>
      </w:r>
    </w:p>
    <w:p w14:paraId="48D7193F" w14:textId="77777777" w:rsidR="00EB3FDD" w:rsidRDefault="00EB3FDD" w:rsidP="00EB3FDD">
      <w:pPr>
        <w:pStyle w:val="a3"/>
        <w:rPr>
          <w:lang w:eastAsia="ru-RU"/>
        </w:rPr>
      </w:pPr>
    </w:p>
    <w:p w14:paraId="7EF069F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Подведение итогов</w:t>
      </w:r>
    </w:p>
    <w:p w14:paraId="681F028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**Резюме**: В конце совещания подведите итоги обсуждений, отметьте ключевые решения и договоренности.</w:t>
      </w:r>
    </w:p>
    <w:p w14:paraId="08B0B30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**Протоколирование**: Ведите протокол совещания, фиксируя основные моменты, решения и задачи для дальнейшего исполнения.</w:t>
      </w:r>
    </w:p>
    <w:p w14:paraId="7DD035E1" w14:textId="77777777" w:rsidR="00EB3FDD" w:rsidRDefault="00EB3FDD" w:rsidP="00EB3FDD">
      <w:pPr>
        <w:pStyle w:val="a3"/>
        <w:rPr>
          <w:lang w:eastAsia="ru-RU"/>
        </w:rPr>
      </w:pPr>
    </w:p>
    <w:p w14:paraId="37AFF6F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Дальнейшие действия</w:t>
      </w:r>
    </w:p>
    <w:p w14:paraId="74A34AA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**План действий**: Определите конкретные шаги, которые необходимо предпринять после совещания. Назначьте ответственных за выполнение этих задач и установите сроки.</w:t>
      </w:r>
    </w:p>
    <w:p w14:paraId="37740DD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**Отслеживание выполнения**: Организуйте систему контроля за выполнением принятых решений и задач, чтобы обеспечить их реализацию.</w:t>
      </w:r>
    </w:p>
    <w:p w14:paraId="7A42A4EC" w14:textId="77777777" w:rsidR="00EB3FDD" w:rsidRDefault="00EB3FDD" w:rsidP="00EB3FDD">
      <w:pPr>
        <w:pStyle w:val="a3"/>
        <w:rPr>
          <w:lang w:eastAsia="ru-RU"/>
        </w:rPr>
      </w:pPr>
    </w:p>
    <w:p w14:paraId="69BDF30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6. **Использование технологий**</w:t>
      </w:r>
    </w:p>
    <w:p w14:paraId="37227412" w14:textId="77777777" w:rsidR="00EB3FDD" w:rsidRDefault="00EB3FDD" w:rsidP="00EB3FDD">
      <w:pPr>
        <w:pStyle w:val="a3"/>
        <w:rPr>
          <w:lang w:eastAsia="ru-RU"/>
        </w:rPr>
      </w:pPr>
    </w:p>
    <w:p w14:paraId="3FCBA66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Цифровые инструменты</w:t>
      </w:r>
    </w:p>
    <w:p w14:paraId="02BBFC1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**Видеоконференции**: Используйте платформы для видеоконференций (Zoom, Microsoft Teams и т.д.) для проведения дистанционных совещаний.</w:t>
      </w:r>
    </w:p>
    <w:p w14:paraId="00C3A29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**Совместные документы**: Применяйте онлайн-инструменты для совместного редактирования документов (Google Docs, Microsoft Office 365), чтобы участники могли работать с актуальной информацией в реальном времени.</w:t>
      </w:r>
    </w:p>
    <w:p w14:paraId="6C40CA87" w14:textId="77777777" w:rsidR="00EB3FDD" w:rsidRDefault="00EB3FDD" w:rsidP="00EB3FDD">
      <w:pPr>
        <w:pStyle w:val="a3"/>
        <w:rPr>
          <w:lang w:eastAsia="ru-RU"/>
        </w:rPr>
      </w:pPr>
    </w:p>
    <w:p w14:paraId="0CA687D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#### Тайм-менеджмент приложения</w:t>
      </w:r>
    </w:p>
    <w:p w14:paraId="6BB4F71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**Таймеры и оповещения**: Используйте таймеры и оповещения для контроля времени обсуждений.</w:t>
      </w:r>
    </w:p>
    <w:p w14:paraId="18777CC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**Органайзеры и календари**: Применяйте электронные календари и планировщики для организации совещаний и напоминаний участникам.</w:t>
      </w:r>
    </w:p>
    <w:p w14:paraId="3AFBA9B4" w14:textId="77777777" w:rsidR="00EB3FDD" w:rsidRDefault="00EB3FDD" w:rsidP="00EB3FDD">
      <w:pPr>
        <w:pStyle w:val="a3"/>
        <w:rPr>
          <w:lang w:eastAsia="ru-RU"/>
        </w:rPr>
      </w:pPr>
    </w:p>
    <w:p w14:paraId="63AA211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10C3C912" w14:textId="77777777" w:rsidR="00EB3FDD" w:rsidRDefault="00EB3FDD" w:rsidP="00EB3FDD">
      <w:pPr>
        <w:pStyle w:val="a3"/>
        <w:rPr>
          <w:lang w:eastAsia="ru-RU"/>
        </w:rPr>
      </w:pPr>
    </w:p>
    <w:p w14:paraId="1AD10EE6" w14:textId="420571FC" w:rsidR="0084124D" w:rsidRPr="00CD7936" w:rsidRDefault="00EB3FDD" w:rsidP="00EB3FDD">
      <w:pPr>
        <w:pStyle w:val="a3"/>
        <w:rPr>
          <w:lang w:eastAsia="ru-RU"/>
        </w:rPr>
      </w:pPr>
      <w:r>
        <w:rPr>
          <w:lang w:eastAsia="ru-RU"/>
        </w:rPr>
        <w:t>Следование этим правилам поможет проводить совещания эффективно, минимизируя потери времени и обеспечивая достижение поставленных целей. Важно помнить, что ключевыми элементами успешных совещаний являются четкая цель, хорошая подготовка, соблюдение регламента, активное участие всех участников и конкретные результаты с планом дальнейших действий.</w:t>
      </w:r>
    </w:p>
    <w:p w14:paraId="6B8016DB" w14:textId="61354C58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Основные принципы системы Б. Франклина</w:t>
      </w:r>
    </w:p>
    <w:p w14:paraId="093FD44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Основные принципы системы Бенджамина Франклина в тайм-менеджменте</w:t>
      </w:r>
    </w:p>
    <w:p w14:paraId="70BF56C5" w14:textId="77777777" w:rsidR="00EB3FDD" w:rsidRDefault="00EB3FDD" w:rsidP="00EB3FDD">
      <w:pPr>
        <w:pStyle w:val="a3"/>
        <w:rPr>
          <w:lang w:eastAsia="ru-RU"/>
        </w:rPr>
      </w:pPr>
    </w:p>
    <w:p w14:paraId="7770BF7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Бенджамин Франклин, один из основателей США и выдающийся деятель своего времени, известен не только своими политическими и научными достижениями, но и своей эффективной системой управления временем. Его подход к тайм-менеджменту остается актуальным и по сей день благодаря своей простоте и эффективности. В основе системы Франклина лежат несколько ключевых принципов, направленных на личностное развитие, дисциплину и самосовершенствование.</w:t>
      </w:r>
    </w:p>
    <w:p w14:paraId="3B6F55C3" w14:textId="77777777" w:rsidR="00EB3FDD" w:rsidRDefault="00EB3FDD" w:rsidP="00EB3FDD">
      <w:pPr>
        <w:pStyle w:val="a3"/>
        <w:rPr>
          <w:lang w:eastAsia="ru-RU"/>
        </w:rPr>
      </w:pPr>
    </w:p>
    <w:p w14:paraId="3939DF9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Основные принципы системы Бенджамина Франклина</w:t>
      </w:r>
    </w:p>
    <w:p w14:paraId="7C43CE8A" w14:textId="77777777" w:rsidR="00EB3FDD" w:rsidRDefault="00EB3FDD" w:rsidP="00EB3FDD">
      <w:pPr>
        <w:pStyle w:val="a3"/>
        <w:rPr>
          <w:lang w:eastAsia="ru-RU"/>
        </w:rPr>
      </w:pPr>
    </w:p>
    <w:p w14:paraId="50577BC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1. **Определение целей и ценностей**:</w:t>
      </w:r>
    </w:p>
    <w:p w14:paraId="4734F7B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Франклин уделял большое внимание определению долгосрочных целей и личных ценностей. Он верил, что понимание того, что важно в жизни, помогает сосредоточиться на действительно значимых задачах и избегать траты времени на пустяки.</w:t>
      </w:r>
    </w:p>
    <w:p w14:paraId="5610AABB" w14:textId="77777777" w:rsidR="00EB3FDD" w:rsidRDefault="00EB3FDD" w:rsidP="00EB3FDD">
      <w:pPr>
        <w:pStyle w:val="a3"/>
        <w:rPr>
          <w:lang w:eastAsia="ru-RU"/>
        </w:rPr>
      </w:pPr>
    </w:p>
    <w:p w14:paraId="5872B40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2. **Разработка списка добродетелей**:</w:t>
      </w:r>
    </w:p>
    <w:p w14:paraId="43725B0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Франклин создал список из 13 добродетелей, которые он стремился развивать в себе. Этот список включал такие качества, как умеренность, трудолюбие, честность и другие. Каждую неделю он сосредоточивался на одной из добродетелей, стараясь улучшить себя в этой области.</w:t>
      </w:r>
    </w:p>
    <w:p w14:paraId="151BACA9" w14:textId="77777777" w:rsidR="00EB3FDD" w:rsidRDefault="00EB3FDD" w:rsidP="00EB3FDD">
      <w:pPr>
        <w:pStyle w:val="a3"/>
        <w:rPr>
          <w:lang w:eastAsia="ru-RU"/>
        </w:rPr>
      </w:pPr>
    </w:p>
    <w:p w14:paraId="61BB85F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3. **Еженедельное планирование**:</w:t>
      </w:r>
    </w:p>
    <w:p w14:paraId="720E516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- Франклин планировал свою неделю, уделяя внимание ключевым задачам и мероприятиям, которые способствовали достижению его долгосрочных целей. Он составлял расписание и следил за его выполнением.</w:t>
      </w:r>
    </w:p>
    <w:p w14:paraId="2A54E67C" w14:textId="77777777" w:rsidR="00EB3FDD" w:rsidRDefault="00EB3FDD" w:rsidP="00EB3FDD">
      <w:pPr>
        <w:pStyle w:val="a3"/>
        <w:rPr>
          <w:lang w:eastAsia="ru-RU"/>
        </w:rPr>
      </w:pPr>
    </w:p>
    <w:p w14:paraId="161ADA6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4. **Ежедневные ритуалы и привычки**:</w:t>
      </w:r>
    </w:p>
    <w:p w14:paraId="1F3A1DA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Одним из самых известных аспектов системы Франклина является его расписание дня. Он четко структурировал свое время, включая утренние и вечерние ритуалы, такие как саморефлексия и планирование дня.</w:t>
      </w:r>
    </w:p>
    <w:p w14:paraId="138F6C67" w14:textId="77777777" w:rsidR="00EB3FDD" w:rsidRDefault="00EB3FDD" w:rsidP="00EB3FDD">
      <w:pPr>
        <w:pStyle w:val="a3"/>
        <w:rPr>
          <w:lang w:eastAsia="ru-RU"/>
        </w:rPr>
      </w:pPr>
    </w:p>
    <w:p w14:paraId="003E66C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5. **Самоанализ и рефлексия**:</w:t>
      </w:r>
    </w:p>
    <w:p w14:paraId="74F91B4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Франклин уделял большое внимание самоанализу. В конце каждого дня он проводил рефлексию, задавая себе вопросы, такие как «Что я сделал сегодня хорошо?» и «Как я могу улучшить свои действия завтра?». Это помогало ему постоянно совершенствоваться и учиться на своих ошибках.</w:t>
      </w:r>
    </w:p>
    <w:p w14:paraId="13988E33" w14:textId="77777777" w:rsidR="00EB3FDD" w:rsidRDefault="00EB3FDD" w:rsidP="00EB3FDD">
      <w:pPr>
        <w:pStyle w:val="a3"/>
        <w:rPr>
          <w:lang w:eastAsia="ru-RU"/>
        </w:rPr>
      </w:pPr>
    </w:p>
    <w:p w14:paraId="5E93F1B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Применение принципов системы Бенджамина Франклина</w:t>
      </w:r>
    </w:p>
    <w:p w14:paraId="6CAE2791" w14:textId="77777777" w:rsidR="00EB3FDD" w:rsidRDefault="00EB3FDD" w:rsidP="00EB3FDD">
      <w:pPr>
        <w:pStyle w:val="a3"/>
        <w:rPr>
          <w:lang w:eastAsia="ru-RU"/>
        </w:rPr>
      </w:pPr>
    </w:p>
    <w:p w14:paraId="7030D73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1. Определение целей и ценностей</w:t>
      </w:r>
    </w:p>
    <w:p w14:paraId="1CBC53D6" w14:textId="77777777" w:rsidR="00EB3FDD" w:rsidRDefault="00EB3FDD" w:rsidP="00EB3FDD">
      <w:pPr>
        <w:pStyle w:val="a3"/>
        <w:rPr>
          <w:lang w:eastAsia="ru-RU"/>
        </w:rPr>
      </w:pPr>
    </w:p>
    <w:p w14:paraId="7FE8F4E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Первый шаг в системе Франклина – это ясное понимание своих целей и ценностей. Этот процесс включает:</w:t>
      </w:r>
    </w:p>
    <w:p w14:paraId="27086304" w14:textId="77777777" w:rsidR="00EB3FDD" w:rsidRDefault="00EB3FDD" w:rsidP="00EB3FDD">
      <w:pPr>
        <w:pStyle w:val="a3"/>
        <w:rPr>
          <w:lang w:eastAsia="ru-RU"/>
        </w:rPr>
      </w:pPr>
    </w:p>
    <w:p w14:paraId="07CB585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**Написание миссии**:</w:t>
      </w:r>
    </w:p>
    <w:p w14:paraId="1F07AFF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Сформулируйте личную миссию, которая отражает ваши основные ценности и жизненные цели.</w:t>
      </w:r>
    </w:p>
    <w:p w14:paraId="04F61B0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</w:p>
    <w:p w14:paraId="7076B66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**Долгосрочные цели**:</w:t>
      </w:r>
    </w:p>
    <w:p w14:paraId="15405A5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Определите несколько долгосрочных целей, которые вы хотите достичь в жизни. Это могут быть как профессиональные, так и личные цели.</w:t>
      </w:r>
    </w:p>
    <w:p w14:paraId="60D7B6F7" w14:textId="77777777" w:rsidR="00EB3FDD" w:rsidRDefault="00EB3FDD" w:rsidP="00EB3FDD">
      <w:pPr>
        <w:pStyle w:val="a3"/>
        <w:rPr>
          <w:lang w:eastAsia="ru-RU"/>
        </w:rPr>
      </w:pPr>
    </w:p>
    <w:p w14:paraId="4E93145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2. Разработка списка добродетелей</w:t>
      </w:r>
    </w:p>
    <w:p w14:paraId="7B8156E7" w14:textId="77777777" w:rsidR="00EB3FDD" w:rsidRDefault="00EB3FDD" w:rsidP="00EB3FDD">
      <w:pPr>
        <w:pStyle w:val="a3"/>
        <w:rPr>
          <w:lang w:eastAsia="ru-RU"/>
        </w:rPr>
      </w:pPr>
    </w:p>
    <w:p w14:paraId="2BEFC65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Создание и развитие набора личных добродетелей помогает сфокусироваться на саморазвитии:</w:t>
      </w:r>
    </w:p>
    <w:p w14:paraId="2897E892" w14:textId="77777777" w:rsidR="00EB3FDD" w:rsidRDefault="00EB3FDD" w:rsidP="00EB3FDD">
      <w:pPr>
        <w:pStyle w:val="a3"/>
        <w:rPr>
          <w:lang w:eastAsia="ru-RU"/>
        </w:rPr>
      </w:pPr>
    </w:p>
    <w:p w14:paraId="66C1E60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**Составление списка**:</w:t>
      </w:r>
    </w:p>
    <w:p w14:paraId="37A2953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Составьте список качеств, которые вы хотите развивать. Это могут быть добродетели, такие как честность, дисциплина, смирение и другие.</w:t>
      </w:r>
    </w:p>
    <w:p w14:paraId="7342ACA0" w14:textId="77777777" w:rsidR="00EB3FDD" w:rsidRDefault="00EB3FDD" w:rsidP="00EB3FDD">
      <w:pPr>
        <w:pStyle w:val="a3"/>
        <w:rPr>
          <w:lang w:eastAsia="ru-RU"/>
        </w:rPr>
      </w:pPr>
    </w:p>
    <w:p w14:paraId="5FE573E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**Фокус на одну добродетель**:</w:t>
      </w:r>
    </w:p>
    <w:p w14:paraId="009D4A6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Каждую неделю сосредоточьтесь на одной добродетели, стараясь внедрять ее в свою повседневную жизнь.</w:t>
      </w:r>
    </w:p>
    <w:p w14:paraId="2D3C1C33" w14:textId="77777777" w:rsidR="00EB3FDD" w:rsidRDefault="00EB3FDD" w:rsidP="00EB3FDD">
      <w:pPr>
        <w:pStyle w:val="a3"/>
        <w:rPr>
          <w:lang w:eastAsia="ru-RU"/>
        </w:rPr>
      </w:pPr>
    </w:p>
    <w:p w14:paraId="76128EA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3. Еженедельное планирование</w:t>
      </w:r>
    </w:p>
    <w:p w14:paraId="40F7252C" w14:textId="77777777" w:rsidR="00EB3FDD" w:rsidRDefault="00EB3FDD" w:rsidP="00EB3FDD">
      <w:pPr>
        <w:pStyle w:val="a3"/>
        <w:rPr>
          <w:lang w:eastAsia="ru-RU"/>
        </w:rPr>
      </w:pPr>
    </w:p>
    <w:p w14:paraId="6459E75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Планирование недели помогает структурировать задачи и сосредоточиться на важных делах:</w:t>
      </w:r>
    </w:p>
    <w:p w14:paraId="680C0290" w14:textId="77777777" w:rsidR="00EB3FDD" w:rsidRDefault="00EB3FDD" w:rsidP="00EB3FDD">
      <w:pPr>
        <w:pStyle w:val="a3"/>
        <w:rPr>
          <w:lang w:eastAsia="ru-RU"/>
        </w:rPr>
      </w:pPr>
    </w:p>
    <w:p w14:paraId="2FCB3CF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**Определение приоритетов**:</w:t>
      </w:r>
    </w:p>
    <w:p w14:paraId="22EF4DE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Каждую неделю определяйте основные приоритеты и задачи, которые способствуют достижению ваших долгосрочных целей.</w:t>
      </w:r>
    </w:p>
    <w:p w14:paraId="518BDC19" w14:textId="77777777" w:rsidR="00EB3FDD" w:rsidRDefault="00EB3FDD" w:rsidP="00EB3FDD">
      <w:pPr>
        <w:pStyle w:val="a3"/>
        <w:rPr>
          <w:lang w:eastAsia="ru-RU"/>
        </w:rPr>
      </w:pPr>
    </w:p>
    <w:p w14:paraId="7D8794B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**Создание расписания**:</w:t>
      </w:r>
    </w:p>
    <w:p w14:paraId="5561A81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Составьте подробное расписание на неделю, включающее все важные мероприятия и задачи.</w:t>
      </w:r>
    </w:p>
    <w:p w14:paraId="1E7B6D2E" w14:textId="77777777" w:rsidR="00EB3FDD" w:rsidRDefault="00EB3FDD" w:rsidP="00EB3FDD">
      <w:pPr>
        <w:pStyle w:val="a3"/>
        <w:rPr>
          <w:lang w:eastAsia="ru-RU"/>
        </w:rPr>
      </w:pPr>
    </w:p>
    <w:p w14:paraId="00182ED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4. Ежедневные ритуалы и привычки</w:t>
      </w:r>
    </w:p>
    <w:p w14:paraId="3ACAB41E" w14:textId="77777777" w:rsidR="00EB3FDD" w:rsidRDefault="00EB3FDD" w:rsidP="00EB3FDD">
      <w:pPr>
        <w:pStyle w:val="a3"/>
        <w:rPr>
          <w:lang w:eastAsia="ru-RU"/>
        </w:rPr>
      </w:pPr>
    </w:p>
    <w:p w14:paraId="0D6CC8F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Структурированные ежедневные ритуалы помогают поддерживать высокую продуктивность и дисциплину:</w:t>
      </w:r>
    </w:p>
    <w:p w14:paraId="216608E4" w14:textId="77777777" w:rsidR="00EB3FDD" w:rsidRDefault="00EB3FDD" w:rsidP="00EB3FDD">
      <w:pPr>
        <w:pStyle w:val="a3"/>
        <w:rPr>
          <w:lang w:eastAsia="ru-RU"/>
        </w:rPr>
      </w:pPr>
    </w:p>
    <w:p w14:paraId="626FDAE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**Утренние ритуалы**:</w:t>
      </w:r>
    </w:p>
    <w:p w14:paraId="782DEC7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Начинайте день с утреннего ритуала, который может включать медитацию, планирование дня и физические упражнения.</w:t>
      </w:r>
    </w:p>
    <w:p w14:paraId="14D4960D" w14:textId="77777777" w:rsidR="00EB3FDD" w:rsidRDefault="00EB3FDD" w:rsidP="00EB3FDD">
      <w:pPr>
        <w:pStyle w:val="a3"/>
        <w:rPr>
          <w:lang w:eastAsia="ru-RU"/>
        </w:rPr>
      </w:pPr>
    </w:p>
    <w:p w14:paraId="3A8D32E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**Вечерние ритуалы**:</w:t>
      </w:r>
    </w:p>
    <w:p w14:paraId="55E5F0D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Завершайте день вечерним ритуалом, который включает самоанализ и подготовку к следующему дню.</w:t>
      </w:r>
    </w:p>
    <w:p w14:paraId="7155B27C" w14:textId="77777777" w:rsidR="00EB3FDD" w:rsidRDefault="00EB3FDD" w:rsidP="00EB3FDD">
      <w:pPr>
        <w:pStyle w:val="a3"/>
        <w:rPr>
          <w:lang w:eastAsia="ru-RU"/>
        </w:rPr>
      </w:pPr>
    </w:p>
    <w:p w14:paraId="7FAD305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5. Самоанализ и рефлексия</w:t>
      </w:r>
    </w:p>
    <w:p w14:paraId="322445A9" w14:textId="77777777" w:rsidR="00EB3FDD" w:rsidRDefault="00EB3FDD" w:rsidP="00EB3FDD">
      <w:pPr>
        <w:pStyle w:val="a3"/>
        <w:rPr>
          <w:lang w:eastAsia="ru-RU"/>
        </w:rPr>
      </w:pPr>
    </w:p>
    <w:p w14:paraId="349125F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Постоянный самоанализ позволяет учиться на своих успехах и ошибках:</w:t>
      </w:r>
    </w:p>
    <w:p w14:paraId="3F69FF5F" w14:textId="77777777" w:rsidR="00EB3FDD" w:rsidRDefault="00EB3FDD" w:rsidP="00EB3FDD">
      <w:pPr>
        <w:pStyle w:val="a3"/>
        <w:rPr>
          <w:lang w:eastAsia="ru-RU"/>
        </w:rPr>
      </w:pPr>
    </w:p>
    <w:p w14:paraId="6076B16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**Ежедневная рефлексия**:</w:t>
      </w:r>
    </w:p>
    <w:p w14:paraId="4480D11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В конце каждого дня задавайте себе вопросы, чтобы оценить свои действия и определить области для улучшения.</w:t>
      </w:r>
    </w:p>
    <w:p w14:paraId="1CE1AE21" w14:textId="77777777" w:rsidR="00EB3FDD" w:rsidRDefault="00EB3FDD" w:rsidP="00EB3FDD">
      <w:pPr>
        <w:pStyle w:val="a3"/>
        <w:rPr>
          <w:lang w:eastAsia="ru-RU"/>
        </w:rPr>
      </w:pPr>
    </w:p>
    <w:p w14:paraId="18E1F4D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**Еженедельный обзор**:</w:t>
      </w:r>
    </w:p>
    <w:p w14:paraId="2F7BAA1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    - Проводите еженедельный обзор, чтобы оценить прогресс и скорректировать планы на следующую неделю.</w:t>
      </w:r>
    </w:p>
    <w:p w14:paraId="3637F13E" w14:textId="77777777" w:rsidR="00EB3FDD" w:rsidRDefault="00EB3FDD" w:rsidP="00EB3FDD">
      <w:pPr>
        <w:pStyle w:val="a3"/>
        <w:rPr>
          <w:lang w:eastAsia="ru-RU"/>
        </w:rPr>
      </w:pPr>
    </w:p>
    <w:p w14:paraId="1B2EB1A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69628DF0" w14:textId="77777777" w:rsidR="00EB3FDD" w:rsidRDefault="00EB3FDD" w:rsidP="00EB3FDD">
      <w:pPr>
        <w:pStyle w:val="a3"/>
        <w:rPr>
          <w:lang w:eastAsia="ru-RU"/>
        </w:rPr>
      </w:pPr>
    </w:p>
    <w:p w14:paraId="54BEAE0D" w14:textId="717F9B3A" w:rsidR="0084124D" w:rsidRPr="00CD7936" w:rsidRDefault="00EB3FDD" w:rsidP="00EB3FDD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 xml:space="preserve">Система Бенджамина Франклина в тайм-менеджменте основана на простых, но эффективных принципах, которые помогают достигать целей и постоянно совершенствоваться. Определение целей и ценностей, развитие добродетелей, планирование, ежедневные ритуалы и самоанализ – все эти элементы составляют мощный инструмент для управления временем и личного развития. Внедрение этих принципов в свою жизнь позволяет не </w:t>
      </w:r>
      <w:r>
        <w:rPr>
          <w:lang w:eastAsia="ru-RU"/>
        </w:rPr>
        <w:lastRenderedPageBreak/>
        <w:t>только повысить продуктивность, но и достичь гармонии и баланса в личной и профессиональной сферах.</w:t>
      </w:r>
    </w:p>
    <w:p w14:paraId="2BF9B251" w14:textId="42A10F60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От Метода Канбан к «Time is Life». Анализ парадигм</w:t>
      </w:r>
    </w:p>
    <w:p w14:paraId="343AFE8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Вопрос "От Метода Канбан к «Time is Life»: Анализ парадигм" затрагивает важные аспекты тайм-менеджмента, рассматривая различные подходы к управлению временем и их философские основы. Давайте проведём детальный анализ этих парадигм, рассматривая их принципы, преимущества и возможные недостатки.</w:t>
      </w:r>
    </w:p>
    <w:p w14:paraId="56423F81" w14:textId="77777777" w:rsidR="00EB3FDD" w:rsidRDefault="00EB3FDD" w:rsidP="00EB3FDD">
      <w:pPr>
        <w:pStyle w:val="a3"/>
        <w:rPr>
          <w:lang w:eastAsia="ru-RU"/>
        </w:rPr>
      </w:pPr>
    </w:p>
    <w:p w14:paraId="468B0AE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Метод Канбан</w:t>
      </w:r>
    </w:p>
    <w:p w14:paraId="5F2D63D4" w14:textId="77777777" w:rsidR="00EB3FDD" w:rsidRDefault="00EB3FDD" w:rsidP="00EB3FDD">
      <w:pPr>
        <w:pStyle w:val="a3"/>
        <w:rPr>
          <w:lang w:eastAsia="ru-RU"/>
        </w:rPr>
      </w:pPr>
    </w:p>
    <w:p w14:paraId="6B5BB32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Канбан берет свои корни из производства и управления запасами, впервые разработан в компании Toyota в 1940-х годах. Он основан на визуализации рабочего процесса и непрерывного улучшения. Применение Канбан в управлении временем также связано с визуализацией задач и контролем их выполнения.</w:t>
      </w:r>
    </w:p>
    <w:p w14:paraId="37F4B1AA" w14:textId="77777777" w:rsidR="00EB3FDD" w:rsidRDefault="00EB3FDD" w:rsidP="00EB3FDD">
      <w:pPr>
        <w:pStyle w:val="a3"/>
        <w:rPr>
          <w:lang w:eastAsia="ru-RU"/>
        </w:rPr>
      </w:pPr>
    </w:p>
    <w:p w14:paraId="4150A02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Принципы Канбан:</w:t>
      </w:r>
    </w:p>
    <w:p w14:paraId="4D1CA008" w14:textId="77777777" w:rsidR="00EB3FDD" w:rsidRDefault="00EB3FDD" w:rsidP="00EB3FDD">
      <w:pPr>
        <w:pStyle w:val="a3"/>
        <w:rPr>
          <w:lang w:eastAsia="ru-RU"/>
        </w:rPr>
      </w:pPr>
    </w:p>
    <w:p w14:paraId="5E341EA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1. **Визуализация работы**: Использование досок и карточек для отображения задач и их статуса.</w:t>
      </w:r>
    </w:p>
    <w:p w14:paraId="1089056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2. **Ограничение работы в процессе**: Определение лимитов на количество задач, выполняемых одновременно.</w:t>
      </w:r>
    </w:p>
    <w:p w14:paraId="739FEE6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3. **Управление потоком**: Отслеживание времени выполнения задач и оптимизация рабочих процессов.</w:t>
      </w:r>
    </w:p>
    <w:p w14:paraId="59896D3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4. **Ясные правила выполнения задач**: Чёткие критерии, по которым задачи считаются завершенными.</w:t>
      </w:r>
    </w:p>
    <w:p w14:paraId="082F864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5. **Непрерывное улучшение**: Постоянный анализ и оптимизация процессов.</w:t>
      </w:r>
    </w:p>
    <w:p w14:paraId="223E836C" w14:textId="77777777" w:rsidR="00EB3FDD" w:rsidRDefault="00EB3FDD" w:rsidP="00EB3FDD">
      <w:pPr>
        <w:pStyle w:val="a3"/>
        <w:rPr>
          <w:lang w:eastAsia="ru-RU"/>
        </w:rPr>
      </w:pPr>
    </w:p>
    <w:p w14:paraId="534479D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Преимущества Канбан:</w:t>
      </w:r>
    </w:p>
    <w:p w14:paraId="0503CC89" w14:textId="77777777" w:rsidR="00EB3FDD" w:rsidRDefault="00EB3FDD" w:rsidP="00EB3FDD">
      <w:pPr>
        <w:pStyle w:val="a3"/>
        <w:rPr>
          <w:lang w:eastAsia="ru-RU"/>
        </w:rPr>
      </w:pPr>
    </w:p>
    <w:p w14:paraId="7DCA4E8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Улучшение видимости рабочего процесса.</w:t>
      </w:r>
    </w:p>
    <w:p w14:paraId="55346C8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Легкость адаптации к изменениям.</w:t>
      </w:r>
    </w:p>
    <w:p w14:paraId="5735952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Повышение эффективности и производительности.</w:t>
      </w:r>
    </w:p>
    <w:p w14:paraId="3DA8900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Поддержка командной работы и улучшение коммуникаций.</w:t>
      </w:r>
    </w:p>
    <w:p w14:paraId="06AB1F1D" w14:textId="77777777" w:rsidR="00EB3FDD" w:rsidRDefault="00EB3FDD" w:rsidP="00EB3FDD">
      <w:pPr>
        <w:pStyle w:val="a3"/>
        <w:rPr>
          <w:lang w:eastAsia="ru-RU"/>
        </w:rPr>
      </w:pPr>
    </w:p>
    <w:p w14:paraId="6DD54D9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Недостатки Канбан:</w:t>
      </w:r>
    </w:p>
    <w:p w14:paraId="2B0E5A38" w14:textId="77777777" w:rsidR="00EB3FDD" w:rsidRDefault="00EB3FDD" w:rsidP="00EB3FDD">
      <w:pPr>
        <w:pStyle w:val="a3"/>
        <w:rPr>
          <w:lang w:eastAsia="ru-RU"/>
        </w:rPr>
      </w:pPr>
    </w:p>
    <w:p w14:paraId="60A7F16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Может быть сложен в начальном внедрении.</w:t>
      </w:r>
    </w:p>
    <w:p w14:paraId="25E40AA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Требует постоянного мониторинга и анализа.</w:t>
      </w:r>
    </w:p>
    <w:p w14:paraId="387A730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Возможность перегруженности, если лимиты работы в процессе не соблюдаются.</w:t>
      </w:r>
    </w:p>
    <w:p w14:paraId="4C9BA7C3" w14:textId="77777777" w:rsidR="00EB3FDD" w:rsidRDefault="00EB3FDD" w:rsidP="00EB3FDD">
      <w:pPr>
        <w:pStyle w:val="a3"/>
        <w:rPr>
          <w:lang w:eastAsia="ru-RU"/>
        </w:rPr>
      </w:pPr>
    </w:p>
    <w:p w14:paraId="0A7FC3F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«Time is Life»</w:t>
      </w:r>
    </w:p>
    <w:p w14:paraId="628E0305" w14:textId="77777777" w:rsidR="00EB3FDD" w:rsidRDefault="00EB3FDD" w:rsidP="00EB3FDD">
      <w:pPr>
        <w:pStyle w:val="a3"/>
        <w:rPr>
          <w:lang w:eastAsia="ru-RU"/>
        </w:rPr>
      </w:pPr>
    </w:p>
    <w:p w14:paraId="7D16AF4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Концепция «Time is Life» более философская и личностная, акцентирует внимание на ценности времени как важнейшего ресурса жизни. Основной идеей является осознание того, что время невосполнимо, и эффективное его использование напрямую влияет на качество жизни.</w:t>
      </w:r>
    </w:p>
    <w:p w14:paraId="6A503107" w14:textId="77777777" w:rsidR="00EB3FDD" w:rsidRDefault="00EB3FDD" w:rsidP="00EB3FDD">
      <w:pPr>
        <w:pStyle w:val="a3"/>
        <w:rPr>
          <w:lang w:eastAsia="ru-RU"/>
        </w:rPr>
      </w:pPr>
    </w:p>
    <w:p w14:paraId="2175D6C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Принципы «Time is Life»:</w:t>
      </w:r>
    </w:p>
    <w:p w14:paraId="40BC4B3B" w14:textId="77777777" w:rsidR="00EB3FDD" w:rsidRDefault="00EB3FDD" w:rsidP="00EB3FDD">
      <w:pPr>
        <w:pStyle w:val="a3"/>
        <w:rPr>
          <w:lang w:eastAsia="ru-RU"/>
        </w:rPr>
      </w:pPr>
    </w:p>
    <w:p w14:paraId="129EFB3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1. **Осознанное использование времени**: Фокус на важные задачи и приоритеты.</w:t>
      </w:r>
    </w:p>
    <w:p w14:paraId="78182C3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2. **Баланс между работой и личной жизнью**: Поддержание гармонии в различных аспектах жизни.</w:t>
      </w:r>
    </w:p>
    <w:p w14:paraId="526545D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3. **Целеполагание**: Определение долгосрочных и краткосрочных целей.</w:t>
      </w:r>
    </w:p>
    <w:p w14:paraId="12365AA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4. **Самодисциплина и самоорганизация**: Формирование привычек и ритуалов для эффективного использования времени.</w:t>
      </w:r>
    </w:p>
    <w:p w14:paraId="4A40559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5. **Рефлексия и анализ**: Постоянное переосмысление и анализ использования времени для улучшения своих практик.</w:t>
      </w:r>
    </w:p>
    <w:p w14:paraId="2120600B" w14:textId="77777777" w:rsidR="00EB3FDD" w:rsidRDefault="00EB3FDD" w:rsidP="00EB3FDD">
      <w:pPr>
        <w:pStyle w:val="a3"/>
        <w:rPr>
          <w:lang w:eastAsia="ru-RU"/>
        </w:rPr>
      </w:pPr>
    </w:p>
    <w:p w14:paraId="721145D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Преимущества «Time is Life»:</w:t>
      </w:r>
    </w:p>
    <w:p w14:paraId="1BB0F34B" w14:textId="77777777" w:rsidR="00EB3FDD" w:rsidRDefault="00EB3FDD" w:rsidP="00EB3FDD">
      <w:pPr>
        <w:pStyle w:val="a3"/>
        <w:rPr>
          <w:lang w:eastAsia="ru-RU"/>
        </w:rPr>
      </w:pPr>
    </w:p>
    <w:p w14:paraId="6E7241E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Повышение осознанности и концентрации.</w:t>
      </w:r>
    </w:p>
    <w:p w14:paraId="3057744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Улучшение качества жизни через сбалансированный подход.</w:t>
      </w:r>
    </w:p>
    <w:p w14:paraId="2615236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Уменьшение стресса и усталости.</w:t>
      </w:r>
    </w:p>
    <w:p w14:paraId="13FC358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Повышение личной удовлетворенности и мотивации.</w:t>
      </w:r>
    </w:p>
    <w:p w14:paraId="4D9E79B2" w14:textId="77777777" w:rsidR="00EB3FDD" w:rsidRDefault="00EB3FDD" w:rsidP="00EB3FDD">
      <w:pPr>
        <w:pStyle w:val="a3"/>
        <w:rPr>
          <w:lang w:eastAsia="ru-RU"/>
        </w:rPr>
      </w:pPr>
    </w:p>
    <w:p w14:paraId="53AF92F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#### Недостатки «Time is Life»:</w:t>
      </w:r>
    </w:p>
    <w:p w14:paraId="11A58D0F" w14:textId="77777777" w:rsidR="00EB3FDD" w:rsidRDefault="00EB3FDD" w:rsidP="00EB3FDD">
      <w:pPr>
        <w:pStyle w:val="a3"/>
        <w:rPr>
          <w:lang w:eastAsia="ru-RU"/>
        </w:rPr>
      </w:pPr>
    </w:p>
    <w:p w14:paraId="172139F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Требует высокого уровня самодисциплины и самоорганизации.</w:t>
      </w:r>
    </w:p>
    <w:p w14:paraId="70B87C9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Может быть сложным для внедрения без поддержки и мотивации.</w:t>
      </w:r>
    </w:p>
    <w:p w14:paraId="70905C8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Не всегда адаптивен к внешним изменениям и обстоятельствам.</w:t>
      </w:r>
    </w:p>
    <w:p w14:paraId="6D39D525" w14:textId="77777777" w:rsidR="00EB3FDD" w:rsidRDefault="00EB3FDD" w:rsidP="00EB3FDD">
      <w:pPr>
        <w:pStyle w:val="a3"/>
        <w:rPr>
          <w:lang w:eastAsia="ru-RU"/>
        </w:rPr>
      </w:pPr>
    </w:p>
    <w:p w14:paraId="5EB2D84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Сравнительный анализ</w:t>
      </w:r>
    </w:p>
    <w:p w14:paraId="0E1F6ADE" w14:textId="77777777" w:rsidR="00EB3FDD" w:rsidRDefault="00EB3FDD" w:rsidP="00EB3FDD">
      <w:pPr>
        <w:pStyle w:val="a3"/>
        <w:rPr>
          <w:lang w:eastAsia="ru-RU"/>
        </w:rPr>
      </w:pPr>
    </w:p>
    <w:p w14:paraId="6653890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Обе парадигмы имеют свои сильные и слабые стороны и могут быть полезны в разных контекстах. Метод Канбан предоставляет структурированный и системный подход к управлению задачами, что особенно полезно в профессиональной среде. В то же время, концепция «Time is Life» ориентирована на личное развитие и улучшение качества жизни в целом.</w:t>
      </w:r>
    </w:p>
    <w:p w14:paraId="2DBCF590" w14:textId="77777777" w:rsidR="00EB3FDD" w:rsidRDefault="00EB3FDD" w:rsidP="00EB3FDD">
      <w:pPr>
        <w:pStyle w:val="a3"/>
        <w:rPr>
          <w:lang w:eastAsia="ru-RU"/>
        </w:rPr>
      </w:pPr>
    </w:p>
    <w:p w14:paraId="4525603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 xml:space="preserve">Комбинированный подход может быть наиболее эффективным, когда элементы Канбан используются для организации и визуализации рабочих </w:t>
      </w:r>
      <w:r>
        <w:rPr>
          <w:lang w:eastAsia="ru-RU"/>
        </w:rPr>
        <w:lastRenderedPageBreak/>
        <w:t>задач, а принципы «Time is Life» помогают сохранять баланс и осознанность в повседневной жизни.</w:t>
      </w:r>
    </w:p>
    <w:p w14:paraId="45E9F693" w14:textId="77777777" w:rsidR="00EB3FDD" w:rsidRDefault="00EB3FDD" w:rsidP="00EB3FDD">
      <w:pPr>
        <w:pStyle w:val="a3"/>
        <w:rPr>
          <w:lang w:eastAsia="ru-RU"/>
        </w:rPr>
      </w:pPr>
    </w:p>
    <w:p w14:paraId="37D7A6F3" w14:textId="3BA54D41" w:rsidR="0084124D" w:rsidRPr="00CD7936" w:rsidRDefault="00EB3FDD" w:rsidP="00EB3FDD">
      <w:pPr>
        <w:pStyle w:val="a3"/>
        <w:rPr>
          <w:lang w:eastAsia="ru-RU"/>
        </w:rPr>
      </w:pPr>
      <w:r>
        <w:rPr>
          <w:lang w:eastAsia="ru-RU"/>
        </w:rPr>
        <w:t>Таким образом, анализ парадигм от метода Канбан к «Time is Life» показывает, что каждая из них предлагает уникальные инструменты и подходы, которые могут значительно улучшить управление временем, как на работе, так и в личной жизни.</w:t>
      </w:r>
    </w:p>
    <w:p w14:paraId="253A907D" w14:textId="672C8048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Правила отдыха во время рабочего дня</w:t>
      </w:r>
    </w:p>
    <w:p w14:paraId="3AF175D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Отдых во время рабочего дня играет ключевую роль в поддержании продуктивности и общего благополучия. Вот несколько правил, которые помогут эффективно организовать отдых:</w:t>
      </w:r>
    </w:p>
    <w:p w14:paraId="5C42A84C" w14:textId="77777777" w:rsidR="00EB3FDD" w:rsidRDefault="00EB3FDD" w:rsidP="00EB3FDD">
      <w:pPr>
        <w:pStyle w:val="a3"/>
        <w:rPr>
          <w:lang w:eastAsia="ru-RU"/>
        </w:rPr>
      </w:pPr>
    </w:p>
    <w:p w14:paraId="043F5AB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1. Планируйте регулярные перерывы</w:t>
      </w:r>
    </w:p>
    <w:p w14:paraId="0D8879B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Планирование регулярных перерывов помогает избежать переутомления и поддерживать высокий уровень концентрации. Метод Помодоро, например, предлагает работать 25 минут и делать 5-минутный перерыв. После четырех таких циклов делается более продолжительный перерыв на 15-30 минут.</w:t>
      </w:r>
    </w:p>
    <w:p w14:paraId="47B2741D" w14:textId="77777777" w:rsidR="00EB3FDD" w:rsidRDefault="00EB3FDD" w:rsidP="00EB3FDD">
      <w:pPr>
        <w:pStyle w:val="a3"/>
        <w:rPr>
          <w:lang w:eastAsia="ru-RU"/>
        </w:rPr>
      </w:pPr>
    </w:p>
    <w:p w14:paraId="241D686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2. Делайте активные перерывы</w:t>
      </w:r>
    </w:p>
    <w:p w14:paraId="173C336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Во время перерывов старайтесь делать что-то активное, чтобы улучшить кровообращение и размять мышцы. Легкая гимнастика, прогулка по офису или даже короткая прогулка на улице могут значительно улучшить ваше самочувствие и продуктивность.</w:t>
      </w:r>
    </w:p>
    <w:p w14:paraId="7B8BEDE5" w14:textId="77777777" w:rsidR="00EB3FDD" w:rsidRDefault="00EB3FDD" w:rsidP="00EB3FDD">
      <w:pPr>
        <w:pStyle w:val="a3"/>
        <w:rPr>
          <w:lang w:eastAsia="ru-RU"/>
        </w:rPr>
      </w:pPr>
    </w:p>
    <w:p w14:paraId="42326C5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3. Меняйте деятельность</w:t>
      </w:r>
    </w:p>
    <w:p w14:paraId="2373331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Если ваша работа связана с умственной деятельностью, используйте перерывы для выполнения физических действий и наоборот. Это поможет избежать ментальной усталости и сохранить интерес к работе.</w:t>
      </w:r>
    </w:p>
    <w:p w14:paraId="157B4835" w14:textId="77777777" w:rsidR="00EB3FDD" w:rsidRDefault="00EB3FDD" w:rsidP="00EB3FDD">
      <w:pPr>
        <w:pStyle w:val="a3"/>
        <w:rPr>
          <w:lang w:eastAsia="ru-RU"/>
        </w:rPr>
      </w:pPr>
    </w:p>
    <w:p w14:paraId="358DC6B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4. Включайте отдых в рабочий график</w:t>
      </w:r>
    </w:p>
    <w:p w14:paraId="1B0DFDF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Запланируйте время для отдыха и не пренебрегайте этими планами. Включение отдыха в рабочий график помогает избежать чувства вины за "неработу" и создает здоровую структуру дня.</w:t>
      </w:r>
    </w:p>
    <w:p w14:paraId="02D44373" w14:textId="77777777" w:rsidR="00EB3FDD" w:rsidRDefault="00EB3FDD" w:rsidP="00EB3FDD">
      <w:pPr>
        <w:pStyle w:val="a3"/>
        <w:rPr>
          <w:lang w:eastAsia="ru-RU"/>
        </w:rPr>
      </w:pPr>
    </w:p>
    <w:p w14:paraId="242C430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5. Разгружайте глаза и ум</w:t>
      </w:r>
    </w:p>
    <w:p w14:paraId="511462D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Если вы работаете за компьютером, важно делать перерывы для глаз. Правило 20-20-20: каждые 20 минут смотрите на что-то на расстоянии 20 футов (6 метров) в течение 20 секунд. Это помогает снизить напряжение глаз и предотвратить усталость.</w:t>
      </w:r>
    </w:p>
    <w:p w14:paraId="1621009E" w14:textId="77777777" w:rsidR="00EB3FDD" w:rsidRDefault="00EB3FDD" w:rsidP="00EB3FDD">
      <w:pPr>
        <w:pStyle w:val="a3"/>
        <w:rPr>
          <w:lang w:eastAsia="ru-RU"/>
        </w:rPr>
      </w:pPr>
    </w:p>
    <w:p w14:paraId="0B21627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6. Практикуйте осознанность</w:t>
      </w:r>
    </w:p>
    <w:p w14:paraId="1ACAA05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Во время перерывов можно использовать техники осознанности, такие как медитация или дыхательные упражнения. Это помогает уменьшить стресс и улучшить концентрацию.</w:t>
      </w:r>
    </w:p>
    <w:p w14:paraId="6A75AC73" w14:textId="77777777" w:rsidR="00EB3FDD" w:rsidRDefault="00EB3FDD" w:rsidP="00EB3FDD">
      <w:pPr>
        <w:pStyle w:val="a3"/>
        <w:rPr>
          <w:lang w:eastAsia="ru-RU"/>
        </w:rPr>
      </w:pPr>
    </w:p>
    <w:p w14:paraId="3F65B43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7. Избегайте мультитаскинга</w:t>
      </w:r>
    </w:p>
    <w:p w14:paraId="3BC03053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Используйте перерывы исключительно для отдыха, а не для выполнения других задач, даже если они кажутся незначительными. Мультитаскинг во время отдыха снижает его эффективность и не дает полноценного восстановления.</w:t>
      </w:r>
    </w:p>
    <w:p w14:paraId="570AA16A" w14:textId="77777777" w:rsidR="00EB3FDD" w:rsidRDefault="00EB3FDD" w:rsidP="00EB3FDD">
      <w:pPr>
        <w:pStyle w:val="a3"/>
        <w:rPr>
          <w:lang w:eastAsia="ru-RU"/>
        </w:rPr>
      </w:pPr>
    </w:p>
    <w:p w14:paraId="4DDF415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8. Общайтесь с коллегами</w:t>
      </w:r>
    </w:p>
    <w:p w14:paraId="08DB6F2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Социальные перерывы, такие как короткие разговоры с коллегами, помогают снять напряжение и улучшить настроение. Однако старайтесь не превращать это в обсуждение рабочих вопросов.</w:t>
      </w:r>
    </w:p>
    <w:p w14:paraId="65448B0D" w14:textId="77777777" w:rsidR="00EB3FDD" w:rsidRDefault="00EB3FDD" w:rsidP="00EB3FDD">
      <w:pPr>
        <w:pStyle w:val="a3"/>
        <w:rPr>
          <w:lang w:eastAsia="ru-RU"/>
        </w:rPr>
      </w:pPr>
    </w:p>
    <w:p w14:paraId="1197680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9. Уделяйте внимание питанию и гидратации</w:t>
      </w:r>
    </w:p>
    <w:p w14:paraId="787EF3D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Во время перерывов не забывайте пить воду и принимать пищу. Здоровое питание и поддержание водного баланса способствуют поддержанию энергии и концентрации.</w:t>
      </w:r>
    </w:p>
    <w:p w14:paraId="395D5F64" w14:textId="77777777" w:rsidR="00EB3FDD" w:rsidRDefault="00EB3FDD" w:rsidP="00EB3FDD">
      <w:pPr>
        <w:pStyle w:val="a3"/>
        <w:rPr>
          <w:lang w:eastAsia="ru-RU"/>
        </w:rPr>
      </w:pPr>
    </w:p>
    <w:p w14:paraId="4E21428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10. Регулярно оценивайте эффективность отдыха</w:t>
      </w:r>
    </w:p>
    <w:p w14:paraId="6D027F5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Периодически пересматривайте свои методы отдыха и адаптируйте их под свои нужды. Это поможет найти оптимальные способы восстановления, которые подходят именно вам.</w:t>
      </w:r>
    </w:p>
    <w:p w14:paraId="13DC63A9" w14:textId="77777777" w:rsidR="00EB3FDD" w:rsidRDefault="00EB3FDD" w:rsidP="00EB3FDD">
      <w:pPr>
        <w:pStyle w:val="a3"/>
        <w:rPr>
          <w:lang w:eastAsia="ru-RU"/>
        </w:rPr>
      </w:pPr>
    </w:p>
    <w:p w14:paraId="549EFA73" w14:textId="08E7F448" w:rsidR="0084124D" w:rsidRDefault="00EB3FDD" w:rsidP="00EB3FDD">
      <w:pPr>
        <w:pStyle w:val="a3"/>
        <w:rPr>
          <w:lang w:eastAsia="ru-RU"/>
        </w:rPr>
      </w:pPr>
      <w:r>
        <w:rPr>
          <w:lang w:eastAsia="ru-RU"/>
        </w:rPr>
        <w:t>Следование этим правилам поможет сделать ваш рабочий день более продуктивным и менее напряженным.</w:t>
      </w:r>
    </w:p>
    <w:p w14:paraId="3142395A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52C5D4B0" w14:textId="71FAF5E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Эффективный сон</w:t>
      </w:r>
    </w:p>
    <w:p w14:paraId="1988239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Эффективный сон играет ключевую роль в обеспечении здоровья и продуктивности. Вот некоторые важные аспекты тайм-менеджмента, связанные с качественным сном:</w:t>
      </w:r>
    </w:p>
    <w:p w14:paraId="16CAC7A1" w14:textId="77777777" w:rsidR="00EB3FDD" w:rsidRDefault="00EB3FDD" w:rsidP="00EB3FDD">
      <w:pPr>
        <w:pStyle w:val="a3"/>
        <w:rPr>
          <w:lang w:eastAsia="ru-RU"/>
        </w:rPr>
      </w:pPr>
    </w:p>
    <w:p w14:paraId="7C59288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1. **Регулярность сна**: Стремитесь ложиться и вставать в одно и то же время каждый день, чтобы установить режим сна. Это поможет вашему организму выработать более стабильный циркадный ритм и улучшит качество сна.</w:t>
      </w:r>
    </w:p>
    <w:p w14:paraId="0375AADA" w14:textId="77777777" w:rsidR="00EB3FDD" w:rsidRDefault="00EB3FDD" w:rsidP="00EB3FDD">
      <w:pPr>
        <w:pStyle w:val="a3"/>
        <w:rPr>
          <w:lang w:eastAsia="ru-RU"/>
        </w:rPr>
      </w:pPr>
    </w:p>
    <w:p w14:paraId="542829F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2. **Создание комфортной среды**: Обеспечьте в комнате для сна темную, прохладную и тихую атмосферу. Используйте удобное постельное белье и подушки, чтобы максимально расслабиться.</w:t>
      </w:r>
    </w:p>
    <w:p w14:paraId="23DEA81F" w14:textId="77777777" w:rsidR="00EB3FDD" w:rsidRDefault="00EB3FDD" w:rsidP="00EB3FDD">
      <w:pPr>
        <w:pStyle w:val="a3"/>
        <w:rPr>
          <w:lang w:eastAsia="ru-RU"/>
        </w:rPr>
      </w:pPr>
    </w:p>
    <w:p w14:paraId="2FE47A5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3. **Избегание кoffe**: Подумайте об ограничении употребления кофеина, особенно ближе к вечеру. Кофеин может замедлить процесс засыпания и ухудшить качество сна.</w:t>
      </w:r>
    </w:p>
    <w:p w14:paraId="6B37181A" w14:textId="77777777" w:rsidR="00EB3FDD" w:rsidRDefault="00EB3FDD" w:rsidP="00EB3FDD">
      <w:pPr>
        <w:pStyle w:val="a3"/>
        <w:rPr>
          <w:lang w:eastAsia="ru-RU"/>
        </w:rPr>
      </w:pPr>
    </w:p>
    <w:p w14:paraId="3BA480E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4. **Ограничение экранов**: Избегайте использования смартфонов, планшетов и компьютеров перед сном. Синий свет, излучаемый экранами, может мешать выработке мелатонина, гормона, ответственного за сон.</w:t>
      </w:r>
    </w:p>
    <w:p w14:paraId="30F0ECB7" w14:textId="77777777" w:rsidR="00EB3FDD" w:rsidRDefault="00EB3FDD" w:rsidP="00EB3FDD">
      <w:pPr>
        <w:pStyle w:val="a3"/>
        <w:rPr>
          <w:lang w:eastAsia="ru-RU"/>
        </w:rPr>
      </w:pPr>
    </w:p>
    <w:p w14:paraId="25B5EC1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5. **Физическая активность**: Регулярные физические упражнения могут помочь улучшить качество сна. Однако старайтесь завершить тренировку за несколько часов до сна, чтобы организм успел расслабиться.</w:t>
      </w:r>
    </w:p>
    <w:p w14:paraId="4F2E1BDF" w14:textId="77777777" w:rsidR="00EB3FDD" w:rsidRDefault="00EB3FDD" w:rsidP="00EB3FDD">
      <w:pPr>
        <w:pStyle w:val="a3"/>
        <w:rPr>
          <w:lang w:eastAsia="ru-RU"/>
        </w:rPr>
      </w:pPr>
    </w:p>
    <w:p w14:paraId="36F00FB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6. **Управление стрессом**: Научитесь эффективным методам расслабления и управления стрессом, таким как медитация, глубокое дыхание или йога. Это поможет улучшить качество сна и обеспечит более освежающий отдых.</w:t>
      </w:r>
    </w:p>
    <w:p w14:paraId="32984AFB" w14:textId="77777777" w:rsidR="00EB3FDD" w:rsidRDefault="00EB3FDD" w:rsidP="00EB3FDD">
      <w:pPr>
        <w:pStyle w:val="a3"/>
        <w:rPr>
          <w:lang w:eastAsia="ru-RU"/>
        </w:rPr>
      </w:pPr>
    </w:p>
    <w:p w14:paraId="1781550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7. **Рациональное питание**: Избегайте тяжёлых и обильных ужинов перед сном. Умеренное употребление пищи за несколько часов до сна может помочь избежать неудобств в желудке и способствовать лучшему сну.</w:t>
      </w:r>
    </w:p>
    <w:p w14:paraId="57A8B3B4" w14:textId="77777777" w:rsidR="00EB3FDD" w:rsidRDefault="00EB3FDD" w:rsidP="00EB3FDD">
      <w:pPr>
        <w:pStyle w:val="a3"/>
        <w:rPr>
          <w:lang w:eastAsia="ru-RU"/>
        </w:rPr>
      </w:pPr>
    </w:p>
    <w:p w14:paraId="7E02F460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8. **Установление режима дня**: Помимо регулярности сна, стремитесь установить регулярный режим дня с определёнными временами для еды, работы и отдыха. Это поможет вашему организму лучше адаптироваться к циркадным ритмам и улучшит качество сна.</w:t>
      </w:r>
    </w:p>
    <w:p w14:paraId="52660DF8" w14:textId="77777777" w:rsidR="00EB3FDD" w:rsidRDefault="00EB3FDD" w:rsidP="00EB3FDD">
      <w:pPr>
        <w:pStyle w:val="a3"/>
        <w:rPr>
          <w:lang w:eastAsia="ru-RU"/>
        </w:rPr>
      </w:pPr>
    </w:p>
    <w:p w14:paraId="43B9715F" w14:textId="3032D01E" w:rsidR="0084124D" w:rsidRPr="00CD7936" w:rsidRDefault="00EB3FDD" w:rsidP="00EB3FDD">
      <w:pPr>
        <w:pStyle w:val="a3"/>
        <w:rPr>
          <w:lang w:eastAsia="ru-RU"/>
        </w:rPr>
      </w:pPr>
      <w:r>
        <w:rPr>
          <w:lang w:eastAsia="ru-RU"/>
        </w:rPr>
        <w:t>Соблюдение этих рекомендаций поможет вам достичь более эффективного и освежающего сна, что в свою очередь повысит вашу продуктивность и благополучие в течение дня.</w:t>
      </w:r>
    </w:p>
    <w:p w14:paraId="0A7D5682" w14:textId="3C3F0F1F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Планирование эффективного утра</w:t>
      </w:r>
    </w:p>
    <w:p w14:paraId="431658C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Планирование эффективного утра играет важную роль в обеспечении успешного и продуктивного дня. Вот несколько шагов, которые помогут вам организовать утро так, чтобы оно способствовало достижению ваших целей:</w:t>
      </w:r>
    </w:p>
    <w:p w14:paraId="4B586B1C" w14:textId="77777777" w:rsidR="00EB3FDD" w:rsidRDefault="00EB3FDD" w:rsidP="00EB3FDD">
      <w:pPr>
        <w:pStyle w:val="a3"/>
        <w:rPr>
          <w:lang w:eastAsia="ru-RU"/>
        </w:rPr>
      </w:pPr>
    </w:p>
    <w:p w14:paraId="1A12007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1. Подготовка к предстоящему дню</w:t>
      </w:r>
    </w:p>
    <w:p w14:paraId="3FA7BEC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Первым шагом к эффективному утру является подготовка к предстоящему дню заранее. Это включает в себя проверку своего расписания, списков дел и приоритетов на завтрашний день ещё вечером. Такой подход помогает избежать стресса утром и начать день с ясным планом.</w:t>
      </w:r>
    </w:p>
    <w:p w14:paraId="214E95F6" w14:textId="77777777" w:rsidR="00EB3FDD" w:rsidRDefault="00EB3FDD" w:rsidP="00EB3FDD">
      <w:pPr>
        <w:pStyle w:val="a3"/>
        <w:rPr>
          <w:lang w:eastAsia="ru-RU"/>
        </w:rPr>
      </w:pPr>
    </w:p>
    <w:p w14:paraId="5EDBC4A6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2. Ранний подъем</w:t>
      </w:r>
    </w:p>
    <w:p w14:paraId="3013FCA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Постарайтесь вставать достаточно рано, чтобы у вас было время для спокойного и организованного утра. Ранний подъем помогает избежать спешки, позволяет провести утренние ритуалы и подготовиться к дню более осознанно.</w:t>
      </w:r>
    </w:p>
    <w:p w14:paraId="09D17A07" w14:textId="77777777" w:rsidR="00EB3FDD" w:rsidRDefault="00EB3FDD" w:rsidP="00EB3FDD">
      <w:pPr>
        <w:pStyle w:val="a3"/>
        <w:rPr>
          <w:lang w:eastAsia="ru-RU"/>
        </w:rPr>
      </w:pPr>
    </w:p>
    <w:p w14:paraId="444317B7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3. Утренняя ритуалистика</w:t>
      </w:r>
    </w:p>
    <w:p w14:paraId="5CF191A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Утренняя ритуалистика играет важную роль в подготовке к успешному дню. Это могут быть упражнения, медитация, чтение, письмо дневника или другие действия, которые помогают вам сосредоточиться и зарядиться энергией на начало рабочего дня.</w:t>
      </w:r>
    </w:p>
    <w:p w14:paraId="3A6DD37E" w14:textId="77777777" w:rsidR="00EB3FDD" w:rsidRDefault="00EB3FDD" w:rsidP="00EB3FDD">
      <w:pPr>
        <w:pStyle w:val="a3"/>
        <w:rPr>
          <w:lang w:eastAsia="ru-RU"/>
        </w:rPr>
      </w:pPr>
    </w:p>
    <w:p w14:paraId="22574D1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4. Завтрак и гидратация</w:t>
      </w:r>
    </w:p>
    <w:p w14:paraId="0A35F7D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Не забывайте о правильном питании и увлажнении утром. Завтрак сбалансированный по питательным веществам поможет вам получить энергию на день, а употребление достаточного количества воды поддержит ваш организм в хорошем состоянии.</w:t>
      </w:r>
    </w:p>
    <w:p w14:paraId="53712C86" w14:textId="77777777" w:rsidR="00EB3FDD" w:rsidRDefault="00EB3FDD" w:rsidP="00EB3FDD">
      <w:pPr>
        <w:pStyle w:val="a3"/>
        <w:rPr>
          <w:lang w:eastAsia="ru-RU"/>
        </w:rPr>
      </w:pPr>
    </w:p>
    <w:p w14:paraId="37C5E67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5. Планирование дня</w:t>
      </w:r>
    </w:p>
    <w:p w14:paraId="3E2788F9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Перед тем как начать работу, пройдитесь по своему расписанию на день, перепроверьте приоритеты и определите основные задачи, которые вы хотите выполнить сегодня. Это поможет вам сосредоточиться на важном и избежать отвлечений.</w:t>
      </w:r>
    </w:p>
    <w:p w14:paraId="0DBE8A35" w14:textId="77777777" w:rsidR="00EB3FDD" w:rsidRDefault="00EB3FDD" w:rsidP="00EB3FDD">
      <w:pPr>
        <w:pStyle w:val="a3"/>
        <w:rPr>
          <w:lang w:eastAsia="ru-RU"/>
        </w:rPr>
      </w:pPr>
    </w:p>
    <w:p w14:paraId="61C8CD3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6. Организация рабочего пространства</w:t>
      </w:r>
    </w:p>
    <w:p w14:paraId="6F76DA5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Убедитесь, что ваше рабочее место готово к эффективной работе. Организуйте рабочий стол, уберите беспорядок и подготовьте необходимые материалы и инструменты для работы.</w:t>
      </w:r>
    </w:p>
    <w:p w14:paraId="3DA3A130" w14:textId="77777777" w:rsidR="00EB3FDD" w:rsidRDefault="00EB3FDD" w:rsidP="00EB3FDD">
      <w:pPr>
        <w:pStyle w:val="a3"/>
        <w:rPr>
          <w:lang w:eastAsia="ru-RU"/>
        </w:rPr>
      </w:pPr>
    </w:p>
    <w:p w14:paraId="496B76E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7. Избегайте отвлечений</w:t>
      </w:r>
    </w:p>
    <w:p w14:paraId="3ABCFB7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Приступая к работе, старайтесь избегать отвлечений и фокусируйтесь на текущей задаче. Отложите проверку почты и социальных сетей на более позднее время, чтобы не распылять свое внимание и энергию.</w:t>
      </w:r>
    </w:p>
    <w:p w14:paraId="7F0800FC" w14:textId="77777777" w:rsidR="00EB3FDD" w:rsidRDefault="00EB3FDD" w:rsidP="00EB3FDD">
      <w:pPr>
        <w:pStyle w:val="a3"/>
        <w:rPr>
          <w:lang w:eastAsia="ru-RU"/>
        </w:rPr>
      </w:pPr>
    </w:p>
    <w:p w14:paraId="711AADF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8. Поставьте себе цели на утро</w:t>
      </w:r>
    </w:p>
    <w:p w14:paraId="278FF40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Сформулируйте конкретные цели или задачи, которые вы хотите достичь к концу утра. Это поможет вам ориентироваться на результат и поддерживать мотивацию на протяжении утра.</w:t>
      </w:r>
    </w:p>
    <w:p w14:paraId="5892A084" w14:textId="77777777" w:rsidR="00EB3FDD" w:rsidRDefault="00EB3FDD" w:rsidP="00EB3FDD">
      <w:pPr>
        <w:pStyle w:val="a3"/>
        <w:rPr>
          <w:lang w:eastAsia="ru-RU"/>
        </w:rPr>
      </w:pPr>
    </w:p>
    <w:p w14:paraId="0C24C33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9. Оцените свои успехи и корректируйте план при необходимости</w:t>
      </w:r>
    </w:p>
    <w:p w14:paraId="7961F7F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В конце утра оцените, насколько успешно прошел ваш день. Если есть что-то, что можно улучшить или изменить в плане на будущие утра, сделайте соответствующие корректировки.</w:t>
      </w:r>
    </w:p>
    <w:p w14:paraId="3E72702F" w14:textId="77777777" w:rsidR="00EB3FDD" w:rsidRDefault="00EB3FDD" w:rsidP="00EB3FDD">
      <w:pPr>
        <w:pStyle w:val="a3"/>
        <w:rPr>
          <w:lang w:eastAsia="ru-RU"/>
        </w:rPr>
      </w:pPr>
    </w:p>
    <w:p w14:paraId="5A33E849" w14:textId="791F2E70" w:rsidR="0084124D" w:rsidRPr="00CD7936" w:rsidRDefault="00EB3FDD" w:rsidP="00EB3FDD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 xml:space="preserve">Планирование эффективного утра помогает создать благоприятные условия для успешного и продуктивного дня. Соблюдение этих шагов может </w:t>
      </w:r>
      <w:r>
        <w:rPr>
          <w:lang w:eastAsia="ru-RU"/>
        </w:rPr>
        <w:lastRenderedPageBreak/>
        <w:t>стать основой для вашей эффективной работы и достижения поставленных целей.</w:t>
      </w:r>
    </w:p>
    <w:p w14:paraId="056C624B" w14:textId="37B8A59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Метод JIT (точно в срок)</w:t>
      </w:r>
    </w:p>
    <w:p w14:paraId="1D2ECCA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JIT (Just In Time, или "точно в срок") является стратегией управления временем, направленной на максимальную эффективность использования временных ресурсов. Он основан на идее выполнения задач и достижения целей именно в тот момент, когда это необходимо, минимизируя при этом потери времени и энергии на ожидание или избыточную подготовку.</w:t>
      </w:r>
    </w:p>
    <w:p w14:paraId="276E8494" w14:textId="77777777" w:rsidR="00EB3FDD" w:rsidRDefault="00EB3FDD" w:rsidP="00EB3FDD">
      <w:pPr>
        <w:pStyle w:val="a3"/>
        <w:rPr>
          <w:lang w:eastAsia="ru-RU"/>
        </w:rPr>
      </w:pPr>
    </w:p>
    <w:p w14:paraId="55E0EE0B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Вот ключевые принципы и особенности метода JIT:</w:t>
      </w:r>
    </w:p>
    <w:p w14:paraId="3118F264" w14:textId="77777777" w:rsidR="00EB3FDD" w:rsidRDefault="00EB3FDD" w:rsidP="00EB3FDD">
      <w:pPr>
        <w:pStyle w:val="a3"/>
        <w:rPr>
          <w:lang w:eastAsia="ru-RU"/>
        </w:rPr>
      </w:pPr>
    </w:p>
    <w:p w14:paraId="2517AA5D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1. **Точность в планировании**</w:t>
      </w:r>
    </w:p>
    <w:p w14:paraId="17EF88E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JIT требует точного планирования задач и управления временем. Это означает определение приоритетов, оценку времени, необходимого для выполнения каждой задачи, и создание реалистичного расписания работы.</w:t>
      </w:r>
    </w:p>
    <w:p w14:paraId="5B64CF74" w14:textId="77777777" w:rsidR="00EB3FDD" w:rsidRDefault="00EB3FDD" w:rsidP="00EB3FDD">
      <w:pPr>
        <w:pStyle w:val="a3"/>
        <w:rPr>
          <w:lang w:eastAsia="ru-RU"/>
        </w:rPr>
      </w:pPr>
    </w:p>
    <w:p w14:paraId="4577696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2. **Минимизация ожидания**</w:t>
      </w:r>
    </w:p>
    <w:p w14:paraId="1114AE6E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Одним из основных принципов JIT является минимизация времени ожидания. Это достигается путем планирования и выполнения задач в точно определенное время, чтобы избежать простоев и потерь времени.</w:t>
      </w:r>
    </w:p>
    <w:p w14:paraId="6174630A" w14:textId="77777777" w:rsidR="00EB3FDD" w:rsidRDefault="00EB3FDD" w:rsidP="00EB3FDD">
      <w:pPr>
        <w:pStyle w:val="a3"/>
        <w:rPr>
          <w:lang w:eastAsia="ru-RU"/>
        </w:rPr>
      </w:pPr>
    </w:p>
    <w:p w14:paraId="49084F7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3. **Избегание избыточной подготовки**</w:t>
      </w:r>
    </w:p>
    <w:p w14:paraId="5EDEA54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JIT подразумевает избегание избыточной подготовки или заранее выполненной работы, которая не имеет непосредственной ценности в данный момент. Это позволяет сосредоточиться на выполнении задач и достижении результатов в нужный момент.</w:t>
      </w:r>
    </w:p>
    <w:p w14:paraId="1E78B04D" w14:textId="77777777" w:rsidR="00EB3FDD" w:rsidRDefault="00EB3FDD" w:rsidP="00EB3FDD">
      <w:pPr>
        <w:pStyle w:val="a3"/>
        <w:rPr>
          <w:lang w:eastAsia="ru-RU"/>
        </w:rPr>
      </w:pPr>
    </w:p>
    <w:p w14:paraId="1710435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4. **Гибкость и адаптация**</w:t>
      </w:r>
    </w:p>
    <w:p w14:paraId="65F3C0A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Хотя метод JIT ставит перед собой цель точности в сроках, он также предполагает гибкость и адаптацию к изменяющимся условиям. Это означает, что планы могут быть корректированы в зависимости от обстоятельств, но при этом сохраняется приоритетность и точность в выполнении задач.</w:t>
      </w:r>
    </w:p>
    <w:p w14:paraId="5333EB3D" w14:textId="77777777" w:rsidR="00EB3FDD" w:rsidRDefault="00EB3FDD" w:rsidP="00EB3FDD">
      <w:pPr>
        <w:pStyle w:val="a3"/>
        <w:rPr>
          <w:lang w:eastAsia="ru-RU"/>
        </w:rPr>
      </w:pPr>
    </w:p>
    <w:p w14:paraId="09D4720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5. **Устранение потерь и оптимизация процессов**</w:t>
      </w:r>
    </w:p>
    <w:p w14:paraId="36285655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JIT ставит перед собой цель устранения потерь времени, ресурсов и энергии. Он подразумевает постоянное улучшение процессов работы и оптимизацию рабочих процессов для достижения максимальной эффективности.</w:t>
      </w:r>
    </w:p>
    <w:p w14:paraId="4484CD26" w14:textId="77777777" w:rsidR="00EB3FDD" w:rsidRDefault="00EB3FDD" w:rsidP="00EB3FDD">
      <w:pPr>
        <w:pStyle w:val="a3"/>
        <w:rPr>
          <w:lang w:eastAsia="ru-RU"/>
        </w:rPr>
      </w:pPr>
    </w:p>
    <w:p w14:paraId="35BF1594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6. **Концентрация на результате**</w:t>
      </w:r>
    </w:p>
    <w:p w14:paraId="7EABA262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lastRenderedPageBreak/>
        <w:t>Основной акцент метода JIT — на достижении конечного результата в определенный момент времени. Это помогает избежать рассеивания усилий и энергии на несущественные задачи и сосредоточиться на ключевых целях.</w:t>
      </w:r>
    </w:p>
    <w:p w14:paraId="19817EB8" w14:textId="77777777" w:rsidR="00EB3FDD" w:rsidRDefault="00EB3FDD" w:rsidP="00EB3FDD">
      <w:pPr>
        <w:pStyle w:val="a3"/>
        <w:rPr>
          <w:lang w:eastAsia="ru-RU"/>
        </w:rPr>
      </w:pPr>
    </w:p>
    <w:p w14:paraId="17E708BA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### Пример применения метода JIT в повседневной жизни:</w:t>
      </w:r>
    </w:p>
    <w:p w14:paraId="15467DAC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Предположим, у вас есть проект с жестким сроком сдачи. Применение метода JIT в этом случае означает:</w:t>
      </w:r>
    </w:p>
    <w:p w14:paraId="4C4FE881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Тщательное планирование каждого этапа проекта и определение временных рамок для его выполнения.</w:t>
      </w:r>
    </w:p>
    <w:p w14:paraId="30977F78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Избегание начала работы заранее, чтобы избежать избыточной подготовки и сохранить энергию для активного выполнения проекта в нужное время.</w:t>
      </w:r>
    </w:p>
    <w:p w14:paraId="3F01F9EF" w14:textId="77777777" w:rsidR="00EB3FDD" w:rsidRDefault="00EB3FDD" w:rsidP="00EB3FDD">
      <w:pPr>
        <w:pStyle w:val="a3"/>
        <w:rPr>
          <w:lang w:eastAsia="ru-RU"/>
        </w:rPr>
      </w:pPr>
      <w:r>
        <w:rPr>
          <w:lang w:eastAsia="ru-RU"/>
        </w:rPr>
        <w:t>- Гибкость в адаптации к изменениям и возможность быстро реагировать на неожиданные обстоятельства, чтобы все же завершить проект в срок.</w:t>
      </w:r>
    </w:p>
    <w:p w14:paraId="49DE0969" w14:textId="77777777" w:rsidR="00EB3FDD" w:rsidRDefault="00EB3FDD" w:rsidP="00EB3FDD">
      <w:pPr>
        <w:pStyle w:val="a3"/>
        <w:rPr>
          <w:lang w:eastAsia="ru-RU"/>
        </w:rPr>
      </w:pPr>
    </w:p>
    <w:p w14:paraId="41B63B8C" w14:textId="661BD4D6" w:rsidR="0084124D" w:rsidRPr="00CD7936" w:rsidRDefault="00EB3FDD" w:rsidP="00EB3FDD">
      <w:pPr>
        <w:pStyle w:val="a3"/>
        <w:rPr>
          <w:lang w:eastAsia="ru-RU"/>
        </w:rPr>
      </w:pPr>
      <w:r>
        <w:rPr>
          <w:lang w:eastAsia="ru-RU"/>
        </w:rPr>
        <w:t>Метод JIT эффективен, когда он применяется с учетом особенностей конкретной ситуации и предполагает не только точное планирование, но и гибкость в адаптации к изменениям, сохраняя при этом фокус на достижении целей в нужное время.</w:t>
      </w:r>
    </w:p>
    <w:p w14:paraId="2A03790A" w14:textId="07173697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Метод Помодоро</w:t>
      </w:r>
    </w:p>
    <w:p w14:paraId="5264C44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Метод Помодоро - это подход к управлению временем, разработанный Франческо Чирилло в конце 1980-х годов. Он основан на простом, но эффективном принципе: работать в течение определенного периода времени (обычно 25 минут), который называется "помидор", а затем делать короткий перерыв (обычно 5 минут). Этот цикл повторяется несколько раз, а после каждого четвертого помидора делается длинный перерыв (обычно 15-30 минут).</w:t>
      </w:r>
    </w:p>
    <w:p w14:paraId="7ECACBC7" w14:textId="77777777" w:rsidR="007C6EBD" w:rsidRDefault="007C6EBD" w:rsidP="007C6EBD">
      <w:pPr>
        <w:pStyle w:val="a3"/>
        <w:rPr>
          <w:lang w:eastAsia="ru-RU"/>
        </w:rPr>
      </w:pPr>
    </w:p>
    <w:p w14:paraId="44F8986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Основные принципы метода Помодоро включают:</w:t>
      </w:r>
    </w:p>
    <w:p w14:paraId="0FFAFAFD" w14:textId="77777777" w:rsidR="007C6EBD" w:rsidRDefault="007C6EBD" w:rsidP="007C6EBD">
      <w:pPr>
        <w:pStyle w:val="a3"/>
        <w:rPr>
          <w:lang w:eastAsia="ru-RU"/>
        </w:rPr>
      </w:pPr>
    </w:p>
    <w:p w14:paraId="2A7B7A6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1. **Разбиение времени на небольшие интервалы**: Вместо того чтобы сосредотачиваться на том, сколько времени у вас есть для выполнения всей задачи, метод Помодоро нацелен на разделение времени на более управляемые участки.</w:t>
      </w:r>
    </w:p>
    <w:p w14:paraId="5E1387A0" w14:textId="77777777" w:rsidR="007C6EBD" w:rsidRDefault="007C6EBD" w:rsidP="007C6EBD">
      <w:pPr>
        <w:pStyle w:val="a3"/>
        <w:rPr>
          <w:lang w:eastAsia="ru-RU"/>
        </w:rPr>
      </w:pPr>
    </w:p>
    <w:p w14:paraId="2E46E68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2. **Борьба с прокрастинацией**: Поначалу может показаться трудно сосредоточиться на работе в течение 25 минут, но психологический барьер легче преодолеть, когда вы знаете, что есть короткий перерыв в конце.</w:t>
      </w:r>
    </w:p>
    <w:p w14:paraId="7106CE56" w14:textId="77777777" w:rsidR="007C6EBD" w:rsidRDefault="007C6EBD" w:rsidP="007C6EBD">
      <w:pPr>
        <w:pStyle w:val="a3"/>
        <w:rPr>
          <w:lang w:eastAsia="ru-RU"/>
        </w:rPr>
      </w:pPr>
    </w:p>
    <w:p w14:paraId="2D26BEC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3. **Улучшение концентрации**: Поскольку метод требует от вас работать без перерыва в течение определенного периода времени, он способствует развитию навыка сосредоточенности.</w:t>
      </w:r>
    </w:p>
    <w:p w14:paraId="4271330E" w14:textId="77777777" w:rsidR="007C6EBD" w:rsidRDefault="007C6EBD" w:rsidP="007C6EBD">
      <w:pPr>
        <w:pStyle w:val="a3"/>
        <w:rPr>
          <w:lang w:eastAsia="ru-RU"/>
        </w:rPr>
      </w:pPr>
    </w:p>
    <w:p w14:paraId="0BC06F5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4. **Управление временем**: Метод помогает вам структурировать свои задачи и эффективно использовать свое рабочее время.</w:t>
      </w:r>
    </w:p>
    <w:p w14:paraId="707CFD00" w14:textId="77777777" w:rsidR="007C6EBD" w:rsidRDefault="007C6EBD" w:rsidP="007C6EBD">
      <w:pPr>
        <w:pStyle w:val="a3"/>
        <w:rPr>
          <w:lang w:eastAsia="ru-RU"/>
        </w:rPr>
      </w:pPr>
    </w:p>
    <w:p w14:paraId="0602EE6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5. **Отслеживание прогресса**: После каждого помидора вы можете отметить завершенную работу, что помогает вам видеть свой прогресс и мотивирует к дальнейшей продуктивности.</w:t>
      </w:r>
    </w:p>
    <w:p w14:paraId="397F98A4" w14:textId="77777777" w:rsidR="007C6EBD" w:rsidRDefault="007C6EBD" w:rsidP="007C6EBD">
      <w:pPr>
        <w:pStyle w:val="a3"/>
        <w:rPr>
          <w:lang w:eastAsia="ru-RU"/>
        </w:rPr>
      </w:pPr>
    </w:p>
    <w:p w14:paraId="6F0F952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6. **Принятие перерывов**: Регулярные короткие перерывы помогают восстанавливать энергию и предотвращать усталость и выгорание.</w:t>
      </w:r>
    </w:p>
    <w:p w14:paraId="43DA079B" w14:textId="77777777" w:rsidR="007C6EBD" w:rsidRDefault="007C6EBD" w:rsidP="007C6EBD">
      <w:pPr>
        <w:pStyle w:val="a3"/>
        <w:rPr>
          <w:lang w:eastAsia="ru-RU"/>
        </w:rPr>
      </w:pPr>
    </w:p>
    <w:p w14:paraId="337E788D" w14:textId="1E62AAB0" w:rsidR="0084124D" w:rsidRDefault="007C6EBD" w:rsidP="007C6EBD">
      <w:pPr>
        <w:pStyle w:val="a3"/>
        <w:rPr>
          <w:lang w:eastAsia="ru-RU"/>
        </w:rPr>
      </w:pPr>
      <w:r>
        <w:rPr>
          <w:lang w:eastAsia="ru-RU"/>
        </w:rPr>
        <w:t>Метод Помодоро эффективен не только для управления рабочим временем, но и для улучшения производительности и организации задач. Он может быть применен в различных областях жизни, где требуется управление временем, включая учебу, спорт, планирование и другие.</w:t>
      </w:r>
    </w:p>
    <w:p w14:paraId="2095F255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62474B66" w14:textId="15E3929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Пределы делегирования</w:t>
      </w:r>
    </w:p>
    <w:p w14:paraId="06800E9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Пределы делегирования - это концепция в области тайм-менеджмента, которая определяет границы того, что можно или не следует делегировать другим людям. Делегирование - это процесс передачи ответственности за выполнение определенных задач или решение определенных проблем другим лицам или членам команды.</w:t>
      </w:r>
    </w:p>
    <w:p w14:paraId="79BB7E3B" w14:textId="77777777" w:rsidR="007C6EBD" w:rsidRDefault="007C6EBD" w:rsidP="007C6EBD">
      <w:pPr>
        <w:pStyle w:val="a3"/>
        <w:rPr>
          <w:lang w:eastAsia="ru-RU"/>
        </w:rPr>
      </w:pPr>
    </w:p>
    <w:p w14:paraId="28E6880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Когда речь идет о пределах делегирования, важно понимать не только, что можно передать другим, но и что следует оставить под контролем или выполнить самостоятельно. Вот несколько аспектов, которые следует учитывать:</w:t>
      </w:r>
    </w:p>
    <w:p w14:paraId="2EFE6D35" w14:textId="77777777" w:rsidR="007C6EBD" w:rsidRDefault="007C6EBD" w:rsidP="007C6EBD">
      <w:pPr>
        <w:pStyle w:val="a3"/>
        <w:rPr>
          <w:lang w:eastAsia="ru-RU"/>
        </w:rPr>
      </w:pPr>
    </w:p>
    <w:p w14:paraId="71B0683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1. **Компетенции и навыки**: Необходимо четко определить, какие задачи могут быть выполнены другими с учетом их навыков, опыта и знаний. Если человек не обладает необходимыми компетенциями, делегирование может привести к неэффективности или даже ошибкам.</w:t>
      </w:r>
    </w:p>
    <w:p w14:paraId="179AD748" w14:textId="77777777" w:rsidR="007C6EBD" w:rsidRDefault="007C6EBD" w:rsidP="007C6EBD">
      <w:pPr>
        <w:pStyle w:val="a3"/>
        <w:rPr>
          <w:lang w:eastAsia="ru-RU"/>
        </w:rPr>
      </w:pPr>
    </w:p>
    <w:p w14:paraId="2A419BC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2. **Уровень ответственности**: При делегировании важно учитывать степень ответственности, которую человек может или должен принять. Некоторые задачи требуют более высокого уровня ответственности и контроля, чем другие.</w:t>
      </w:r>
    </w:p>
    <w:p w14:paraId="32020B18" w14:textId="77777777" w:rsidR="007C6EBD" w:rsidRDefault="007C6EBD" w:rsidP="007C6EBD">
      <w:pPr>
        <w:pStyle w:val="a3"/>
        <w:rPr>
          <w:lang w:eastAsia="ru-RU"/>
        </w:rPr>
      </w:pPr>
    </w:p>
    <w:p w14:paraId="13705D7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3. **Важность задачи**: Не все задачи одинаково важны. Когда дело доходит до определения, что можно делегировать, стоит оценить важность задачи для общей цели или результатов проекта.</w:t>
      </w:r>
    </w:p>
    <w:p w14:paraId="58BEEF47" w14:textId="77777777" w:rsidR="007C6EBD" w:rsidRDefault="007C6EBD" w:rsidP="007C6EBD">
      <w:pPr>
        <w:pStyle w:val="a3"/>
        <w:rPr>
          <w:lang w:eastAsia="ru-RU"/>
        </w:rPr>
      </w:pPr>
    </w:p>
    <w:p w14:paraId="2FEE6E7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4. **Время и сроки**: Если у вас ограниченное время на выполнение задачи, важно определить, может ли ее выполнение быть передано другому человеку без риска задержек или снижения качества.</w:t>
      </w:r>
    </w:p>
    <w:p w14:paraId="6910350D" w14:textId="77777777" w:rsidR="007C6EBD" w:rsidRDefault="007C6EBD" w:rsidP="007C6EBD">
      <w:pPr>
        <w:pStyle w:val="a3"/>
        <w:rPr>
          <w:lang w:eastAsia="ru-RU"/>
        </w:rPr>
      </w:pPr>
    </w:p>
    <w:p w14:paraId="2DD0168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5. **Доверие и контроль**: В некоторых случаях контроль над выполнением задачи может быть критически важен. В таких ситуациях стоит внимательно рассмотреть, можно ли доверять другим в выполнении задачи или нужно оставить ее под собственным контролем.</w:t>
      </w:r>
    </w:p>
    <w:p w14:paraId="22FE0F78" w14:textId="77777777" w:rsidR="007C6EBD" w:rsidRDefault="007C6EBD" w:rsidP="007C6EBD">
      <w:pPr>
        <w:pStyle w:val="a3"/>
        <w:rPr>
          <w:lang w:eastAsia="ru-RU"/>
        </w:rPr>
      </w:pPr>
    </w:p>
    <w:p w14:paraId="07A425D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6. **Коммуникация и обратная связь**: Важно устанавливать четкие ожидания и коммуницировать их с теми, кому делегируются задачи. Также важно обеспечивать обратную связь и поддержку в процессе выполнения задач.</w:t>
      </w:r>
    </w:p>
    <w:p w14:paraId="3F4B97BF" w14:textId="77777777" w:rsidR="007C6EBD" w:rsidRDefault="007C6EBD" w:rsidP="007C6EBD">
      <w:pPr>
        <w:pStyle w:val="a3"/>
        <w:rPr>
          <w:lang w:eastAsia="ru-RU"/>
        </w:rPr>
      </w:pPr>
    </w:p>
    <w:p w14:paraId="567C5F42" w14:textId="5209458A" w:rsidR="0084124D" w:rsidRPr="00CD7936" w:rsidRDefault="007C6EBD" w:rsidP="007C6EBD">
      <w:pPr>
        <w:pStyle w:val="a3"/>
        <w:rPr>
          <w:lang w:eastAsia="ru-RU"/>
        </w:rPr>
      </w:pPr>
      <w:r>
        <w:rPr>
          <w:lang w:eastAsia="ru-RU"/>
        </w:rPr>
        <w:t>Пределы делегирования могут различаться в зависимости от конкретной ситуации, целей и потребностей команды или проекта. Определение этих пределов требует внимательной оценки и балансировки различных факторов, чтобы обеспечить эффективное и эффективное управление временем и ресурсами.</w:t>
      </w:r>
    </w:p>
    <w:p w14:paraId="64246EEE" w14:textId="2A7E2A7A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Преобразование «цели» в «путь» достижения цели-мечты. Правила формулы успеха</w:t>
      </w:r>
    </w:p>
    <w:p w14:paraId="006003C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 Преобразование цели в путь достижения цели-мечты: Правила формулы успеха</w:t>
      </w:r>
    </w:p>
    <w:p w14:paraId="7E7E8AE3" w14:textId="77777777" w:rsidR="007C6EBD" w:rsidRDefault="007C6EBD" w:rsidP="007C6EBD">
      <w:pPr>
        <w:pStyle w:val="a3"/>
        <w:rPr>
          <w:lang w:eastAsia="ru-RU"/>
        </w:rPr>
      </w:pPr>
    </w:p>
    <w:p w14:paraId="57A3283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294BAB7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В тайм-менеджменте и личной эффективности существует важный принцип: цель сама по себе не гарантирует успеха, если не существует чёткого и реалистичного плана её достижения. Процесс превращения абстрактной цели в конкретный план действий требует структурированного подхода и дисциплины. Рассмотрим основные этапы и правила формулы успеха.</w:t>
      </w:r>
    </w:p>
    <w:p w14:paraId="56FDBF02" w14:textId="77777777" w:rsidR="007C6EBD" w:rsidRDefault="007C6EBD" w:rsidP="007C6EBD">
      <w:pPr>
        <w:pStyle w:val="a3"/>
        <w:rPr>
          <w:lang w:eastAsia="ru-RU"/>
        </w:rPr>
      </w:pPr>
    </w:p>
    <w:p w14:paraId="5F95943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1. Постановка конкретной цели</w:t>
      </w:r>
    </w:p>
    <w:p w14:paraId="08637EF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**SMART-методика:**</w:t>
      </w:r>
    </w:p>
    <w:p w14:paraId="6C0B593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**Specific (Конкретная):** Цель должна быть ясной и определенной. Вместо "хочу улучшить здоровье", конкретизируйте: "хочу сбросить 5 кг за 3 месяца".</w:t>
      </w:r>
    </w:p>
    <w:p w14:paraId="0A69B03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**Measurable (Измеримая):** Необходимо иметь возможность измерить прогресс. Например, еженедельное взвешивание и запись результатов.</w:t>
      </w:r>
    </w:p>
    <w:p w14:paraId="139A6BA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**Achievable (Достижимая):** Цель должна быть реалистичной. Оцените свои ресурсы и возможности.</w:t>
      </w:r>
    </w:p>
    <w:p w14:paraId="261FA8B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- **Relevant (Актуальная):** Цель должна быть значимой для вас. Она должна соответствовать вашим ценностям и долгосрочным планам.</w:t>
      </w:r>
    </w:p>
    <w:p w14:paraId="2797B11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**Time-bound (Ограниченная по времени):** Установите конкретные сроки для достижения цели.</w:t>
      </w:r>
    </w:p>
    <w:p w14:paraId="0172C0CA" w14:textId="77777777" w:rsidR="007C6EBD" w:rsidRDefault="007C6EBD" w:rsidP="007C6EBD">
      <w:pPr>
        <w:pStyle w:val="a3"/>
        <w:rPr>
          <w:lang w:eastAsia="ru-RU"/>
        </w:rPr>
      </w:pPr>
    </w:p>
    <w:p w14:paraId="2A5AC6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2. Разделение цели на подцели и задачи</w:t>
      </w:r>
    </w:p>
    <w:p w14:paraId="778389C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**Этапы:**</w:t>
      </w:r>
    </w:p>
    <w:p w14:paraId="0C4A44F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**Определение подцелей:** Разделите большую цель на несколько меньших, управляемых подцелей. Например, для достижения финансовой независимости можно установить подцели: накопление первоначального капитала, изучение инвестиций, создание пассивного дохода.</w:t>
      </w:r>
    </w:p>
    <w:p w14:paraId="1845997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**Постановка задач:** Каждая подцель должна быть подкреплена конкретными задачами. Например, для накопления капитала задачи могут включать: разработка бюджета, снижение ненужных расходов, поиск дополнительных источников дохода.</w:t>
      </w:r>
    </w:p>
    <w:p w14:paraId="411D583A" w14:textId="77777777" w:rsidR="007C6EBD" w:rsidRDefault="007C6EBD" w:rsidP="007C6EBD">
      <w:pPr>
        <w:pStyle w:val="a3"/>
        <w:rPr>
          <w:lang w:eastAsia="ru-RU"/>
        </w:rPr>
      </w:pPr>
    </w:p>
    <w:p w14:paraId="1DCE756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3. Создание плана действий</w:t>
      </w:r>
    </w:p>
    <w:p w14:paraId="147B8D9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**Планирование:**</w:t>
      </w:r>
    </w:p>
    <w:p w14:paraId="62F3E67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**Календарный план:** Создайте временную шкалу, в которой будут указаны основные этапы и задачи. Это поможет вам контролировать прогресс и своевременно корректировать действия.</w:t>
      </w:r>
    </w:p>
    <w:p w14:paraId="41DE6DA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**Приоритеты:** Расставьте приоритеты среди задач. Используйте матрицу Эйзенхауэра, чтобы определить, какие задачи важны и срочны.</w:t>
      </w:r>
    </w:p>
    <w:p w14:paraId="0D217F8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**Гибкость:** Оставьте пространство для корректировки плана. Жизненные обстоятельства могут измениться, и важно уметь адаптироваться.</w:t>
      </w:r>
    </w:p>
    <w:p w14:paraId="5925378D" w14:textId="77777777" w:rsidR="007C6EBD" w:rsidRDefault="007C6EBD" w:rsidP="007C6EBD">
      <w:pPr>
        <w:pStyle w:val="a3"/>
        <w:rPr>
          <w:lang w:eastAsia="ru-RU"/>
        </w:rPr>
      </w:pPr>
    </w:p>
    <w:p w14:paraId="03D1053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4. Регулярный мониторинг и корректировка</w:t>
      </w:r>
    </w:p>
    <w:p w14:paraId="04C13B5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**Контроль:**</w:t>
      </w:r>
    </w:p>
    <w:p w14:paraId="040F1D5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**Еженедельные/ежемесячные обзоры:** Регулярно анализируйте свой прогресс. Что удалось выполнить? Какие задачи требуют больше времени?</w:t>
      </w:r>
    </w:p>
    <w:p w14:paraId="52E5D2D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**Анализ препятствий:** Выявляйте и анализируйте препятствия. Почему не удалось выполнить ту или иную задачу? Что можно изменить в подходе?</w:t>
      </w:r>
    </w:p>
    <w:p w14:paraId="55D7924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**Корректировка плана:** Вносите изменения в план действий на основе полученных данных. Возможно, некоторые задачи требуют более детального планирования или дополнительных ресурсов.</w:t>
      </w:r>
    </w:p>
    <w:p w14:paraId="4A144CEB" w14:textId="77777777" w:rsidR="007C6EBD" w:rsidRDefault="007C6EBD" w:rsidP="007C6EBD">
      <w:pPr>
        <w:pStyle w:val="a3"/>
        <w:rPr>
          <w:lang w:eastAsia="ru-RU"/>
        </w:rPr>
      </w:pPr>
    </w:p>
    <w:p w14:paraId="07D7AF0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5. Мотивация и поддержка</w:t>
      </w:r>
    </w:p>
    <w:p w14:paraId="7861BF2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**Поддержание мотивации:**</w:t>
      </w:r>
    </w:p>
    <w:p w14:paraId="58F057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**Награды:** Устанавливайте для себя небольшие награды за достижение подцелей. Это может быть что-то приятное и мотивирующее.</w:t>
      </w:r>
    </w:p>
    <w:p w14:paraId="175F529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**Поддержка окружения:** Делитесь своими целями с близкими или друзьями. Поддержка и одобрение окружающих могут значительно повысить вашу мотивацию.</w:t>
      </w:r>
    </w:p>
    <w:p w14:paraId="3EF0828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- **Самодисциплина:** Развивайте привычки, способствующие достижению цели. Регулярность и дисциплина в выполнении задач – ключевые элементы успеха.</w:t>
      </w:r>
    </w:p>
    <w:p w14:paraId="2BCBA7A5" w14:textId="77777777" w:rsidR="007C6EBD" w:rsidRDefault="007C6EBD" w:rsidP="007C6EBD">
      <w:pPr>
        <w:pStyle w:val="a3"/>
        <w:rPr>
          <w:lang w:eastAsia="ru-RU"/>
        </w:rPr>
      </w:pPr>
    </w:p>
    <w:p w14:paraId="3EEB266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6B8535D1" w14:textId="5E2E1A5C" w:rsidR="0084124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Преобразование цели в путь её достижения – это сложный, но управляемый процесс. С помощью структурированного подхода, чёткого планирования, регулярного контроля и поддержания мотивации можно значительно повысить вероятность успеха. Следование описанным правилам формулы успеха поможет вам реализовать свои мечты и добиться поставленных целей.</w:t>
      </w:r>
    </w:p>
    <w:p w14:paraId="45305DA4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64C0895C" w14:textId="706E7993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Психологические якори включения в работу. Экономия времени в поездках</w:t>
      </w:r>
    </w:p>
    <w:p w14:paraId="7D86F7B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 Психологические якори включения в работу и экономия времени в поездках</w:t>
      </w:r>
    </w:p>
    <w:p w14:paraId="3DDB51F9" w14:textId="77777777" w:rsidR="007C6EBD" w:rsidRDefault="007C6EBD" w:rsidP="007C6EBD">
      <w:pPr>
        <w:pStyle w:val="a3"/>
        <w:rPr>
          <w:lang w:eastAsia="ru-RU"/>
        </w:rPr>
      </w:pPr>
    </w:p>
    <w:p w14:paraId="21E4936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58F7970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Эффективное управление временем требует не только правильного планирования, но и умения быстро включаться в работу и рационально использовать время, особенно в поездках. Психологические якори могут существенно улучшить продуктивность, а грамотно организованные поездки помогут избежать потерь времени. Рассмотрим обе темы подробнее.</w:t>
      </w:r>
    </w:p>
    <w:p w14:paraId="2D68F13C" w14:textId="77777777" w:rsidR="007C6EBD" w:rsidRDefault="007C6EBD" w:rsidP="007C6EBD">
      <w:pPr>
        <w:pStyle w:val="a3"/>
        <w:rPr>
          <w:lang w:eastAsia="ru-RU"/>
        </w:rPr>
      </w:pPr>
    </w:p>
    <w:p w14:paraId="2DFB458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Психологические якори включения в работу</w:t>
      </w:r>
    </w:p>
    <w:p w14:paraId="1BA7A88F" w14:textId="77777777" w:rsidR="007C6EBD" w:rsidRDefault="007C6EBD" w:rsidP="007C6EBD">
      <w:pPr>
        <w:pStyle w:val="a3"/>
        <w:rPr>
          <w:lang w:eastAsia="ru-RU"/>
        </w:rPr>
      </w:pPr>
    </w:p>
    <w:p w14:paraId="09FA3F3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**Психологические якори** – это техники и методы, которые помогают быстро переключиться на рабочий режим и сфокусироваться на задачах.</w:t>
      </w:r>
    </w:p>
    <w:p w14:paraId="605886A2" w14:textId="77777777" w:rsidR="007C6EBD" w:rsidRDefault="007C6EBD" w:rsidP="007C6EBD">
      <w:pPr>
        <w:pStyle w:val="a3"/>
        <w:rPr>
          <w:lang w:eastAsia="ru-RU"/>
        </w:rPr>
      </w:pPr>
    </w:p>
    <w:p w14:paraId="3F31EAA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Создание ритуалов</w:t>
      </w:r>
    </w:p>
    <w:p w14:paraId="79035DB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**Ритуалы:** Определенные действия, повторяющиеся перед началом работы, создают настрой на продуктивную деятельность.</w:t>
      </w:r>
    </w:p>
    <w:p w14:paraId="112FCC1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**Утренние ритуалы:** Например, утренний кофе, короткая зарядка, медитация или планирование дня.</w:t>
      </w:r>
    </w:p>
    <w:p w14:paraId="71B468D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**Рабочие ритуалы:** Это может быть приведение рабочего места в порядок, включение любимой музыки, проверка почты.</w:t>
      </w:r>
    </w:p>
    <w:p w14:paraId="3126D094" w14:textId="77777777" w:rsidR="007C6EBD" w:rsidRDefault="007C6EBD" w:rsidP="007C6EBD">
      <w:pPr>
        <w:pStyle w:val="a3"/>
        <w:rPr>
          <w:lang w:eastAsia="ru-RU"/>
        </w:rPr>
      </w:pPr>
    </w:p>
    <w:p w14:paraId="391C9AE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Установление четкого распорядка дня</w:t>
      </w:r>
    </w:p>
    <w:p w14:paraId="196F614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**Распорядок:** Четкий график помогает настроить внутренний биоритм.</w:t>
      </w:r>
    </w:p>
    <w:p w14:paraId="60F437C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- **Планирование:** Разделите день на блоки: работа, отдых, обед, личное время. </w:t>
      </w:r>
    </w:p>
    <w:p w14:paraId="140C128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**Привычки:** Регулярное выполнение задач в одно и то же время помогает легче включаться в работу.</w:t>
      </w:r>
    </w:p>
    <w:p w14:paraId="2E30757A" w14:textId="77777777" w:rsidR="007C6EBD" w:rsidRDefault="007C6EBD" w:rsidP="007C6EBD">
      <w:pPr>
        <w:pStyle w:val="a3"/>
        <w:rPr>
          <w:lang w:eastAsia="ru-RU"/>
        </w:rPr>
      </w:pPr>
    </w:p>
    <w:p w14:paraId="1417A36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Использование триггеров</w:t>
      </w:r>
    </w:p>
    <w:p w14:paraId="69E3CD2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**Триггеры:** Это конкретные стимулы, которые ассоциируются с началом работы.</w:t>
      </w:r>
    </w:p>
    <w:p w14:paraId="63432AB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**Музыка:** Определенные плейлисты для разных типов задач (концентрация, креативность).</w:t>
      </w:r>
    </w:p>
    <w:p w14:paraId="22CB640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**Запахи:** Ароматерапия, например, эфирные масла лаванды или розмарина для расслабления и концентрации.</w:t>
      </w:r>
    </w:p>
    <w:p w14:paraId="6FC8884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**Физические объекты:** Например, рабочий блокнот, который вы используете только для планирования задач.</w:t>
      </w:r>
    </w:p>
    <w:p w14:paraId="7B20E6AD" w14:textId="77777777" w:rsidR="007C6EBD" w:rsidRDefault="007C6EBD" w:rsidP="007C6EBD">
      <w:pPr>
        <w:pStyle w:val="a3"/>
        <w:rPr>
          <w:lang w:eastAsia="ru-RU"/>
        </w:rPr>
      </w:pPr>
    </w:p>
    <w:p w14:paraId="383E87C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Визуализация и позитивное подкрепление</w:t>
      </w:r>
    </w:p>
    <w:p w14:paraId="51EC1D7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**Визуализация:** Представление конечного результата и успеха.</w:t>
      </w:r>
    </w:p>
    <w:p w14:paraId="6A33F45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**Мотивационные доски:** Размещение вдохновляющих цитат, изображений и целей на рабочем месте.</w:t>
      </w:r>
    </w:p>
    <w:p w14:paraId="6632773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**Аффирмации:** Повторение позитивных утверждений перед началом работы.</w:t>
      </w:r>
    </w:p>
    <w:p w14:paraId="3914543E" w14:textId="77777777" w:rsidR="007C6EBD" w:rsidRDefault="007C6EBD" w:rsidP="007C6EBD">
      <w:pPr>
        <w:pStyle w:val="a3"/>
        <w:rPr>
          <w:lang w:eastAsia="ru-RU"/>
        </w:rPr>
      </w:pPr>
    </w:p>
    <w:p w14:paraId="5BF0B18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Экономия времени в поездках</w:t>
      </w:r>
    </w:p>
    <w:p w14:paraId="3BD679AE" w14:textId="77777777" w:rsidR="007C6EBD" w:rsidRDefault="007C6EBD" w:rsidP="007C6EBD">
      <w:pPr>
        <w:pStyle w:val="a3"/>
        <w:rPr>
          <w:lang w:eastAsia="ru-RU"/>
        </w:rPr>
      </w:pPr>
    </w:p>
    <w:p w14:paraId="2E06DD8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Экономия времени в поездках требует тщательного планирования и использования различных инструментов и технологий.</w:t>
      </w:r>
    </w:p>
    <w:p w14:paraId="586E6627" w14:textId="77777777" w:rsidR="007C6EBD" w:rsidRDefault="007C6EBD" w:rsidP="007C6EBD">
      <w:pPr>
        <w:pStyle w:val="a3"/>
        <w:rPr>
          <w:lang w:eastAsia="ru-RU"/>
        </w:rPr>
      </w:pPr>
    </w:p>
    <w:p w14:paraId="1E51D0A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Подготовка и планирование</w:t>
      </w:r>
    </w:p>
    <w:p w14:paraId="43BE01B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**Предварительная подготовка:** Составление подробного плана поездки.</w:t>
      </w:r>
    </w:p>
    <w:p w14:paraId="6B539C2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**Маршруты:** Изучение маршрутов и выбор оптимальных.</w:t>
      </w:r>
    </w:p>
    <w:p w14:paraId="019B18A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**Бронирование:** Заблаговременное бронирование билетов и отелей.</w:t>
      </w:r>
    </w:p>
    <w:p w14:paraId="360DA26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**Чек-лист:** Создание списка необходимых вещей и задач для выполнения до поездки.</w:t>
      </w:r>
    </w:p>
    <w:p w14:paraId="441BF3D4" w14:textId="77777777" w:rsidR="007C6EBD" w:rsidRDefault="007C6EBD" w:rsidP="007C6EBD">
      <w:pPr>
        <w:pStyle w:val="a3"/>
        <w:rPr>
          <w:lang w:eastAsia="ru-RU"/>
        </w:rPr>
      </w:pPr>
    </w:p>
    <w:p w14:paraId="7F65E9F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Использование технологий</w:t>
      </w:r>
    </w:p>
    <w:p w14:paraId="03CDED1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**Технологии:** Приложения и гаджеты, помогающие сэкономить время.</w:t>
      </w:r>
    </w:p>
    <w:p w14:paraId="0E0E74E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**Навигация:** Использование навигационных приложений (Google Maps, Waze) для выбора наименее загруженных маршрутов.</w:t>
      </w:r>
    </w:p>
    <w:p w14:paraId="5BA6EBE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**Приложения для бронирования:** Приложения для бронирования транспорта и жилья (Booking.com, Airbnb).</w:t>
      </w:r>
    </w:p>
    <w:p w14:paraId="2DB4C2A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**Онлайн-сервисы:** Онлайн-регистрация на рейсы, оплата проезда и услуг.</w:t>
      </w:r>
    </w:p>
    <w:p w14:paraId="0A9D44D0" w14:textId="77777777" w:rsidR="007C6EBD" w:rsidRDefault="007C6EBD" w:rsidP="007C6EBD">
      <w:pPr>
        <w:pStyle w:val="a3"/>
        <w:rPr>
          <w:lang w:eastAsia="ru-RU"/>
        </w:rPr>
      </w:pPr>
    </w:p>
    <w:p w14:paraId="4E658A7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Рациональное использование времени в пути</w:t>
      </w:r>
    </w:p>
    <w:p w14:paraId="287F070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**Время в пути:** Продуктивное использование времени в дороге.</w:t>
      </w:r>
    </w:p>
    <w:p w14:paraId="2C3E3A3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**Чтение:** Электронные книги или аудиокниги.</w:t>
      </w:r>
    </w:p>
    <w:p w14:paraId="6A4B33A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**Работа:** Планшет или ноутбук для работы в поездке.</w:t>
      </w:r>
    </w:p>
    <w:p w14:paraId="620A77C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**Отдых:** Медитации, расслабляющая музыка или подкасты.</w:t>
      </w:r>
    </w:p>
    <w:p w14:paraId="46A2A1EE" w14:textId="77777777" w:rsidR="007C6EBD" w:rsidRDefault="007C6EBD" w:rsidP="007C6EBD">
      <w:pPr>
        <w:pStyle w:val="a3"/>
        <w:rPr>
          <w:lang w:eastAsia="ru-RU"/>
        </w:rPr>
      </w:pPr>
    </w:p>
    <w:p w14:paraId="682AF29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Оптимизация багажа</w:t>
      </w:r>
    </w:p>
    <w:p w14:paraId="52AA51F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**Минимализм:** Уменьшение количества вещей для облегчения путешествия.</w:t>
      </w:r>
    </w:p>
    <w:p w14:paraId="6B1858C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**Капсульный гардероб:** Минимальный набор одежды, легко комбинируемый между собой.</w:t>
      </w:r>
    </w:p>
    <w:p w14:paraId="2012025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**Упаковка:** Компактная упаковка и использование вакуумных пакетов.</w:t>
      </w:r>
    </w:p>
    <w:p w14:paraId="6DF1753C" w14:textId="77777777" w:rsidR="007C6EBD" w:rsidRDefault="007C6EBD" w:rsidP="007C6EBD">
      <w:pPr>
        <w:pStyle w:val="a3"/>
        <w:rPr>
          <w:lang w:eastAsia="ru-RU"/>
        </w:rPr>
      </w:pPr>
    </w:p>
    <w:p w14:paraId="632B7BA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Использование привилегий и бонусов</w:t>
      </w:r>
    </w:p>
    <w:p w14:paraId="16329AA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**Привилегии:** Программы лояльности и бонусные карты.</w:t>
      </w:r>
    </w:p>
    <w:p w14:paraId="2E63668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**Бонусные программы:** Участие в программах авиакомпаний и отелей для получения дополнительных услуг и скидок.</w:t>
      </w:r>
    </w:p>
    <w:p w14:paraId="3661714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**Лаунж-зоны:** Использование лаунж-зон в аэропортах для комфортного ожидания.</w:t>
      </w:r>
    </w:p>
    <w:p w14:paraId="5342C27F" w14:textId="77777777" w:rsidR="007C6EBD" w:rsidRDefault="007C6EBD" w:rsidP="007C6EBD">
      <w:pPr>
        <w:pStyle w:val="a3"/>
        <w:rPr>
          <w:lang w:eastAsia="ru-RU"/>
        </w:rPr>
      </w:pPr>
    </w:p>
    <w:p w14:paraId="432C73F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593AF6E9" w14:textId="1B692E1C" w:rsidR="0084124D" w:rsidRPr="00CD7936" w:rsidRDefault="007C6EBD" w:rsidP="007C6EBD">
      <w:pPr>
        <w:pStyle w:val="a3"/>
        <w:rPr>
          <w:lang w:eastAsia="ru-RU"/>
        </w:rPr>
      </w:pPr>
      <w:r>
        <w:rPr>
          <w:lang w:eastAsia="ru-RU"/>
        </w:rPr>
        <w:t>Психологические якори включения в работу и экономия времени в поездках – ключевые аспекты эффективного тайм-менеджмента. Создание правильного настроя и использование рациональных подходов к планированию и проведению поездок позволяют значительно повысить продуктивность и уменьшить стресс. Следование приведенным рекомендациям поможет вам более эффективно управлять своим временем и достигать поставленных целей.</w:t>
      </w:r>
    </w:p>
    <w:p w14:paraId="496273A6" w14:textId="461F21E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Принципы и инструменты успешного тайм-менеджмента</w:t>
      </w:r>
    </w:p>
    <w:p w14:paraId="0BDC853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 Принципы и инструменты успешного тайм-менеджмента</w:t>
      </w:r>
    </w:p>
    <w:p w14:paraId="25EF8EA9" w14:textId="77777777" w:rsidR="007C6EBD" w:rsidRDefault="007C6EBD" w:rsidP="007C6EBD">
      <w:pPr>
        <w:pStyle w:val="a3"/>
        <w:rPr>
          <w:lang w:eastAsia="ru-RU"/>
        </w:rPr>
      </w:pPr>
    </w:p>
    <w:p w14:paraId="7240B0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36C5C68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Тайм-менеджмент — это совокупность методов, позволяющих эффективно организовать и использовать свое время. Правильный тайм-менеджмент помогает достигать целей, повышать продуктивность и снижать стресс. Рассмотрим основные принципы и инструменты, которые могут помочь в успешном управлении временем.</w:t>
      </w:r>
    </w:p>
    <w:p w14:paraId="5C5E8E3F" w14:textId="77777777" w:rsidR="007C6EBD" w:rsidRDefault="007C6EBD" w:rsidP="007C6EBD">
      <w:pPr>
        <w:pStyle w:val="a3"/>
        <w:rPr>
          <w:lang w:eastAsia="ru-RU"/>
        </w:rPr>
      </w:pPr>
    </w:p>
    <w:p w14:paraId="3283F93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Принципы успешного тайм-менеджмента</w:t>
      </w:r>
    </w:p>
    <w:p w14:paraId="0BFD06F5" w14:textId="77777777" w:rsidR="007C6EBD" w:rsidRDefault="007C6EBD" w:rsidP="007C6EBD">
      <w:pPr>
        <w:pStyle w:val="a3"/>
        <w:rPr>
          <w:lang w:eastAsia="ru-RU"/>
        </w:rPr>
      </w:pPr>
    </w:p>
    <w:p w14:paraId="0500932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Целеполагание</w:t>
      </w:r>
    </w:p>
    <w:p w14:paraId="021A618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**SMART-цели:** Формулировка целей по методу SMART (Specific, Measurable, Achievable, Relevant, Time-bound) помогает создавать чёткие и реалистичные задачи.</w:t>
      </w:r>
    </w:p>
    <w:p w14:paraId="491CB63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**Конкретность:** Цель должна быть четко определенной и понятной.</w:t>
      </w:r>
    </w:p>
    <w:p w14:paraId="6D870F9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**Измеримость:** Должны быть установлены критерии для измерения прогресса.</w:t>
      </w:r>
    </w:p>
    <w:p w14:paraId="716EA3E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**Достижимость:** Цель должна быть реалистичной и достижимой.</w:t>
      </w:r>
    </w:p>
    <w:p w14:paraId="3C935CE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**Актуальность:** Цель должна быть значимой и соответствовать вашим ценностям и долгосрочным планам.</w:t>
      </w:r>
    </w:p>
    <w:p w14:paraId="7C5F6DA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**Ограниченность во времени:** Цель должна иметь конкретные сроки выполнения.</w:t>
      </w:r>
    </w:p>
    <w:p w14:paraId="73FF26F7" w14:textId="77777777" w:rsidR="007C6EBD" w:rsidRDefault="007C6EBD" w:rsidP="007C6EBD">
      <w:pPr>
        <w:pStyle w:val="a3"/>
        <w:rPr>
          <w:lang w:eastAsia="ru-RU"/>
        </w:rPr>
      </w:pPr>
    </w:p>
    <w:p w14:paraId="1E86B6A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Приоритизация</w:t>
      </w:r>
    </w:p>
    <w:p w14:paraId="311A3E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**Матрица Эйзенхауэра:** Разделение задач на важные и срочные помогает правильно расставлять приоритеты.</w:t>
      </w:r>
    </w:p>
    <w:p w14:paraId="56E2243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**Важно и срочно:** Задачи, требующие немедленного внимания.</w:t>
      </w:r>
    </w:p>
    <w:p w14:paraId="3C936D5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**Важно, но не срочно:** Задачи, имеющие долгосрочное значение.</w:t>
      </w:r>
    </w:p>
    <w:p w14:paraId="7ED6F1B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**Неважно, но срочно:** Задачи, которые можно делегировать.</w:t>
      </w:r>
    </w:p>
    <w:p w14:paraId="170388B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**Неважно и не срочно:** Задачи, от которых можно отказаться или отложить их выполнение.</w:t>
      </w:r>
    </w:p>
    <w:p w14:paraId="7D9FC357" w14:textId="77777777" w:rsidR="007C6EBD" w:rsidRDefault="007C6EBD" w:rsidP="007C6EBD">
      <w:pPr>
        <w:pStyle w:val="a3"/>
        <w:rPr>
          <w:lang w:eastAsia="ru-RU"/>
        </w:rPr>
      </w:pPr>
    </w:p>
    <w:p w14:paraId="7515E70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Планирование</w:t>
      </w:r>
    </w:p>
    <w:p w14:paraId="644CCC4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**Долгосрочное и краткосрочное планирование:** Разделение целей и задач на долгосрочные и краткосрочные планы.</w:t>
      </w:r>
    </w:p>
    <w:p w14:paraId="7145F72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**Долгосрочное планирование:** Установление целей на несколько месяцев или лет вперёд.</w:t>
      </w:r>
    </w:p>
    <w:p w14:paraId="24270C2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**Краткосрочное планирование:** Составление планов на неделю, день или месяц.</w:t>
      </w:r>
    </w:p>
    <w:p w14:paraId="0908FEC5" w14:textId="77777777" w:rsidR="007C6EBD" w:rsidRDefault="007C6EBD" w:rsidP="007C6EBD">
      <w:pPr>
        <w:pStyle w:val="a3"/>
        <w:rPr>
          <w:lang w:eastAsia="ru-RU"/>
        </w:rPr>
      </w:pPr>
    </w:p>
    <w:p w14:paraId="3922888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Делегирование</w:t>
      </w:r>
    </w:p>
    <w:p w14:paraId="7CDDAA3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**Делегирование:** Перекладывание задач, которые могут быть выполнены другими, позволяет сосредоточиться на наиболее важных делах.</w:t>
      </w:r>
    </w:p>
    <w:p w14:paraId="5ED8F3A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**Выбор задач:** Определите, какие задачи можно передать другим.</w:t>
      </w:r>
    </w:p>
    <w:p w14:paraId="4407189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**Выбор исполнителя:** Найдите подходящего человека для выполнения задачи.</w:t>
      </w:r>
    </w:p>
    <w:p w14:paraId="5F464B8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**Контроль:** Убедитесь, что задачи выполняются качественно и в срок.</w:t>
      </w:r>
    </w:p>
    <w:p w14:paraId="26CCD74F" w14:textId="77777777" w:rsidR="007C6EBD" w:rsidRDefault="007C6EBD" w:rsidP="007C6EBD">
      <w:pPr>
        <w:pStyle w:val="a3"/>
        <w:rPr>
          <w:lang w:eastAsia="ru-RU"/>
        </w:rPr>
      </w:pPr>
    </w:p>
    <w:p w14:paraId="1B6CB3F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Фокусировка и минимизация отвлекающих факторов</w:t>
      </w:r>
    </w:p>
    <w:p w14:paraId="343FC78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**Фокусировка:** Сосредоточение на одной задаче за раз для повышения эффективности.</w:t>
      </w:r>
    </w:p>
    <w:p w14:paraId="0DD6F2A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**Техника Pomodoro:** Метод работы в интервалах по 25 минут с короткими перерывами.</w:t>
      </w:r>
    </w:p>
    <w:p w14:paraId="0A28556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- **Устранение отвлекающих факторов:** Отключение уведомлений, создание тихого рабочего пространства.</w:t>
      </w:r>
    </w:p>
    <w:p w14:paraId="4861FF21" w14:textId="77777777" w:rsidR="007C6EBD" w:rsidRDefault="007C6EBD" w:rsidP="007C6EBD">
      <w:pPr>
        <w:pStyle w:val="a3"/>
        <w:rPr>
          <w:lang w:eastAsia="ru-RU"/>
        </w:rPr>
      </w:pPr>
    </w:p>
    <w:p w14:paraId="7285683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Инструменты успешного тайм-менеджмента</w:t>
      </w:r>
    </w:p>
    <w:p w14:paraId="02FC9812" w14:textId="77777777" w:rsidR="007C6EBD" w:rsidRDefault="007C6EBD" w:rsidP="007C6EBD">
      <w:pPr>
        <w:pStyle w:val="a3"/>
        <w:rPr>
          <w:lang w:eastAsia="ru-RU"/>
        </w:rPr>
      </w:pPr>
    </w:p>
    <w:p w14:paraId="2F62AF1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Электронные календари</w:t>
      </w:r>
    </w:p>
    <w:p w14:paraId="77E433A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**Google Calendar, Microsoft Outlook:** Позволяют планировать встречи, задачи и сроки.</w:t>
      </w:r>
    </w:p>
    <w:p w14:paraId="089DF81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**Синхронизация:** Возможность синхронизации между устройствами.</w:t>
      </w:r>
    </w:p>
    <w:p w14:paraId="2F43583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**Напоминания:** Установление напоминаний о важных событиях и задачах.</w:t>
      </w:r>
    </w:p>
    <w:p w14:paraId="459BB887" w14:textId="77777777" w:rsidR="007C6EBD" w:rsidRDefault="007C6EBD" w:rsidP="007C6EBD">
      <w:pPr>
        <w:pStyle w:val="a3"/>
        <w:rPr>
          <w:lang w:eastAsia="ru-RU"/>
        </w:rPr>
      </w:pPr>
    </w:p>
    <w:p w14:paraId="0202F3A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Списки задач</w:t>
      </w:r>
    </w:p>
    <w:p w14:paraId="4649202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**Todoist, Trello, Microsoft To-Do:** Помогают организовать и отслеживать выполнение задач.</w:t>
      </w:r>
    </w:p>
    <w:p w14:paraId="7E629E7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**Списки:** Создание списков задач для разных проектов.</w:t>
      </w:r>
    </w:p>
    <w:p w14:paraId="2866B54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**Этикетки и приоритеты:** Разделение задач по приоритетам и категориям.</w:t>
      </w:r>
    </w:p>
    <w:p w14:paraId="0744D0CA" w14:textId="77777777" w:rsidR="007C6EBD" w:rsidRDefault="007C6EBD" w:rsidP="007C6EBD">
      <w:pPr>
        <w:pStyle w:val="a3"/>
        <w:rPr>
          <w:lang w:eastAsia="ru-RU"/>
        </w:rPr>
      </w:pPr>
    </w:p>
    <w:p w14:paraId="760A9C1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Таймеры и трекеры времени</w:t>
      </w:r>
    </w:p>
    <w:p w14:paraId="1013F05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**Toggl, RescueTime:** Помогают отслеживать, сколько времени уходит на выполнение задач.</w:t>
      </w:r>
    </w:p>
    <w:p w14:paraId="67F8BB9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**Отчёты:** Создание отчётов о затраченном времени.</w:t>
      </w:r>
    </w:p>
    <w:p w14:paraId="4C412BE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**Анализ:** Анализ продуктивности и выявление проблемных областей.</w:t>
      </w:r>
    </w:p>
    <w:p w14:paraId="7B3D2E07" w14:textId="77777777" w:rsidR="007C6EBD" w:rsidRDefault="007C6EBD" w:rsidP="007C6EBD">
      <w:pPr>
        <w:pStyle w:val="a3"/>
        <w:rPr>
          <w:lang w:eastAsia="ru-RU"/>
        </w:rPr>
      </w:pPr>
    </w:p>
    <w:p w14:paraId="751BB3D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Программы для управления проектами</w:t>
      </w:r>
    </w:p>
    <w:p w14:paraId="42CEE4C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**Asana, Basecamp, Monday.com:** Используются для координации командной работы и управления проектами.</w:t>
      </w:r>
    </w:p>
    <w:p w14:paraId="162C27A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**Задачи и подзадачи:** Разделение проектов на задачи и подзадачи.</w:t>
      </w:r>
    </w:p>
    <w:p w14:paraId="36FAC8D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**Совместная работа:** Возможность совместной работы и обмена файлами.</w:t>
      </w:r>
    </w:p>
    <w:p w14:paraId="4DF82517" w14:textId="77777777" w:rsidR="007C6EBD" w:rsidRDefault="007C6EBD" w:rsidP="007C6EBD">
      <w:pPr>
        <w:pStyle w:val="a3"/>
        <w:rPr>
          <w:lang w:eastAsia="ru-RU"/>
        </w:rPr>
      </w:pPr>
    </w:p>
    <w:p w14:paraId="43B3D1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Мобильные приложения</w:t>
      </w:r>
    </w:p>
    <w:p w14:paraId="647EB58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**Evernote, Notion:** Позволяют делать заметки и сохранять идеи на ходу.</w:t>
      </w:r>
    </w:p>
    <w:p w14:paraId="6C06EF4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**Заметки:** Создание текстовых, голосовых и графических заметок.</w:t>
      </w:r>
    </w:p>
    <w:p w14:paraId="611684E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**Организация:** Сортировка и систематизация информации.</w:t>
      </w:r>
    </w:p>
    <w:p w14:paraId="37F68E54" w14:textId="77777777" w:rsidR="007C6EBD" w:rsidRDefault="007C6EBD" w:rsidP="007C6EBD">
      <w:pPr>
        <w:pStyle w:val="a3"/>
        <w:rPr>
          <w:lang w:eastAsia="ru-RU"/>
        </w:rPr>
      </w:pPr>
    </w:p>
    <w:p w14:paraId="08BF0DA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3363C1C1" w14:textId="0914D8B9" w:rsidR="0084124D" w:rsidRPr="00CD7936" w:rsidRDefault="007C6EBD" w:rsidP="007C6EBD">
      <w:pPr>
        <w:pStyle w:val="a3"/>
        <w:rPr>
          <w:lang w:eastAsia="ru-RU"/>
        </w:rPr>
      </w:pPr>
      <w:r>
        <w:rPr>
          <w:lang w:eastAsia="ru-RU"/>
        </w:rPr>
        <w:t xml:space="preserve">Успешный тайм-менеджмент основывается на принципах целеполагания, приоритизации, планирования, делегирования и фокусировки. Использование электронных календарей, списков задач, таймеров и трекеров времени, программ для управления проектами и </w:t>
      </w:r>
      <w:r>
        <w:rPr>
          <w:lang w:eastAsia="ru-RU"/>
        </w:rPr>
        <w:lastRenderedPageBreak/>
        <w:t>мобильных приложений помогает более эффективно управлять своим временем и достигать поставленных целей. Следование этим принципам и использование данных инструментов позволяет значительно повысить продуктивность и улучшить качество жизни.</w:t>
      </w:r>
    </w:p>
    <w:p w14:paraId="60FB905A" w14:textId="298B4667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Принципы, правила и критерии постановки целей. КЕДР, SMART-цели</w:t>
      </w:r>
    </w:p>
    <w:p w14:paraId="21B0003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 Принципы, правила и критерии постановки целей: КЕДР, SMART-цели</w:t>
      </w:r>
    </w:p>
    <w:p w14:paraId="78053B55" w14:textId="77777777" w:rsidR="007C6EBD" w:rsidRDefault="007C6EBD" w:rsidP="007C6EBD">
      <w:pPr>
        <w:pStyle w:val="a3"/>
        <w:rPr>
          <w:lang w:eastAsia="ru-RU"/>
        </w:rPr>
      </w:pPr>
    </w:p>
    <w:p w14:paraId="7BC227A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62785AE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Постановка целей является фундаментальным элементом тайм-менеджмента. Правильное определение целей позволяет эффективно направить усилия на их достижение, мотивирует и структурирует работу. В этой связи особое значение имеют такие методики, как КЕДР и SMART, которые помогают формулировать цели таким образом, чтобы они были достижимыми и реалистичными.</w:t>
      </w:r>
    </w:p>
    <w:p w14:paraId="3E4542E3" w14:textId="77777777" w:rsidR="007C6EBD" w:rsidRDefault="007C6EBD" w:rsidP="007C6EBD">
      <w:pPr>
        <w:pStyle w:val="a3"/>
        <w:rPr>
          <w:lang w:eastAsia="ru-RU"/>
        </w:rPr>
      </w:pPr>
    </w:p>
    <w:p w14:paraId="0223E3E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Принципы постановки целей</w:t>
      </w:r>
    </w:p>
    <w:p w14:paraId="35EB85F7" w14:textId="77777777" w:rsidR="007C6EBD" w:rsidRDefault="007C6EBD" w:rsidP="007C6EBD">
      <w:pPr>
        <w:pStyle w:val="a3"/>
        <w:rPr>
          <w:lang w:eastAsia="ru-RU"/>
        </w:rPr>
      </w:pPr>
    </w:p>
    <w:p w14:paraId="277F152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Четкость и конкретность</w:t>
      </w:r>
    </w:p>
    <w:p w14:paraId="515C0B8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ясно сформулирована, чтобы не оставлять места для двойных толкований. Конкретность цели помогает сосредоточиться на её достижении и избежать распыления усилий.</w:t>
      </w:r>
    </w:p>
    <w:p w14:paraId="533426DE" w14:textId="77777777" w:rsidR="007C6EBD" w:rsidRDefault="007C6EBD" w:rsidP="007C6EBD">
      <w:pPr>
        <w:pStyle w:val="a3"/>
        <w:rPr>
          <w:lang w:eastAsia="ru-RU"/>
        </w:rPr>
      </w:pPr>
    </w:p>
    <w:p w14:paraId="12C3FC2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Измеримость</w:t>
      </w:r>
    </w:p>
    <w:p w14:paraId="03AD0E0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иметь критерии, по которым можно оценить прогресс и степень её достижения. Измеримость помогает понять, насколько вы приблизились к результату и какие шаги ещё необходимо предпринять.</w:t>
      </w:r>
    </w:p>
    <w:p w14:paraId="2100F72B" w14:textId="77777777" w:rsidR="007C6EBD" w:rsidRDefault="007C6EBD" w:rsidP="007C6EBD">
      <w:pPr>
        <w:pStyle w:val="a3"/>
        <w:rPr>
          <w:lang w:eastAsia="ru-RU"/>
        </w:rPr>
      </w:pPr>
    </w:p>
    <w:p w14:paraId="3D16FC6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Реалистичность</w:t>
      </w:r>
    </w:p>
    <w:p w14:paraId="35DE7FD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достижимой с учётом имеющихся ресурсов и условий. Нереалистичные цели могут привести к разочарованию и утрате мотивации.</w:t>
      </w:r>
    </w:p>
    <w:p w14:paraId="33DC502D" w14:textId="77777777" w:rsidR="007C6EBD" w:rsidRDefault="007C6EBD" w:rsidP="007C6EBD">
      <w:pPr>
        <w:pStyle w:val="a3"/>
        <w:rPr>
          <w:lang w:eastAsia="ru-RU"/>
        </w:rPr>
      </w:pPr>
    </w:p>
    <w:p w14:paraId="25FC90B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Временные рамки</w:t>
      </w:r>
    </w:p>
    <w:p w14:paraId="6549539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Определение конкретных сроков для достижения цели помогает структурировать работу и стимулирует своевременное выполнение задач.</w:t>
      </w:r>
    </w:p>
    <w:p w14:paraId="491892C9" w14:textId="77777777" w:rsidR="007C6EBD" w:rsidRDefault="007C6EBD" w:rsidP="007C6EBD">
      <w:pPr>
        <w:pStyle w:val="a3"/>
        <w:rPr>
          <w:lang w:eastAsia="ru-RU"/>
        </w:rPr>
      </w:pPr>
    </w:p>
    <w:p w14:paraId="4EC3F51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Актуальность</w:t>
      </w:r>
    </w:p>
    <w:p w14:paraId="4E9D9B6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значимой и важной для вас. Она должна соответствовать вашим ценностям и долгосрочным планам, чтобы мотивировать вас на её достижение.</w:t>
      </w:r>
    </w:p>
    <w:p w14:paraId="0F5F1BBB" w14:textId="77777777" w:rsidR="007C6EBD" w:rsidRDefault="007C6EBD" w:rsidP="007C6EBD">
      <w:pPr>
        <w:pStyle w:val="a3"/>
        <w:rPr>
          <w:lang w:eastAsia="ru-RU"/>
        </w:rPr>
      </w:pPr>
    </w:p>
    <w:p w14:paraId="4EB7849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#### Методика КЕДР</w:t>
      </w:r>
    </w:p>
    <w:p w14:paraId="71665C69" w14:textId="77777777" w:rsidR="007C6EBD" w:rsidRDefault="007C6EBD" w:rsidP="007C6EBD">
      <w:pPr>
        <w:pStyle w:val="a3"/>
        <w:rPr>
          <w:lang w:eastAsia="ru-RU"/>
        </w:rPr>
      </w:pPr>
    </w:p>
    <w:p w14:paraId="7EF413E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Методика КЕДР (Конкретность, Единство, Достижимость, Реалистичность) включает четыре ключевых элемента, которые помогают эффективно формулировать цели.</w:t>
      </w:r>
    </w:p>
    <w:p w14:paraId="74ABF375" w14:textId="77777777" w:rsidR="007C6EBD" w:rsidRDefault="007C6EBD" w:rsidP="007C6EBD">
      <w:pPr>
        <w:pStyle w:val="a3"/>
        <w:rPr>
          <w:lang w:eastAsia="ru-RU"/>
        </w:rPr>
      </w:pPr>
    </w:p>
    <w:p w14:paraId="03A7C36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Конкретность</w:t>
      </w:r>
    </w:p>
    <w:p w14:paraId="5600B9B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чётко и ясно сформулирована. Например, вместо "увеличить продажи" используйте "увеличить продажи на 20% в течение шести месяцев".</w:t>
      </w:r>
    </w:p>
    <w:p w14:paraId="74E14CC9" w14:textId="77777777" w:rsidR="007C6EBD" w:rsidRDefault="007C6EBD" w:rsidP="007C6EBD">
      <w:pPr>
        <w:pStyle w:val="a3"/>
        <w:rPr>
          <w:lang w:eastAsia="ru-RU"/>
        </w:rPr>
      </w:pPr>
    </w:p>
    <w:p w14:paraId="024BBAC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Единство</w:t>
      </w:r>
    </w:p>
    <w:p w14:paraId="2E490C3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единой, неделимой и непротиворечивой. Например, если вы ставите цель "улучшить здоровье", она должна охватывать все аспекты здоровья (питание, физическая активность, сон).</w:t>
      </w:r>
    </w:p>
    <w:p w14:paraId="43670628" w14:textId="77777777" w:rsidR="007C6EBD" w:rsidRDefault="007C6EBD" w:rsidP="007C6EBD">
      <w:pPr>
        <w:pStyle w:val="a3"/>
        <w:rPr>
          <w:lang w:eastAsia="ru-RU"/>
        </w:rPr>
      </w:pPr>
    </w:p>
    <w:p w14:paraId="62640B6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Достижимость</w:t>
      </w:r>
    </w:p>
    <w:p w14:paraId="3315D38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реально достижимой с учётом имеющихся ресурсов и возможностей. Например, если у вас есть определённый бюджет и команда, учтите их при постановке цели.</w:t>
      </w:r>
    </w:p>
    <w:p w14:paraId="67606723" w14:textId="77777777" w:rsidR="007C6EBD" w:rsidRDefault="007C6EBD" w:rsidP="007C6EBD">
      <w:pPr>
        <w:pStyle w:val="a3"/>
        <w:rPr>
          <w:lang w:eastAsia="ru-RU"/>
        </w:rPr>
      </w:pPr>
    </w:p>
    <w:p w14:paraId="7861910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Реалистичность</w:t>
      </w:r>
    </w:p>
    <w:p w14:paraId="520618F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основана на реальных условиях и обстоятельствах. Например, если вы хотите увеличить производительность, учтите текущий уровень производительности и возможности для её повышения.</w:t>
      </w:r>
    </w:p>
    <w:p w14:paraId="4EF921D6" w14:textId="77777777" w:rsidR="007C6EBD" w:rsidRDefault="007C6EBD" w:rsidP="007C6EBD">
      <w:pPr>
        <w:pStyle w:val="a3"/>
        <w:rPr>
          <w:lang w:eastAsia="ru-RU"/>
        </w:rPr>
      </w:pPr>
    </w:p>
    <w:p w14:paraId="4693E19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Методика SMART</w:t>
      </w:r>
    </w:p>
    <w:p w14:paraId="324319D4" w14:textId="77777777" w:rsidR="007C6EBD" w:rsidRDefault="007C6EBD" w:rsidP="007C6EBD">
      <w:pPr>
        <w:pStyle w:val="a3"/>
        <w:rPr>
          <w:lang w:eastAsia="ru-RU"/>
        </w:rPr>
      </w:pPr>
    </w:p>
    <w:p w14:paraId="5342B30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Методика SMART включает пять критериев, которые помогают формулировать цели так, чтобы они были наиболее эффективными для достижения.</w:t>
      </w:r>
    </w:p>
    <w:p w14:paraId="40DB0BA7" w14:textId="77777777" w:rsidR="007C6EBD" w:rsidRDefault="007C6EBD" w:rsidP="007C6EBD">
      <w:pPr>
        <w:pStyle w:val="a3"/>
        <w:rPr>
          <w:lang w:eastAsia="ru-RU"/>
        </w:rPr>
      </w:pPr>
    </w:p>
    <w:p w14:paraId="2E5AE60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Specific (Конкретность)</w:t>
      </w:r>
    </w:p>
    <w:p w14:paraId="703764A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чётко определённой и конкретной. Например, вместо "улучшить навыки" используйте "пройти курс по управлению проектами в течение трёх месяцев".</w:t>
      </w:r>
    </w:p>
    <w:p w14:paraId="181D006F" w14:textId="77777777" w:rsidR="007C6EBD" w:rsidRDefault="007C6EBD" w:rsidP="007C6EBD">
      <w:pPr>
        <w:pStyle w:val="a3"/>
        <w:rPr>
          <w:lang w:eastAsia="ru-RU"/>
        </w:rPr>
      </w:pPr>
    </w:p>
    <w:p w14:paraId="2BA66AC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Measurable (Измеримость)</w:t>
      </w:r>
    </w:p>
    <w:p w14:paraId="2A5B46E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измеримой, чтобы можно было оценить прогресс. Например, "увеличить количество подписчиков на 10% за два месяца".</w:t>
      </w:r>
    </w:p>
    <w:p w14:paraId="0ABD1538" w14:textId="77777777" w:rsidR="007C6EBD" w:rsidRDefault="007C6EBD" w:rsidP="007C6EBD">
      <w:pPr>
        <w:pStyle w:val="a3"/>
        <w:rPr>
          <w:lang w:eastAsia="ru-RU"/>
        </w:rPr>
      </w:pPr>
    </w:p>
    <w:p w14:paraId="12E3C96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Achievable (Достижимость)</w:t>
      </w:r>
    </w:p>
    <w:p w14:paraId="47B1656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достижимой и реалистичной. Например, если у вас есть команда разработчиков, цель "выпустить новое приложение за полгода" может быть достижимой.</w:t>
      </w:r>
    </w:p>
    <w:p w14:paraId="7B8B1D97" w14:textId="77777777" w:rsidR="007C6EBD" w:rsidRDefault="007C6EBD" w:rsidP="007C6EBD">
      <w:pPr>
        <w:pStyle w:val="a3"/>
        <w:rPr>
          <w:lang w:eastAsia="ru-RU"/>
        </w:rPr>
      </w:pPr>
    </w:p>
    <w:p w14:paraId="22FB248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Relevant (Актуальность)</w:t>
      </w:r>
    </w:p>
    <w:p w14:paraId="17B49CC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быть значимой и соответствовать вашим долгосрочным планам. Например, если ваша долгосрочная цель – стать экспертом в своей области, краткосрочная цель может быть "написать и опубликовать 10 статей в профессиональных журналах в течение года".</w:t>
      </w:r>
    </w:p>
    <w:p w14:paraId="06EEE99E" w14:textId="77777777" w:rsidR="007C6EBD" w:rsidRDefault="007C6EBD" w:rsidP="007C6EBD">
      <w:pPr>
        <w:pStyle w:val="a3"/>
        <w:rPr>
          <w:lang w:eastAsia="ru-RU"/>
        </w:rPr>
      </w:pPr>
    </w:p>
    <w:p w14:paraId="168500C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Time-bound (Ограниченная по времени)</w:t>
      </w:r>
    </w:p>
    <w:p w14:paraId="077BBCD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Цель должна иметь конкретные временные рамки. Например, "завершить проект до конца квартала".</w:t>
      </w:r>
    </w:p>
    <w:p w14:paraId="3108692F" w14:textId="77777777" w:rsidR="007C6EBD" w:rsidRDefault="007C6EBD" w:rsidP="007C6EBD">
      <w:pPr>
        <w:pStyle w:val="a3"/>
        <w:rPr>
          <w:lang w:eastAsia="ru-RU"/>
        </w:rPr>
      </w:pPr>
    </w:p>
    <w:p w14:paraId="2AB80B3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Пример постановки целей по методике SMART</w:t>
      </w:r>
    </w:p>
    <w:p w14:paraId="7192057A" w14:textId="77777777" w:rsidR="007C6EBD" w:rsidRDefault="007C6EBD" w:rsidP="007C6EBD">
      <w:pPr>
        <w:pStyle w:val="a3"/>
        <w:rPr>
          <w:lang w:eastAsia="ru-RU"/>
        </w:rPr>
      </w:pPr>
    </w:p>
    <w:p w14:paraId="09E91FB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**Цель:** "Увеличить количество подписчиков на блоге."</w:t>
      </w:r>
    </w:p>
    <w:p w14:paraId="4F7390C4" w14:textId="77777777" w:rsidR="007C6EBD" w:rsidRDefault="007C6EBD" w:rsidP="007C6EBD">
      <w:pPr>
        <w:pStyle w:val="a3"/>
        <w:rPr>
          <w:lang w:eastAsia="ru-RU"/>
        </w:rPr>
      </w:pPr>
    </w:p>
    <w:p w14:paraId="1F8599C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**Конкретность (Specific):** Увеличить количество подписчиков на блоге.</w:t>
      </w:r>
    </w:p>
    <w:p w14:paraId="63683FD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**Измеримость (Measurable):** Увеличить количество подписчиков на 20%.</w:t>
      </w:r>
    </w:p>
    <w:p w14:paraId="3165832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**Достижимость (Achievable):** С учётом текущей аудитории и маркетинговых усилий, это возможно.</w:t>
      </w:r>
    </w:p>
    <w:p w14:paraId="1E645E0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**Актуальность (Relevant):** Эта цель важна для увеличения аудитории и влияния.</w:t>
      </w:r>
    </w:p>
    <w:p w14:paraId="0B7838F8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**Ограниченная по времени (Time-bound):** Достичь этой цели в течение шести месяцев.</w:t>
      </w:r>
    </w:p>
    <w:p w14:paraId="1E2E3054" w14:textId="77777777" w:rsidR="007C6EBD" w:rsidRDefault="007C6EBD" w:rsidP="007C6EBD">
      <w:pPr>
        <w:pStyle w:val="a3"/>
        <w:rPr>
          <w:lang w:eastAsia="ru-RU"/>
        </w:rPr>
      </w:pPr>
    </w:p>
    <w:p w14:paraId="6D00BCC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Таким образом, конкретная цель по методике SMART будет звучать так: "Увеличить количество подписчиков на блоге на 20% в течение шести месяцев."</w:t>
      </w:r>
    </w:p>
    <w:p w14:paraId="50567229" w14:textId="77777777" w:rsidR="007C6EBD" w:rsidRDefault="007C6EBD" w:rsidP="007C6EBD">
      <w:pPr>
        <w:pStyle w:val="a3"/>
        <w:rPr>
          <w:lang w:eastAsia="ru-RU"/>
        </w:rPr>
      </w:pPr>
    </w:p>
    <w:p w14:paraId="1F66695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5F189EFB" w14:textId="36E3C4EF" w:rsidR="0084124D" w:rsidRPr="00CD7936" w:rsidRDefault="007C6EBD" w:rsidP="007C6EBD">
      <w:pPr>
        <w:pStyle w:val="a3"/>
        <w:rPr>
          <w:lang w:eastAsia="ru-RU"/>
        </w:rPr>
      </w:pPr>
      <w:r>
        <w:rPr>
          <w:lang w:eastAsia="ru-RU"/>
        </w:rPr>
        <w:t>Правильная постановка целей — ключевой аспект успешного тайм-менеджмента. Принципы конкретности, измеримости, достижимости, актуальности и временных рамок помогают формулировать цели так, чтобы они были мотивирующими и реалистичными. Методики КЕДР и SMART предлагают структурированный подход к постановке целей, который повышает вероятность их успешного достижения. Следование этим методикам позволяет эффективно планировать и достигать как краткосрочных, так и долгосрочных целей.</w:t>
      </w:r>
    </w:p>
    <w:p w14:paraId="2DDDBFDD" w14:textId="4E97DA8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Проблема равновесия между профессиональной и частной жизнью как главная задача управления временем и своей жизнью</w:t>
      </w:r>
    </w:p>
    <w:p w14:paraId="7C2DCA0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 Проблема равновесия между профессиональной и частной жизнью как главная задача управления временем и своей жизнью</w:t>
      </w:r>
    </w:p>
    <w:p w14:paraId="03AD1D2F" w14:textId="77777777" w:rsidR="007C6EBD" w:rsidRDefault="007C6EBD" w:rsidP="007C6EBD">
      <w:pPr>
        <w:pStyle w:val="a3"/>
        <w:rPr>
          <w:lang w:eastAsia="ru-RU"/>
        </w:rPr>
      </w:pPr>
    </w:p>
    <w:p w14:paraId="23453A1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31D1552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Равновесие между профессиональной и частной жизнью является одной из ключевых задач тайм-менеджмента и самоуправления. В условиях современного мира, где работа часто пересекается с личным временем, достижение баланса становится важным фактором для поддержания здоровья, благополучия и продуктивности. Рассмотрим основные аспекты этой проблемы и способы её решения.</w:t>
      </w:r>
    </w:p>
    <w:p w14:paraId="46BD5F43" w14:textId="77777777" w:rsidR="007C6EBD" w:rsidRDefault="007C6EBD" w:rsidP="007C6EBD">
      <w:pPr>
        <w:pStyle w:val="a3"/>
        <w:rPr>
          <w:lang w:eastAsia="ru-RU"/>
        </w:rPr>
      </w:pPr>
    </w:p>
    <w:p w14:paraId="69FC64D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Проблемы, связанные с отсутствием равновесия</w:t>
      </w:r>
    </w:p>
    <w:p w14:paraId="12B60565" w14:textId="77777777" w:rsidR="007C6EBD" w:rsidRDefault="007C6EBD" w:rsidP="007C6EBD">
      <w:pPr>
        <w:pStyle w:val="a3"/>
        <w:rPr>
          <w:lang w:eastAsia="ru-RU"/>
        </w:rPr>
      </w:pPr>
    </w:p>
    <w:p w14:paraId="6BF9B36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Стресс и выгорание</w:t>
      </w:r>
    </w:p>
    <w:p w14:paraId="6563793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Постоянное нахождение в рабочем режиме без адекватного отдыха может привести к эмоциональному и физическому выгоранию.</w:t>
      </w:r>
    </w:p>
    <w:p w14:paraId="342DF8E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**Признаки выгорания:** хроническая усталость, цинизм по отношению к работе, снижение эффективности.</w:t>
      </w:r>
    </w:p>
    <w:p w14:paraId="62B2085C" w14:textId="77777777" w:rsidR="007C6EBD" w:rsidRDefault="007C6EBD" w:rsidP="007C6EBD">
      <w:pPr>
        <w:pStyle w:val="a3"/>
        <w:rPr>
          <w:lang w:eastAsia="ru-RU"/>
        </w:rPr>
      </w:pPr>
    </w:p>
    <w:p w14:paraId="62F7A0D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Ухудшение здоровья</w:t>
      </w:r>
    </w:p>
    <w:p w14:paraId="50E235C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Недостаток времени для отдыха, физической активности и правильного питания негативно сказывается на общем состоянии здоровья.</w:t>
      </w:r>
    </w:p>
    <w:p w14:paraId="11357BF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**Проблемы со здоровьем:** сердечно-сосудистые заболевания, расстройства сна, депрессия.</w:t>
      </w:r>
    </w:p>
    <w:p w14:paraId="4BE2864E" w14:textId="77777777" w:rsidR="007C6EBD" w:rsidRDefault="007C6EBD" w:rsidP="007C6EBD">
      <w:pPr>
        <w:pStyle w:val="a3"/>
        <w:rPr>
          <w:lang w:eastAsia="ru-RU"/>
        </w:rPr>
      </w:pPr>
    </w:p>
    <w:p w14:paraId="4C473FA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Нарушение личных отношений</w:t>
      </w:r>
    </w:p>
    <w:p w14:paraId="64625B1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Постоянная занятость может привести к напряжению в отношениях с близкими и семьей.</w:t>
      </w:r>
    </w:p>
    <w:p w14:paraId="2C4D3E4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**Последствия:** снижение качества общения, конфликтные ситуации, отчуждение.</w:t>
      </w:r>
    </w:p>
    <w:p w14:paraId="2A5AD0C2" w14:textId="77777777" w:rsidR="007C6EBD" w:rsidRDefault="007C6EBD" w:rsidP="007C6EBD">
      <w:pPr>
        <w:pStyle w:val="a3"/>
        <w:rPr>
          <w:lang w:eastAsia="ru-RU"/>
        </w:rPr>
      </w:pPr>
    </w:p>
    <w:p w14:paraId="7907675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Снижение продуктивности</w:t>
      </w:r>
    </w:p>
    <w:p w14:paraId="2C14254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Парадоксально, но чрезмерная занятость и отсутствие отдыха могут привести к снижению продуктивности.</w:t>
      </w:r>
    </w:p>
    <w:p w14:paraId="1BE8243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**Эффект:** ошибки в работе, снижение креативности и мотивации.</w:t>
      </w:r>
    </w:p>
    <w:p w14:paraId="33C2F826" w14:textId="77777777" w:rsidR="007C6EBD" w:rsidRDefault="007C6EBD" w:rsidP="007C6EBD">
      <w:pPr>
        <w:pStyle w:val="a3"/>
        <w:rPr>
          <w:lang w:eastAsia="ru-RU"/>
        </w:rPr>
      </w:pPr>
    </w:p>
    <w:p w14:paraId="59B6A84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Стратегии для достижения равновесия</w:t>
      </w:r>
    </w:p>
    <w:p w14:paraId="4F62FA98" w14:textId="77777777" w:rsidR="007C6EBD" w:rsidRDefault="007C6EBD" w:rsidP="007C6EBD">
      <w:pPr>
        <w:pStyle w:val="a3"/>
        <w:rPr>
          <w:lang w:eastAsia="ru-RU"/>
        </w:rPr>
      </w:pPr>
    </w:p>
    <w:p w14:paraId="23347FA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Чёткое разделение рабочего и личного времени</w:t>
      </w:r>
    </w:p>
    <w:p w14:paraId="3011C26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Определение границ между работой и личной жизнью помогает избежать их взаимного проникновения.</w:t>
      </w:r>
    </w:p>
    <w:p w14:paraId="345B744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**Рабочие часы:** Установите конкретные рабочие часы и придерживайтесь их.</w:t>
      </w:r>
    </w:p>
    <w:p w14:paraId="3388D4F5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**Выключение устройств:** Выключайте рабочие устройства и уведомления в нерабочее время.</w:t>
      </w:r>
    </w:p>
    <w:p w14:paraId="235E9CF0" w14:textId="77777777" w:rsidR="007C6EBD" w:rsidRDefault="007C6EBD" w:rsidP="007C6EBD">
      <w:pPr>
        <w:pStyle w:val="a3"/>
        <w:rPr>
          <w:lang w:eastAsia="ru-RU"/>
        </w:rPr>
      </w:pPr>
    </w:p>
    <w:p w14:paraId="7FB7662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Приоритизация задач</w:t>
      </w:r>
    </w:p>
    <w:p w14:paraId="39D78EA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Определение приоритетов помогает сосредоточиться на важных задачах и избежать перегрузки.</w:t>
      </w:r>
    </w:p>
    <w:p w14:paraId="1D88B9CC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**Матрица Эйзенхауэра:** Разделите задачи на важные и срочные, и фокусируйтесь на важных.</w:t>
      </w:r>
    </w:p>
    <w:p w14:paraId="214C76C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**Списки дел:** Используйте списки дел для структурирования задач и отметки выполненного.</w:t>
      </w:r>
    </w:p>
    <w:p w14:paraId="0D7504C3" w14:textId="77777777" w:rsidR="007C6EBD" w:rsidRDefault="007C6EBD" w:rsidP="007C6EBD">
      <w:pPr>
        <w:pStyle w:val="a3"/>
        <w:rPr>
          <w:lang w:eastAsia="ru-RU"/>
        </w:rPr>
      </w:pPr>
    </w:p>
    <w:p w14:paraId="5D44723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Время для отдыха и восстановления</w:t>
      </w:r>
    </w:p>
    <w:p w14:paraId="25DED63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Регулярный отдых необходим для поддержания энергии и продуктивности.</w:t>
      </w:r>
    </w:p>
    <w:p w14:paraId="70CBD55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**Перерывы:** Делайте короткие перерывы в течение рабочего дня.</w:t>
      </w:r>
    </w:p>
    <w:p w14:paraId="56C445A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**Время для себя:** Планируйте время для хобби, занятий спортом и просто для отдыха.</w:t>
      </w:r>
    </w:p>
    <w:p w14:paraId="42B09917" w14:textId="77777777" w:rsidR="007C6EBD" w:rsidRDefault="007C6EBD" w:rsidP="007C6EBD">
      <w:pPr>
        <w:pStyle w:val="a3"/>
        <w:rPr>
          <w:lang w:eastAsia="ru-RU"/>
        </w:rPr>
      </w:pPr>
    </w:p>
    <w:p w14:paraId="0BEDF28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4. Делегирование</w:t>
      </w:r>
    </w:p>
    <w:p w14:paraId="427D0EF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Делегирование задач помогает снять часть нагрузки и сосредоточиться на ключевых обязанностях.</w:t>
      </w:r>
    </w:p>
    <w:p w14:paraId="52B3D3E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**Рабочие задачи:** Передавайте менее важные задачи коллегам или подчинённым.</w:t>
      </w:r>
    </w:p>
    <w:p w14:paraId="57D4106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**Домашние дела:** Используйте помощь семьи или нанимайте помощников для домашних дел.</w:t>
      </w:r>
    </w:p>
    <w:p w14:paraId="7D869CC1" w14:textId="77777777" w:rsidR="007C6EBD" w:rsidRDefault="007C6EBD" w:rsidP="007C6EBD">
      <w:pPr>
        <w:pStyle w:val="a3"/>
        <w:rPr>
          <w:lang w:eastAsia="ru-RU"/>
        </w:rPr>
      </w:pPr>
    </w:p>
    <w:p w14:paraId="303887A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5. Техника Pomodoro</w:t>
      </w:r>
    </w:p>
    <w:p w14:paraId="03BA09E3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Эта техника помогает управлять временем и улучшить концентрацию.</w:t>
      </w:r>
    </w:p>
    <w:p w14:paraId="1319FD9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**Суть техники:** Работайте в интервалах по 25 минут с короткими перерывами.</w:t>
      </w:r>
    </w:p>
    <w:p w14:paraId="67235A0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**Преимущества:** Увеличение фокусировки и снижение утомляемости.</w:t>
      </w:r>
    </w:p>
    <w:p w14:paraId="5242CC1D" w14:textId="77777777" w:rsidR="007C6EBD" w:rsidRDefault="007C6EBD" w:rsidP="007C6EBD">
      <w:pPr>
        <w:pStyle w:val="a3"/>
        <w:rPr>
          <w:lang w:eastAsia="ru-RU"/>
        </w:rPr>
      </w:pPr>
    </w:p>
    <w:p w14:paraId="679D462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6. Планирование и организация</w:t>
      </w:r>
    </w:p>
    <w:p w14:paraId="179858C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Хорошо структурированный план дня помогает эффективно использовать время.</w:t>
      </w:r>
    </w:p>
    <w:p w14:paraId="4A92764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**Календарь:** Ведите электронный или бумажный календарь для планирования задач.</w:t>
      </w:r>
    </w:p>
    <w:p w14:paraId="6FD04D2B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**Органайзер:** Используйте органайзер для записи всех задач и встреч.</w:t>
      </w:r>
    </w:p>
    <w:p w14:paraId="252D607C" w14:textId="77777777" w:rsidR="007C6EBD" w:rsidRDefault="007C6EBD" w:rsidP="007C6EBD">
      <w:pPr>
        <w:pStyle w:val="a3"/>
        <w:rPr>
          <w:lang w:eastAsia="ru-RU"/>
        </w:rPr>
      </w:pPr>
    </w:p>
    <w:p w14:paraId="58DB443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7. Саморазвитие и обучение</w:t>
      </w:r>
    </w:p>
    <w:p w14:paraId="6ED5FE80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Постоянное саморазвитие помогает улучшать навыки тайм-менеджмента и находить новые способы достижения баланса.</w:t>
      </w:r>
    </w:p>
    <w:p w14:paraId="229157A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**Тренинги и курсы:** Посещайте тренинги и курсы по управлению временем и личной эффективностью.</w:t>
      </w:r>
    </w:p>
    <w:p w14:paraId="3CDBA15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**Чтение:** Читайте книги и статьи на тему тайм-менеджмента и личностного роста.</w:t>
      </w:r>
    </w:p>
    <w:p w14:paraId="50C8747F" w14:textId="77777777" w:rsidR="007C6EBD" w:rsidRDefault="007C6EBD" w:rsidP="007C6EBD">
      <w:pPr>
        <w:pStyle w:val="a3"/>
        <w:rPr>
          <w:lang w:eastAsia="ru-RU"/>
        </w:rPr>
      </w:pPr>
    </w:p>
    <w:p w14:paraId="3529FE56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lastRenderedPageBreak/>
        <w:t>#### Примеры практических решений</w:t>
      </w:r>
    </w:p>
    <w:p w14:paraId="270EE6AF" w14:textId="77777777" w:rsidR="007C6EBD" w:rsidRDefault="007C6EBD" w:rsidP="007C6EBD">
      <w:pPr>
        <w:pStyle w:val="a3"/>
        <w:rPr>
          <w:lang w:eastAsia="ru-RU"/>
        </w:rPr>
      </w:pPr>
    </w:p>
    <w:p w14:paraId="01B49F52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1. Установление "безработных" зон</w:t>
      </w:r>
    </w:p>
    <w:p w14:paraId="0950B4CE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Определите зоны, где вы не будете заниматься рабочими делами, например, спальня или столовая.</w:t>
      </w:r>
    </w:p>
    <w:p w14:paraId="7834F629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**Эффект:** Это помогает ассоциировать эти зоны с отдыхом и расслаблением.</w:t>
      </w:r>
    </w:p>
    <w:p w14:paraId="22D483FD" w14:textId="77777777" w:rsidR="007C6EBD" w:rsidRDefault="007C6EBD" w:rsidP="007C6EBD">
      <w:pPr>
        <w:pStyle w:val="a3"/>
        <w:rPr>
          <w:lang w:eastAsia="ru-RU"/>
        </w:rPr>
      </w:pPr>
    </w:p>
    <w:p w14:paraId="4DD84A4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2. Введение "цифрового детокса"</w:t>
      </w:r>
    </w:p>
    <w:p w14:paraId="7DA5E5DF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Регулярное отключение от цифровых устройств помогает снизить уровень стресса и улучшить качество сна.</w:t>
      </w:r>
    </w:p>
    <w:p w14:paraId="60708DAD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**Практика:** Определите время, когда вы будете отключать все устройства, например, за час до сна.</w:t>
      </w:r>
    </w:p>
    <w:p w14:paraId="58F814D1" w14:textId="77777777" w:rsidR="007C6EBD" w:rsidRDefault="007C6EBD" w:rsidP="007C6EBD">
      <w:pPr>
        <w:pStyle w:val="a3"/>
        <w:rPr>
          <w:lang w:eastAsia="ru-RU"/>
        </w:rPr>
      </w:pPr>
    </w:p>
    <w:p w14:paraId="40437024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##### 3. Работа по гибкому графику</w:t>
      </w:r>
    </w:p>
    <w:p w14:paraId="7631E33A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Если возможно, используйте гибкий график работы для лучшего совмещения профессиональных и личных обязанностей.</w:t>
      </w:r>
    </w:p>
    <w:p w14:paraId="72E71337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- **Преимущества:** Повышение удовлетворенности работой и снижение уровня стресса.</w:t>
      </w:r>
    </w:p>
    <w:p w14:paraId="25D91B98" w14:textId="77777777" w:rsidR="007C6EBD" w:rsidRDefault="007C6EBD" w:rsidP="007C6EBD">
      <w:pPr>
        <w:pStyle w:val="a3"/>
        <w:rPr>
          <w:lang w:eastAsia="ru-RU"/>
        </w:rPr>
      </w:pPr>
    </w:p>
    <w:p w14:paraId="15045E61" w14:textId="77777777" w:rsidR="007C6EBD" w:rsidRDefault="007C6EBD" w:rsidP="007C6EBD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32A8251F" w14:textId="5A52FD74" w:rsidR="0084124D" w:rsidRPr="00CD7936" w:rsidRDefault="007C6EBD" w:rsidP="007C6EBD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>Равновесие между профессиональной и частной жизнью — это ключ к устойчивому успеху и благополучию. Постоянное нахождение в рабочем режиме без адекватного отдыха приводит к стрессу, ухудшению здоровья и снижению продуктивности. Использование стратегий тайм-менеджмента, таких как чёткое разделение времени, приоритизация задач, планирование и организация, а также забота о себе, помогает достичь гармонии и повысить качество жизни. Следование этим рекомендациям позволяет эффективно управлять временем и жизнью, находя баланс между работой и личными делами.</w:t>
      </w:r>
    </w:p>
    <w:p w14:paraId="2F163BBB" w14:textId="0AECE608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Планирование ухода в отпуск и возвращения из отпуска</w:t>
      </w:r>
    </w:p>
    <w:p w14:paraId="49C4EE2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 Планирование ухода в отпуск и возвращения из отпуска</w:t>
      </w:r>
    </w:p>
    <w:p w14:paraId="22F14502" w14:textId="77777777" w:rsidR="00EE34F4" w:rsidRDefault="00EE34F4" w:rsidP="00EE34F4">
      <w:pPr>
        <w:pStyle w:val="a3"/>
        <w:rPr>
          <w:lang w:eastAsia="ru-RU"/>
        </w:rPr>
      </w:pPr>
    </w:p>
    <w:p w14:paraId="1CF1145A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67A6842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Отпуск играет важную роль в поддержании продуктивности и здоровья, предоставляя возможность для отдыха и восстановления. Однако, чтобы отпуск не стал причиной стресса и неразберихи на работе, важно грамотно его спланировать, а также подготовиться к возвращению. Рассмотрим ключевые аспекты, которые помогут сделать процесс планирования отпуска максимально эффективным.</w:t>
      </w:r>
    </w:p>
    <w:p w14:paraId="7A27D21B" w14:textId="77777777" w:rsidR="00EE34F4" w:rsidRDefault="00EE34F4" w:rsidP="00EE34F4">
      <w:pPr>
        <w:pStyle w:val="a3"/>
        <w:rPr>
          <w:lang w:eastAsia="ru-RU"/>
        </w:rPr>
      </w:pPr>
    </w:p>
    <w:p w14:paraId="64B45A2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Планирование ухода в отпуск</w:t>
      </w:r>
    </w:p>
    <w:p w14:paraId="75F29BCC" w14:textId="77777777" w:rsidR="00EE34F4" w:rsidRDefault="00EE34F4" w:rsidP="00EE34F4">
      <w:pPr>
        <w:pStyle w:val="a3"/>
        <w:rPr>
          <w:lang w:eastAsia="ru-RU"/>
        </w:rPr>
      </w:pPr>
    </w:p>
    <w:p w14:paraId="774FCBF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lastRenderedPageBreak/>
        <w:t>##### 1. Определение времени отпуска</w:t>
      </w:r>
    </w:p>
    <w:p w14:paraId="4B5050BE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Выбор оптимального времени для отпуска помогает минимизировать негативное воздействие на работу.</w:t>
      </w:r>
    </w:p>
    <w:p w14:paraId="633661A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**Согласование с командой:** Обсудите планы отпуска с коллегами и руководством заранее, чтобы учесть возможные конфликты и распределение обязанностей.</w:t>
      </w:r>
    </w:p>
    <w:p w14:paraId="384D8C07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**Сезонность:** Учитывайте периоды пиковых нагрузок и сезонные особенности работы вашей компании.</w:t>
      </w:r>
    </w:p>
    <w:p w14:paraId="1201B725" w14:textId="77777777" w:rsidR="00EE34F4" w:rsidRDefault="00EE34F4" w:rsidP="00EE34F4">
      <w:pPr>
        <w:pStyle w:val="a3"/>
        <w:rPr>
          <w:lang w:eastAsia="ru-RU"/>
        </w:rPr>
      </w:pPr>
    </w:p>
    <w:p w14:paraId="66DBCEA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Завершение текущих задач</w:t>
      </w:r>
    </w:p>
    <w:p w14:paraId="19947A3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Завершите все важные задачи перед уходом в отпуск, чтобы избежать накопления незавершенной работы.</w:t>
      </w:r>
    </w:p>
    <w:p w14:paraId="7021991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**Приоритеты:** Определите приоритетные задачи и сконцентрируйтесь на их выполнении.</w:t>
      </w:r>
    </w:p>
    <w:p w14:paraId="53FB3D5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**Дедлайны:** Установите реальные сроки выполнения задач до отпуска.</w:t>
      </w:r>
    </w:p>
    <w:p w14:paraId="686DADD6" w14:textId="77777777" w:rsidR="00EE34F4" w:rsidRDefault="00EE34F4" w:rsidP="00EE34F4">
      <w:pPr>
        <w:pStyle w:val="a3"/>
        <w:rPr>
          <w:lang w:eastAsia="ru-RU"/>
        </w:rPr>
      </w:pPr>
    </w:p>
    <w:p w14:paraId="52B2EC8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Делегирование обязанностей</w:t>
      </w:r>
    </w:p>
    <w:p w14:paraId="352874DF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Передача своих обязанностей коллегам на время отпуска помогает обеспечить непрерывность работы.</w:t>
      </w:r>
    </w:p>
    <w:p w14:paraId="6C185E9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**Список дел:** Составьте подробный список задач, которые необходимо выполнить в ваше отсутствие.</w:t>
      </w:r>
    </w:p>
    <w:p w14:paraId="7DF1769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**Назначение ответственных:** Назначьте ответственных лиц за каждую задачу и обсудите с ними детали выполнения.</w:t>
      </w:r>
    </w:p>
    <w:p w14:paraId="335F2718" w14:textId="77777777" w:rsidR="00EE34F4" w:rsidRDefault="00EE34F4" w:rsidP="00EE34F4">
      <w:pPr>
        <w:pStyle w:val="a3"/>
        <w:rPr>
          <w:lang w:eastAsia="ru-RU"/>
        </w:rPr>
      </w:pPr>
    </w:p>
    <w:p w14:paraId="646B8C06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Информирование коллег и клиентов</w:t>
      </w:r>
    </w:p>
    <w:p w14:paraId="0CE7A6E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Сообщите всем заинтересованным сторонам о вашем отпуске заранее.</w:t>
      </w:r>
    </w:p>
    <w:p w14:paraId="2DFA0AB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**Автоответчик:** Установите автоответчик на электронной почте с информацией о сроках вашего отсутствия и контактными лицами на время отпуска.</w:t>
      </w:r>
    </w:p>
    <w:p w14:paraId="6C7AB7F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**Клиенты:** Уведомите ключевых клиентов о вашем отпуске и предоставьте контакты коллег, которые смогут им помочь.</w:t>
      </w:r>
    </w:p>
    <w:p w14:paraId="3AEF9D19" w14:textId="77777777" w:rsidR="00EE34F4" w:rsidRDefault="00EE34F4" w:rsidP="00EE34F4">
      <w:pPr>
        <w:pStyle w:val="a3"/>
        <w:rPr>
          <w:lang w:eastAsia="ru-RU"/>
        </w:rPr>
      </w:pPr>
    </w:p>
    <w:p w14:paraId="156AAE5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5. Организация рабочего пространства</w:t>
      </w:r>
    </w:p>
    <w:p w14:paraId="38AFD6F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Подготовка рабочего места к отпуску помогает избежать хаоса при возвращении.</w:t>
      </w:r>
    </w:p>
    <w:p w14:paraId="4CD5950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**Порядок на рабочем столе:** Наведите порядок на рабочем столе, уберите ненужные документы и файлы.</w:t>
      </w:r>
    </w:p>
    <w:p w14:paraId="38C2C6DF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**Архивация данных:** Сохраните важные документы и данные в надежном месте, чтобы избежать их утраты.</w:t>
      </w:r>
    </w:p>
    <w:p w14:paraId="23541BA0" w14:textId="77777777" w:rsidR="00EE34F4" w:rsidRDefault="00EE34F4" w:rsidP="00EE34F4">
      <w:pPr>
        <w:pStyle w:val="a3"/>
        <w:rPr>
          <w:lang w:eastAsia="ru-RU"/>
        </w:rPr>
      </w:pPr>
    </w:p>
    <w:p w14:paraId="6CB48EF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Планирование возвращения из отпуска</w:t>
      </w:r>
    </w:p>
    <w:p w14:paraId="65DD31EE" w14:textId="77777777" w:rsidR="00EE34F4" w:rsidRDefault="00EE34F4" w:rsidP="00EE34F4">
      <w:pPr>
        <w:pStyle w:val="a3"/>
        <w:rPr>
          <w:lang w:eastAsia="ru-RU"/>
        </w:rPr>
      </w:pPr>
    </w:p>
    <w:p w14:paraId="71D16B1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1. Постепенное вхождение в рабочий режим</w:t>
      </w:r>
    </w:p>
    <w:p w14:paraId="0A059C2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lastRenderedPageBreak/>
        <w:t>Постепенное вхождение в рабочий режим помогает избежать стресса и перегрузки.</w:t>
      </w:r>
    </w:p>
    <w:p w14:paraId="144485DF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**Дополнительный день:** Если возможно, вернитесь из отпуска на день раньше, чтобы адаптироваться к рабочему графику.</w:t>
      </w:r>
    </w:p>
    <w:p w14:paraId="23D07F9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**Легкий старт:** Запланируйте первые несколько дней после отпуска с минимальным количеством встреч и срочных задач.</w:t>
      </w:r>
    </w:p>
    <w:p w14:paraId="10BBE448" w14:textId="77777777" w:rsidR="00EE34F4" w:rsidRDefault="00EE34F4" w:rsidP="00EE34F4">
      <w:pPr>
        <w:pStyle w:val="a3"/>
        <w:rPr>
          <w:lang w:eastAsia="ru-RU"/>
        </w:rPr>
      </w:pPr>
    </w:p>
    <w:p w14:paraId="13314D8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Оценка текущего состояния дел</w:t>
      </w:r>
    </w:p>
    <w:p w14:paraId="65776CA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Проверьте состояние текущих проектов и задач, чтобы определить приоритетные направления работы.</w:t>
      </w:r>
    </w:p>
    <w:p w14:paraId="318F7F1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**Совещание с командой:** Проведите короткое совещание с командой, чтобы узнать о текущем состоянии дел и возможных проблемах.</w:t>
      </w:r>
    </w:p>
    <w:p w14:paraId="690B289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**Обновление информации:** Ознакомьтесь с электронной почтой и другими источниками информации, чтобы быть в курсе последних новостей.</w:t>
      </w:r>
    </w:p>
    <w:p w14:paraId="6C21DCA9" w14:textId="77777777" w:rsidR="00EE34F4" w:rsidRDefault="00EE34F4" w:rsidP="00EE34F4">
      <w:pPr>
        <w:pStyle w:val="a3"/>
        <w:rPr>
          <w:lang w:eastAsia="ru-RU"/>
        </w:rPr>
      </w:pPr>
    </w:p>
    <w:p w14:paraId="6A1B202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Планирование ближайших задач</w:t>
      </w:r>
    </w:p>
    <w:p w14:paraId="2DAC58A6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Составьте план работы на ближайшее время, чтобы структурировать свои задачи и избежать хаоса.</w:t>
      </w:r>
    </w:p>
    <w:p w14:paraId="47D196C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**Приоритеты:** Определите приоритетные задачи и сроки их выполнения.</w:t>
      </w:r>
    </w:p>
    <w:p w14:paraId="4E92D65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**Дедлайны:** Установите реальные сроки выполнения задач и придерживайтесь их.</w:t>
      </w:r>
    </w:p>
    <w:p w14:paraId="7234C2D4" w14:textId="77777777" w:rsidR="00EE34F4" w:rsidRDefault="00EE34F4" w:rsidP="00EE34F4">
      <w:pPr>
        <w:pStyle w:val="a3"/>
        <w:rPr>
          <w:lang w:eastAsia="ru-RU"/>
        </w:rPr>
      </w:pPr>
    </w:p>
    <w:p w14:paraId="6D23445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Обратная связь с коллегами и клиентами</w:t>
      </w:r>
    </w:p>
    <w:p w14:paraId="7D00904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Свяжитесь с коллегами и клиентами, чтобы узнать о возможных вопросах и проблемах, возникших в ваше отсутствие.</w:t>
      </w:r>
    </w:p>
    <w:p w14:paraId="19AC885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**Контакты:** Свяжитесь с коллегами, которые выполняли ваши обязанности, и обсудите результаты их работы.</w:t>
      </w:r>
    </w:p>
    <w:p w14:paraId="0AF7CF5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**Клиенты:** Свяжитесь с ключевыми клиентами и узнайте, не возникло ли у них вопросов или проблем.</w:t>
      </w:r>
    </w:p>
    <w:p w14:paraId="5FD94279" w14:textId="77777777" w:rsidR="00EE34F4" w:rsidRDefault="00EE34F4" w:rsidP="00EE34F4">
      <w:pPr>
        <w:pStyle w:val="a3"/>
        <w:rPr>
          <w:lang w:eastAsia="ru-RU"/>
        </w:rPr>
      </w:pPr>
    </w:p>
    <w:p w14:paraId="2CD7F2F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5. Личное восстановление</w:t>
      </w:r>
    </w:p>
    <w:p w14:paraId="739029B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Важно уделить внимание восстановлению после отпуска, чтобы избежать стресса и перегрузки.</w:t>
      </w:r>
    </w:p>
    <w:p w14:paraId="7C9C6E3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**Отдых:** Не забывайте о личном времени для отдыха и восстановления.</w:t>
      </w:r>
    </w:p>
    <w:p w14:paraId="183C80F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**Физическая активность:** Регулярные занятия спортом помогают поддерживать высокий уровень энергии и продуктивности.</w:t>
      </w:r>
    </w:p>
    <w:p w14:paraId="642BF62B" w14:textId="77777777" w:rsidR="00EE34F4" w:rsidRDefault="00EE34F4" w:rsidP="00EE34F4">
      <w:pPr>
        <w:pStyle w:val="a3"/>
        <w:rPr>
          <w:lang w:eastAsia="ru-RU"/>
        </w:rPr>
      </w:pPr>
    </w:p>
    <w:p w14:paraId="058FAE2F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Примеры практических решений</w:t>
      </w:r>
    </w:p>
    <w:p w14:paraId="7419FD63" w14:textId="77777777" w:rsidR="00EE34F4" w:rsidRDefault="00EE34F4" w:rsidP="00EE34F4">
      <w:pPr>
        <w:pStyle w:val="a3"/>
        <w:rPr>
          <w:lang w:eastAsia="ru-RU"/>
        </w:rPr>
      </w:pPr>
    </w:p>
    <w:p w14:paraId="241AC7A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1. Создание чек-листа задач перед отпуском</w:t>
      </w:r>
    </w:p>
    <w:p w14:paraId="326977AE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Составьте чек-лист задач, которые необходимо выполнить перед уходом в отпуск, чтобы ничего не упустить.</w:t>
      </w:r>
    </w:p>
    <w:p w14:paraId="1321224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lastRenderedPageBreak/>
        <w:t>- **Пример:** Завершение текущих проектов, передача обязанностей, настройка автоответчика, уведомление клиентов.</w:t>
      </w:r>
    </w:p>
    <w:p w14:paraId="792CF659" w14:textId="77777777" w:rsidR="00EE34F4" w:rsidRDefault="00EE34F4" w:rsidP="00EE34F4">
      <w:pPr>
        <w:pStyle w:val="a3"/>
        <w:rPr>
          <w:lang w:eastAsia="ru-RU"/>
        </w:rPr>
      </w:pPr>
    </w:p>
    <w:p w14:paraId="4CF3BE8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Использование инструментов для управления задачами</w:t>
      </w:r>
    </w:p>
    <w:p w14:paraId="3DE00C3E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Используйте программы для управления задачами, чтобы структурировать свою работу и обеспечить её выполнение в ваше отсутствие.</w:t>
      </w:r>
    </w:p>
    <w:p w14:paraId="574274E6" w14:textId="77777777" w:rsidR="00EE34F4" w:rsidRPr="00EE34F4" w:rsidRDefault="00EE34F4" w:rsidP="00EE34F4">
      <w:pPr>
        <w:pStyle w:val="a3"/>
        <w:rPr>
          <w:lang w:val="en-US" w:eastAsia="ru-RU"/>
        </w:rPr>
      </w:pPr>
      <w:r w:rsidRPr="00EE34F4">
        <w:rPr>
          <w:lang w:val="en-US" w:eastAsia="ru-RU"/>
        </w:rPr>
        <w:t>- **</w:t>
      </w:r>
      <w:r>
        <w:rPr>
          <w:lang w:eastAsia="ru-RU"/>
        </w:rPr>
        <w:t>Программы</w:t>
      </w:r>
      <w:r w:rsidRPr="00EE34F4">
        <w:rPr>
          <w:lang w:val="en-US" w:eastAsia="ru-RU"/>
        </w:rPr>
        <w:t>:** Trello, Asana, Microsoft To-Do.</w:t>
      </w:r>
    </w:p>
    <w:p w14:paraId="2B8B753F" w14:textId="77777777" w:rsidR="00EE34F4" w:rsidRPr="00EE34F4" w:rsidRDefault="00EE34F4" w:rsidP="00EE34F4">
      <w:pPr>
        <w:pStyle w:val="a3"/>
        <w:rPr>
          <w:lang w:val="en-US" w:eastAsia="ru-RU"/>
        </w:rPr>
      </w:pPr>
    </w:p>
    <w:p w14:paraId="201DB5A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Настройка автоответчика на электронной почте</w:t>
      </w:r>
    </w:p>
    <w:p w14:paraId="2ECD766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Настройте автоответчик с информацией о сроках вашего отпуска и контактами ответственных лиц.</w:t>
      </w:r>
    </w:p>
    <w:p w14:paraId="1B43CE2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**Пример:** "Я нахожусь в отпуске с 1 по 15 июля. В случае срочных вопросов, пожалуйста, свяжитесь с [имя коллеги] по адресу [электронная почта]."</w:t>
      </w:r>
    </w:p>
    <w:p w14:paraId="13491A6B" w14:textId="77777777" w:rsidR="00EE34F4" w:rsidRDefault="00EE34F4" w:rsidP="00EE34F4">
      <w:pPr>
        <w:pStyle w:val="a3"/>
        <w:rPr>
          <w:lang w:eastAsia="ru-RU"/>
        </w:rPr>
      </w:pPr>
    </w:p>
    <w:p w14:paraId="768749B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Планирование времени для адаптации после отпуска</w:t>
      </w:r>
    </w:p>
    <w:p w14:paraId="3F230EC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Запланируйте несколько дней для адаптации после отпуска, чтобы постепенно войти в рабочий режим.</w:t>
      </w:r>
    </w:p>
    <w:p w14:paraId="3EFB9FE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**Пример:** Первые два дня после отпуска запланируйте минимальное количество встреч и сосредоточьтесь на анализе текущего состояния дел.</w:t>
      </w:r>
    </w:p>
    <w:p w14:paraId="5632E538" w14:textId="77777777" w:rsidR="00EE34F4" w:rsidRDefault="00EE34F4" w:rsidP="00EE34F4">
      <w:pPr>
        <w:pStyle w:val="a3"/>
        <w:rPr>
          <w:lang w:eastAsia="ru-RU"/>
        </w:rPr>
      </w:pPr>
    </w:p>
    <w:p w14:paraId="79906FEE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3D41677F" w14:textId="3522EE74" w:rsidR="0084124D" w:rsidRPr="00CD7936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Планирование ухода в отпуск и возвращения из отпуска является важной частью эффективного тайм-менеджмента. Грамотно спланированный отпуск помогает избежать стресса, обеспечить непрерывность работы и успешно вернуться к рабочим обязанностям. Следование приведённым рекомендациям и использование практических решений позволяют минимизировать негативные последствия и сделать отпуск максимально полезным и приятным.</w:t>
      </w:r>
    </w:p>
    <w:p w14:paraId="02FE427D" w14:textId="112C3B85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График ресурсных занятий</w:t>
      </w:r>
    </w:p>
    <w:p w14:paraId="2AE50CC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 График ресурсных занятий: Основы, Принципы и Примеры</w:t>
      </w:r>
    </w:p>
    <w:p w14:paraId="3026ED6E" w14:textId="77777777" w:rsidR="00EE34F4" w:rsidRDefault="00EE34F4" w:rsidP="00EE34F4">
      <w:pPr>
        <w:pStyle w:val="a3"/>
        <w:rPr>
          <w:lang w:eastAsia="ru-RU"/>
        </w:rPr>
      </w:pPr>
    </w:p>
    <w:p w14:paraId="606F59F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2ADB641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График ресурсных занятий — это планировочный инструмент, используемый для организации времени, отведенного на занятия, которые способствуют личностному и профессиональному развитию. Это могут быть занятия спортом, обучение, творчество, отдых и другие виды деятельности, которые поддерживают и восстанавливают наши физические, эмоциональные и интеллектуальные ресурсы. Рассмотрим основные аспекты создания графика ресурсных занятий и его влияние на управление временем.</w:t>
      </w:r>
    </w:p>
    <w:p w14:paraId="3D9BE73A" w14:textId="77777777" w:rsidR="00EE34F4" w:rsidRDefault="00EE34F4" w:rsidP="00EE34F4">
      <w:pPr>
        <w:pStyle w:val="a3"/>
        <w:rPr>
          <w:lang w:eastAsia="ru-RU"/>
        </w:rPr>
      </w:pPr>
    </w:p>
    <w:p w14:paraId="2102753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Принципы создания графика ресурсных занятий</w:t>
      </w:r>
    </w:p>
    <w:p w14:paraId="76585E7A" w14:textId="77777777" w:rsidR="00EE34F4" w:rsidRDefault="00EE34F4" w:rsidP="00EE34F4">
      <w:pPr>
        <w:pStyle w:val="a3"/>
        <w:rPr>
          <w:lang w:eastAsia="ru-RU"/>
        </w:rPr>
      </w:pPr>
    </w:p>
    <w:p w14:paraId="372D6CC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1. Осознанное планирование</w:t>
      </w:r>
    </w:p>
    <w:p w14:paraId="64B3BF5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Планируйте ресурсные занятия осознанно, понимая, какие именно виды активности вам необходимы для восстановления и развития.</w:t>
      </w:r>
    </w:p>
    <w:p w14:paraId="5EBFBE9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**Анализ потребностей:** Определите, какие именно занятия помогают вам чувствовать себя отдохнувшим и наполненным энергией.</w:t>
      </w:r>
    </w:p>
    <w:p w14:paraId="7CFFDF8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**Разнообразие:** Включайте в график разнообразные виды деятельности для комплексного восстановления.</w:t>
      </w:r>
    </w:p>
    <w:p w14:paraId="7F301A9B" w14:textId="77777777" w:rsidR="00EE34F4" w:rsidRDefault="00EE34F4" w:rsidP="00EE34F4">
      <w:pPr>
        <w:pStyle w:val="a3"/>
        <w:rPr>
          <w:lang w:eastAsia="ru-RU"/>
        </w:rPr>
      </w:pPr>
    </w:p>
    <w:p w14:paraId="7379AC3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Баланс между работой и отдыхом</w:t>
      </w:r>
    </w:p>
    <w:p w14:paraId="1DD06FD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Равномерное распределение времени между работой и отдыхом помогает поддерживать высокий уровень продуктивности и предотвращает выгорание.</w:t>
      </w:r>
    </w:p>
    <w:p w14:paraId="605FEF1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**Чередование:** Чередуйте рабочие задачи с ресурсными занятиями, чтобы избежать перенапряжения.</w:t>
      </w:r>
    </w:p>
    <w:p w14:paraId="5B64FB1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**Регулярность:** Включайте регулярные перерывы и время для восстановления в свой рабочий график.</w:t>
      </w:r>
    </w:p>
    <w:p w14:paraId="4C023744" w14:textId="77777777" w:rsidR="00EE34F4" w:rsidRDefault="00EE34F4" w:rsidP="00EE34F4">
      <w:pPr>
        <w:pStyle w:val="a3"/>
        <w:rPr>
          <w:lang w:eastAsia="ru-RU"/>
        </w:rPr>
      </w:pPr>
    </w:p>
    <w:p w14:paraId="0C0EFA3B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Учет биоритмов</w:t>
      </w:r>
    </w:p>
    <w:p w14:paraId="35A26AB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Планируйте ресурсные занятия с учетом своих биологических ритмов и уровня энергии в течение дня.</w:t>
      </w:r>
    </w:p>
    <w:p w14:paraId="32E41086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**Временные интервалы:** Определите, в какое время дня у вас больше всего энергии для определенных видов деятельности.</w:t>
      </w:r>
    </w:p>
    <w:p w14:paraId="725AA0B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**Интенсивность:** Планируйте более активные занятия в те периоды, когда у вас высокий уровень энергии, и более спокойные — когда уровень энергии снижается.</w:t>
      </w:r>
    </w:p>
    <w:p w14:paraId="19D3B976" w14:textId="77777777" w:rsidR="00EE34F4" w:rsidRDefault="00EE34F4" w:rsidP="00EE34F4">
      <w:pPr>
        <w:pStyle w:val="a3"/>
        <w:rPr>
          <w:lang w:eastAsia="ru-RU"/>
        </w:rPr>
      </w:pPr>
    </w:p>
    <w:p w14:paraId="6A7EB3D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Целесообразность и реалистичность</w:t>
      </w:r>
    </w:p>
    <w:p w14:paraId="19C52B8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Планируйте такие занятия, которые реально вписать в ваш повседневный график, учитывая рабочие обязанности и личные обязательства.</w:t>
      </w:r>
    </w:p>
    <w:p w14:paraId="3C22876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**Периодичность:** Определите оптимальную частоту и продолжительность ресурсных занятий.</w:t>
      </w:r>
    </w:p>
    <w:p w14:paraId="13B1FD6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**Реалистичность:** Убедитесь, что запланированные занятия выполнимы в рамках вашего текущего расписания.</w:t>
      </w:r>
    </w:p>
    <w:p w14:paraId="2E51F5C3" w14:textId="77777777" w:rsidR="00EE34F4" w:rsidRDefault="00EE34F4" w:rsidP="00EE34F4">
      <w:pPr>
        <w:pStyle w:val="a3"/>
        <w:rPr>
          <w:lang w:eastAsia="ru-RU"/>
        </w:rPr>
      </w:pPr>
    </w:p>
    <w:p w14:paraId="194E01E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Примеры ресурсных занятий</w:t>
      </w:r>
    </w:p>
    <w:p w14:paraId="60AC8A88" w14:textId="77777777" w:rsidR="00EE34F4" w:rsidRDefault="00EE34F4" w:rsidP="00EE34F4">
      <w:pPr>
        <w:pStyle w:val="a3"/>
        <w:rPr>
          <w:lang w:eastAsia="ru-RU"/>
        </w:rPr>
      </w:pPr>
    </w:p>
    <w:p w14:paraId="564B6E67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1. Физическая активность</w:t>
      </w:r>
    </w:p>
    <w:p w14:paraId="26D74DF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Регулярные физические упражнения помогают поддерживать физическое здоровье и повышают уровень энергии.</w:t>
      </w:r>
    </w:p>
    <w:p w14:paraId="2CD5FF4D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**Примеры:** Утренняя зарядка, бег, йога, занятия в тренажерном зале, танцы.</w:t>
      </w:r>
    </w:p>
    <w:p w14:paraId="28B00444" w14:textId="77777777" w:rsidR="00EE34F4" w:rsidRDefault="00EE34F4" w:rsidP="00EE34F4">
      <w:pPr>
        <w:pStyle w:val="a3"/>
        <w:rPr>
          <w:lang w:eastAsia="ru-RU"/>
        </w:rPr>
      </w:pPr>
    </w:p>
    <w:p w14:paraId="03A06FA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Обучение и саморазвитие</w:t>
      </w:r>
    </w:p>
    <w:p w14:paraId="3CE765E7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lastRenderedPageBreak/>
        <w:t>Занятия, направленные на интеллектуальное развитие, помогают расширять знания и навыки.</w:t>
      </w:r>
    </w:p>
    <w:p w14:paraId="143D36C6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**Примеры:** Чтение книг, онлайн-курсы, участие в семинарах и тренингах, изучение языков.</w:t>
      </w:r>
    </w:p>
    <w:p w14:paraId="0B6AF3F8" w14:textId="77777777" w:rsidR="00EE34F4" w:rsidRDefault="00EE34F4" w:rsidP="00EE34F4">
      <w:pPr>
        <w:pStyle w:val="a3"/>
        <w:rPr>
          <w:lang w:eastAsia="ru-RU"/>
        </w:rPr>
      </w:pPr>
    </w:p>
    <w:p w14:paraId="211E20C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Творчество</w:t>
      </w:r>
    </w:p>
    <w:p w14:paraId="1BDB2D4F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Творческие занятия способствуют эмоциональному благополучию и развитию креативного мышления.</w:t>
      </w:r>
    </w:p>
    <w:p w14:paraId="4265F51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**Примеры:** Рисование, музыка, рукоделие, писательство, фотография.</w:t>
      </w:r>
    </w:p>
    <w:p w14:paraId="5C78081C" w14:textId="77777777" w:rsidR="00EE34F4" w:rsidRDefault="00EE34F4" w:rsidP="00EE34F4">
      <w:pPr>
        <w:pStyle w:val="a3"/>
        <w:rPr>
          <w:lang w:eastAsia="ru-RU"/>
        </w:rPr>
      </w:pPr>
    </w:p>
    <w:p w14:paraId="03DC001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Социальные активности</w:t>
      </w:r>
    </w:p>
    <w:p w14:paraId="29FBB3F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Общение с друзьями и близкими помогает поддерживать эмоциональное здоровье и улучшает настроение.</w:t>
      </w:r>
    </w:p>
    <w:p w14:paraId="3832F2A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**Примеры:** Встречи с друзьями, семейные мероприятия, участие в клубах по интересам.</w:t>
      </w:r>
    </w:p>
    <w:p w14:paraId="1592C84F" w14:textId="77777777" w:rsidR="00EE34F4" w:rsidRDefault="00EE34F4" w:rsidP="00EE34F4">
      <w:pPr>
        <w:pStyle w:val="a3"/>
        <w:rPr>
          <w:lang w:eastAsia="ru-RU"/>
        </w:rPr>
      </w:pPr>
    </w:p>
    <w:p w14:paraId="3B1B2C8E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5. Медитация и релаксация</w:t>
      </w:r>
    </w:p>
    <w:p w14:paraId="1C8923B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Практики релаксации помогают снижать уровень стресса и восстанавливать внутреннее равновесие.</w:t>
      </w:r>
    </w:p>
    <w:p w14:paraId="542C256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**Примеры:** Медитация, дыхательные упражнения, массаж, прогулки на природе.</w:t>
      </w:r>
    </w:p>
    <w:p w14:paraId="3CA3DF46" w14:textId="77777777" w:rsidR="00EE34F4" w:rsidRDefault="00EE34F4" w:rsidP="00EE34F4">
      <w:pPr>
        <w:pStyle w:val="a3"/>
        <w:rPr>
          <w:lang w:eastAsia="ru-RU"/>
        </w:rPr>
      </w:pPr>
    </w:p>
    <w:p w14:paraId="75B947C2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Составление графика ресурсных занятий</w:t>
      </w:r>
    </w:p>
    <w:p w14:paraId="6002DAAE" w14:textId="77777777" w:rsidR="00EE34F4" w:rsidRDefault="00EE34F4" w:rsidP="00EE34F4">
      <w:pPr>
        <w:pStyle w:val="a3"/>
        <w:rPr>
          <w:lang w:eastAsia="ru-RU"/>
        </w:rPr>
      </w:pPr>
    </w:p>
    <w:p w14:paraId="688C332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1. Определение целей</w:t>
      </w:r>
    </w:p>
    <w:p w14:paraId="659264BC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Начните с определения целей, которые вы хотите достичь с помощью ресурсных занятий.</w:t>
      </w:r>
    </w:p>
    <w:p w14:paraId="3C2F61C7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**Цели:** Улучшение физической формы, повышение уровня знаний, развитие креативности, улучшение эмоционального состояния.</w:t>
      </w:r>
    </w:p>
    <w:p w14:paraId="00C6F533" w14:textId="77777777" w:rsidR="00EE34F4" w:rsidRDefault="00EE34F4" w:rsidP="00EE34F4">
      <w:pPr>
        <w:pStyle w:val="a3"/>
        <w:rPr>
          <w:lang w:eastAsia="ru-RU"/>
        </w:rPr>
      </w:pPr>
    </w:p>
    <w:p w14:paraId="6BB95A33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2. Выбор видов деятельности</w:t>
      </w:r>
    </w:p>
    <w:p w14:paraId="40C64AF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Выберите виды деятельности, которые соответствуют вашим целям и предпочтениям.</w:t>
      </w:r>
    </w:p>
    <w:p w14:paraId="1236D57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**Анализ:** Определите, какие занятия приносят вам наибольшее удовольствие и пользу.</w:t>
      </w:r>
    </w:p>
    <w:p w14:paraId="5CA76FF2" w14:textId="77777777" w:rsidR="00EE34F4" w:rsidRDefault="00EE34F4" w:rsidP="00EE34F4">
      <w:pPr>
        <w:pStyle w:val="a3"/>
        <w:rPr>
          <w:lang w:eastAsia="ru-RU"/>
        </w:rPr>
      </w:pPr>
    </w:p>
    <w:p w14:paraId="1E7E889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3. Распределение времени</w:t>
      </w:r>
    </w:p>
    <w:p w14:paraId="774A84A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Определите, сколько времени вы можете выделить на каждое занятие в течение недели.</w:t>
      </w:r>
    </w:p>
    <w:p w14:paraId="00D01AA5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**Планирование:** Разделите ресурсные занятия на ежедневные, еженедельные и ежемесячные.</w:t>
      </w:r>
    </w:p>
    <w:p w14:paraId="4A9AD7ED" w14:textId="77777777" w:rsidR="00EE34F4" w:rsidRDefault="00EE34F4" w:rsidP="00EE34F4">
      <w:pPr>
        <w:pStyle w:val="a3"/>
        <w:rPr>
          <w:lang w:eastAsia="ru-RU"/>
        </w:rPr>
      </w:pPr>
    </w:p>
    <w:p w14:paraId="315A6A7A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4. Включение в расписание</w:t>
      </w:r>
    </w:p>
    <w:p w14:paraId="74B3A54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lastRenderedPageBreak/>
        <w:t>Включите выбранные занятия в свой ежедневный и еженедельный график.</w:t>
      </w:r>
    </w:p>
    <w:p w14:paraId="2AD8A8A1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**Календарь:** Используйте электронный календарь или планировщик для организации времени.</w:t>
      </w:r>
    </w:p>
    <w:p w14:paraId="54C9EA80" w14:textId="77777777" w:rsidR="00EE34F4" w:rsidRDefault="00EE34F4" w:rsidP="00EE34F4">
      <w:pPr>
        <w:pStyle w:val="a3"/>
        <w:rPr>
          <w:lang w:eastAsia="ru-RU"/>
        </w:rPr>
      </w:pPr>
    </w:p>
    <w:p w14:paraId="61360B50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##### 5. Оценка и корректировка</w:t>
      </w:r>
    </w:p>
    <w:p w14:paraId="715CDB98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Регулярно оценивайте эффективность вашего графика и вносите необходимые корректировки.</w:t>
      </w:r>
    </w:p>
    <w:p w14:paraId="126146C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- **Анализ:** Оценивайте, насколько вам удалось достичь поставленных целей и как занятия влияют на ваше состояние.</w:t>
      </w:r>
    </w:p>
    <w:p w14:paraId="38E47A16" w14:textId="77777777" w:rsidR="00EE34F4" w:rsidRDefault="00EE34F4" w:rsidP="00EE34F4">
      <w:pPr>
        <w:pStyle w:val="a3"/>
        <w:rPr>
          <w:lang w:eastAsia="ru-RU"/>
        </w:rPr>
      </w:pPr>
    </w:p>
    <w:p w14:paraId="302C7044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Пример графика ресурсных занятий</w:t>
      </w:r>
    </w:p>
    <w:p w14:paraId="33DBA51D" w14:textId="77777777" w:rsidR="00EE34F4" w:rsidRDefault="00EE34F4" w:rsidP="00EE34F4">
      <w:pPr>
        <w:pStyle w:val="a3"/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7"/>
        <w:gridCol w:w="1302"/>
        <w:gridCol w:w="1072"/>
        <w:gridCol w:w="1334"/>
        <w:gridCol w:w="1074"/>
        <w:gridCol w:w="1217"/>
        <w:gridCol w:w="995"/>
        <w:gridCol w:w="1244"/>
      </w:tblGrid>
      <w:tr w:rsidR="00EE34F4" w:rsidRPr="00EE34F4" w14:paraId="63F69EDF" w14:textId="77777777" w:rsidTr="00EE34F4">
        <w:tc>
          <w:tcPr>
            <w:tcW w:w="1081" w:type="dxa"/>
          </w:tcPr>
          <w:p w14:paraId="2EE5EE25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Время          </w:t>
            </w:r>
          </w:p>
        </w:tc>
        <w:tc>
          <w:tcPr>
            <w:tcW w:w="1271" w:type="dxa"/>
          </w:tcPr>
          <w:p w14:paraId="45EDD98F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Понедельник   </w:t>
            </w:r>
          </w:p>
        </w:tc>
        <w:tc>
          <w:tcPr>
            <w:tcW w:w="1048" w:type="dxa"/>
          </w:tcPr>
          <w:p w14:paraId="50C00DCD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Вторник      </w:t>
            </w:r>
          </w:p>
        </w:tc>
        <w:tc>
          <w:tcPr>
            <w:tcW w:w="1302" w:type="dxa"/>
          </w:tcPr>
          <w:p w14:paraId="72DE5CEB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Среда        </w:t>
            </w:r>
          </w:p>
        </w:tc>
        <w:tc>
          <w:tcPr>
            <w:tcW w:w="1049" w:type="dxa"/>
          </w:tcPr>
          <w:p w14:paraId="579F8F57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Четверг      </w:t>
            </w:r>
          </w:p>
        </w:tc>
        <w:tc>
          <w:tcPr>
            <w:tcW w:w="1188" w:type="dxa"/>
          </w:tcPr>
          <w:p w14:paraId="1F4AF312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Пятница     </w:t>
            </w:r>
          </w:p>
        </w:tc>
        <w:tc>
          <w:tcPr>
            <w:tcW w:w="972" w:type="dxa"/>
          </w:tcPr>
          <w:p w14:paraId="195BB3B0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Суббота      </w:t>
            </w:r>
          </w:p>
        </w:tc>
        <w:tc>
          <w:tcPr>
            <w:tcW w:w="1214" w:type="dxa"/>
          </w:tcPr>
          <w:p w14:paraId="6E09189D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Воскресенье   </w:t>
            </w:r>
          </w:p>
        </w:tc>
      </w:tr>
      <w:tr w:rsidR="00EE34F4" w:rsidRPr="00EE34F4" w14:paraId="2EB5DD1A" w14:textId="77777777" w:rsidTr="00EE34F4">
        <w:tc>
          <w:tcPr>
            <w:tcW w:w="1081" w:type="dxa"/>
          </w:tcPr>
          <w:p w14:paraId="53FA0DDF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Утро           </w:t>
            </w:r>
          </w:p>
        </w:tc>
        <w:tc>
          <w:tcPr>
            <w:tcW w:w="1271" w:type="dxa"/>
          </w:tcPr>
          <w:p w14:paraId="3AF31381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Йога (30 мин) </w:t>
            </w:r>
          </w:p>
        </w:tc>
        <w:tc>
          <w:tcPr>
            <w:tcW w:w="1048" w:type="dxa"/>
          </w:tcPr>
          <w:p w14:paraId="1A40207F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Бег (30 мин) </w:t>
            </w:r>
          </w:p>
        </w:tc>
        <w:tc>
          <w:tcPr>
            <w:tcW w:w="1302" w:type="dxa"/>
          </w:tcPr>
          <w:p w14:paraId="292B5971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Йога (30 мин) </w:t>
            </w:r>
          </w:p>
        </w:tc>
        <w:tc>
          <w:tcPr>
            <w:tcW w:w="1049" w:type="dxa"/>
          </w:tcPr>
          <w:p w14:paraId="7F130B74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Бег (30 мин) </w:t>
            </w:r>
          </w:p>
        </w:tc>
        <w:tc>
          <w:tcPr>
            <w:tcW w:w="1188" w:type="dxa"/>
          </w:tcPr>
          <w:p w14:paraId="18AB6551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Йога (30 мин) </w:t>
            </w:r>
          </w:p>
        </w:tc>
        <w:tc>
          <w:tcPr>
            <w:tcW w:w="972" w:type="dxa"/>
          </w:tcPr>
          <w:p w14:paraId="025A97CA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Прогулка (1 час) </w:t>
            </w:r>
          </w:p>
        </w:tc>
        <w:tc>
          <w:tcPr>
            <w:tcW w:w="1214" w:type="dxa"/>
          </w:tcPr>
          <w:p w14:paraId="687DDF2C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Медитация (30 мин) </w:t>
            </w:r>
          </w:p>
        </w:tc>
      </w:tr>
      <w:tr w:rsidR="00EE34F4" w:rsidRPr="00EE34F4" w14:paraId="1CAD8294" w14:textId="77777777" w:rsidTr="00EE34F4">
        <w:tc>
          <w:tcPr>
            <w:tcW w:w="1081" w:type="dxa"/>
          </w:tcPr>
          <w:p w14:paraId="401BCE76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Обеденное время</w:t>
            </w:r>
          </w:p>
        </w:tc>
        <w:tc>
          <w:tcPr>
            <w:tcW w:w="1271" w:type="dxa"/>
          </w:tcPr>
          <w:p w14:paraId="05CC4CCD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Чтение (30 мин) </w:t>
            </w:r>
          </w:p>
        </w:tc>
        <w:tc>
          <w:tcPr>
            <w:tcW w:w="1048" w:type="dxa"/>
          </w:tcPr>
          <w:p w14:paraId="09AB1657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Онлайн-курс (30 мин) </w:t>
            </w:r>
          </w:p>
        </w:tc>
        <w:tc>
          <w:tcPr>
            <w:tcW w:w="1302" w:type="dxa"/>
          </w:tcPr>
          <w:p w14:paraId="0384AE1F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Чтение (30 мин) </w:t>
            </w:r>
          </w:p>
        </w:tc>
        <w:tc>
          <w:tcPr>
            <w:tcW w:w="1049" w:type="dxa"/>
          </w:tcPr>
          <w:p w14:paraId="14189CAD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Онлайн-курс (30 мин) </w:t>
            </w:r>
          </w:p>
        </w:tc>
        <w:tc>
          <w:tcPr>
            <w:tcW w:w="1188" w:type="dxa"/>
          </w:tcPr>
          <w:p w14:paraId="0F3F6248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Чтение (30 мин) </w:t>
            </w:r>
          </w:p>
        </w:tc>
        <w:tc>
          <w:tcPr>
            <w:tcW w:w="972" w:type="dxa"/>
          </w:tcPr>
          <w:p w14:paraId="0DAA17EF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Встреча с друзьями </w:t>
            </w:r>
          </w:p>
        </w:tc>
        <w:tc>
          <w:tcPr>
            <w:tcW w:w="1214" w:type="dxa"/>
          </w:tcPr>
          <w:p w14:paraId="5164F301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Встреча с семьей </w:t>
            </w:r>
          </w:p>
        </w:tc>
      </w:tr>
      <w:tr w:rsidR="00EE34F4" w:rsidRPr="00EE34F4" w14:paraId="5A22C823" w14:textId="77777777" w:rsidTr="00EE34F4">
        <w:tc>
          <w:tcPr>
            <w:tcW w:w="1081" w:type="dxa"/>
          </w:tcPr>
          <w:p w14:paraId="40E3D99B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Вечер          </w:t>
            </w:r>
          </w:p>
        </w:tc>
        <w:tc>
          <w:tcPr>
            <w:tcW w:w="1271" w:type="dxa"/>
          </w:tcPr>
          <w:p w14:paraId="001FF7B0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Музыка (1 час) </w:t>
            </w:r>
          </w:p>
        </w:tc>
        <w:tc>
          <w:tcPr>
            <w:tcW w:w="1048" w:type="dxa"/>
          </w:tcPr>
          <w:p w14:paraId="656DCF63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Рисование (1 час) </w:t>
            </w:r>
          </w:p>
        </w:tc>
        <w:tc>
          <w:tcPr>
            <w:tcW w:w="1302" w:type="dxa"/>
          </w:tcPr>
          <w:p w14:paraId="40B9E880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Писательство (1 час) </w:t>
            </w:r>
          </w:p>
        </w:tc>
        <w:tc>
          <w:tcPr>
            <w:tcW w:w="1049" w:type="dxa"/>
          </w:tcPr>
          <w:p w14:paraId="37194F11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Рукоделие (1 час) </w:t>
            </w:r>
          </w:p>
        </w:tc>
        <w:tc>
          <w:tcPr>
            <w:tcW w:w="1188" w:type="dxa"/>
          </w:tcPr>
          <w:p w14:paraId="60FB0D79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Фотография (1 час) </w:t>
            </w:r>
          </w:p>
        </w:tc>
        <w:tc>
          <w:tcPr>
            <w:tcW w:w="972" w:type="dxa"/>
          </w:tcPr>
          <w:p w14:paraId="1A40D40B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Танцы (2 часа) </w:t>
            </w:r>
          </w:p>
        </w:tc>
        <w:tc>
          <w:tcPr>
            <w:tcW w:w="1214" w:type="dxa"/>
          </w:tcPr>
          <w:p w14:paraId="441371DA" w14:textId="77777777" w:rsidR="00EE34F4" w:rsidRPr="00EE34F4" w:rsidRDefault="00EE34F4" w:rsidP="004D7B3B">
            <w:pPr>
              <w:pStyle w:val="a3"/>
              <w:ind w:firstLine="0"/>
              <w:rPr>
                <w:lang w:eastAsia="ru-RU"/>
              </w:rPr>
            </w:pPr>
            <w:r w:rsidRPr="00EE34F4">
              <w:rPr>
                <w:lang w:eastAsia="ru-RU"/>
              </w:rPr>
              <w:t xml:space="preserve"> Медитация (1 час) </w:t>
            </w:r>
          </w:p>
        </w:tc>
      </w:tr>
    </w:tbl>
    <w:p w14:paraId="4D6E576D" w14:textId="77777777" w:rsidR="00EE34F4" w:rsidRDefault="00EE34F4" w:rsidP="00EE34F4">
      <w:pPr>
        <w:pStyle w:val="a3"/>
        <w:rPr>
          <w:lang w:eastAsia="ru-RU"/>
        </w:rPr>
      </w:pPr>
    </w:p>
    <w:p w14:paraId="1D1CD049" w14:textId="77777777" w:rsidR="00EE34F4" w:rsidRDefault="00EE34F4" w:rsidP="00EE34F4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78E12EA3" w14:textId="756F3245" w:rsidR="0084124D" w:rsidRDefault="00EE34F4" w:rsidP="00EE34F4">
      <w:pPr>
        <w:pStyle w:val="a3"/>
        <w:rPr>
          <w:lang w:eastAsia="ru-RU"/>
        </w:rPr>
      </w:pPr>
      <w:r>
        <w:rPr>
          <w:lang w:eastAsia="ru-RU"/>
        </w:rPr>
        <w:t>Создание графика ресурсных занятий — важный аспект эффективного тайм-менеджмента. Он помогает поддерживать баланс между работой и личной жизнью, способствует восстановлению физических, эмоциональных и интеллектуальных ресурсов. Следование принципам осознанного планирования, учета биоритмов и реалистичности позволяет создавать оптимальный график, который улучшает качество жизни и повышает продуктивность. Регулярная оценка и корректировка графика помогают адаптироваться к изменяющимся условиям и потребностям, обеспечивая устойчивый прогресс в достижении личных и профессиональных целей.</w:t>
      </w:r>
    </w:p>
    <w:p w14:paraId="68F4229F" w14:textId="288B2351" w:rsidR="0084124D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7CD69A56" w14:textId="77777777" w:rsidR="005A4AB2" w:rsidRPr="00CD7936" w:rsidRDefault="005A4AB2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6F4968CF" w14:textId="71C70D3C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Самоменеджмент – умение управлять собой. Управление временем, управляя знаниями</w:t>
      </w:r>
    </w:p>
    <w:p w14:paraId="404BE276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 Самоменеджмент: Умение Управлять Собой и Управление Временем Через Управление Знаниями</w:t>
      </w:r>
    </w:p>
    <w:p w14:paraId="3A3BACBF" w14:textId="77777777" w:rsidR="00EC1153" w:rsidRDefault="00EC1153" w:rsidP="00EC1153">
      <w:pPr>
        <w:pStyle w:val="a3"/>
        <w:rPr>
          <w:lang w:eastAsia="ru-RU"/>
        </w:rPr>
      </w:pPr>
    </w:p>
    <w:p w14:paraId="1E5EFA19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Введение</w:t>
      </w:r>
    </w:p>
    <w:p w14:paraId="3CAD5B56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Самоменеджмент представляет собой способность эффективно управлять собой, своими ресурсами и временем для достижения поставленных целей. В контексте тайм-менеджмента, самоменеджмент включает в себя умение управлять временем, знаниями и задачами, что позволяет достигать высокой продуктивности и баланса между работой и личной жизнью. Рассмотрим основные аспекты самоменеджмента и как управление знаниями способствует эффективному управлению временем.</w:t>
      </w:r>
    </w:p>
    <w:p w14:paraId="6195CC4E" w14:textId="77777777" w:rsidR="00EC1153" w:rsidRDefault="00EC1153" w:rsidP="00EC1153">
      <w:pPr>
        <w:pStyle w:val="a3"/>
        <w:rPr>
          <w:lang w:eastAsia="ru-RU"/>
        </w:rPr>
      </w:pPr>
    </w:p>
    <w:p w14:paraId="4ACBB2EA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Основные Принципы Самоменеджмента</w:t>
      </w:r>
    </w:p>
    <w:p w14:paraId="039B880A" w14:textId="77777777" w:rsidR="00EC1153" w:rsidRDefault="00EC1153" w:rsidP="00EC1153">
      <w:pPr>
        <w:pStyle w:val="a3"/>
        <w:rPr>
          <w:lang w:eastAsia="ru-RU"/>
        </w:rPr>
      </w:pPr>
    </w:p>
    <w:p w14:paraId="00BE909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1. Целеполагание</w:t>
      </w:r>
    </w:p>
    <w:p w14:paraId="29BEE4F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Определение четких и достижимых целей является первым шагом к эффективному самоменеджменту.</w:t>
      </w:r>
    </w:p>
    <w:p w14:paraId="1B62192B" w14:textId="77777777" w:rsidR="00EC1153" w:rsidRPr="00EC1153" w:rsidRDefault="00EC1153" w:rsidP="00EC1153">
      <w:pPr>
        <w:pStyle w:val="a3"/>
        <w:rPr>
          <w:lang w:val="en-US" w:eastAsia="ru-RU"/>
        </w:rPr>
      </w:pPr>
      <w:r w:rsidRPr="00EC1153">
        <w:rPr>
          <w:lang w:val="en-US" w:eastAsia="ru-RU"/>
        </w:rPr>
        <w:t>- **SMART-</w:t>
      </w:r>
      <w:r>
        <w:rPr>
          <w:lang w:eastAsia="ru-RU"/>
        </w:rPr>
        <w:t>цели</w:t>
      </w:r>
      <w:r w:rsidRPr="00EC1153">
        <w:rPr>
          <w:lang w:val="en-US" w:eastAsia="ru-RU"/>
        </w:rPr>
        <w:t xml:space="preserve">:** </w:t>
      </w:r>
      <w:r>
        <w:rPr>
          <w:lang w:eastAsia="ru-RU"/>
        </w:rPr>
        <w:t>Использование</w:t>
      </w:r>
      <w:r w:rsidRPr="00EC1153">
        <w:rPr>
          <w:lang w:val="en-US" w:eastAsia="ru-RU"/>
        </w:rPr>
        <w:t xml:space="preserve"> </w:t>
      </w:r>
      <w:r>
        <w:rPr>
          <w:lang w:eastAsia="ru-RU"/>
        </w:rPr>
        <w:t>методологии</w:t>
      </w:r>
      <w:r w:rsidRPr="00EC1153">
        <w:rPr>
          <w:lang w:val="en-US" w:eastAsia="ru-RU"/>
        </w:rPr>
        <w:t xml:space="preserve"> SMART (Specific, Measurable, Achievable, Relevant, Time-bound) </w:t>
      </w:r>
      <w:r>
        <w:rPr>
          <w:lang w:eastAsia="ru-RU"/>
        </w:rPr>
        <w:t>для</w:t>
      </w:r>
      <w:r w:rsidRPr="00EC1153">
        <w:rPr>
          <w:lang w:val="en-US" w:eastAsia="ru-RU"/>
        </w:rPr>
        <w:t xml:space="preserve"> </w:t>
      </w:r>
      <w:r>
        <w:rPr>
          <w:lang w:eastAsia="ru-RU"/>
        </w:rPr>
        <w:t>постановки</w:t>
      </w:r>
      <w:r w:rsidRPr="00EC1153">
        <w:rPr>
          <w:lang w:val="en-US" w:eastAsia="ru-RU"/>
        </w:rPr>
        <w:t xml:space="preserve"> </w:t>
      </w:r>
      <w:r>
        <w:rPr>
          <w:lang w:eastAsia="ru-RU"/>
        </w:rPr>
        <w:t>целей</w:t>
      </w:r>
      <w:r w:rsidRPr="00EC1153">
        <w:rPr>
          <w:lang w:val="en-US" w:eastAsia="ru-RU"/>
        </w:rPr>
        <w:t>.</w:t>
      </w:r>
    </w:p>
    <w:p w14:paraId="1D6C524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**Долгосрочные и краткосрочные цели:** Разделение целей на долгосрочные и краткосрочные помогает структурировать процесс их достижения.</w:t>
      </w:r>
    </w:p>
    <w:p w14:paraId="5F9CA90B" w14:textId="77777777" w:rsidR="00EC1153" w:rsidRDefault="00EC1153" w:rsidP="00EC1153">
      <w:pPr>
        <w:pStyle w:val="a3"/>
        <w:rPr>
          <w:lang w:eastAsia="ru-RU"/>
        </w:rPr>
      </w:pPr>
    </w:p>
    <w:p w14:paraId="180E053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2. Приоритизация задач</w:t>
      </w:r>
    </w:p>
    <w:p w14:paraId="6CEBEF71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Определение приоритетов позволяет фокусироваться на наиболее важных и срочных задачах.</w:t>
      </w:r>
    </w:p>
    <w:p w14:paraId="324DACA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**Матрица Эйзенхауэра:** Разделение задач на важные/срочные, важные/несрочные, неважные/срочные, неважные/несрочные.</w:t>
      </w:r>
    </w:p>
    <w:p w14:paraId="68E62E9B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**Правило Парето:** Применение принципа 80/20, где 20% усилий приносят 80% результатов.</w:t>
      </w:r>
    </w:p>
    <w:p w14:paraId="6196CE44" w14:textId="77777777" w:rsidR="00EC1153" w:rsidRDefault="00EC1153" w:rsidP="00EC1153">
      <w:pPr>
        <w:pStyle w:val="a3"/>
        <w:rPr>
          <w:lang w:eastAsia="ru-RU"/>
        </w:rPr>
      </w:pPr>
    </w:p>
    <w:p w14:paraId="7173FE5C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3. Планирование</w:t>
      </w:r>
    </w:p>
    <w:p w14:paraId="09F212B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Создание планов помогает структурировать рабочий процесс и избежать хаоса.</w:t>
      </w:r>
    </w:p>
    <w:p w14:paraId="26C4197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**Ежедневное и недельное планирование:** Создание ежедневных и недельных планов с учетом приоритетов.</w:t>
      </w:r>
    </w:p>
    <w:p w14:paraId="4C12E704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**Тайм-блокинг:** Разделение рабочего дня на блоки времени для выполнения конкретных задач.</w:t>
      </w:r>
    </w:p>
    <w:p w14:paraId="0C35620B" w14:textId="77777777" w:rsidR="00EC1153" w:rsidRDefault="00EC1153" w:rsidP="00EC1153">
      <w:pPr>
        <w:pStyle w:val="a3"/>
        <w:rPr>
          <w:lang w:eastAsia="ru-RU"/>
        </w:rPr>
      </w:pPr>
    </w:p>
    <w:p w14:paraId="76FEEE7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4. Управление временем</w:t>
      </w:r>
    </w:p>
    <w:p w14:paraId="2D0EA34C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Эффективное управление временем включает в себя использование различных техник и инструментов.</w:t>
      </w:r>
    </w:p>
    <w:p w14:paraId="259B5548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lastRenderedPageBreak/>
        <w:t>- **Техника Pomodoro:** Работа в интервалах по 25 минут с короткими перерывами.</w:t>
      </w:r>
    </w:p>
    <w:p w14:paraId="5323673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**Планирование перерывов:** Регулярные перерывы для восстановления и предотвращения выгорания.</w:t>
      </w:r>
    </w:p>
    <w:p w14:paraId="103CCFA7" w14:textId="77777777" w:rsidR="00EC1153" w:rsidRDefault="00EC1153" w:rsidP="00EC1153">
      <w:pPr>
        <w:pStyle w:val="a3"/>
        <w:rPr>
          <w:lang w:eastAsia="ru-RU"/>
        </w:rPr>
      </w:pPr>
    </w:p>
    <w:p w14:paraId="07F70580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5. Самодисциплина и мотивация</w:t>
      </w:r>
    </w:p>
    <w:p w14:paraId="2A9AAC15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Развитие самодисциплины и поддержание мотивации помогают достигать поставленных целей.</w:t>
      </w:r>
    </w:p>
    <w:p w14:paraId="0AC87E65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**Установка привычек:** Формирование полезных привычек, которые способствуют достижению целей.</w:t>
      </w:r>
    </w:p>
    <w:p w14:paraId="48A59739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**Мотивационные техники:** Использование визуализации, постановка маленьких достижимых целей для поддержания мотивации.</w:t>
      </w:r>
    </w:p>
    <w:p w14:paraId="13A737D5" w14:textId="77777777" w:rsidR="00EC1153" w:rsidRDefault="00EC1153" w:rsidP="00EC1153">
      <w:pPr>
        <w:pStyle w:val="a3"/>
        <w:rPr>
          <w:lang w:eastAsia="ru-RU"/>
        </w:rPr>
      </w:pPr>
    </w:p>
    <w:p w14:paraId="11159CDB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Управление Знаниями</w:t>
      </w:r>
    </w:p>
    <w:p w14:paraId="052F3310" w14:textId="77777777" w:rsidR="00EC1153" w:rsidRDefault="00EC1153" w:rsidP="00EC1153">
      <w:pPr>
        <w:pStyle w:val="a3"/>
        <w:rPr>
          <w:lang w:eastAsia="ru-RU"/>
        </w:rPr>
      </w:pPr>
    </w:p>
    <w:p w14:paraId="7EC6947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1. Сбор и организация информации</w:t>
      </w:r>
    </w:p>
    <w:p w14:paraId="2339DCF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Эффективное управление знаниями начинается с правильного сбора и организации информации.</w:t>
      </w:r>
    </w:p>
    <w:p w14:paraId="7DDFAE3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**Цифровые инструменты:** Использование приложений для заметок (Evernote, OneNote), систем управления знаниями (Notion).</w:t>
      </w:r>
    </w:p>
    <w:p w14:paraId="092CAD0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**Категоризация:** Разделение информации по категориям и темам для облегчения поиска и использования.</w:t>
      </w:r>
    </w:p>
    <w:p w14:paraId="11F604F7" w14:textId="77777777" w:rsidR="00EC1153" w:rsidRDefault="00EC1153" w:rsidP="00EC1153">
      <w:pPr>
        <w:pStyle w:val="a3"/>
        <w:rPr>
          <w:lang w:eastAsia="ru-RU"/>
        </w:rPr>
      </w:pPr>
    </w:p>
    <w:p w14:paraId="2629260A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2. Обучение и саморазвитие</w:t>
      </w:r>
    </w:p>
    <w:p w14:paraId="13A50ADA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Постоянное обучение и саморазвитие способствуют расширению знаний и навыков.</w:t>
      </w:r>
    </w:p>
    <w:p w14:paraId="3D9E1008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**Онлайн-курсы и тренинги:** Использование платформ для обучения (Coursera, Udemy, LinkedIn Learning).</w:t>
      </w:r>
    </w:p>
    <w:p w14:paraId="73D9DDA4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**Чтение:** Регулярное чтение книг и статей по интересующим темам.</w:t>
      </w:r>
    </w:p>
    <w:p w14:paraId="0818DB83" w14:textId="77777777" w:rsidR="00EC1153" w:rsidRDefault="00EC1153" w:rsidP="00EC1153">
      <w:pPr>
        <w:pStyle w:val="a3"/>
        <w:rPr>
          <w:lang w:eastAsia="ru-RU"/>
        </w:rPr>
      </w:pPr>
    </w:p>
    <w:p w14:paraId="3CA9D8A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3. Применение знаний</w:t>
      </w:r>
    </w:p>
    <w:p w14:paraId="5AEA4581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Применение полученных знаний на практике помогает закрепить их и улучшить результаты работы.</w:t>
      </w:r>
    </w:p>
    <w:p w14:paraId="68794BD7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**Проектная работа:** Реализация проектов, которые позволяют применять новые знания и навыки.</w:t>
      </w:r>
    </w:p>
    <w:p w14:paraId="105F591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**Практическое обучение:** Участие в мастер-классах, воркшопах, стажировках.</w:t>
      </w:r>
    </w:p>
    <w:p w14:paraId="34EA777E" w14:textId="77777777" w:rsidR="00EC1153" w:rsidRDefault="00EC1153" w:rsidP="00EC1153">
      <w:pPr>
        <w:pStyle w:val="a3"/>
        <w:rPr>
          <w:lang w:eastAsia="ru-RU"/>
        </w:rPr>
      </w:pPr>
    </w:p>
    <w:p w14:paraId="21F6DAF7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4. Обратная связь и рефлексия</w:t>
      </w:r>
    </w:p>
    <w:p w14:paraId="163B066E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Получение обратной связи и рефлексия помогают оценить эффективность управления знаниями и скорректировать подходы.</w:t>
      </w:r>
    </w:p>
    <w:p w14:paraId="7172757C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**Обратная связь:** Получение отзывов от коллег, менторов, клиентов.</w:t>
      </w:r>
    </w:p>
    <w:p w14:paraId="4F1219D8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lastRenderedPageBreak/>
        <w:t>- **Рефлексия:** Регулярный анализ проделанной работы и достижений, выявление областей для улучшения.</w:t>
      </w:r>
    </w:p>
    <w:p w14:paraId="047660CB" w14:textId="77777777" w:rsidR="00EC1153" w:rsidRDefault="00EC1153" w:rsidP="00EC1153">
      <w:pPr>
        <w:pStyle w:val="a3"/>
        <w:rPr>
          <w:lang w:eastAsia="ru-RU"/>
        </w:rPr>
      </w:pPr>
    </w:p>
    <w:p w14:paraId="4C6BFFB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Взаимосвязь Управления Временем и Управления Знаниями</w:t>
      </w:r>
    </w:p>
    <w:p w14:paraId="663F1E79" w14:textId="77777777" w:rsidR="00EC1153" w:rsidRDefault="00EC1153" w:rsidP="00EC1153">
      <w:pPr>
        <w:pStyle w:val="a3"/>
        <w:rPr>
          <w:lang w:eastAsia="ru-RU"/>
        </w:rPr>
      </w:pPr>
    </w:p>
    <w:p w14:paraId="1E80EAD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1. Повышение эффективности работы</w:t>
      </w:r>
    </w:p>
    <w:p w14:paraId="52BEF12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Эффективное управление знаниями позволяет быстрее находить необходимую информацию и применять её, что сокращает время на выполнение задач.</w:t>
      </w:r>
    </w:p>
    <w:p w14:paraId="02357ED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**Быстрый доступ к информации:** Организованная система знаний позволяет мгновенно находить нужные данные.</w:t>
      </w:r>
    </w:p>
    <w:p w14:paraId="594EED1E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**Улучшение качества работы:** Применение актуальных знаний и навыков повышает качество выполняемых задач.</w:t>
      </w:r>
    </w:p>
    <w:p w14:paraId="43EB85E5" w14:textId="77777777" w:rsidR="00EC1153" w:rsidRDefault="00EC1153" w:rsidP="00EC1153">
      <w:pPr>
        <w:pStyle w:val="a3"/>
        <w:rPr>
          <w:lang w:eastAsia="ru-RU"/>
        </w:rPr>
      </w:pPr>
    </w:p>
    <w:p w14:paraId="3D7C858C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2. Сокращение времени на обучение</w:t>
      </w:r>
    </w:p>
    <w:p w14:paraId="6D1C2027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Структурированный подход к обучению и саморазвитию позволяет более эффективно использовать время на получение новых знаний.</w:t>
      </w:r>
    </w:p>
    <w:p w14:paraId="6B0A5F44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**Планирование обучения:** Создание плана обучения с учетом приоритетных тем и навыков.</w:t>
      </w:r>
    </w:p>
    <w:p w14:paraId="07F5B183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**Целевая подготовка:** Фокусировка на конкретных областях, которые требуют развития.</w:t>
      </w:r>
    </w:p>
    <w:p w14:paraId="77A7A12A" w14:textId="77777777" w:rsidR="00EC1153" w:rsidRDefault="00EC1153" w:rsidP="00EC1153">
      <w:pPr>
        <w:pStyle w:val="a3"/>
        <w:rPr>
          <w:lang w:eastAsia="ru-RU"/>
        </w:rPr>
      </w:pPr>
    </w:p>
    <w:p w14:paraId="74DEB966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3. Личное развитие и карьерный рост</w:t>
      </w:r>
    </w:p>
    <w:p w14:paraId="1F7B62B0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Эффективное управление временем и знаниями способствует личностному росту и развитию карьеры.</w:t>
      </w:r>
    </w:p>
    <w:p w14:paraId="5B85AB50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**Повышение квалификации:** Постоянное развитие профессиональных навыков и компетенций.</w:t>
      </w:r>
    </w:p>
    <w:p w14:paraId="320A10CD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**Достижение целей:** Быстрое и качественное выполнение задач помогает достигать карьерных целей.</w:t>
      </w:r>
    </w:p>
    <w:p w14:paraId="47336229" w14:textId="77777777" w:rsidR="00EC1153" w:rsidRDefault="00EC1153" w:rsidP="00EC1153">
      <w:pPr>
        <w:pStyle w:val="a3"/>
        <w:rPr>
          <w:lang w:eastAsia="ru-RU"/>
        </w:rPr>
      </w:pPr>
    </w:p>
    <w:p w14:paraId="1949A8F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Примеры Применения Самоменеджмента</w:t>
      </w:r>
    </w:p>
    <w:p w14:paraId="39E4F9E8" w14:textId="77777777" w:rsidR="00EC1153" w:rsidRDefault="00EC1153" w:rsidP="00EC1153">
      <w:pPr>
        <w:pStyle w:val="a3"/>
        <w:rPr>
          <w:lang w:eastAsia="ru-RU"/>
        </w:rPr>
      </w:pPr>
    </w:p>
    <w:p w14:paraId="205406C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1. Использование цифровых инструментов</w:t>
      </w:r>
    </w:p>
    <w:p w14:paraId="52941346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**Приложения для управления задачами:** Todoist, Trello, Asana для планирования и контроля выполнения задач.</w:t>
      </w:r>
    </w:p>
    <w:p w14:paraId="15B4334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**Календарные приложения:** Google Calendar, Microsoft Outlook для планирования встреч и событий.</w:t>
      </w:r>
    </w:p>
    <w:p w14:paraId="3D1F21C0" w14:textId="77777777" w:rsidR="00EC1153" w:rsidRDefault="00EC1153" w:rsidP="00EC1153">
      <w:pPr>
        <w:pStyle w:val="a3"/>
        <w:rPr>
          <w:lang w:eastAsia="ru-RU"/>
        </w:rPr>
      </w:pPr>
    </w:p>
    <w:p w14:paraId="6E5E941F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2. Тайм-менеджмент техники</w:t>
      </w:r>
    </w:p>
    <w:p w14:paraId="3D654D24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**Техника Pomodoro:** Разделение рабочего времени на 25-минутные интервалы с 5-минутными перерывами.</w:t>
      </w:r>
    </w:p>
    <w:p w14:paraId="724D3CDC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**Тайм-блокинг:** Планирование рабочего дня с выделением времени на конкретные задачи.</w:t>
      </w:r>
    </w:p>
    <w:p w14:paraId="1824BB83" w14:textId="77777777" w:rsidR="00EC1153" w:rsidRDefault="00EC1153" w:rsidP="00EC1153">
      <w:pPr>
        <w:pStyle w:val="a3"/>
        <w:rPr>
          <w:lang w:eastAsia="ru-RU"/>
        </w:rPr>
      </w:pPr>
    </w:p>
    <w:p w14:paraId="543A402B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##### 3. Образовательные ресурсы</w:t>
      </w:r>
    </w:p>
    <w:p w14:paraId="59BC9892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lastRenderedPageBreak/>
        <w:t>- **Онлайн-платформы:** Использование Coursera, Udemy для обучения новым навыкам и расширения знаний.</w:t>
      </w:r>
    </w:p>
    <w:p w14:paraId="333608E8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- **Книги и статьи:** Чтение профессиональной литературы и актуальных статей для повышения квалификации.</w:t>
      </w:r>
    </w:p>
    <w:p w14:paraId="3B008D64" w14:textId="77777777" w:rsidR="00EC1153" w:rsidRDefault="00EC1153" w:rsidP="00EC1153">
      <w:pPr>
        <w:pStyle w:val="a3"/>
        <w:rPr>
          <w:lang w:eastAsia="ru-RU"/>
        </w:rPr>
      </w:pPr>
    </w:p>
    <w:p w14:paraId="1F3CF864" w14:textId="77777777" w:rsidR="00EC1153" w:rsidRDefault="00EC1153" w:rsidP="00EC1153">
      <w:pPr>
        <w:pStyle w:val="a3"/>
        <w:rPr>
          <w:lang w:eastAsia="ru-RU"/>
        </w:rPr>
      </w:pPr>
      <w:r>
        <w:rPr>
          <w:lang w:eastAsia="ru-RU"/>
        </w:rPr>
        <w:t>#### Заключение</w:t>
      </w:r>
    </w:p>
    <w:p w14:paraId="7C53B7E5" w14:textId="0111DD9D" w:rsidR="0084124D" w:rsidRPr="00CD7936" w:rsidRDefault="00EC1153" w:rsidP="00EC1153">
      <w:pPr>
        <w:pStyle w:val="a3"/>
        <w:rPr>
          <w:lang w:eastAsia="ru-RU"/>
        </w:rPr>
      </w:pPr>
      <w:r>
        <w:rPr>
          <w:lang w:eastAsia="ru-RU"/>
        </w:rPr>
        <w:t>Самоменеджмент, включающий управление временем и знаниями, является ключевым элементом эффективного тайм-менеджмента. Он позволяет достигать поставленных целей, поддерживать высокий уровень продуктивности и гармонии между работой и личной жизнью. Применение принципов целеполагания, приоритизации задач, планирования и управления знаниями помогает максимально эффективно использовать доступные ресурсы и достигать устойчивых результатов.</w:t>
      </w:r>
    </w:p>
    <w:p w14:paraId="6E46BE44" w14:textId="32C2CB3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Самомотивация. Личные награды и наказания. Роль эмоций в процессе самомотивации</w:t>
      </w:r>
    </w:p>
    <w:p w14:paraId="18B9AC46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Самомотивация — это внутренняя сила, которая подталкивает нас к действиям и помогает достигать поставленных целей. В контексте тайм-менеджмента, самомотивация играет важную роль, поскольку позволяет сохранять высокий уровень энергии и продуктивности, даже в трудных моментах. Рассмотрим, как личные награды и наказания, а также эмоции, влияют на процесс самомотивации.</w:t>
      </w:r>
    </w:p>
    <w:p w14:paraId="2612B693" w14:textId="77777777" w:rsidR="00B32E0A" w:rsidRDefault="00B32E0A" w:rsidP="00B32E0A">
      <w:pPr>
        <w:pStyle w:val="a3"/>
        <w:rPr>
          <w:lang w:eastAsia="ru-RU"/>
        </w:rPr>
      </w:pPr>
    </w:p>
    <w:p w14:paraId="36F2E145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Личные награды и наказания</w:t>
      </w:r>
    </w:p>
    <w:p w14:paraId="1EB8F2EE" w14:textId="77777777" w:rsidR="00B32E0A" w:rsidRDefault="00B32E0A" w:rsidP="00B32E0A">
      <w:pPr>
        <w:pStyle w:val="a3"/>
        <w:rPr>
          <w:lang w:eastAsia="ru-RU"/>
        </w:rPr>
      </w:pPr>
    </w:p>
    <w:p w14:paraId="384C464A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Награды</w:t>
      </w:r>
    </w:p>
    <w:p w14:paraId="613156B4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**Психологическое поощрение:** Признание достижений самим собой.</w:t>
      </w:r>
    </w:p>
    <w:p w14:paraId="3CD81EB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**Материальное вознаграждение:** Покупка чего-то приятного или обещание себе чего-то особенного.</w:t>
      </w:r>
    </w:p>
    <w:p w14:paraId="4A1F3ED4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**Временные награды:** Дополнительное время на отдых или хобби после завершения задачи.</w:t>
      </w:r>
    </w:p>
    <w:p w14:paraId="2BBA1785" w14:textId="77777777" w:rsidR="00B32E0A" w:rsidRDefault="00B32E0A" w:rsidP="00B32E0A">
      <w:pPr>
        <w:pStyle w:val="a3"/>
        <w:rPr>
          <w:lang w:eastAsia="ru-RU"/>
        </w:rPr>
      </w:pPr>
    </w:p>
    <w:p w14:paraId="1D250E41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Наказания</w:t>
      </w:r>
    </w:p>
    <w:p w14:paraId="31A08B4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**Саморегуляция:** Постановка себе жестких сроков и обязательств для выполнения задачи.</w:t>
      </w:r>
    </w:p>
    <w:p w14:paraId="770C47C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**Лимитирование удовольствий:** Ограничение доступа к удовольствиям до завершения работы.</w:t>
      </w:r>
    </w:p>
    <w:p w14:paraId="2D2AC2D0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**Отказ от личных предпочтений:** Например, отказ от сахара или социальных медиа до выполнения цели.</w:t>
      </w:r>
    </w:p>
    <w:p w14:paraId="5C80627A" w14:textId="77777777" w:rsidR="00B32E0A" w:rsidRDefault="00B32E0A" w:rsidP="00B32E0A">
      <w:pPr>
        <w:pStyle w:val="a3"/>
        <w:rPr>
          <w:lang w:eastAsia="ru-RU"/>
        </w:rPr>
      </w:pPr>
    </w:p>
    <w:p w14:paraId="444ED60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Роль эмоций в процессе самомотивации</w:t>
      </w:r>
    </w:p>
    <w:p w14:paraId="1F74F5F4" w14:textId="77777777" w:rsidR="00B32E0A" w:rsidRDefault="00B32E0A" w:rsidP="00B32E0A">
      <w:pPr>
        <w:pStyle w:val="a3"/>
        <w:rPr>
          <w:lang w:eastAsia="ru-RU"/>
        </w:rPr>
      </w:pPr>
    </w:p>
    <w:p w14:paraId="650C425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Позитивные эмоции</w:t>
      </w:r>
    </w:p>
    <w:p w14:paraId="225A065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lastRenderedPageBreak/>
        <w:t>1. **Вдохновение:** Положительные эмоции могут стать источником вдохновения и желания достижения.</w:t>
      </w:r>
    </w:p>
    <w:p w14:paraId="72B2A97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**Радость от достижений:** Приятные эмоции, которые возникают после достижения цели, могут усилить мотивацию к следующим шагам.</w:t>
      </w:r>
    </w:p>
    <w:p w14:paraId="4B1C6DAF" w14:textId="77777777" w:rsidR="00B32E0A" w:rsidRDefault="00B32E0A" w:rsidP="00B32E0A">
      <w:pPr>
        <w:pStyle w:val="a3"/>
        <w:rPr>
          <w:lang w:eastAsia="ru-RU"/>
        </w:rPr>
      </w:pPr>
    </w:p>
    <w:p w14:paraId="1CA8AD9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Негативные эмоции</w:t>
      </w:r>
    </w:p>
    <w:p w14:paraId="0E192E1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**Страх неудачи:** Он может стимулировать нас к более тщательной подготовке и осторожности в действиях.</w:t>
      </w:r>
    </w:p>
    <w:p w14:paraId="770ACC5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**Расстройство от недостигнутой цели:** Негативные эмоции могут послужить толчком к анализу причин неудачи и изменения подхода к задаче.</w:t>
      </w:r>
    </w:p>
    <w:p w14:paraId="744E6CE9" w14:textId="77777777" w:rsidR="00B32E0A" w:rsidRDefault="00B32E0A" w:rsidP="00B32E0A">
      <w:pPr>
        <w:pStyle w:val="a3"/>
        <w:rPr>
          <w:lang w:eastAsia="ru-RU"/>
        </w:rPr>
      </w:pPr>
    </w:p>
    <w:p w14:paraId="7FB52D23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Эмоциональное саморегулирование</w:t>
      </w:r>
    </w:p>
    <w:p w14:paraId="649199B7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**Управление стрессом:** Эмоции могут помочь управлять стрессом и давлением в процессе выполнения задачи.</w:t>
      </w:r>
    </w:p>
    <w:p w14:paraId="40C2E104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**Поддержание фокуса:** Позитивные эмоции могут поддерживать фокус и концентрацию, тогда как негативные могут вызывать необходимость пересмотра стратегии.</w:t>
      </w:r>
    </w:p>
    <w:p w14:paraId="0F3F20A3" w14:textId="77777777" w:rsidR="00B32E0A" w:rsidRDefault="00B32E0A" w:rsidP="00B32E0A">
      <w:pPr>
        <w:pStyle w:val="a3"/>
        <w:rPr>
          <w:lang w:eastAsia="ru-RU"/>
        </w:rPr>
      </w:pPr>
    </w:p>
    <w:p w14:paraId="03D3B9F3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Пример применения личных наград и наказаний и роли эмоций в самомотивации</w:t>
      </w:r>
    </w:p>
    <w:p w14:paraId="6C91639C" w14:textId="77777777" w:rsidR="00B32E0A" w:rsidRDefault="00B32E0A" w:rsidP="00B32E0A">
      <w:pPr>
        <w:pStyle w:val="a3"/>
        <w:rPr>
          <w:lang w:eastAsia="ru-RU"/>
        </w:rPr>
      </w:pPr>
    </w:p>
    <w:p w14:paraId="20A74AB0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Пример 1: Самомотивация в учебе</w:t>
      </w:r>
    </w:p>
    <w:p w14:paraId="4CE914E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**Награды:** После успешной сдачи экзамена, разрешить себе кино в кинотеатре.</w:t>
      </w:r>
    </w:p>
    <w:p w14:paraId="24D2FED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**Наказания:** Запретить себе посещение социальных медиа до завершения работы над учебным проектом.</w:t>
      </w:r>
    </w:p>
    <w:p w14:paraId="4D88392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**Эмоции:** Позитивные эмоции от успешной сдачи экзамена могут стимулировать к дальнейшим успехам, а стресс и страх провала могут подтолкнуть к более тщательной подготовке и концентрации.</w:t>
      </w:r>
    </w:p>
    <w:p w14:paraId="7E066BD4" w14:textId="77777777" w:rsidR="00B32E0A" w:rsidRDefault="00B32E0A" w:rsidP="00B32E0A">
      <w:pPr>
        <w:pStyle w:val="a3"/>
        <w:rPr>
          <w:lang w:eastAsia="ru-RU"/>
        </w:rPr>
      </w:pPr>
    </w:p>
    <w:p w14:paraId="5763A737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Пример 2: Самомотивация в работе</w:t>
      </w:r>
    </w:p>
    <w:p w14:paraId="2512C4E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**Награды:** По завершении сложного проекта, позволить себе выходной день для отдыха и развлечений.</w:t>
      </w:r>
    </w:p>
    <w:p w14:paraId="5C194057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**Наказания:** Установить самому себе жесткий срок для выполнения задачи, с обязательством выплаты штрафа за просрочку.</w:t>
      </w:r>
    </w:p>
    <w:p w14:paraId="4FC622B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**Эмоции:** Радость от успешного завершения проекта может укрепить уверенность в своих способностях и повысить мотивацию к новым достижениям, а страх просрочки и наказание за нее могут стимулировать более дисциплинированное выполнение задачи.</w:t>
      </w:r>
    </w:p>
    <w:p w14:paraId="7F2DDF60" w14:textId="77777777" w:rsidR="00B32E0A" w:rsidRDefault="00B32E0A" w:rsidP="00B32E0A">
      <w:pPr>
        <w:pStyle w:val="a3"/>
        <w:rPr>
          <w:lang w:eastAsia="ru-RU"/>
        </w:rPr>
      </w:pPr>
    </w:p>
    <w:p w14:paraId="1DDF687A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15A4DACC" w14:textId="1EB7DAE0" w:rsidR="0084124D" w:rsidRDefault="00B32E0A" w:rsidP="00B32E0A">
      <w:pPr>
        <w:pStyle w:val="a3"/>
        <w:rPr>
          <w:lang w:eastAsia="ru-RU"/>
        </w:rPr>
      </w:pPr>
      <w:r>
        <w:rPr>
          <w:lang w:eastAsia="ru-RU"/>
        </w:rPr>
        <w:t xml:space="preserve">Самомотивация включает в себя использование личных наград и наказаний, а также эмоциональное состояние, которое играет важную роль в управлении нашим поведением и действиями. Правильно примененные награды и наказания могут стимулировать нас к достижению целей, а эмоции </w:t>
      </w:r>
      <w:r>
        <w:rPr>
          <w:lang w:eastAsia="ru-RU"/>
        </w:rPr>
        <w:lastRenderedPageBreak/>
        <w:t>могут поддерживать высокий уровень мотивации и концентрации. Однако важно помнить, что баланс между поощрением и самоконтролем, а также умение управлять эмоциями, являются ключевыми аспектами успешной самомотивации.</w:t>
      </w:r>
    </w:p>
    <w:p w14:paraId="75FA1281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2AFE2B38" w14:textId="706A885E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Система Кайдзен и ее сущностные характеристики</w:t>
      </w:r>
    </w:p>
    <w:p w14:paraId="468CE7E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Система Кайдзен представляет собой концепцию постоянного улучшения, которая имеет применение не только в области производства, но и в управлении временем и личной продуктивности. Её основная идея заключается в том, что даже маленькие постоянные улучшения могут привести к значительным результатам в долгосрочной перспективе. Рассмотрим сущностные характеристики системы Кайдзен в контексте тайм-менеджмента.</w:t>
      </w:r>
    </w:p>
    <w:p w14:paraId="26A98CDE" w14:textId="77777777" w:rsidR="00B32E0A" w:rsidRDefault="00B32E0A" w:rsidP="00B32E0A">
      <w:pPr>
        <w:pStyle w:val="a3"/>
        <w:rPr>
          <w:lang w:eastAsia="ru-RU"/>
        </w:rPr>
      </w:pPr>
    </w:p>
    <w:p w14:paraId="518DF577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Основные Характеристики Системы Кайдзен</w:t>
      </w:r>
    </w:p>
    <w:p w14:paraId="4E0EC7BF" w14:textId="77777777" w:rsidR="00B32E0A" w:rsidRDefault="00B32E0A" w:rsidP="00B32E0A">
      <w:pPr>
        <w:pStyle w:val="a3"/>
        <w:rPr>
          <w:lang w:eastAsia="ru-RU"/>
        </w:rPr>
      </w:pPr>
    </w:p>
    <w:p w14:paraId="2811CB5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1. Постоянное Улучшение (Kaizen)</w:t>
      </w:r>
    </w:p>
    <w:p w14:paraId="4DB2CA75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**Инкрементальный подход:** Методика основана на постепенных, маленьких изменениях и улучшениях.</w:t>
      </w:r>
    </w:p>
    <w:p w14:paraId="5F0DBC06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**Регулярность:** Улучшения внедряются постоянно и регулярно, не ожидая крупных изменений.</w:t>
      </w:r>
    </w:p>
    <w:p w14:paraId="2CF323FF" w14:textId="77777777" w:rsidR="00B32E0A" w:rsidRDefault="00B32E0A" w:rsidP="00B32E0A">
      <w:pPr>
        <w:pStyle w:val="a3"/>
        <w:rPr>
          <w:lang w:eastAsia="ru-RU"/>
        </w:rPr>
      </w:pPr>
    </w:p>
    <w:p w14:paraId="06B8C41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2. Системный Подход</w:t>
      </w:r>
    </w:p>
    <w:p w14:paraId="79480ACF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**Вовлечение всех уровней:** Включение всех сотрудников в процесс улучшения.</w:t>
      </w:r>
    </w:p>
    <w:p w14:paraId="5BD3A095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**Обучение и обмен знаниями:** Развитие культуры обучения и обмена опытом для непрерывного развития.</w:t>
      </w:r>
    </w:p>
    <w:p w14:paraId="60C457DB" w14:textId="77777777" w:rsidR="00B32E0A" w:rsidRDefault="00B32E0A" w:rsidP="00B32E0A">
      <w:pPr>
        <w:pStyle w:val="a3"/>
        <w:rPr>
          <w:lang w:eastAsia="ru-RU"/>
        </w:rPr>
      </w:pPr>
    </w:p>
    <w:p w14:paraId="676B63B1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3. Ответственность и Дисциплина</w:t>
      </w:r>
    </w:p>
    <w:p w14:paraId="1DDC762A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**Личная ответственность:** Каждый сотрудник берет на себя ответственность за постоянное улучшение своей работы и результатов.</w:t>
      </w:r>
    </w:p>
    <w:p w14:paraId="2DADDC36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**Дисциплинированность:** Выполнение мелких задач и действий вовремя и с превосходным качеством.</w:t>
      </w:r>
    </w:p>
    <w:p w14:paraId="01E5CAE1" w14:textId="77777777" w:rsidR="00B32E0A" w:rsidRDefault="00B32E0A" w:rsidP="00B32E0A">
      <w:pPr>
        <w:pStyle w:val="a3"/>
        <w:rPr>
          <w:lang w:eastAsia="ru-RU"/>
        </w:rPr>
      </w:pPr>
    </w:p>
    <w:p w14:paraId="67A4C33F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4. Фокус на Качестве</w:t>
      </w:r>
    </w:p>
    <w:p w14:paraId="36E339D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**Контроль качества:** Оценка результатов и качества работы для выявления областей улучшения.</w:t>
      </w:r>
    </w:p>
    <w:p w14:paraId="462F5B9A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**Поиск оптимальных решений:** Использование данных и опыта для поиска наилучших практик и методов работы.</w:t>
      </w:r>
    </w:p>
    <w:p w14:paraId="21DA0301" w14:textId="77777777" w:rsidR="00B32E0A" w:rsidRDefault="00B32E0A" w:rsidP="00B32E0A">
      <w:pPr>
        <w:pStyle w:val="a3"/>
        <w:rPr>
          <w:lang w:eastAsia="ru-RU"/>
        </w:rPr>
      </w:pPr>
    </w:p>
    <w:p w14:paraId="43B211F5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5. Устойчивость и Непрерывность</w:t>
      </w:r>
    </w:p>
    <w:p w14:paraId="2167C09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lastRenderedPageBreak/>
        <w:t>- **Долгосрочная перспектива:** Улучшения направлены на долгосрочное развитие и достижение стабильных результатов.</w:t>
      </w:r>
    </w:p>
    <w:p w14:paraId="2455345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**Непрерывный процесс:** Система Кайдзен не имеет конечной точки — это постоянно действующий процесс улучшения.</w:t>
      </w:r>
    </w:p>
    <w:p w14:paraId="73C6616B" w14:textId="77777777" w:rsidR="00B32E0A" w:rsidRDefault="00B32E0A" w:rsidP="00B32E0A">
      <w:pPr>
        <w:pStyle w:val="a3"/>
        <w:rPr>
          <w:lang w:eastAsia="ru-RU"/>
        </w:rPr>
      </w:pPr>
    </w:p>
    <w:p w14:paraId="1C944853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Применение Системы Кайдзен в Тайм-менеджменте</w:t>
      </w:r>
    </w:p>
    <w:p w14:paraId="7FA754C4" w14:textId="77777777" w:rsidR="00B32E0A" w:rsidRDefault="00B32E0A" w:rsidP="00B32E0A">
      <w:pPr>
        <w:pStyle w:val="a3"/>
        <w:rPr>
          <w:lang w:eastAsia="ru-RU"/>
        </w:rPr>
      </w:pPr>
    </w:p>
    <w:p w14:paraId="516BE16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1. Маленькие Шаги</w:t>
      </w:r>
    </w:p>
    <w:p w14:paraId="32B241F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**Цель:** Начинать с маленьких изменений в своем расписании или способах работы.</w:t>
      </w:r>
    </w:p>
    <w:p w14:paraId="7B98B67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**Пример:** Внедрение техники Помодоро для управления временем.</w:t>
      </w:r>
    </w:p>
    <w:p w14:paraId="2C9D7729" w14:textId="77777777" w:rsidR="00B32E0A" w:rsidRDefault="00B32E0A" w:rsidP="00B32E0A">
      <w:pPr>
        <w:pStyle w:val="a3"/>
        <w:rPr>
          <w:lang w:eastAsia="ru-RU"/>
        </w:rPr>
      </w:pPr>
    </w:p>
    <w:p w14:paraId="2FF117B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2. Регулярность и Постоянство</w:t>
      </w:r>
    </w:p>
    <w:p w14:paraId="4F27ADAF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**Ежедневная практика:** Выделение времени на ежедневное планирование и обзор своих действий.</w:t>
      </w:r>
    </w:p>
    <w:p w14:paraId="403EE31F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**Пример:** Ежедневное выделение 10 минут на планирование задач на день.</w:t>
      </w:r>
    </w:p>
    <w:p w14:paraId="479C0037" w14:textId="77777777" w:rsidR="00B32E0A" w:rsidRDefault="00B32E0A" w:rsidP="00B32E0A">
      <w:pPr>
        <w:pStyle w:val="a3"/>
        <w:rPr>
          <w:lang w:eastAsia="ru-RU"/>
        </w:rPr>
      </w:pPr>
    </w:p>
    <w:p w14:paraId="46C123A8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3. Вовлечение Всех Уровней</w:t>
      </w:r>
    </w:p>
    <w:p w14:paraId="7A81D086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**Коллективное участие:** Обсуждение идеи улучшения с коллегами или близкими для получения обратной связи и поддержки.</w:t>
      </w:r>
    </w:p>
    <w:p w14:paraId="6129A57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**Пример:** Обсуждение методов эффективного планирования с коллегами на регулярных совещаниях.</w:t>
      </w:r>
    </w:p>
    <w:p w14:paraId="15BE42D1" w14:textId="77777777" w:rsidR="00B32E0A" w:rsidRDefault="00B32E0A" w:rsidP="00B32E0A">
      <w:pPr>
        <w:pStyle w:val="a3"/>
        <w:rPr>
          <w:lang w:eastAsia="ru-RU"/>
        </w:rPr>
      </w:pPr>
    </w:p>
    <w:p w14:paraId="3F160B51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4. Оценка Результатов и Коррекция</w:t>
      </w:r>
    </w:p>
    <w:p w14:paraId="4BBCEF87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**Обратная связь:** Оценка результатов улучшений и коррекция планов на основе полученной обратной связи.</w:t>
      </w:r>
    </w:p>
    <w:p w14:paraId="2A3DE45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**Пример:** Анализ эффективности применения новой методики управления временем через регулярные отчеты.</w:t>
      </w:r>
    </w:p>
    <w:p w14:paraId="236E80DB" w14:textId="77777777" w:rsidR="00B32E0A" w:rsidRDefault="00B32E0A" w:rsidP="00B32E0A">
      <w:pPr>
        <w:pStyle w:val="a3"/>
        <w:rPr>
          <w:lang w:eastAsia="ru-RU"/>
        </w:rPr>
      </w:pPr>
    </w:p>
    <w:p w14:paraId="61520675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#### 5. Фокус на Качестве и Результате</w:t>
      </w:r>
    </w:p>
    <w:p w14:paraId="22CE997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**Контроль качества:** Оценка не только количественных, но и качественных показателей продуктивности.</w:t>
      </w:r>
    </w:p>
    <w:p w14:paraId="6AE301D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- **Пример:** Сравнение не только количества выполненных задач, но и их качества и влияния на общие цели и результаты.</w:t>
      </w:r>
    </w:p>
    <w:p w14:paraId="21CB50A1" w14:textId="77777777" w:rsidR="00B32E0A" w:rsidRDefault="00B32E0A" w:rsidP="00B32E0A">
      <w:pPr>
        <w:pStyle w:val="a3"/>
        <w:rPr>
          <w:lang w:eastAsia="ru-RU"/>
        </w:rPr>
      </w:pPr>
    </w:p>
    <w:p w14:paraId="0FE1062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Преимущества Применения Системы Кайдзен в Тайм-менеджменте</w:t>
      </w:r>
    </w:p>
    <w:p w14:paraId="46B5116E" w14:textId="77777777" w:rsidR="00B32E0A" w:rsidRDefault="00B32E0A" w:rsidP="00B32E0A">
      <w:pPr>
        <w:pStyle w:val="a3"/>
        <w:rPr>
          <w:lang w:eastAsia="ru-RU"/>
        </w:rPr>
      </w:pPr>
    </w:p>
    <w:p w14:paraId="2B6A82F4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**Постоянное Улучшение:** Даже маленькие изменения в повседневных действиях приводят к постоянному росту продуктивности.</w:t>
      </w:r>
    </w:p>
    <w:p w14:paraId="302E83E3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**Фокус на Качестве:** Концентрация на качестве работы и результатов, а не только на количестве выполненных задач.</w:t>
      </w:r>
    </w:p>
    <w:p w14:paraId="03866C9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**Устойчивость и Непрерывность:** Система поддерживает стабильность и непрерывное развитие в долгосрочной перспективе.</w:t>
      </w:r>
    </w:p>
    <w:p w14:paraId="5701920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lastRenderedPageBreak/>
        <w:t>4. **Вовлечение Коллектива:** Вовлечение окружающих в процесс улучшения способствует обмену опытом и обогащению идей.</w:t>
      </w:r>
    </w:p>
    <w:p w14:paraId="724B41C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5. **Личная Ответственность:** Улучшение самоконтроля и ответственности за свои действия и результаты.</w:t>
      </w:r>
    </w:p>
    <w:p w14:paraId="4C281E9A" w14:textId="77777777" w:rsidR="00B32E0A" w:rsidRDefault="00B32E0A" w:rsidP="00B32E0A">
      <w:pPr>
        <w:pStyle w:val="a3"/>
        <w:rPr>
          <w:lang w:eastAsia="ru-RU"/>
        </w:rPr>
      </w:pPr>
    </w:p>
    <w:p w14:paraId="3A2ADE93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Заключение</w:t>
      </w:r>
    </w:p>
    <w:p w14:paraId="41FE6A32" w14:textId="19A98512" w:rsidR="0084124D" w:rsidRPr="00CD7936" w:rsidRDefault="00B32E0A" w:rsidP="00B32E0A">
      <w:pPr>
        <w:pStyle w:val="a3"/>
        <w:rPr>
          <w:lang w:eastAsia="ru-RU"/>
        </w:rPr>
      </w:pPr>
      <w:r>
        <w:rPr>
          <w:lang w:eastAsia="ru-RU"/>
        </w:rPr>
        <w:t>Система Кайдзен представляет собой мощный инструмент для управления временем и повышения личной продуктивности. Её основные принципы</w:t>
      </w:r>
    </w:p>
    <w:p w14:paraId="73CCC833" w14:textId="583CD74E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Родные и навязанные цели</w:t>
      </w:r>
    </w:p>
    <w:p w14:paraId="533DCAC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Родные цели — это цели, которые вы сами выбираете и формулируете на основе своих личных ценностей, желаний и убеждений. Эти цели отражают ваши собственные амбиции, мечты и стремления. Они могут быть связаны как с профессиональным ростом, так и с личной жизнью, включая здоровье, отношения, саморазвитие и т. д.</w:t>
      </w:r>
    </w:p>
    <w:p w14:paraId="049A1BE1" w14:textId="77777777" w:rsidR="00B32E0A" w:rsidRDefault="00B32E0A" w:rsidP="00B32E0A">
      <w:pPr>
        <w:pStyle w:val="a3"/>
        <w:rPr>
          <w:lang w:eastAsia="ru-RU"/>
        </w:rPr>
      </w:pPr>
    </w:p>
    <w:p w14:paraId="272C2E74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Навязанные цели, напротив, обычно не соответствуют вашим собственным желаниям и могут быть наложены внешними факторами, такими как общественное мнение, ожидания окружающих, культурные стандарты, требования работы или семьи и другие факторы. Они могут противоречить вашим личным ценностям и приносить больше стресса, чем удовлетворения.</w:t>
      </w:r>
    </w:p>
    <w:p w14:paraId="64FED5F4" w14:textId="77777777" w:rsidR="00B32E0A" w:rsidRDefault="00B32E0A" w:rsidP="00B32E0A">
      <w:pPr>
        <w:pStyle w:val="a3"/>
        <w:rPr>
          <w:lang w:eastAsia="ru-RU"/>
        </w:rPr>
      </w:pPr>
    </w:p>
    <w:p w14:paraId="1F62EC3A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Характеристики Родных Целей:</w:t>
      </w:r>
    </w:p>
    <w:p w14:paraId="310D26D7" w14:textId="77777777" w:rsidR="00B32E0A" w:rsidRDefault="00B32E0A" w:rsidP="00B32E0A">
      <w:pPr>
        <w:pStyle w:val="a3"/>
        <w:rPr>
          <w:lang w:eastAsia="ru-RU"/>
        </w:rPr>
      </w:pPr>
    </w:p>
    <w:p w14:paraId="6097E1A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**Автономность:** Родные цели идут изнутри, отражая вашу личность и идентичность.</w:t>
      </w:r>
    </w:p>
    <w:p w14:paraId="3DB9359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**Личное Значение:** Они имеют для вас особенное значение и связаны с вашими личными ценностями.</w:t>
      </w:r>
    </w:p>
    <w:p w14:paraId="054A8F5F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**Вдохновение и Мотивация:** Родные цели вдохновляют и мотивируют вас к действиям.</w:t>
      </w:r>
    </w:p>
    <w:p w14:paraId="186ADFF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4. **Эмоциональное Удовлетворение:** Достижение родных целей приносит эмоциональное удовлетворение и радость.</w:t>
      </w:r>
    </w:p>
    <w:p w14:paraId="571FDAC1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5. **Соответствие Собственным Желаниям:** Они соответствуют вашим желаниям и стремлениям.</w:t>
      </w:r>
    </w:p>
    <w:p w14:paraId="7C1802E3" w14:textId="77777777" w:rsidR="00B32E0A" w:rsidRDefault="00B32E0A" w:rsidP="00B32E0A">
      <w:pPr>
        <w:pStyle w:val="a3"/>
        <w:rPr>
          <w:lang w:eastAsia="ru-RU"/>
        </w:rPr>
      </w:pPr>
    </w:p>
    <w:p w14:paraId="4033CA6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Характеристики Навязанных Целей:</w:t>
      </w:r>
    </w:p>
    <w:p w14:paraId="1DE9C37E" w14:textId="77777777" w:rsidR="00B32E0A" w:rsidRDefault="00B32E0A" w:rsidP="00B32E0A">
      <w:pPr>
        <w:pStyle w:val="a3"/>
        <w:rPr>
          <w:lang w:eastAsia="ru-RU"/>
        </w:rPr>
      </w:pPr>
    </w:p>
    <w:p w14:paraId="2BFD70F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**Внешний Прессинг:** Навязанные цели могут быть результатом внешнего давления или ожиданий.</w:t>
      </w:r>
    </w:p>
    <w:p w14:paraId="34E3BCC6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**Ограничение Личности:** Они могут ограничивать вашу личность и свободу выбора.</w:t>
      </w:r>
    </w:p>
    <w:p w14:paraId="1FCDDA3D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lastRenderedPageBreak/>
        <w:t>3. **Отсутствие Мотивации:** Навязанные цели могут не вдохновлять и не мотивировать, так как они не соответствуют вашим желаниям.</w:t>
      </w:r>
    </w:p>
    <w:p w14:paraId="373A15A0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4. **Стресс и Недовольство:** Достижение навязанных целей может вызывать стресс и недовольство, так как они не приносят эмоционального удовлетворения.</w:t>
      </w:r>
    </w:p>
    <w:p w14:paraId="4A5C6F3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5. **Противоречие С Собственными Ценностями:** Они могут противоречить вашим собственным ценностям и жизненным приоритетам.</w:t>
      </w:r>
    </w:p>
    <w:p w14:paraId="5722A35C" w14:textId="77777777" w:rsidR="00B32E0A" w:rsidRDefault="00B32E0A" w:rsidP="00B32E0A">
      <w:pPr>
        <w:pStyle w:val="a3"/>
        <w:rPr>
          <w:lang w:eastAsia="ru-RU"/>
        </w:rPr>
      </w:pPr>
    </w:p>
    <w:p w14:paraId="66E1E43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Примеры Родных Целей:</w:t>
      </w:r>
    </w:p>
    <w:p w14:paraId="02FD5CD1" w14:textId="77777777" w:rsidR="00B32E0A" w:rsidRDefault="00B32E0A" w:rsidP="00B32E0A">
      <w:pPr>
        <w:pStyle w:val="a3"/>
        <w:rPr>
          <w:lang w:eastAsia="ru-RU"/>
        </w:rPr>
      </w:pPr>
    </w:p>
    <w:p w14:paraId="4CDE65F0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**Профессиональный Рост:** Развитие в своей профессии, достижение определенного уровня квалификации или должности.</w:t>
      </w:r>
    </w:p>
    <w:p w14:paraId="0AF981E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**Личное Самосовершенствование:** Улучшение здоровья, изучение новых навыков, саморазвитие в различных аспектах жизни.</w:t>
      </w:r>
    </w:p>
    <w:p w14:paraId="20F86F7B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**Семейные Цели:** Создание семьи, поддержание крепких отношений с близкими, обеспечение благополучия семьи.</w:t>
      </w:r>
    </w:p>
    <w:p w14:paraId="75D973E2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4. **Личное Удовлетворение:** Путешествия, хобби, творческое самовыражение, волонтерство и другие деятельности, приносящие радость и удовлетворение.</w:t>
      </w:r>
    </w:p>
    <w:p w14:paraId="323F99C4" w14:textId="77777777" w:rsidR="00B32E0A" w:rsidRDefault="00B32E0A" w:rsidP="00B32E0A">
      <w:pPr>
        <w:pStyle w:val="a3"/>
        <w:rPr>
          <w:lang w:eastAsia="ru-RU"/>
        </w:rPr>
      </w:pPr>
    </w:p>
    <w:p w14:paraId="4CFAC700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Примеры Навязанных Целей:</w:t>
      </w:r>
    </w:p>
    <w:p w14:paraId="4BB119D3" w14:textId="77777777" w:rsidR="00B32E0A" w:rsidRDefault="00B32E0A" w:rsidP="00B32E0A">
      <w:pPr>
        <w:pStyle w:val="a3"/>
        <w:rPr>
          <w:lang w:eastAsia="ru-RU"/>
        </w:rPr>
      </w:pPr>
    </w:p>
    <w:p w14:paraId="643890C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1. **Карьерные Ожидания:** Достижение определенной карьерной высоты, несмотря на ваше личное желание.</w:t>
      </w:r>
    </w:p>
    <w:p w14:paraId="691766C1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2. **Социальное Давление:** Замужество/женитьба, получение определенного образования или профессии, не отражающих ваши личные интересы.</w:t>
      </w:r>
    </w:p>
    <w:p w14:paraId="41CDDDFE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3. **Материальные Цели:** Достижение определенного уровня дохода или приобретение определенного имущества, не соответствующих вашим личным ценностям.</w:t>
      </w:r>
    </w:p>
    <w:p w14:paraId="11CA37FC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4. **Ожидания Окружающих:** Выполнение требований, выдвигаемых окружающими, даже если они не соответствуют вашим собственным желаниям и убеждениям.</w:t>
      </w:r>
    </w:p>
    <w:p w14:paraId="15D288CE" w14:textId="77777777" w:rsidR="00B32E0A" w:rsidRDefault="00B32E0A" w:rsidP="00B32E0A">
      <w:pPr>
        <w:pStyle w:val="a3"/>
        <w:rPr>
          <w:lang w:eastAsia="ru-RU"/>
        </w:rPr>
      </w:pPr>
    </w:p>
    <w:p w14:paraId="48D6FA89" w14:textId="77777777" w:rsidR="00B32E0A" w:rsidRDefault="00B32E0A" w:rsidP="00B32E0A">
      <w:pPr>
        <w:pStyle w:val="a3"/>
        <w:rPr>
          <w:lang w:eastAsia="ru-RU"/>
        </w:rPr>
      </w:pPr>
      <w:r>
        <w:rPr>
          <w:lang w:eastAsia="ru-RU"/>
        </w:rPr>
        <w:t>### Заключение:</w:t>
      </w:r>
    </w:p>
    <w:p w14:paraId="7A564058" w14:textId="77777777" w:rsidR="00B32E0A" w:rsidRDefault="00B32E0A" w:rsidP="00B32E0A">
      <w:pPr>
        <w:pStyle w:val="a3"/>
        <w:rPr>
          <w:lang w:eastAsia="ru-RU"/>
        </w:rPr>
      </w:pPr>
    </w:p>
    <w:p w14:paraId="311CAEB1" w14:textId="1183F0AC" w:rsidR="0084124D" w:rsidRDefault="00B32E0A" w:rsidP="0084124D">
      <w:pPr>
        <w:spacing w:before="100" w:beforeAutospacing="1" w:after="100" w:afterAutospacing="1" w:line="240" w:lineRule="auto"/>
      </w:pPr>
      <w:r>
        <w:t>В контексте тайм-менеджмента, понимание родных и навязанных целей помогает эффективнее планировать и управлять временем, поскольку позволяет ориентироваться на то, что действительно важно и мотивирующе для нас, и избегать лишнего стресса и неудовлетворенности, связанных с попытками достичь целей, которые не соответствуют нашим личным ценностям и мотивам.</w:t>
      </w:r>
    </w:p>
    <w:p w14:paraId="0DB4A4DE" w14:textId="77777777" w:rsidR="00B32E0A" w:rsidRPr="00CD7936" w:rsidRDefault="00B32E0A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122949F6" w14:textId="5DC5FE5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Ситуационный анализ (по Л. Зайверту)</w:t>
      </w:r>
    </w:p>
    <w:p w14:paraId="4AD601FF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Ситуационный анализ, предложенный Л. Зайвертом, является важным инструментом в сфере тайм-менеджмента, поскольку он позволяет систематизировать и анализировать различные аспекты временных ресурсов в контексте конкретных ситуаций. Этот подход помогает людям эффективно распределять свое время, определять приоритеты и принимать обоснованные решения относительно того, как использовать свои часы, минимизируя потери времени и максимизируя производительность.</w:t>
      </w:r>
    </w:p>
    <w:p w14:paraId="0F1780E3" w14:textId="77777777" w:rsidR="00776FDC" w:rsidRDefault="00776FDC" w:rsidP="00776FDC">
      <w:pPr>
        <w:pStyle w:val="a3"/>
        <w:rPr>
          <w:lang w:eastAsia="ru-RU"/>
        </w:rPr>
      </w:pPr>
    </w:p>
    <w:p w14:paraId="13B83180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Суть ситуационного анализа в тайм-менеджменте заключается в том, чтобы рассматривать каждую ситуацию с учетом ее конкретных особенностей, таких как сроки, важность задач, наличие ресурсов и т. д. Зайверт предлагает использовать шесть ключевых вопросов для анализа ситуации:</w:t>
      </w:r>
    </w:p>
    <w:p w14:paraId="1C4FB559" w14:textId="77777777" w:rsidR="00776FDC" w:rsidRDefault="00776FDC" w:rsidP="00776FDC">
      <w:pPr>
        <w:pStyle w:val="a3"/>
        <w:rPr>
          <w:lang w:eastAsia="ru-RU"/>
        </w:rPr>
      </w:pPr>
    </w:p>
    <w:p w14:paraId="38ECD380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1. Что конкретно нужно сделать?</w:t>
      </w:r>
    </w:p>
    <w:p w14:paraId="707AA9DE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2. Какой результат я хочу достичь?</w:t>
      </w:r>
    </w:p>
    <w:p w14:paraId="2CD397B8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3. Каковы мои приоритеты в этой ситуации?</w:t>
      </w:r>
    </w:p>
    <w:p w14:paraId="4C70413D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4. Какие ресурсы (время, деньги, люди и т. д.) мне доступны?</w:t>
      </w:r>
    </w:p>
    <w:p w14:paraId="0983A15F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5. Какие ограничения существуют в этой ситуации?</w:t>
      </w:r>
    </w:p>
    <w:p w14:paraId="19D275AF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6. Какие действия мне необходимо предпринять для достижения поставленной цели?</w:t>
      </w:r>
    </w:p>
    <w:p w14:paraId="39F96895" w14:textId="77777777" w:rsidR="00776FDC" w:rsidRDefault="00776FDC" w:rsidP="00776FDC">
      <w:pPr>
        <w:pStyle w:val="a3"/>
        <w:rPr>
          <w:lang w:eastAsia="ru-RU"/>
        </w:rPr>
      </w:pPr>
    </w:p>
    <w:p w14:paraId="302DE3D6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Ответы на эти вопросы помогают сформировать ясное представление о том, как эффективно использовать свое время в конкретной ситуации. Например, позволяют определить, какие задачи следует выполнить сначала, какие можно отложить, какие ресурсы необходимо привлечь и какие ограничения следует учитывать.</w:t>
      </w:r>
    </w:p>
    <w:p w14:paraId="6B8A5C0F" w14:textId="77777777" w:rsidR="00776FDC" w:rsidRDefault="00776FDC" w:rsidP="00776FDC">
      <w:pPr>
        <w:pStyle w:val="a3"/>
        <w:rPr>
          <w:lang w:eastAsia="ru-RU"/>
        </w:rPr>
      </w:pPr>
    </w:p>
    <w:p w14:paraId="0FBA673C" w14:textId="35FAAB0E" w:rsidR="0084124D" w:rsidRPr="00CD7936" w:rsidRDefault="00776FDC" w:rsidP="00776FDC">
      <w:pPr>
        <w:pStyle w:val="a3"/>
        <w:rPr>
          <w:lang w:eastAsia="ru-RU"/>
        </w:rPr>
      </w:pPr>
      <w:r>
        <w:rPr>
          <w:lang w:eastAsia="ru-RU"/>
        </w:rPr>
        <w:t>Применение ситуационного анализа в тайм-менеджменте способствует не только более эффективному использованию времени, но и повышению производительности, снижению стресса и лучшему управлению задачами в целом.</w:t>
      </w:r>
    </w:p>
    <w:p w14:paraId="5507188A" w14:textId="7D171B4C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«Советский ТМ». Система организации времени Гастева и Керженцева</w:t>
      </w:r>
    </w:p>
    <w:p w14:paraId="228CDAC7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Советский тайм-менеджмент, предложенный Гастевым и Керженцевым в 1929 году, был разработан в контексте стремительных изменений, происходивших в Советском Союзе после Октябрьской революции. Они разработали эту систему как попытку организации производства и труда на основе принципов коллективизма и социалистической экономики.</w:t>
      </w:r>
    </w:p>
    <w:p w14:paraId="10B1C8A1" w14:textId="77777777" w:rsidR="00776FDC" w:rsidRDefault="00776FDC" w:rsidP="00776FDC">
      <w:pPr>
        <w:pStyle w:val="a3"/>
        <w:rPr>
          <w:lang w:eastAsia="ru-RU"/>
        </w:rPr>
      </w:pPr>
    </w:p>
    <w:p w14:paraId="0F6A9525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lastRenderedPageBreak/>
        <w:t>Целью советского тайм-менеджмента было создание эффективной системы управления временем, которая могла бы обеспечить максимальную производительность труда и использование рабочего времени в наиболее рациональном режиме. Основная идея заключалась в том, чтобы сделать рабочее время максимально продуктивным, минимизируя временные потери и увеличивая эффективность труда.</w:t>
      </w:r>
    </w:p>
    <w:p w14:paraId="06E858F4" w14:textId="77777777" w:rsidR="00776FDC" w:rsidRDefault="00776FDC" w:rsidP="00776FDC">
      <w:pPr>
        <w:pStyle w:val="a3"/>
        <w:rPr>
          <w:lang w:eastAsia="ru-RU"/>
        </w:rPr>
      </w:pPr>
    </w:p>
    <w:p w14:paraId="1AA93813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Система Гастева и Керженцева включала в себя несколько ключевых аспектов:</w:t>
      </w:r>
    </w:p>
    <w:p w14:paraId="68D8E38D" w14:textId="77777777" w:rsidR="00776FDC" w:rsidRDefault="00776FDC" w:rsidP="00776FDC">
      <w:pPr>
        <w:pStyle w:val="a3"/>
        <w:rPr>
          <w:lang w:eastAsia="ru-RU"/>
        </w:rPr>
      </w:pPr>
    </w:p>
    <w:p w14:paraId="639E9055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1. **Планирование времени:** Работники должны были строго следовать расписанию рабочего времени, которое было определено заранее. Это включало в себя точное начало и конец рабочего дня, а также запланированные перерывы.</w:t>
      </w:r>
    </w:p>
    <w:p w14:paraId="5513ED3C" w14:textId="77777777" w:rsidR="00776FDC" w:rsidRDefault="00776FDC" w:rsidP="00776FDC">
      <w:pPr>
        <w:pStyle w:val="a3"/>
        <w:rPr>
          <w:lang w:eastAsia="ru-RU"/>
        </w:rPr>
      </w:pPr>
    </w:p>
    <w:p w14:paraId="78810743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2. **Контроль за выполнением:** Важной частью системы был контроль за выполнением работы в установленные сроки. Руководители следили за тем, чтобы работники не отклонялись от графика и не теряли время на непроизводительные занятия.</w:t>
      </w:r>
    </w:p>
    <w:p w14:paraId="090087D5" w14:textId="77777777" w:rsidR="00776FDC" w:rsidRDefault="00776FDC" w:rsidP="00776FDC">
      <w:pPr>
        <w:pStyle w:val="a3"/>
        <w:rPr>
          <w:lang w:eastAsia="ru-RU"/>
        </w:rPr>
      </w:pPr>
    </w:p>
    <w:p w14:paraId="7467BED5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3. **Коллективное участие:** Важным аспектом советского тайм-менеджмента было активное участие коллектива в планировании и организации рабочего времени. Работники могли предлагать улучшения и изменения в системе, что способствовало ее постоянному совершенствованию.</w:t>
      </w:r>
    </w:p>
    <w:p w14:paraId="4B10E405" w14:textId="77777777" w:rsidR="00776FDC" w:rsidRDefault="00776FDC" w:rsidP="00776FDC">
      <w:pPr>
        <w:pStyle w:val="a3"/>
        <w:rPr>
          <w:lang w:eastAsia="ru-RU"/>
        </w:rPr>
      </w:pPr>
    </w:p>
    <w:p w14:paraId="62086A5B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4. **Использование времени для образования:** Гастев и Керженцев также подчеркивали важность использования свободного времени для самообразования и повышения квалификации рабочих.</w:t>
      </w:r>
    </w:p>
    <w:p w14:paraId="77E51D64" w14:textId="77777777" w:rsidR="00776FDC" w:rsidRDefault="00776FDC" w:rsidP="00776FDC">
      <w:pPr>
        <w:pStyle w:val="a3"/>
        <w:rPr>
          <w:lang w:eastAsia="ru-RU"/>
        </w:rPr>
      </w:pPr>
    </w:p>
    <w:p w14:paraId="79800D54" w14:textId="2BA57A98" w:rsidR="0084124D" w:rsidRDefault="00776FDC" w:rsidP="00776FDC">
      <w:pPr>
        <w:pStyle w:val="a3"/>
        <w:rPr>
          <w:lang w:eastAsia="ru-RU"/>
        </w:rPr>
      </w:pPr>
      <w:r>
        <w:rPr>
          <w:lang w:eastAsia="ru-RU"/>
        </w:rPr>
        <w:t>Хотя советский тайм-менеджмент имел свои положительные стороны, такие как повышение производительности труда и более эффективное использование времени, его также критиковали за излишнюю жесткость и недостаток гибкости. В результате многие из его принципов были пересмотрены и модернизированы в последующие годы.</w:t>
      </w:r>
    </w:p>
    <w:p w14:paraId="7A7F1CC8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0C454C7D" w14:textId="408C4647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Современный российский ТМ в 21 веке</w:t>
      </w:r>
    </w:p>
    <w:p w14:paraId="50C2875E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В 21 веке современный российский тайм-менеджмент претерпел значительные изменения и адаптации под влиянием новых технологий, экономических условий и социокультурных факторов. Он ориентирован на управление временем как ресурсом с целью повышения производительности, эффективности и качества жизни.</w:t>
      </w:r>
    </w:p>
    <w:p w14:paraId="51CFF6F1" w14:textId="77777777" w:rsidR="00776FDC" w:rsidRDefault="00776FDC" w:rsidP="00776FDC">
      <w:pPr>
        <w:pStyle w:val="a3"/>
        <w:rPr>
          <w:lang w:eastAsia="ru-RU"/>
        </w:rPr>
      </w:pPr>
    </w:p>
    <w:p w14:paraId="32415491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Основные черты современного российского тайм-менеджмента включают в себя:</w:t>
      </w:r>
    </w:p>
    <w:p w14:paraId="0F56106D" w14:textId="77777777" w:rsidR="00776FDC" w:rsidRDefault="00776FDC" w:rsidP="00776FDC">
      <w:pPr>
        <w:pStyle w:val="a3"/>
        <w:rPr>
          <w:lang w:eastAsia="ru-RU"/>
        </w:rPr>
      </w:pPr>
    </w:p>
    <w:p w14:paraId="73C0DF97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1. **Использование технологий:** С развитием интернета, мобильных устройств и программного обеспечения для управления задачами, российские специалисты внедряют различные инструменты тайм-менеджмента, такие как приложения для планирования, электронные календари, задачи и напоминания.</w:t>
      </w:r>
    </w:p>
    <w:p w14:paraId="494E9453" w14:textId="77777777" w:rsidR="00776FDC" w:rsidRDefault="00776FDC" w:rsidP="00776FDC">
      <w:pPr>
        <w:pStyle w:val="a3"/>
        <w:rPr>
          <w:lang w:eastAsia="ru-RU"/>
        </w:rPr>
      </w:pPr>
    </w:p>
    <w:p w14:paraId="669D005A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2. **Гибкость и адаптивность:** В современном мире часто встречаются нестандартные рабочие графики и гибкие формы занятости, такие как удаленная работа и фриланс. Российский тайм-менеджмент стал более гибким, учитывая индивидуальные потребности и предпочтения каждого работника.</w:t>
      </w:r>
    </w:p>
    <w:p w14:paraId="3023727C" w14:textId="77777777" w:rsidR="00776FDC" w:rsidRDefault="00776FDC" w:rsidP="00776FDC">
      <w:pPr>
        <w:pStyle w:val="a3"/>
        <w:rPr>
          <w:lang w:eastAsia="ru-RU"/>
        </w:rPr>
      </w:pPr>
    </w:p>
    <w:p w14:paraId="5AEBC734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3. **Баланс работы и личной жизни:** Одним из ключевых аспектов современного тайм-менеджмента является стремление к созданию баланса между работой и личной жизнью. Российские специалисты осознают важность отдыха, времени с семьей и саморазвития помимо работы.</w:t>
      </w:r>
    </w:p>
    <w:p w14:paraId="2245ECA9" w14:textId="77777777" w:rsidR="00776FDC" w:rsidRDefault="00776FDC" w:rsidP="00776FDC">
      <w:pPr>
        <w:pStyle w:val="a3"/>
        <w:rPr>
          <w:lang w:eastAsia="ru-RU"/>
        </w:rPr>
      </w:pPr>
    </w:p>
    <w:p w14:paraId="6F94CFE8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4. **Приоритизация и делегирование:** В условиях информационного перенасыщения и множества задач важно уметь определять приоритеты и делегировать ответственность. Современные методы тайм-менеджмента в России нацелены на эффективное распределение ресурсов и задач между членами команды.</w:t>
      </w:r>
    </w:p>
    <w:p w14:paraId="3AF8E02E" w14:textId="77777777" w:rsidR="00776FDC" w:rsidRDefault="00776FDC" w:rsidP="00776FDC">
      <w:pPr>
        <w:pStyle w:val="a3"/>
        <w:rPr>
          <w:lang w:eastAsia="ru-RU"/>
        </w:rPr>
      </w:pPr>
    </w:p>
    <w:p w14:paraId="78BD29F0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5. **Обучение и развитие навыков:** Поскольку технологии и требования рынка постоянно меняются, важно постоянно совершенствовать свои навыки управления временем. В России существует спрос на тренинги и курсы по тайм-менеджменту, помогающие повысить профессиональный уровень и эффективность.</w:t>
      </w:r>
    </w:p>
    <w:p w14:paraId="0BFEC53E" w14:textId="77777777" w:rsidR="00776FDC" w:rsidRDefault="00776FDC" w:rsidP="00776FDC">
      <w:pPr>
        <w:pStyle w:val="a3"/>
        <w:rPr>
          <w:lang w:eastAsia="ru-RU"/>
        </w:rPr>
      </w:pPr>
    </w:p>
    <w:p w14:paraId="6070E7E2" w14:textId="47E1821D" w:rsidR="0084124D" w:rsidRPr="00CD7936" w:rsidRDefault="00776FDC" w:rsidP="00776FDC">
      <w:pPr>
        <w:pStyle w:val="a3"/>
        <w:rPr>
          <w:lang w:eastAsia="ru-RU"/>
        </w:rPr>
      </w:pPr>
      <w:r>
        <w:rPr>
          <w:lang w:eastAsia="ru-RU"/>
        </w:rPr>
        <w:t>Современный российский тайм-менеджмент учитывает современные вызовы и потребности, стремясь обеспечить более эффективное использование времени как ключевого ресурса в работе и жизни.</w:t>
      </w:r>
    </w:p>
    <w:p w14:paraId="59940F88" w14:textId="667CBDFD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Декларация личной миссии</w:t>
      </w:r>
    </w:p>
    <w:p w14:paraId="60FC494E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Декларация личной миссии - это своего рода краткое утверждение или заявление, которое отражает глубокое понимание собственных ценностей, убеждений и целей, а также указывает на то, каким образом человек хочет внести вклад в мир или свое окружение. Это своеобразный компас, который помогает человеку ориентироваться в жизни, принимать решения и выбирать приоритеты, основываясь на своих истинных ценностях и жизненном пути.</w:t>
      </w:r>
    </w:p>
    <w:p w14:paraId="499525E1" w14:textId="77777777" w:rsidR="00776FDC" w:rsidRDefault="00776FDC" w:rsidP="00776FDC">
      <w:pPr>
        <w:pStyle w:val="a3"/>
        <w:rPr>
          <w:lang w:eastAsia="ru-RU"/>
        </w:rPr>
      </w:pPr>
    </w:p>
    <w:p w14:paraId="79DAFBD5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Декларация личной миссии обычно включает в себя следующие элементы:</w:t>
      </w:r>
    </w:p>
    <w:p w14:paraId="60FC0513" w14:textId="77777777" w:rsidR="00776FDC" w:rsidRDefault="00776FDC" w:rsidP="00776FDC">
      <w:pPr>
        <w:pStyle w:val="a3"/>
        <w:rPr>
          <w:lang w:eastAsia="ru-RU"/>
        </w:rPr>
      </w:pPr>
    </w:p>
    <w:p w14:paraId="3F5B9CEB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1. **Определение ценностей:** Человек задумывается над тем, что для него по-настоящему важно в жизни. Это могут быть ценности, связанные с семьей, карьерой, обществом, здоровьем, личным ростом и духовностью.</w:t>
      </w:r>
    </w:p>
    <w:p w14:paraId="389FB63E" w14:textId="77777777" w:rsidR="00776FDC" w:rsidRDefault="00776FDC" w:rsidP="00776FDC">
      <w:pPr>
        <w:pStyle w:val="a3"/>
        <w:rPr>
          <w:lang w:eastAsia="ru-RU"/>
        </w:rPr>
      </w:pPr>
    </w:p>
    <w:p w14:paraId="621F3E51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2. **Установление целей:** Основываясь на своих ценностях, человек формулирует свои цели и стремления. Это могут быть как профессиональные, так и личные цели, которые отражают его желания и амбиции.</w:t>
      </w:r>
    </w:p>
    <w:p w14:paraId="63A68270" w14:textId="77777777" w:rsidR="00776FDC" w:rsidRDefault="00776FDC" w:rsidP="00776FDC">
      <w:pPr>
        <w:pStyle w:val="a3"/>
        <w:rPr>
          <w:lang w:eastAsia="ru-RU"/>
        </w:rPr>
      </w:pPr>
    </w:p>
    <w:p w14:paraId="05E6FACD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3. **Определение своего вклада:** Человек задумывается о том, каким образом он хочет внести свой вклад в мир или общество. Это может быть через свою профессиональную деятельность, волонтёрскую работу, развитие социальных проектов или другие формы деятельности.</w:t>
      </w:r>
    </w:p>
    <w:p w14:paraId="09304479" w14:textId="77777777" w:rsidR="00776FDC" w:rsidRDefault="00776FDC" w:rsidP="00776FDC">
      <w:pPr>
        <w:pStyle w:val="a3"/>
        <w:rPr>
          <w:lang w:eastAsia="ru-RU"/>
        </w:rPr>
      </w:pPr>
    </w:p>
    <w:p w14:paraId="1BBF79B3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4. **Формулировка заявления:** На основе вышеуказанных элементов человек формулирует свою декларацию личной миссии - короткое, но значимое заявление, которое отражает его цели, убеждения и стремления в жизни.</w:t>
      </w:r>
    </w:p>
    <w:p w14:paraId="1BAC9428" w14:textId="77777777" w:rsidR="00776FDC" w:rsidRDefault="00776FDC" w:rsidP="00776FDC">
      <w:pPr>
        <w:pStyle w:val="a3"/>
        <w:rPr>
          <w:lang w:eastAsia="ru-RU"/>
        </w:rPr>
      </w:pPr>
    </w:p>
    <w:p w14:paraId="46BC8AFD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Пример декларации личной миссии:</w:t>
      </w:r>
    </w:p>
    <w:p w14:paraId="4A2CD830" w14:textId="77777777" w:rsidR="00776FDC" w:rsidRDefault="00776FDC" w:rsidP="00776FDC">
      <w:pPr>
        <w:pStyle w:val="a3"/>
        <w:rPr>
          <w:lang w:eastAsia="ru-RU"/>
        </w:rPr>
      </w:pPr>
      <w:r>
        <w:rPr>
          <w:lang w:eastAsia="ru-RU"/>
        </w:rPr>
        <w:t>"Моя миссия - вдохновлять и поддерживать других людей в их стремлении к личному росту и самореализации через образование и менторство. Я стремлюсь быть человеком, который помогает другим раскрыть свой потенциал и достичь своих целей, создавая таким образом позитивное влияние на общество."</w:t>
      </w:r>
    </w:p>
    <w:p w14:paraId="356E7FD5" w14:textId="77777777" w:rsidR="00776FDC" w:rsidRDefault="00776FDC" w:rsidP="00776FDC">
      <w:pPr>
        <w:pStyle w:val="a3"/>
        <w:rPr>
          <w:lang w:eastAsia="ru-RU"/>
        </w:rPr>
      </w:pPr>
    </w:p>
    <w:p w14:paraId="5A917A89" w14:textId="64D703A6" w:rsidR="0084124D" w:rsidRPr="00CD7936" w:rsidRDefault="00776FDC" w:rsidP="00776FDC">
      <w:pPr>
        <w:pStyle w:val="a3"/>
        <w:rPr>
          <w:rFonts w:eastAsia="Times New Roman" w:cs="Times New Roman"/>
          <w:b/>
          <w:bCs/>
          <w:color w:val="auto"/>
          <w:szCs w:val="28"/>
          <w:lang w:eastAsia="ru-RU"/>
        </w:rPr>
      </w:pPr>
      <w:r>
        <w:rPr>
          <w:lang w:eastAsia="ru-RU"/>
        </w:rPr>
        <w:t>Декларация личной миссии может служить мощным инструментом самопознания и саморазвития, помогая человеку ориентироваться в жизни и делать осознанные решения, соответствующие его ценностям и убеждениям.</w:t>
      </w:r>
    </w:p>
    <w:p w14:paraId="2024B01F" w14:textId="7528CB81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Ценности как основа целеполагания</w:t>
      </w:r>
    </w:p>
    <w:p w14:paraId="7416DD97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Ценности играют важную роль в процессе управления временем и целеполагания. Они определяют наши приоритеты, направляют наши решения и влияют на то, как мы распределяем свои ресурсы, включая время. Разумное управление временем начинается с понимания и выявления собственных ценностей, а затем выстраивания целей и приоритетов в соответствии с ними.</w:t>
      </w:r>
    </w:p>
    <w:p w14:paraId="2C3FD35B" w14:textId="77777777" w:rsidR="00D26BB2" w:rsidRDefault="00D26BB2" w:rsidP="00D26BB2">
      <w:pPr>
        <w:pStyle w:val="a3"/>
        <w:rPr>
          <w:lang w:eastAsia="ru-RU"/>
        </w:rPr>
      </w:pPr>
    </w:p>
    <w:p w14:paraId="279C1A4F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 xml:space="preserve">1. **Определение ценностей:** Первый шаг в использовании ценностей в качестве основы для управления временем - это осознание и </w:t>
      </w:r>
      <w:r>
        <w:rPr>
          <w:lang w:eastAsia="ru-RU"/>
        </w:rPr>
        <w:lastRenderedPageBreak/>
        <w:t>определение собственных ценностей. Это могут быть такие аспекты жизни, как семья, здоровье, карьера, образование, духовное развитие, социальная ответственность и т. д.</w:t>
      </w:r>
    </w:p>
    <w:p w14:paraId="2AAA10C8" w14:textId="77777777" w:rsidR="00D26BB2" w:rsidRDefault="00D26BB2" w:rsidP="00D26BB2">
      <w:pPr>
        <w:pStyle w:val="a3"/>
        <w:rPr>
          <w:lang w:eastAsia="ru-RU"/>
        </w:rPr>
      </w:pPr>
    </w:p>
    <w:p w14:paraId="59529874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2. **Согласование с целями:** После того как ценности определены, следующий шаг - выстраивание целей в соответствии с ними. Например, если для вас семья является важной ценностью, ваша цель может быть уделение большего времени своим близким, проведение качественного времени вместе или достижение определенного уровня финансовой стабильности для обеспечения семьи.</w:t>
      </w:r>
    </w:p>
    <w:p w14:paraId="50AF8523" w14:textId="77777777" w:rsidR="00D26BB2" w:rsidRDefault="00D26BB2" w:rsidP="00D26BB2">
      <w:pPr>
        <w:pStyle w:val="a3"/>
        <w:rPr>
          <w:lang w:eastAsia="ru-RU"/>
        </w:rPr>
      </w:pPr>
    </w:p>
    <w:p w14:paraId="7893783D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3. **Приоритизация задач:** Одной из ключевых стратегий в управлении временем является приоритизация задач в соответствии с вашими ценностями и целями. Это означает отдавать приоритет тем задачам и деятельностям, которые наиболее соответствуют вашим ценностям и помогают вам достигать ваших целей.</w:t>
      </w:r>
    </w:p>
    <w:p w14:paraId="4C78A4E9" w14:textId="77777777" w:rsidR="00D26BB2" w:rsidRDefault="00D26BB2" w:rsidP="00D26BB2">
      <w:pPr>
        <w:pStyle w:val="a3"/>
        <w:rPr>
          <w:lang w:eastAsia="ru-RU"/>
        </w:rPr>
      </w:pPr>
    </w:p>
    <w:p w14:paraId="4B5B5616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4. **Отсев несущественного:** Когда вы определили свои ценности и цели, становится легче отсеивать несущественные или малоценные задачи и деятельности. Это позволяет вам освободить больше времени для того, чтобы сосредоточиться на том, что действительно важно для вас.</w:t>
      </w:r>
    </w:p>
    <w:p w14:paraId="0A0262DC" w14:textId="77777777" w:rsidR="00D26BB2" w:rsidRDefault="00D26BB2" w:rsidP="00D26BB2">
      <w:pPr>
        <w:pStyle w:val="a3"/>
        <w:rPr>
          <w:lang w:eastAsia="ru-RU"/>
        </w:rPr>
      </w:pPr>
    </w:p>
    <w:p w14:paraId="189755BC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5. **Гибкость и адаптация:** Важно помнить, что ценности могут меняться со временем, и управление временем должно быть гибким и адаптивным. Регулярно пересматривайте свои ценности и цели, чтобы убедиться, что ваше управление временем остается согласованным с вашими текущими потребностями и стремлениями.</w:t>
      </w:r>
    </w:p>
    <w:p w14:paraId="00C0CF8A" w14:textId="77777777" w:rsidR="00D26BB2" w:rsidRDefault="00D26BB2" w:rsidP="00D26BB2">
      <w:pPr>
        <w:pStyle w:val="a3"/>
        <w:rPr>
          <w:lang w:eastAsia="ru-RU"/>
        </w:rPr>
      </w:pPr>
    </w:p>
    <w:p w14:paraId="391400A9" w14:textId="7FE6841F" w:rsidR="0084124D" w:rsidRPr="00CD7936" w:rsidRDefault="00D26BB2" w:rsidP="00D26BB2">
      <w:pPr>
        <w:pStyle w:val="a3"/>
        <w:rPr>
          <w:lang w:eastAsia="ru-RU"/>
        </w:rPr>
      </w:pPr>
      <w:r>
        <w:rPr>
          <w:lang w:eastAsia="ru-RU"/>
        </w:rPr>
        <w:t>В конечном итоге, использование ценностей как основы для управления временем помогает создать более сбалансированную и осознанную жизнь, в которой вы проводите время на том, что действительно важно для вас, и стремитесь к достижению своих личных и профессиональных целей.</w:t>
      </w:r>
    </w:p>
    <w:p w14:paraId="3A855553" w14:textId="4F6A2358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Технология ОТПАД</w:t>
      </w:r>
    </w:p>
    <w:p w14:paraId="230CC36B" w14:textId="43EFE450" w:rsidR="0084124D" w:rsidRDefault="00D26BB2" w:rsidP="00D26BB2">
      <w:pPr>
        <w:pStyle w:val="a3"/>
      </w:pPr>
      <w:r>
        <w:t xml:space="preserve">ОТПАД – </w:t>
      </w:r>
      <w:r w:rsidRPr="00D26BB2">
        <w:rPr>
          <w:b/>
          <w:bCs/>
        </w:rPr>
        <w:t>Отличная Технология Постоянства Активных Действий</w:t>
      </w:r>
      <w:r>
        <w:t>. Придумана Андреем Панфиловым для уверенного достижения целей и быстрого внедрения планов.</w:t>
      </w:r>
    </w:p>
    <w:p w14:paraId="6516B829" w14:textId="156DBF9A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А</w:t>
      </w:r>
      <w:r w:rsidRPr="00D26BB2">
        <w:rPr>
          <w:lang w:eastAsia="ru-RU"/>
        </w:rPr>
        <w:t>кцент на постоянство</w:t>
      </w:r>
      <w:r>
        <w:rPr>
          <w:lang w:eastAsia="ru-RU"/>
        </w:rPr>
        <w:t>.</w:t>
      </w:r>
    </w:p>
    <w:p w14:paraId="2E5C3417" w14:textId="6D7D1F58" w:rsidR="00D26BB2" w:rsidRDefault="00D26BB2" w:rsidP="00D26BB2">
      <w:pPr>
        <w:pStyle w:val="a3"/>
      </w:pPr>
      <w:r>
        <w:t>Ее суть – постоянное движение к цели. Маленькими шагами и небольшими действиями. Авторское изобретение здесь – структурирование системы и рекомендованная работа над ошибками.</w:t>
      </w:r>
    </w:p>
    <w:p w14:paraId="74285E43" w14:textId="5D4ECFE7" w:rsidR="00D26BB2" w:rsidRDefault="00D26BB2" w:rsidP="00D26BB2">
      <w:pPr>
        <w:pStyle w:val="a3"/>
      </w:pPr>
      <w:r>
        <w:lastRenderedPageBreak/>
        <w:t>Если хочется чего-то добиться, с пути сворачивать нельзя. Нужно идти вперед – шаг за шагом, действие за действием. Остановиться – значит вернуться на точку старта, откатиться назад</w:t>
      </w:r>
    </w:p>
    <w:p w14:paraId="3C28F5D0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Если разложить технику ОТПАД на слагаемые, то она становится простой и понятной. Всего подразумевается в ней 5 действий:</w:t>
      </w:r>
    </w:p>
    <w:p w14:paraId="0A6AEE34" w14:textId="77777777" w:rsidR="00D26BB2" w:rsidRDefault="00D26BB2" w:rsidP="00D26BB2">
      <w:pPr>
        <w:pStyle w:val="a3"/>
        <w:rPr>
          <w:lang w:eastAsia="ru-RU"/>
        </w:rPr>
      </w:pPr>
    </w:p>
    <w:p w14:paraId="4340F8DD" w14:textId="62C687A8" w:rsidR="00D26BB2" w:rsidRDefault="00D26BB2" w:rsidP="00D26BB2">
      <w:pPr>
        <w:pStyle w:val="a3"/>
        <w:numPr>
          <w:ilvl w:val="0"/>
          <w:numId w:val="2"/>
        </w:numPr>
        <w:ind w:left="709"/>
        <w:rPr>
          <w:lang w:eastAsia="ru-RU"/>
        </w:rPr>
      </w:pPr>
      <w:r w:rsidRPr="00D26BB2">
        <w:rPr>
          <w:b/>
          <w:bCs/>
          <w:lang w:eastAsia="ru-RU"/>
        </w:rPr>
        <w:t>Четкая постановка целей и задач.</w:t>
      </w:r>
      <w:r>
        <w:rPr>
          <w:lang w:eastAsia="ru-RU"/>
        </w:rPr>
        <w:t xml:space="preserve"> Сначала можно начать с одного дня, потом расширить методику ОТПАД на недельное и месячное планирование. Оформление любое, удобное для изучения, контроля и анализа запланированных мероприятий.</w:t>
      </w:r>
    </w:p>
    <w:p w14:paraId="338ACBBA" w14:textId="754F3310" w:rsidR="00D26BB2" w:rsidRDefault="00D26BB2" w:rsidP="00D26BB2">
      <w:pPr>
        <w:pStyle w:val="a3"/>
        <w:numPr>
          <w:ilvl w:val="0"/>
          <w:numId w:val="2"/>
        </w:numPr>
        <w:ind w:left="709"/>
        <w:rPr>
          <w:lang w:eastAsia="ru-RU"/>
        </w:rPr>
      </w:pPr>
      <w:r w:rsidRPr="00D26BB2">
        <w:rPr>
          <w:b/>
          <w:bCs/>
          <w:lang w:eastAsia="ru-RU"/>
        </w:rPr>
        <w:t>Анализ выполненных и нереализованных проектов по итогам периода</w:t>
      </w:r>
      <w:r>
        <w:rPr>
          <w:lang w:eastAsia="ru-RU"/>
        </w:rPr>
        <w:t>. Для дневного планирования – это вечер. Для недельного – конец семидневки.</w:t>
      </w:r>
    </w:p>
    <w:p w14:paraId="547876C8" w14:textId="50011DDA" w:rsidR="00D26BB2" w:rsidRDefault="00D26BB2" w:rsidP="00D26BB2">
      <w:pPr>
        <w:pStyle w:val="a3"/>
        <w:numPr>
          <w:ilvl w:val="0"/>
          <w:numId w:val="2"/>
        </w:numPr>
        <w:ind w:left="709"/>
      </w:pPr>
      <w:r w:rsidRPr="00697473">
        <w:rPr>
          <w:b/>
          <w:bCs/>
        </w:rPr>
        <w:t>Со</w:t>
      </w:r>
      <w:r w:rsidRPr="00697473">
        <w:rPr>
          <w:b/>
          <w:bCs/>
        </w:rPr>
        <w:t>ставить план на новый период с учетом найденных ошибок</w:t>
      </w:r>
      <w:r>
        <w:t>. Обязательно включить в него пункты достижения поставленных целей.</w:t>
      </w:r>
    </w:p>
    <w:p w14:paraId="2C71C4E1" w14:textId="7A66D064" w:rsidR="00D26BB2" w:rsidRDefault="00D26BB2" w:rsidP="00D26BB2">
      <w:pPr>
        <w:pStyle w:val="a3"/>
        <w:numPr>
          <w:ilvl w:val="0"/>
          <w:numId w:val="2"/>
        </w:numPr>
        <w:ind w:left="709"/>
        <w:rPr>
          <w:lang w:eastAsia="ru-RU"/>
        </w:rPr>
      </w:pPr>
      <w:r w:rsidRPr="00697473">
        <w:rPr>
          <w:b/>
          <w:bCs/>
          <w:lang w:eastAsia="ru-RU"/>
        </w:rPr>
        <w:t>Продолжать пункт 2 и 3</w:t>
      </w:r>
      <w:r>
        <w:rPr>
          <w:lang w:eastAsia="ru-RU"/>
        </w:rPr>
        <w:t xml:space="preserve"> пока достижение целей не будет осуществляться в текущем режиме.</w:t>
      </w:r>
    </w:p>
    <w:p w14:paraId="6469A2D6" w14:textId="5555759A" w:rsidR="00D26BB2" w:rsidRDefault="00D26BB2" w:rsidP="00D26BB2">
      <w:pPr>
        <w:pStyle w:val="a3"/>
        <w:numPr>
          <w:ilvl w:val="0"/>
          <w:numId w:val="2"/>
        </w:numPr>
        <w:ind w:left="709"/>
        <w:rPr>
          <w:lang w:eastAsia="ru-RU"/>
        </w:rPr>
      </w:pPr>
      <w:r>
        <w:rPr>
          <w:lang w:eastAsia="ru-RU"/>
        </w:rPr>
        <w:t>Расширить планирование на более длительный интервал времени.</w:t>
      </w:r>
    </w:p>
    <w:p w14:paraId="35DAB98A" w14:textId="32A40D7B" w:rsidR="0084124D" w:rsidRPr="00CD7936" w:rsidRDefault="00D1762C" w:rsidP="0084124D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8"/>
          <w:lang w:eastAsia="ru-RU"/>
        </w:rPr>
      </w:pPr>
      <w:r w:rsidRPr="00D1762C">
        <w:rPr>
          <w:rFonts w:eastAsia="Times New Roman" w:cs="Times New Roman"/>
          <w:color w:val="auto"/>
          <w:szCs w:val="28"/>
          <w:lang w:eastAsia="ru-RU"/>
        </w:rPr>
        <w:t>Потому что он пропагандирует основную идею – непрерывность. Хоть 15 минут, но учить иностранный язык. Хоть два упражнения, но спорт. Хоть 10 минут, но общения с любимыми. Хоть полчаса, но прогулки.</w:t>
      </w:r>
    </w:p>
    <w:p w14:paraId="2827369B" w14:textId="3BB1A302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Метод БАЦ (большая амбициозная цель)</w:t>
      </w:r>
    </w:p>
    <w:p w14:paraId="173FC4D0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Метод "БАЦ" (Большая Амбициозная Цель) является одним из ключевых подходов в тайм-менеджменте, направленным на достижение выдающихся результатов за счет установки и активного стремления к реализации крупных и важных целей. Этот метод подразумевает определение основной цели, которая выходит за рамки текущих задач и обязанностей и вдохновляет на большие достижения.</w:t>
      </w:r>
    </w:p>
    <w:p w14:paraId="046E1B36" w14:textId="77777777" w:rsidR="00D26BB2" w:rsidRDefault="00D26BB2" w:rsidP="00D26BB2">
      <w:pPr>
        <w:pStyle w:val="a3"/>
        <w:rPr>
          <w:lang w:eastAsia="ru-RU"/>
        </w:rPr>
      </w:pPr>
    </w:p>
    <w:p w14:paraId="0F168A36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1. **Установка Большой Цели:** Первый шаг в методе БАЦ - это определение и установка большой, амбициозной цели. Эта цель должна быть четкой, конкретной и вдохновляющей. Она должна быть достаточно значимой, чтобы мотивировать вас действовать и преодолевать препятствия на пути к ее достижению.</w:t>
      </w:r>
    </w:p>
    <w:p w14:paraId="6EC0F7CE" w14:textId="77777777" w:rsidR="00D26BB2" w:rsidRDefault="00D26BB2" w:rsidP="00D26BB2">
      <w:pPr>
        <w:pStyle w:val="a3"/>
        <w:rPr>
          <w:lang w:eastAsia="ru-RU"/>
        </w:rPr>
      </w:pPr>
    </w:p>
    <w:p w14:paraId="7BEF90E5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2. **Разбиение на Меньшие Задачи:** После того как вы установили Большую Цель, следующий шаг - разбить ее на более мелкие, управляемые задачи. Это позволяет разбить сложную и амбициозную цель на более управляемые части и создать план действий для ее поэтапного достижения.</w:t>
      </w:r>
    </w:p>
    <w:p w14:paraId="30969329" w14:textId="77777777" w:rsidR="00D26BB2" w:rsidRDefault="00D26BB2" w:rsidP="00D26BB2">
      <w:pPr>
        <w:pStyle w:val="a3"/>
        <w:rPr>
          <w:lang w:eastAsia="ru-RU"/>
        </w:rPr>
      </w:pPr>
    </w:p>
    <w:p w14:paraId="1B984A03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 xml:space="preserve">3. **Планирование и Приоритизация:** Важным аспектом метода БАЦ является разработка плана действий и приоритизация задач. План должен </w:t>
      </w:r>
      <w:r>
        <w:rPr>
          <w:lang w:eastAsia="ru-RU"/>
        </w:rPr>
        <w:lastRenderedPageBreak/>
        <w:t>включать в себя конкретные шаги, необходимые для достижения Большой Цели, и определение приоритетов для выполнения этих шагов.</w:t>
      </w:r>
    </w:p>
    <w:p w14:paraId="3C5C1ED2" w14:textId="77777777" w:rsidR="00D26BB2" w:rsidRDefault="00D26BB2" w:rsidP="00D26BB2">
      <w:pPr>
        <w:pStyle w:val="a3"/>
        <w:rPr>
          <w:lang w:eastAsia="ru-RU"/>
        </w:rPr>
      </w:pPr>
    </w:p>
    <w:p w14:paraId="35172DF0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4. **Постоянная Мотивация и Упорство:** Достижение Большой Цели часто требует времени, усилий и упорства. Важно сохранять мотивацию и настойчивость на протяжении всего пути. Это может включать в себя поощрение себя за достижения промежуточных целей, обращение к вдохновляющим цитатам или образам успеха, а также постоянное напоминание о значимости и ценности вашей Большой Цели.</w:t>
      </w:r>
    </w:p>
    <w:p w14:paraId="554A2D3F" w14:textId="77777777" w:rsidR="00D26BB2" w:rsidRDefault="00D26BB2" w:rsidP="00D26BB2">
      <w:pPr>
        <w:pStyle w:val="a3"/>
        <w:rPr>
          <w:lang w:eastAsia="ru-RU"/>
        </w:rPr>
      </w:pPr>
    </w:p>
    <w:p w14:paraId="19B6BAA8" w14:textId="77777777" w:rsidR="00D26BB2" w:rsidRDefault="00D26BB2" w:rsidP="00D26BB2">
      <w:pPr>
        <w:pStyle w:val="a3"/>
        <w:rPr>
          <w:lang w:eastAsia="ru-RU"/>
        </w:rPr>
      </w:pPr>
      <w:r>
        <w:rPr>
          <w:lang w:eastAsia="ru-RU"/>
        </w:rPr>
        <w:t>5. **Гибкость и Адаптация:** Необходимо понимать, что планы могут меняться, и Большая Цель может потребовать корректировок по ходу ее достижения. Важно быть гибкими и адаптироваться к изменяющимся обстоятельствам, сохраняя при этом фокус на основной цели.</w:t>
      </w:r>
    </w:p>
    <w:p w14:paraId="122380AC" w14:textId="77777777" w:rsidR="00D26BB2" w:rsidRDefault="00D26BB2" w:rsidP="00D26BB2">
      <w:pPr>
        <w:pStyle w:val="a3"/>
        <w:rPr>
          <w:lang w:eastAsia="ru-RU"/>
        </w:rPr>
      </w:pPr>
    </w:p>
    <w:p w14:paraId="28C753FA" w14:textId="770BFE74" w:rsidR="0084124D" w:rsidRPr="00CD7936" w:rsidRDefault="00D26BB2" w:rsidP="00D26BB2">
      <w:pPr>
        <w:pStyle w:val="a3"/>
        <w:rPr>
          <w:lang w:eastAsia="ru-RU"/>
        </w:rPr>
      </w:pPr>
      <w:r>
        <w:rPr>
          <w:lang w:eastAsia="ru-RU"/>
        </w:rPr>
        <w:t>Метод БАЦ помогает эффективно управлять временем и ресурсами, обеспечивая поэтапное и последовательное достижение значимых и амбициозных целей. Он способствует мотивации, организации и направленности действий, помогая преодолевать препятствия и достигать впечатляющих результатов.</w:t>
      </w:r>
    </w:p>
    <w:p w14:paraId="0366AFE7" w14:textId="01ED65E8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ТМ, его значение в работе на дерево целей. Взаимосвязь целей и задач на этом дереве</w:t>
      </w:r>
    </w:p>
    <w:p w14:paraId="112B8E11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Тайм-менеджмент играет ключевую роль в работе на дереве целей, предоставляя систематический подход к управлению временем для достижения поставленных целей. Дерево целей - это методика организации целей и подцелей в иерархическую структуру, что помогает лучше понимать и визуализировать их взаимосвязь и иерархию. Тайм-менеджмент в этом контексте играет роль инструмента, который помогает распределить время и ресурсы эффективно для достижения каждой из целей и подцелей.</w:t>
      </w:r>
    </w:p>
    <w:p w14:paraId="4EF5D474" w14:textId="77777777" w:rsidR="00FC3316" w:rsidRDefault="00FC3316" w:rsidP="00FC3316">
      <w:pPr>
        <w:pStyle w:val="a3"/>
        <w:rPr>
          <w:lang w:eastAsia="ru-RU"/>
        </w:rPr>
      </w:pPr>
    </w:p>
    <w:p w14:paraId="47E43B69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1. **Определение Приоритетов:** Важной частью тайм-менеджмента при работе на дереве целей является определение приоритетов. Это позволяет сосредоточиться на наиболее важных и значимых целях и задачах, распределяя свое время в соответствии с этими приоритетами.</w:t>
      </w:r>
    </w:p>
    <w:p w14:paraId="19C7F9BF" w14:textId="77777777" w:rsidR="00FC3316" w:rsidRDefault="00FC3316" w:rsidP="00FC3316">
      <w:pPr>
        <w:pStyle w:val="a3"/>
        <w:rPr>
          <w:lang w:eastAsia="ru-RU"/>
        </w:rPr>
      </w:pPr>
    </w:p>
    <w:p w14:paraId="27C4DC9F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2. **Планирование и Распределение Времени:** Тайм-менеджмент включает в себя разработку расписания или плана действий, который определяет, сколько времени будет выделено на каждую из целей и подцелей. Это помогает избежать прокрастинации и обеспечить достижение поставленных целей в определенные сроки.</w:t>
      </w:r>
    </w:p>
    <w:p w14:paraId="46507722" w14:textId="77777777" w:rsidR="00FC3316" w:rsidRDefault="00FC3316" w:rsidP="00FC3316">
      <w:pPr>
        <w:pStyle w:val="a3"/>
        <w:rPr>
          <w:lang w:eastAsia="ru-RU"/>
        </w:rPr>
      </w:pPr>
    </w:p>
    <w:p w14:paraId="17F7361C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 xml:space="preserve">3. **Связь между Целями и Задачами:** Цели и подцели на дереве целей часто разбиваются на более мелкие задачи или шаги, которые </w:t>
      </w:r>
      <w:r>
        <w:rPr>
          <w:lang w:eastAsia="ru-RU"/>
        </w:rPr>
        <w:lastRenderedPageBreak/>
        <w:t>необходимо выполнить для их достижения. Тайм-менеджмент помогает связать эти задачи с временем и ресурсами, определить, сколько времени потребуется на каждую задачу и какие ресурсы будут необходимы.</w:t>
      </w:r>
    </w:p>
    <w:p w14:paraId="01E39316" w14:textId="77777777" w:rsidR="00FC3316" w:rsidRDefault="00FC3316" w:rsidP="00FC3316">
      <w:pPr>
        <w:pStyle w:val="a3"/>
        <w:rPr>
          <w:lang w:eastAsia="ru-RU"/>
        </w:rPr>
      </w:pPr>
    </w:p>
    <w:p w14:paraId="128E6E57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4. **Контроль Прогресса:** Одним из важных аспектов тайм-менеджмента при работе на дереве целей является контроль за прогрессом. Это включает в себя регулярное отслеживание выполнения задач и достижение подцелей, а также корректировку планов в случае необходимости.</w:t>
      </w:r>
    </w:p>
    <w:p w14:paraId="7D2BADAF" w14:textId="77777777" w:rsidR="00FC3316" w:rsidRDefault="00FC3316" w:rsidP="00FC3316">
      <w:pPr>
        <w:pStyle w:val="a3"/>
        <w:rPr>
          <w:lang w:eastAsia="ru-RU"/>
        </w:rPr>
      </w:pPr>
    </w:p>
    <w:p w14:paraId="0FB31E9E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5. **Управление Временем:** Наконец, тайм-менеджмент позволяет эффективно управлять временем, обеспечивая баланс между различными целями и задачами. Это включает в себя приоритизацию задач, планирование времени на выполнение каждой из них и определение стратегий управления временем для оптимального использования ресурсов.</w:t>
      </w:r>
    </w:p>
    <w:p w14:paraId="65AA599B" w14:textId="77777777" w:rsidR="00FC3316" w:rsidRDefault="00FC3316" w:rsidP="00FC3316">
      <w:pPr>
        <w:pStyle w:val="a3"/>
        <w:rPr>
          <w:lang w:eastAsia="ru-RU"/>
        </w:rPr>
      </w:pPr>
    </w:p>
    <w:p w14:paraId="0B6B1EB8" w14:textId="533C70B7" w:rsidR="0084124D" w:rsidRPr="00CD7936" w:rsidRDefault="00FC3316" w:rsidP="00FC3316">
      <w:pPr>
        <w:pStyle w:val="a3"/>
        <w:rPr>
          <w:lang w:eastAsia="ru-RU"/>
        </w:rPr>
      </w:pPr>
      <w:r>
        <w:rPr>
          <w:lang w:eastAsia="ru-RU"/>
        </w:rPr>
        <w:t>Таким образом, тайм-менеджмент играет важную роль в работе на дереве целей, обеспечивая эффективное использование времени и ресурсов для достижения поставленных целей и подцелей. Он помогает организовать работу, определить приоритеты и контролировать прогресс, что является ключом к успешному достижению целей.</w:t>
      </w:r>
    </w:p>
    <w:p w14:paraId="1576F15C" w14:textId="63F170D6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Майнд менежмент. Эффективное мышление-основа личной эффективности</w:t>
      </w:r>
    </w:p>
    <w:p w14:paraId="38A36E1F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Mind-management, или управление мыслями, является важным аспектом тайм-менеджмента и общей личной эффективности. Эффективное мышление играет ключевую роль в достижении поставленных целей, управлении временем и ресурсами, а также в общем благополучии и успехе.</w:t>
      </w:r>
    </w:p>
    <w:p w14:paraId="70C47D0B" w14:textId="77777777" w:rsidR="00FC3316" w:rsidRDefault="00FC3316" w:rsidP="00FC3316">
      <w:pPr>
        <w:pStyle w:val="a3"/>
        <w:rPr>
          <w:lang w:eastAsia="ru-RU"/>
        </w:rPr>
      </w:pPr>
    </w:p>
    <w:p w14:paraId="3CFE016A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1. **Самосознание:** Эффективное мышление начинается с осознания своих мыслей, эмоций и убеждений. Самосознание позволяет понять, какие мысли и убеждения могут мешать или помогать в достижении целей, и осознать свои сильные и слабые стороны.</w:t>
      </w:r>
    </w:p>
    <w:p w14:paraId="77890111" w14:textId="77777777" w:rsidR="00FC3316" w:rsidRDefault="00FC3316" w:rsidP="00FC3316">
      <w:pPr>
        <w:pStyle w:val="a3"/>
        <w:rPr>
          <w:lang w:eastAsia="ru-RU"/>
        </w:rPr>
      </w:pPr>
    </w:p>
    <w:p w14:paraId="5DFAE6E7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2. **Позитивное мышление:** Позитивное мышление играет важную роль в успешном тайм-менеджменте. Оно помогает развивать оптимизм, решительность и уверенность, что способствует повышению мотивации и продуктивности.</w:t>
      </w:r>
    </w:p>
    <w:p w14:paraId="7D792453" w14:textId="77777777" w:rsidR="00FC3316" w:rsidRDefault="00FC3316" w:rsidP="00FC3316">
      <w:pPr>
        <w:pStyle w:val="a3"/>
        <w:rPr>
          <w:lang w:eastAsia="ru-RU"/>
        </w:rPr>
      </w:pPr>
    </w:p>
    <w:p w14:paraId="2B738063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3. **Управление стрессом:** Управление мыслями включает в себя умение эффективно справляться со стрессом и негативными эмоциями. Это включает в себя использование стратегий релаксации, медитации, позитивной саморегуляции и других методов для уменьшения стресса и повышения эмоционального благополучия.</w:t>
      </w:r>
    </w:p>
    <w:p w14:paraId="09110FBD" w14:textId="77777777" w:rsidR="00FC3316" w:rsidRDefault="00FC3316" w:rsidP="00FC3316">
      <w:pPr>
        <w:pStyle w:val="a3"/>
        <w:rPr>
          <w:lang w:eastAsia="ru-RU"/>
        </w:rPr>
      </w:pPr>
    </w:p>
    <w:p w14:paraId="6E957ADB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4. **Фокус и концентрация:** Эффективное мышление также связано с умением сохранять фокус и концентрацию на задачах и целях. Это включает в себя умение отвлекаться от ненужных мыслей и фокусироваться на приоритетах.</w:t>
      </w:r>
    </w:p>
    <w:p w14:paraId="77972269" w14:textId="77777777" w:rsidR="00FC3316" w:rsidRDefault="00FC3316" w:rsidP="00FC3316">
      <w:pPr>
        <w:pStyle w:val="a3"/>
        <w:rPr>
          <w:lang w:eastAsia="ru-RU"/>
        </w:rPr>
      </w:pPr>
    </w:p>
    <w:p w14:paraId="7C1003E9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5. **Рациональное принятие решений:** Управление мыслями включает в себя умение принимать рациональные решения на основе объективной оценки ситуации и целей. Это включает в себя анализ альтернатив, оценку рисков и выгод, а также учет личных ценностей и убеждений.</w:t>
      </w:r>
    </w:p>
    <w:p w14:paraId="0D7305E5" w14:textId="77777777" w:rsidR="00FC3316" w:rsidRDefault="00FC3316" w:rsidP="00FC3316">
      <w:pPr>
        <w:pStyle w:val="a3"/>
        <w:rPr>
          <w:lang w:eastAsia="ru-RU"/>
        </w:rPr>
      </w:pPr>
    </w:p>
    <w:p w14:paraId="10B5EC99" w14:textId="77777777" w:rsidR="00FC3316" w:rsidRDefault="00FC3316" w:rsidP="00FC3316">
      <w:pPr>
        <w:pStyle w:val="a3"/>
        <w:rPr>
          <w:lang w:eastAsia="ru-RU"/>
        </w:rPr>
      </w:pPr>
      <w:r>
        <w:rPr>
          <w:lang w:eastAsia="ru-RU"/>
        </w:rPr>
        <w:t>6. **Самодисциплина и самоконтроль:** Эффективное мышление также включает в себя умение управлять своими мыслями, эмоциями и поведением, что требует высокой степени самодисциплины и самоконтроля.</w:t>
      </w:r>
    </w:p>
    <w:p w14:paraId="2E426B38" w14:textId="77777777" w:rsidR="00FC3316" w:rsidRDefault="00FC3316" w:rsidP="00FC3316">
      <w:pPr>
        <w:pStyle w:val="a3"/>
        <w:rPr>
          <w:lang w:eastAsia="ru-RU"/>
        </w:rPr>
      </w:pPr>
    </w:p>
    <w:p w14:paraId="4082B88B" w14:textId="451821AE" w:rsidR="0084124D" w:rsidRPr="00CD7936" w:rsidRDefault="00FC3316" w:rsidP="00FC3316">
      <w:pPr>
        <w:pStyle w:val="a3"/>
        <w:rPr>
          <w:lang w:eastAsia="ru-RU"/>
        </w:rPr>
      </w:pPr>
      <w:r>
        <w:rPr>
          <w:lang w:eastAsia="ru-RU"/>
        </w:rPr>
        <w:t>Таким образом, mind-management является важным аспектом тайм-менеджмента и личной эффективности, поскольку позволяет эффективно управлять своими мыслями, эмоциями и поведением для достижения поставленных целей, управления временем и ресурсами, а также для общего благополучия и успеха.</w:t>
      </w:r>
    </w:p>
    <w:p w14:paraId="0F1611FE" w14:textId="71EE72C7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Основные компоненты личного успеха</w:t>
      </w:r>
    </w:p>
    <w:p w14:paraId="33ED027D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Основные компоненты личного успеха в контексте тайм-менеджмента включают в себя разнообразные аспекты, которые способствуют достижению поставленных целей, повышению продуктивности и улучшению качества жизни. Вот некоторые из них:</w:t>
      </w:r>
    </w:p>
    <w:p w14:paraId="26854489" w14:textId="77777777" w:rsidR="00126FD3" w:rsidRDefault="00126FD3" w:rsidP="00126FD3">
      <w:pPr>
        <w:pStyle w:val="a3"/>
        <w:rPr>
          <w:lang w:eastAsia="ru-RU"/>
        </w:rPr>
      </w:pPr>
    </w:p>
    <w:p w14:paraId="61A30E6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**Цели и планирование:** Успешные люди обычно имеют четко определенные цели и план действий для их достижения. Они знают, куда они движутся, и разработали стратегии для достижения своих амбиций.</w:t>
      </w:r>
    </w:p>
    <w:p w14:paraId="476CDFC2" w14:textId="77777777" w:rsidR="00126FD3" w:rsidRDefault="00126FD3" w:rsidP="00126FD3">
      <w:pPr>
        <w:pStyle w:val="a3"/>
        <w:rPr>
          <w:lang w:eastAsia="ru-RU"/>
        </w:rPr>
      </w:pPr>
    </w:p>
    <w:p w14:paraId="36D0FADB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**Самомотивация:** Личный успех часто зависит от внутренней мотивации. Это способность сохранять внутреннее пламя, даже когда внешние обстоятельства становятся трудными или мотивация изначально не так сильна.</w:t>
      </w:r>
    </w:p>
    <w:p w14:paraId="0A34742F" w14:textId="77777777" w:rsidR="00126FD3" w:rsidRDefault="00126FD3" w:rsidP="00126FD3">
      <w:pPr>
        <w:pStyle w:val="a3"/>
        <w:rPr>
          <w:lang w:eastAsia="ru-RU"/>
        </w:rPr>
      </w:pPr>
    </w:p>
    <w:p w14:paraId="1959F3A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**Управление временем:** Эффективное управление временем является ключом к успеху. Это включает в себя умение определять приоритеты, планировать действия, управлять отложенными задачами и минимизировать потери времени.</w:t>
      </w:r>
    </w:p>
    <w:p w14:paraId="2AE46F69" w14:textId="77777777" w:rsidR="00126FD3" w:rsidRDefault="00126FD3" w:rsidP="00126FD3">
      <w:pPr>
        <w:pStyle w:val="a3"/>
        <w:rPr>
          <w:lang w:eastAsia="ru-RU"/>
        </w:rPr>
      </w:pPr>
    </w:p>
    <w:p w14:paraId="1892D5A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lastRenderedPageBreak/>
        <w:t>4. **Самодисциплина:** Успешные люди часто обладают сильной самодисциплиной. Они могут контролировать свои эмоции, управлять своим поведением и придерживаться своих обязательств, даже когда это трудно.</w:t>
      </w:r>
    </w:p>
    <w:p w14:paraId="541B3E95" w14:textId="77777777" w:rsidR="00126FD3" w:rsidRDefault="00126FD3" w:rsidP="00126FD3">
      <w:pPr>
        <w:pStyle w:val="a3"/>
        <w:rPr>
          <w:lang w:eastAsia="ru-RU"/>
        </w:rPr>
      </w:pPr>
    </w:p>
    <w:p w14:paraId="343CCEF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5. **Умение учиться и развиваться:** Личный успех часто связан с постоянным обучением и развитием. Успешные люди стремятся к постоянному совершенствованию своих навыков и знаний, что помогает им оставаться конкурентоспособными и адаптироваться к изменяющимся условиям.</w:t>
      </w:r>
    </w:p>
    <w:p w14:paraId="1BDBD436" w14:textId="77777777" w:rsidR="00126FD3" w:rsidRDefault="00126FD3" w:rsidP="00126FD3">
      <w:pPr>
        <w:pStyle w:val="a3"/>
        <w:rPr>
          <w:lang w:eastAsia="ru-RU"/>
        </w:rPr>
      </w:pPr>
    </w:p>
    <w:p w14:paraId="5B68DB3B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6. **Умение общаться и сотрудничать:** Способность общаться и взаимодействовать с другими людьми является ключевым фактором личного успеха. Это включает в себя умение слушать, убеждать, решать конфликты и строить продуктивные отношения.</w:t>
      </w:r>
    </w:p>
    <w:p w14:paraId="60AF4870" w14:textId="77777777" w:rsidR="00126FD3" w:rsidRDefault="00126FD3" w:rsidP="00126FD3">
      <w:pPr>
        <w:pStyle w:val="a3"/>
        <w:rPr>
          <w:lang w:eastAsia="ru-RU"/>
        </w:rPr>
      </w:pPr>
    </w:p>
    <w:p w14:paraId="3F7AE10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7. **Здоровье и баланс:** Наконец, здоровье и баланс между работой и личной жизнью играют важную роль в личном успехе. Успешные люди стремятся к физическому и эмоциональному благополучию, что помогает им сохранять высокую производительность и эффективность на длительной дистанции.</w:t>
      </w:r>
    </w:p>
    <w:p w14:paraId="6816C7EA" w14:textId="77777777" w:rsidR="00126FD3" w:rsidRDefault="00126FD3" w:rsidP="00126FD3">
      <w:pPr>
        <w:pStyle w:val="a3"/>
        <w:rPr>
          <w:lang w:eastAsia="ru-RU"/>
        </w:rPr>
      </w:pPr>
    </w:p>
    <w:p w14:paraId="63B624AB" w14:textId="4D005312" w:rsidR="0084124D" w:rsidRPr="00CD7936" w:rsidRDefault="00126FD3" w:rsidP="00126FD3">
      <w:pPr>
        <w:pStyle w:val="a3"/>
        <w:rPr>
          <w:lang w:eastAsia="ru-RU"/>
        </w:rPr>
      </w:pPr>
      <w:r>
        <w:rPr>
          <w:lang w:eastAsia="ru-RU"/>
        </w:rPr>
        <w:t>Все эти компоненты взаимосвязаны и взаимодополняют друг друга, образуя комплексный подход к достижению личного успеха в рамках тайм-менеджмента.</w:t>
      </w:r>
    </w:p>
    <w:p w14:paraId="5CBD0042" w14:textId="4CE0263A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Как рассчитать стоимость личного времени</w:t>
      </w:r>
    </w:p>
    <w:p w14:paraId="3A2431AF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Расчет стоимости личного времени может быть полезным инструментом в тайм-менеджменте для принятия обоснованных решений о том, как выделить время между различными задачами и активностями. Вот несколько шагов, которые можно предпринять для рассчета стоимости личного времени:</w:t>
      </w:r>
    </w:p>
    <w:p w14:paraId="1992C73D" w14:textId="77777777" w:rsidR="00126FD3" w:rsidRDefault="00126FD3" w:rsidP="00126FD3">
      <w:pPr>
        <w:pStyle w:val="a3"/>
        <w:rPr>
          <w:lang w:eastAsia="ru-RU"/>
        </w:rPr>
      </w:pPr>
    </w:p>
    <w:p w14:paraId="2EF23FA2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**Оцените свой доход:** Начните с оценки вашего ежегодного дохода от работы. Учтите все источники дохода, включая зарплату, бонусы, дивиденды и любые дополнительные источники дохода.</w:t>
      </w:r>
    </w:p>
    <w:p w14:paraId="1E8006D7" w14:textId="77777777" w:rsidR="00126FD3" w:rsidRDefault="00126FD3" w:rsidP="00126FD3">
      <w:pPr>
        <w:pStyle w:val="a3"/>
        <w:rPr>
          <w:lang w:eastAsia="ru-RU"/>
        </w:rPr>
      </w:pPr>
    </w:p>
    <w:p w14:paraId="3093298B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**Определите количество часов работы:** Рассчитайте, сколько часов в год вы работаете. Учитывайте все рабочие дни, отпуска и праздники, чтобы получить более точную картину.</w:t>
      </w:r>
    </w:p>
    <w:p w14:paraId="18AD7F42" w14:textId="77777777" w:rsidR="00126FD3" w:rsidRDefault="00126FD3" w:rsidP="00126FD3">
      <w:pPr>
        <w:pStyle w:val="a3"/>
        <w:rPr>
          <w:lang w:eastAsia="ru-RU"/>
        </w:rPr>
      </w:pPr>
    </w:p>
    <w:p w14:paraId="52F7BE9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**Рассчитайте среднечасовую ставку:** Разделите свой ежегодный доход на количество отработанных часов в год. Это даст вам вашу среднечасовую ставку, то есть сколько вы зарабатываете за один час работы.</w:t>
      </w:r>
    </w:p>
    <w:p w14:paraId="0556DEB4" w14:textId="77777777" w:rsidR="00126FD3" w:rsidRDefault="00126FD3" w:rsidP="00126FD3">
      <w:pPr>
        <w:pStyle w:val="a3"/>
        <w:rPr>
          <w:lang w:eastAsia="ru-RU"/>
        </w:rPr>
      </w:pPr>
    </w:p>
    <w:p w14:paraId="70AA55F0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lastRenderedPageBreak/>
        <w:t>4. **Оцените свое личное время:** Теперь определите, сколько времени вы тратите на личные дела в течение года, включая время на сон, отдых, общение с семьей и друзьями, личные хобби и увлечения.</w:t>
      </w:r>
    </w:p>
    <w:p w14:paraId="51AFBB04" w14:textId="77777777" w:rsidR="00126FD3" w:rsidRDefault="00126FD3" w:rsidP="00126FD3">
      <w:pPr>
        <w:pStyle w:val="a3"/>
        <w:rPr>
          <w:lang w:eastAsia="ru-RU"/>
        </w:rPr>
      </w:pPr>
    </w:p>
    <w:p w14:paraId="5DA678C5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5. **Рассчитайте стоимость личного времени:** Разделите ваш ежегодный доход на количество часов, которые вы тратите на личные дела. Это даст вам стоимость вашего личного времени - сколько вы фактически "платите" за каждый час, проведенный на личных занятиях.</w:t>
      </w:r>
    </w:p>
    <w:p w14:paraId="5674021E" w14:textId="77777777" w:rsidR="00126FD3" w:rsidRDefault="00126FD3" w:rsidP="00126FD3">
      <w:pPr>
        <w:pStyle w:val="a3"/>
        <w:rPr>
          <w:lang w:eastAsia="ru-RU"/>
        </w:rPr>
      </w:pPr>
    </w:p>
    <w:p w14:paraId="3B822FF6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6. **Примените полученные данные:** Теперь, когда у вас есть оценка стоимости вашего личного времени, вы можете использовать эту информацию для принятия решений о том, как эффективно использовать свое время. Например, если вы решите выполнять определенную задачу самостоятельно, вместо того чтобы нанимать кого-то на это дело, вы можете оценить, стоит ли вам это сделать, учитывая стоимость вашего времени.</w:t>
      </w:r>
    </w:p>
    <w:p w14:paraId="0C76BBE6" w14:textId="77777777" w:rsidR="00126FD3" w:rsidRDefault="00126FD3" w:rsidP="00126FD3">
      <w:pPr>
        <w:pStyle w:val="a3"/>
        <w:rPr>
          <w:lang w:eastAsia="ru-RU"/>
        </w:rPr>
      </w:pPr>
    </w:p>
    <w:p w14:paraId="4E276B7E" w14:textId="42131DA1" w:rsidR="0084124D" w:rsidRPr="00CD7936" w:rsidRDefault="00126FD3" w:rsidP="00126FD3">
      <w:pPr>
        <w:pStyle w:val="a3"/>
        <w:rPr>
          <w:lang w:eastAsia="ru-RU"/>
        </w:rPr>
      </w:pPr>
      <w:r>
        <w:rPr>
          <w:lang w:eastAsia="ru-RU"/>
        </w:rPr>
        <w:t>Важно помнить, что стоимость личного времени - это не только денежная оценка, но и фактор вашего благополучия, удовлетворения от жизни и качества отношений с семьей и друзьями. Поэтому при принятии решений о том, как использовать свое время, учитывайте не только его денежную стоимость, но и другие важные аспекты вашей жизни.</w:t>
      </w:r>
    </w:p>
    <w:p w14:paraId="59BFCCA6" w14:textId="5953943E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Хронофаги: понятие и их виды. Анализ и работа с «поглотителями» времени.</w:t>
      </w:r>
    </w:p>
    <w:p w14:paraId="34C36B06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Хронофаги - это те факторы или деятельности, которые поглощают наше время, не принося при этом существенной пользы или удовлетворения. Они могут значительно снижать нашу продуктивность, отвлекать от важных задач и мешать достижению поставленных целей в области тайм-менеджмента. Для успешного управления временем важно распознавать хронофагов и разрабатывать стратегии по их минимизации или устранению. Рассмотрим основные виды хронофагов и способы работы с ними:</w:t>
      </w:r>
    </w:p>
    <w:p w14:paraId="47EDA670" w14:textId="77777777" w:rsidR="00126FD3" w:rsidRDefault="00126FD3" w:rsidP="00126FD3">
      <w:pPr>
        <w:pStyle w:val="a3"/>
        <w:rPr>
          <w:lang w:eastAsia="ru-RU"/>
        </w:rPr>
      </w:pPr>
    </w:p>
    <w:p w14:paraId="0316E7B0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**Отвлекающие факторы:** Это могут быть телефонные звонки, сообщения в мессенджерах, уведомления от социальных сетей или почты. Они привлекают наше внимание и отнимают время, которое можно было бы потратить на более важные задачи. Для борьбы с отвлекающими факторами полезно создать временные блоки, когда вы отключаете уведомления и фокусируетесь на выполнении задач.</w:t>
      </w:r>
    </w:p>
    <w:p w14:paraId="20C30BFA" w14:textId="77777777" w:rsidR="00126FD3" w:rsidRDefault="00126FD3" w:rsidP="00126FD3">
      <w:pPr>
        <w:pStyle w:val="a3"/>
        <w:rPr>
          <w:lang w:eastAsia="ru-RU"/>
        </w:rPr>
      </w:pPr>
    </w:p>
    <w:p w14:paraId="75AF42C5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2. **Перфекционизм:** Слишком большое стремление к совершенству может стать причиной затяжного выполнения задач и замедлить вашу продуктивность. Важно понимать, когда задача выполнена на достаточно высоком уровне, чтобы двигаться дальше. Установите себе ограниченное </w:t>
      </w:r>
      <w:r>
        <w:rPr>
          <w:lang w:eastAsia="ru-RU"/>
        </w:rPr>
        <w:lastRenderedPageBreak/>
        <w:t>время на выполнение каждой задачи и стремитесь к "хорошему", а не к "идеальному" результату.</w:t>
      </w:r>
    </w:p>
    <w:p w14:paraId="5FA18550" w14:textId="77777777" w:rsidR="00126FD3" w:rsidRDefault="00126FD3" w:rsidP="00126FD3">
      <w:pPr>
        <w:pStyle w:val="a3"/>
        <w:rPr>
          <w:lang w:eastAsia="ru-RU"/>
        </w:rPr>
      </w:pPr>
    </w:p>
    <w:p w14:paraId="528430BE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**Прокрастинация:** Откладывание дел на потом является одним из наиболее распространенных хронофагов. Работа с прокрастинацией включает в себя разработку стратегий, таких как разбиение задач на более мелкие части, установка ясных сроков и создание стимулов для завершения задачи.</w:t>
      </w:r>
    </w:p>
    <w:p w14:paraId="344ECB55" w14:textId="77777777" w:rsidR="00126FD3" w:rsidRDefault="00126FD3" w:rsidP="00126FD3">
      <w:pPr>
        <w:pStyle w:val="a3"/>
        <w:rPr>
          <w:lang w:eastAsia="ru-RU"/>
        </w:rPr>
      </w:pPr>
    </w:p>
    <w:p w14:paraId="4DDB3B5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4. **Непланируемые перерывы:** Это может включать в себя бесплодные разговоры, неожиданные встречи или долгие перерывы на кофе. Для управления такими перерывами, старайтесь планировать свое время и оставлять перерывы только для тех случаев, когда они действительно необходимы.</w:t>
      </w:r>
    </w:p>
    <w:p w14:paraId="6E807309" w14:textId="77777777" w:rsidR="00126FD3" w:rsidRDefault="00126FD3" w:rsidP="00126FD3">
      <w:pPr>
        <w:pStyle w:val="a3"/>
        <w:rPr>
          <w:lang w:eastAsia="ru-RU"/>
        </w:rPr>
      </w:pPr>
    </w:p>
    <w:p w14:paraId="50CA18D4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5. **Потеря фокуса:** Когда вы теряете фокус на задаче из-за беспокойств, стресса или внутренних отвлечений, это также может быть хронофагом. Используйте методы медитации, глубокого дыхания или другие техники для восстановления концентрации и фокуса.</w:t>
      </w:r>
    </w:p>
    <w:p w14:paraId="742760E4" w14:textId="77777777" w:rsidR="00126FD3" w:rsidRDefault="00126FD3" w:rsidP="00126FD3">
      <w:pPr>
        <w:pStyle w:val="a3"/>
        <w:rPr>
          <w:lang w:eastAsia="ru-RU"/>
        </w:rPr>
      </w:pPr>
    </w:p>
    <w:p w14:paraId="25BD0FE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6. **Неэффективное использование социальных сетей:** Бесконечный скроллинг в социальных сетях может значительно украсть ваше время. Ограничьте время, проведенное в социальных сетях, установив себе определенные временные рамки или используя приложения для блокировки доступа в определенное время.</w:t>
      </w:r>
    </w:p>
    <w:p w14:paraId="6117DB2C" w14:textId="77777777" w:rsidR="00126FD3" w:rsidRDefault="00126FD3" w:rsidP="00126FD3">
      <w:pPr>
        <w:pStyle w:val="a3"/>
        <w:rPr>
          <w:lang w:eastAsia="ru-RU"/>
        </w:rPr>
      </w:pPr>
    </w:p>
    <w:p w14:paraId="766AF5B2" w14:textId="6B40010C" w:rsidR="0084124D" w:rsidRPr="00CD7936" w:rsidRDefault="00126FD3" w:rsidP="00126FD3">
      <w:pPr>
        <w:pStyle w:val="a3"/>
        <w:rPr>
          <w:lang w:eastAsia="ru-RU"/>
        </w:rPr>
      </w:pPr>
      <w:r>
        <w:rPr>
          <w:lang w:eastAsia="ru-RU"/>
        </w:rPr>
        <w:t>Работа с хронофагами требует осознанности и стратегического подхода. Путем определения и борьбы с ними вы сможете значительно повысить свою продуктивность и эффективность в управлении временем.</w:t>
      </w:r>
    </w:p>
    <w:p w14:paraId="2E1AF2FE" w14:textId="18AA476F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Эволюция теории об эффективной организации времени во второй половине ХХ века.</w:t>
      </w:r>
    </w:p>
    <w:p w14:paraId="60D4B27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Во второй половине ХХ века теория об эффективной организации времени претерпела значительную эволюцию под воздействием различных социальных, экономических и технологических изменений. Вот некоторые из ключевых моментов в этой эволюции:</w:t>
      </w:r>
    </w:p>
    <w:p w14:paraId="5ACF9157" w14:textId="77777777" w:rsidR="00126FD3" w:rsidRDefault="00126FD3" w:rsidP="00126FD3">
      <w:pPr>
        <w:pStyle w:val="a3"/>
        <w:rPr>
          <w:lang w:eastAsia="ru-RU"/>
        </w:rPr>
      </w:pPr>
    </w:p>
    <w:p w14:paraId="68079816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**Появление понятия "тайм-менеджмент":** В середине ХХ века возникло понятие "тайм-менеджмент", которое представляло собой систематический подход к управлению временем с целью повышения производительности и эффективности. Это был ответ на растущие требования к эффективности в работе и личной жизни.</w:t>
      </w:r>
    </w:p>
    <w:p w14:paraId="066269E6" w14:textId="77777777" w:rsidR="00126FD3" w:rsidRDefault="00126FD3" w:rsidP="00126FD3">
      <w:pPr>
        <w:pStyle w:val="a3"/>
        <w:rPr>
          <w:lang w:eastAsia="ru-RU"/>
        </w:rPr>
      </w:pPr>
    </w:p>
    <w:p w14:paraId="0885513C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lastRenderedPageBreak/>
        <w:t>2. **Методы и техники тайм-менеджмента:** Во второй половине ХХ века было разработано множество методов и техник тайм-менеджмента, направленных на управление временем. Среди них можно выделить метод "Помидора", метод "ABC-анализа", техники приоритизации задач, планирования времени и др. Эти методы стали основой для развития современной теории и практики тайм-менеджмента.</w:t>
      </w:r>
    </w:p>
    <w:p w14:paraId="7D8A1281" w14:textId="77777777" w:rsidR="00126FD3" w:rsidRDefault="00126FD3" w:rsidP="00126FD3">
      <w:pPr>
        <w:pStyle w:val="a3"/>
        <w:rPr>
          <w:lang w:eastAsia="ru-RU"/>
        </w:rPr>
      </w:pPr>
    </w:p>
    <w:p w14:paraId="34F4E96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**Внедрение технологий:** Во второй половине ХХ века широко распространились компьютеры, интернет и мобильные устройства, что существенно изменило способы организации времени. Электронные календари, задачники, напоминания и другие инструменты стали неотъемлемой частью практики тайм-менеджмента.</w:t>
      </w:r>
    </w:p>
    <w:p w14:paraId="32AB0F14" w14:textId="77777777" w:rsidR="00126FD3" w:rsidRDefault="00126FD3" w:rsidP="00126FD3">
      <w:pPr>
        <w:pStyle w:val="a3"/>
        <w:rPr>
          <w:lang w:eastAsia="ru-RU"/>
        </w:rPr>
      </w:pPr>
    </w:p>
    <w:p w14:paraId="676E3300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4. **Системный подход:** В развитии теории тайм-менеджмента стало все более ясно, что управление временем требует системного подхода. Это означает, что эффективное управление временем зависит не только от применения отдельных методов и техник, но и от создания целостной стратегии, включающей в себя планирование, приоритизацию, делегирование, контроль и адаптацию.</w:t>
      </w:r>
    </w:p>
    <w:p w14:paraId="09A784CF" w14:textId="77777777" w:rsidR="00126FD3" w:rsidRDefault="00126FD3" w:rsidP="00126FD3">
      <w:pPr>
        <w:pStyle w:val="a3"/>
        <w:rPr>
          <w:lang w:eastAsia="ru-RU"/>
        </w:rPr>
      </w:pPr>
    </w:p>
    <w:p w14:paraId="7A9EABB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5. **Учет психологических аспектов:** Во второй половине ХХ века все большее внимание стало уделяться психологическим аспектам управления временем, таким как мотивация, концентрация, стрессоустойчивость, самодисциплина и управление эмоциями. Понимание этих аспектов стало важным элементом успешного тайм-менеджмента.</w:t>
      </w:r>
    </w:p>
    <w:p w14:paraId="342DDC34" w14:textId="77777777" w:rsidR="00126FD3" w:rsidRDefault="00126FD3" w:rsidP="00126FD3">
      <w:pPr>
        <w:pStyle w:val="a3"/>
        <w:rPr>
          <w:lang w:eastAsia="ru-RU"/>
        </w:rPr>
      </w:pPr>
    </w:p>
    <w:p w14:paraId="57833182" w14:textId="5E657933" w:rsidR="0084124D" w:rsidRPr="00CD7936" w:rsidRDefault="00126FD3" w:rsidP="00126FD3">
      <w:pPr>
        <w:pStyle w:val="a3"/>
        <w:rPr>
          <w:lang w:eastAsia="ru-RU"/>
        </w:rPr>
      </w:pPr>
      <w:r>
        <w:rPr>
          <w:lang w:eastAsia="ru-RU"/>
        </w:rPr>
        <w:t>Таким образом, во второй половине ХХ века теория об эффективной организации времени претерпела существенную эволюцию, которая отразилась в разработке новых методов и техник, учете технологических изменений, системном подходе и увеличенном внимании к психологическим аспектам управления временем.</w:t>
      </w:r>
    </w:p>
    <w:p w14:paraId="5AE8C952" w14:textId="5F0F3BAC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Прокрастинация-сущность, значение, причины</w:t>
      </w:r>
    </w:p>
    <w:p w14:paraId="363EB2BC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Прокрастинация – это отсрочка или откладывание выполнения задачи или обязанности на потом, несмотря на то, что она может быть сделана в настоящий момент. Это явление широко распространено и может оказывать серьезное воздействие на производительность и качество жизни. Важно понимать его сущность, значение и причины для эффективного управления временем и достижения поставленных целей.</w:t>
      </w:r>
    </w:p>
    <w:p w14:paraId="1E5BA1D4" w14:textId="77777777" w:rsidR="00126FD3" w:rsidRDefault="00126FD3" w:rsidP="00126FD3">
      <w:pPr>
        <w:pStyle w:val="a3"/>
        <w:rPr>
          <w:lang w:eastAsia="ru-RU"/>
        </w:rPr>
      </w:pPr>
    </w:p>
    <w:p w14:paraId="3C5BF91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1. **Сущность прокрастинации:** Прокрастинация проявляется в отсрочке начала или завершения задач, несмотря на наличие времени и ресурсов для их выполнения. Это может быть вызвано различными </w:t>
      </w:r>
      <w:r>
        <w:rPr>
          <w:lang w:eastAsia="ru-RU"/>
        </w:rPr>
        <w:lastRenderedPageBreak/>
        <w:t>факторами, такими как страх провала, нежелание переживать неприятные эмоции, недостаток мотивации или неуверенность в своих способностях.</w:t>
      </w:r>
    </w:p>
    <w:p w14:paraId="2F6FAE3D" w14:textId="77777777" w:rsidR="00126FD3" w:rsidRDefault="00126FD3" w:rsidP="00126FD3">
      <w:pPr>
        <w:pStyle w:val="a3"/>
        <w:rPr>
          <w:lang w:eastAsia="ru-RU"/>
        </w:rPr>
      </w:pPr>
    </w:p>
    <w:p w14:paraId="6A7C2D8E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**Значение прокрастинации:** Прокрастинация может существенно снизить производительность, задержать достижение целей и повлиять на эмоциональное благополучие. Она может стать причиной стресса, чувства вины и недовольства собой. Постоянная прокрастинация может привести к разочарованию, недоверию к себе и потере уверенности.</w:t>
      </w:r>
    </w:p>
    <w:p w14:paraId="38EC80CB" w14:textId="77777777" w:rsidR="00126FD3" w:rsidRDefault="00126FD3" w:rsidP="00126FD3">
      <w:pPr>
        <w:pStyle w:val="a3"/>
        <w:rPr>
          <w:lang w:eastAsia="ru-RU"/>
        </w:rPr>
      </w:pPr>
    </w:p>
    <w:p w14:paraId="6415CE46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**Причины прокрастинации:** Существует множество причин прокрастинации, включая:</w:t>
      </w:r>
    </w:p>
    <w:p w14:paraId="33974E2A" w14:textId="77777777" w:rsidR="00126FD3" w:rsidRDefault="00126FD3" w:rsidP="00126FD3">
      <w:pPr>
        <w:pStyle w:val="a3"/>
        <w:rPr>
          <w:lang w:eastAsia="ru-RU"/>
        </w:rPr>
      </w:pPr>
    </w:p>
    <w:p w14:paraId="4E9E68F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**Страх провала:** Боязнь неудачи или непринятия своей работы может заставить откладывать задачи на потом.</w:t>
      </w:r>
    </w:p>
    <w:p w14:paraId="2E2D9F0D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**Отсутствие мотивации:** Если задача не кажется достаточно важной или интересной, это может вызвать прокрастинацию.</w:t>
      </w:r>
    </w:p>
    <w:p w14:paraId="273B8EF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**Недостаток структуры:** Отсутствие ясного плана действий или стратегии выполнения задачи может привести к прокрастинации.</w:t>
      </w:r>
    </w:p>
    <w:p w14:paraId="32E85A05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**Перфекционизм:** Слишком высокие стандарты и стремление к идеальному результату могут привести к отсрочке выполнения задачи.</w:t>
      </w:r>
    </w:p>
    <w:p w14:paraId="16D245D0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**Отсутствие самодисциплины:** Неумение контролировать свои эмоции, привычка к откладыванию и слабая саморегуляция могут способствовать прокрастинации.</w:t>
      </w:r>
    </w:p>
    <w:p w14:paraId="1BCD07CB" w14:textId="77777777" w:rsidR="00126FD3" w:rsidRDefault="00126FD3" w:rsidP="00126FD3">
      <w:pPr>
        <w:pStyle w:val="a3"/>
        <w:rPr>
          <w:lang w:eastAsia="ru-RU"/>
        </w:rPr>
      </w:pPr>
    </w:p>
    <w:p w14:paraId="667113AB" w14:textId="23B0B84F" w:rsidR="0084124D" w:rsidRPr="00CD7936" w:rsidRDefault="00126FD3" w:rsidP="00126FD3">
      <w:pPr>
        <w:pStyle w:val="a3"/>
        <w:rPr>
          <w:lang w:eastAsia="ru-RU"/>
        </w:rPr>
      </w:pPr>
      <w:r>
        <w:rPr>
          <w:lang w:eastAsia="ru-RU"/>
        </w:rPr>
        <w:t>Для преодоления прокрастинации важно осознать ее причины и применять соответствующие стратегии управления временем. Это может включать в себя разработку ясных целей и планов, разбиение задач на более мелкие шаги, установку четких сроков, развитие самодисциплины и контроль над эмоциями. Важно также работать над устранением внутренних барьеров и развитием позитивного мышления, что поможет преодолеть прокрастинацию и повысить личную эффективность.</w:t>
      </w:r>
    </w:p>
    <w:p w14:paraId="2F8040D5" w14:textId="46CAD9B3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t>Техники и правила самодисциплины</w:t>
      </w:r>
    </w:p>
    <w:p w14:paraId="4EA2F1A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Самодисциплина играет ключевую роль в тайм-менеджменте, поскольку помогает нам контролировать свои действия, сосредотачиваться на задачах и добиваться поставленных целей. Вот несколько техник и правил, которые помогают развивать и поддерживать самодисциплину:</w:t>
      </w:r>
    </w:p>
    <w:p w14:paraId="5C1D9332" w14:textId="77777777" w:rsidR="00126FD3" w:rsidRDefault="00126FD3" w:rsidP="00126FD3">
      <w:pPr>
        <w:pStyle w:val="a3"/>
        <w:rPr>
          <w:lang w:eastAsia="ru-RU"/>
        </w:rPr>
      </w:pPr>
    </w:p>
    <w:p w14:paraId="75A4C4D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**Установка ясных целей:** Определите четкие и конкретные цели, которые вы хотите достичь. Цели должны быть измеримыми, достижимыми, реалистичными и ограниченными по времени (SMART). Это поможет вам ориентироваться и мотивироваться.</w:t>
      </w:r>
    </w:p>
    <w:p w14:paraId="4D2090F2" w14:textId="77777777" w:rsidR="00126FD3" w:rsidRDefault="00126FD3" w:rsidP="00126FD3">
      <w:pPr>
        <w:pStyle w:val="a3"/>
        <w:rPr>
          <w:lang w:eastAsia="ru-RU"/>
        </w:rPr>
      </w:pPr>
    </w:p>
    <w:p w14:paraId="7565852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lastRenderedPageBreak/>
        <w:t>2. **Планирование времени:** Разработайте ежедневные, недельные и долгосрочные планы, в которых определите конкретные шаги, необходимые для достижения ваших целей. Планирование помогает организовать время так, чтобы максимально эффективно использовать его.</w:t>
      </w:r>
    </w:p>
    <w:p w14:paraId="52B12E6F" w14:textId="77777777" w:rsidR="00126FD3" w:rsidRDefault="00126FD3" w:rsidP="00126FD3">
      <w:pPr>
        <w:pStyle w:val="a3"/>
        <w:rPr>
          <w:lang w:eastAsia="ru-RU"/>
        </w:rPr>
      </w:pPr>
    </w:p>
    <w:p w14:paraId="724F447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3. **Постановка приоритетов:** Определите наиболее важные задачи и приоритеты, которые следует выполнить в первую очередь. Это поможет избежать отвлечений на менее значимые задачи и сосредоточиться на ключевых целях.</w:t>
      </w:r>
    </w:p>
    <w:p w14:paraId="6601A75F" w14:textId="77777777" w:rsidR="00126FD3" w:rsidRDefault="00126FD3" w:rsidP="00126FD3">
      <w:pPr>
        <w:pStyle w:val="a3"/>
        <w:rPr>
          <w:lang w:eastAsia="ru-RU"/>
        </w:rPr>
      </w:pPr>
    </w:p>
    <w:p w14:paraId="687EDF52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4. **Разбиение задач на мелкие части:** Разделите большие и сложные задачи на более мелкие и управляемые подзадачи. Это сделает задачи более достижимыми и поможет вам оставаться мотивированными и продуктивными.</w:t>
      </w:r>
    </w:p>
    <w:p w14:paraId="664A37A3" w14:textId="77777777" w:rsidR="00126FD3" w:rsidRDefault="00126FD3" w:rsidP="00126FD3">
      <w:pPr>
        <w:pStyle w:val="a3"/>
        <w:rPr>
          <w:lang w:eastAsia="ru-RU"/>
        </w:rPr>
      </w:pPr>
    </w:p>
    <w:p w14:paraId="484542CE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5. **Установка ясных сроков:** Определите четкие сроки для выполнения каждой задачи. Это поможет вам организовать свое время и избежать прокрастинации.</w:t>
      </w:r>
    </w:p>
    <w:p w14:paraId="2420A377" w14:textId="77777777" w:rsidR="00126FD3" w:rsidRDefault="00126FD3" w:rsidP="00126FD3">
      <w:pPr>
        <w:pStyle w:val="a3"/>
        <w:rPr>
          <w:lang w:eastAsia="ru-RU"/>
        </w:rPr>
      </w:pPr>
    </w:p>
    <w:p w14:paraId="132BE2C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6. **Самоконтроль и отслеживание прогресса:** Регулярно отслеживайте свой прогресс по достижению поставленных целей и задач. Постоянный контроль поможет вам оставаться на правильном пути и корректировать свои действия по мере необходимости.</w:t>
      </w:r>
    </w:p>
    <w:p w14:paraId="15A797E7" w14:textId="77777777" w:rsidR="00126FD3" w:rsidRDefault="00126FD3" w:rsidP="00126FD3">
      <w:pPr>
        <w:pStyle w:val="a3"/>
        <w:rPr>
          <w:lang w:eastAsia="ru-RU"/>
        </w:rPr>
      </w:pPr>
    </w:p>
    <w:p w14:paraId="597B47D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7. **Мотивация и поощрение:** Награждайте себя за достижения и успехи, чтобы поддерживать мотивацию. Это может быть что-то приятное, такое как отдых, развлечения или покупки, которые вы обещали себе за достижение определенной цели.</w:t>
      </w:r>
    </w:p>
    <w:p w14:paraId="697F0107" w14:textId="77777777" w:rsidR="00126FD3" w:rsidRDefault="00126FD3" w:rsidP="00126FD3">
      <w:pPr>
        <w:pStyle w:val="a3"/>
        <w:rPr>
          <w:lang w:eastAsia="ru-RU"/>
        </w:rPr>
      </w:pPr>
    </w:p>
    <w:p w14:paraId="48575D2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8. **Управление стрессом и эмоциями:** Научитесь эффективно управлять стрессом, давлением и негативными эмоциями, которые могут мешать вашей самодисциплине. Это может включать в себя практики релаксации, медитации или физической активности.</w:t>
      </w:r>
    </w:p>
    <w:p w14:paraId="5A9DABC9" w14:textId="77777777" w:rsidR="00126FD3" w:rsidRDefault="00126FD3" w:rsidP="00126FD3">
      <w:pPr>
        <w:pStyle w:val="a3"/>
        <w:rPr>
          <w:lang w:eastAsia="ru-RU"/>
        </w:rPr>
      </w:pPr>
    </w:p>
    <w:p w14:paraId="6DD41934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9. **Постоянное совершенствование:** Всегда стремитесь к личному росту и развитию. Обучение новым навыкам и знаниям помогает улучшить самодисциплину и повысить профессиональную и личную эффективность.</w:t>
      </w:r>
    </w:p>
    <w:p w14:paraId="7CD7E243" w14:textId="77777777" w:rsidR="00126FD3" w:rsidRDefault="00126FD3" w:rsidP="00126FD3">
      <w:pPr>
        <w:pStyle w:val="a3"/>
        <w:rPr>
          <w:lang w:eastAsia="ru-RU"/>
        </w:rPr>
      </w:pPr>
    </w:p>
    <w:p w14:paraId="6F0E8BFB" w14:textId="653AC558" w:rsidR="0084124D" w:rsidRDefault="00126FD3" w:rsidP="00126FD3">
      <w:pPr>
        <w:pStyle w:val="a3"/>
        <w:rPr>
          <w:lang w:eastAsia="ru-RU"/>
        </w:rPr>
      </w:pPr>
      <w:r>
        <w:rPr>
          <w:lang w:eastAsia="ru-RU"/>
        </w:rPr>
        <w:t>Эти техники и правила помогут вам развить и поддерживать самодисциплину, что, в свою очередь, способствует более эффективному управлению временем и достижению ваших целей.</w:t>
      </w:r>
    </w:p>
    <w:p w14:paraId="1AB1BBEE" w14:textId="2F834FB6" w:rsidR="00126FD3" w:rsidRDefault="00126FD3" w:rsidP="00126FD3">
      <w:pPr>
        <w:pStyle w:val="a3"/>
        <w:rPr>
          <w:lang w:eastAsia="ru-RU"/>
        </w:rPr>
      </w:pPr>
    </w:p>
    <w:p w14:paraId="5B95C013" w14:textId="77777777" w:rsidR="00126FD3" w:rsidRPr="00CD7936" w:rsidRDefault="00126FD3" w:rsidP="00126FD3">
      <w:pPr>
        <w:pStyle w:val="a3"/>
        <w:rPr>
          <w:lang w:eastAsia="ru-RU"/>
        </w:rPr>
      </w:pPr>
    </w:p>
    <w:p w14:paraId="6643F063" w14:textId="63A7369F" w:rsidR="00CD7936" w:rsidRDefault="00CD7936" w:rsidP="00CD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CD7936">
        <w:rPr>
          <w:rFonts w:eastAsia="Times New Roman" w:cs="Times New Roman"/>
          <w:b/>
          <w:bCs/>
          <w:color w:val="auto"/>
          <w:szCs w:val="28"/>
          <w:lang w:eastAsia="ru-RU"/>
        </w:rPr>
        <w:lastRenderedPageBreak/>
        <w:t>Бор аут и выгорание: сравнение понятий, причины и способы преодоления</w:t>
      </w:r>
    </w:p>
    <w:p w14:paraId="6CF70405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"Бурн-аут" (Burnout) и "выгорание" (Burnout Syndrome) - это два понятия, связанные с длительным стрессом и перегрузкой, которые могут оказать серьезное воздействие на физическое и эмоциональное состояние человека. Вот их сравнение, причины и способы преодоления:</w:t>
      </w:r>
    </w:p>
    <w:p w14:paraId="5B622C86" w14:textId="77777777" w:rsidR="00126FD3" w:rsidRDefault="00126FD3" w:rsidP="00126FD3">
      <w:pPr>
        <w:pStyle w:val="a3"/>
        <w:rPr>
          <w:lang w:eastAsia="ru-RU"/>
        </w:rPr>
      </w:pPr>
    </w:p>
    <w:p w14:paraId="6053027E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### Сравнение понятий:</w:t>
      </w:r>
    </w:p>
    <w:p w14:paraId="6B93989A" w14:textId="77777777" w:rsidR="00126FD3" w:rsidRDefault="00126FD3" w:rsidP="00126FD3">
      <w:pPr>
        <w:pStyle w:val="a3"/>
        <w:rPr>
          <w:lang w:eastAsia="ru-RU"/>
        </w:rPr>
      </w:pPr>
    </w:p>
    <w:p w14:paraId="18523D5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**Бурн-аут (Burnout):**</w:t>
      </w:r>
    </w:p>
    <w:p w14:paraId="2606F929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Это состояние, когда человек испытывает физическое, эмоциональное и психологическое истощение из-за продолжительного стресса на работе или в личной жизни.</w:t>
      </w:r>
    </w:p>
    <w:p w14:paraId="74915E3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Характеризуется чувством усталости, разочарования, апатии, потери мотивации и снижения производительности.</w:t>
      </w:r>
    </w:p>
    <w:p w14:paraId="07D8CA1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Бурн-аут может привести к ощущению беспомощности, устойчивому стрессу и даже физическим проблемам, таким как головные боли, бессонница, проблемы с пищеварением и др.</w:t>
      </w:r>
    </w:p>
    <w:p w14:paraId="22CD80F1" w14:textId="77777777" w:rsidR="00126FD3" w:rsidRDefault="00126FD3" w:rsidP="00126FD3">
      <w:pPr>
        <w:pStyle w:val="a3"/>
        <w:rPr>
          <w:lang w:eastAsia="ru-RU"/>
        </w:rPr>
      </w:pPr>
    </w:p>
    <w:p w14:paraId="40D853F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**Выгорание (Burnout Syndrome):**</w:t>
      </w:r>
    </w:p>
    <w:p w14:paraId="4619662C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Это более серьезное состояние, которое включает в себя эмоциональное и физическое истощение, деперсонализацию (отчуждение от работы или окружающих людей) и чувство низкой личной эффективности.</w:t>
      </w:r>
    </w:p>
    <w:p w14:paraId="5771781B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Характеризуется глубоким чувством истощения, безысходности, депрессии, чувства потери смысла и цели в жизни и работе.</w:t>
      </w:r>
    </w:p>
    <w:p w14:paraId="371980A5" w14:textId="77777777" w:rsidR="00126FD3" w:rsidRDefault="00126FD3" w:rsidP="00126FD3">
      <w:pPr>
        <w:pStyle w:val="a3"/>
        <w:rPr>
          <w:lang w:eastAsia="ru-RU"/>
        </w:rPr>
      </w:pPr>
    </w:p>
    <w:p w14:paraId="686915CD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### Причины:</w:t>
      </w:r>
    </w:p>
    <w:p w14:paraId="22764DD7" w14:textId="77777777" w:rsidR="00126FD3" w:rsidRDefault="00126FD3" w:rsidP="00126FD3">
      <w:pPr>
        <w:pStyle w:val="a3"/>
        <w:rPr>
          <w:lang w:eastAsia="ru-RU"/>
        </w:rPr>
      </w:pPr>
    </w:p>
    <w:p w14:paraId="2F94E7F4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1. **Бурн-аут (Burnout):**</w:t>
      </w:r>
    </w:p>
    <w:p w14:paraId="7E9353F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Перегрузка работой и высокие требования к производительности.</w:t>
      </w:r>
    </w:p>
    <w:p w14:paraId="7509A3F0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Недостаток контроля над рабочей обстановкой и задачами.</w:t>
      </w:r>
    </w:p>
    <w:p w14:paraId="0DE333C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Недостаток поддержки со стороны коллег и руководства.</w:t>
      </w:r>
    </w:p>
    <w:p w14:paraId="60467AC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Недостаток баланса между работой и личной жизнью.</w:t>
      </w:r>
    </w:p>
    <w:p w14:paraId="0AE07564" w14:textId="77777777" w:rsidR="00126FD3" w:rsidRDefault="00126FD3" w:rsidP="00126FD3">
      <w:pPr>
        <w:pStyle w:val="a3"/>
        <w:rPr>
          <w:lang w:eastAsia="ru-RU"/>
        </w:rPr>
      </w:pPr>
    </w:p>
    <w:p w14:paraId="60043C0B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**Выгорание (Burnout Syndrome):**</w:t>
      </w:r>
    </w:p>
    <w:p w14:paraId="1D804D1C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Длительный период борьбы с бурн-аутом без адекватной поддержки и восстановления.</w:t>
      </w:r>
    </w:p>
    <w:p w14:paraId="5E1B003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Повторяющиеся стрессовые ситуации и негативные эмоции на работе.</w:t>
      </w:r>
    </w:p>
    <w:p w14:paraId="4CE41E0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Недостаток признания и удовлетворения от работы.</w:t>
      </w:r>
    </w:p>
    <w:p w14:paraId="66613A3A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Ощущение изоляции и одиночества.</w:t>
      </w:r>
    </w:p>
    <w:p w14:paraId="3B039FAF" w14:textId="77777777" w:rsidR="00126FD3" w:rsidRDefault="00126FD3" w:rsidP="00126FD3">
      <w:pPr>
        <w:pStyle w:val="a3"/>
        <w:rPr>
          <w:lang w:eastAsia="ru-RU"/>
        </w:rPr>
      </w:pPr>
    </w:p>
    <w:p w14:paraId="1511C389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### Способы преодоления:</w:t>
      </w:r>
    </w:p>
    <w:p w14:paraId="658712C5" w14:textId="77777777" w:rsidR="00126FD3" w:rsidRDefault="00126FD3" w:rsidP="00126FD3">
      <w:pPr>
        <w:pStyle w:val="a3"/>
        <w:rPr>
          <w:lang w:eastAsia="ru-RU"/>
        </w:rPr>
      </w:pPr>
    </w:p>
    <w:p w14:paraId="09E7EBA8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lastRenderedPageBreak/>
        <w:t>1. **Бурн-аут (Burnout):**</w:t>
      </w:r>
    </w:p>
    <w:p w14:paraId="21484893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Создание баланса между работой и личной жизнью.</w:t>
      </w:r>
    </w:p>
    <w:p w14:paraId="6D15003F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Установка границ и отдых во время работы.</w:t>
      </w:r>
    </w:p>
    <w:p w14:paraId="59B770B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Практика техник релаксации и стрессоуправления.</w:t>
      </w:r>
    </w:p>
    <w:p w14:paraId="6D6BF1D2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Обращение за поддержкой и помощью у коллег и руководства.</w:t>
      </w:r>
    </w:p>
    <w:p w14:paraId="61290138" w14:textId="77777777" w:rsidR="00126FD3" w:rsidRDefault="00126FD3" w:rsidP="00126FD3">
      <w:pPr>
        <w:pStyle w:val="a3"/>
        <w:rPr>
          <w:lang w:eastAsia="ru-RU"/>
        </w:rPr>
      </w:pPr>
    </w:p>
    <w:p w14:paraId="7D20ABF7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2. **Выгорание (Burnout Syndrome):**</w:t>
      </w:r>
    </w:p>
    <w:p w14:paraId="69720EC6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Полный отдых и восстановление.</w:t>
      </w:r>
    </w:p>
    <w:p w14:paraId="57ADBF6F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Психологическая поддержка и консультации.</w:t>
      </w:r>
    </w:p>
    <w:p w14:paraId="3F95E8AE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Изменение рабочей среды и режима работы.</w:t>
      </w:r>
    </w:p>
    <w:p w14:paraId="750C2F81" w14:textId="77777777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 xml:space="preserve">   - Поиск новых источников мотивации и смысла в работе и жизни.</w:t>
      </w:r>
    </w:p>
    <w:p w14:paraId="6F874EF6" w14:textId="77777777" w:rsidR="00126FD3" w:rsidRDefault="00126FD3" w:rsidP="00126FD3">
      <w:pPr>
        <w:pStyle w:val="a3"/>
        <w:rPr>
          <w:lang w:eastAsia="ru-RU"/>
        </w:rPr>
      </w:pPr>
    </w:p>
    <w:p w14:paraId="20E751D3" w14:textId="34ED312C" w:rsidR="00126FD3" w:rsidRDefault="00126FD3" w:rsidP="00126FD3">
      <w:pPr>
        <w:pStyle w:val="a3"/>
        <w:rPr>
          <w:lang w:eastAsia="ru-RU"/>
        </w:rPr>
      </w:pPr>
      <w:r>
        <w:rPr>
          <w:lang w:eastAsia="ru-RU"/>
        </w:rPr>
        <w:t>В целом, оба состояния требуют внимательного и комплексного подхода для их преодоления и предотвращения. Важно заметить, что профилактика бурн-аута и выгорания включает в себя поддержание баланса, уход за своим физическим и эмоциональным здоровьем, а также поиск и поддержку смысла и целей в работе и жизни.</w:t>
      </w:r>
    </w:p>
    <w:p w14:paraId="0626602F" w14:textId="77777777" w:rsidR="0084124D" w:rsidRDefault="0084124D" w:rsidP="0084124D">
      <w:pPr>
        <w:pStyle w:val="a4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1FDD417F" w14:textId="77777777" w:rsidR="0084124D" w:rsidRPr="00CD7936" w:rsidRDefault="0084124D" w:rsidP="0084124D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Cs w:val="28"/>
          <w:lang w:eastAsia="ru-RU"/>
        </w:rPr>
      </w:pPr>
    </w:p>
    <w:p w14:paraId="3329AF33" w14:textId="77777777" w:rsidR="00A0281F" w:rsidRPr="00CD7936" w:rsidRDefault="00A0281F">
      <w:pPr>
        <w:rPr>
          <w:szCs w:val="28"/>
        </w:rPr>
      </w:pPr>
    </w:p>
    <w:sectPr w:rsidR="00A0281F" w:rsidRPr="00CD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327D"/>
    <w:multiLevelType w:val="hybridMultilevel"/>
    <w:tmpl w:val="34D893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B4305F"/>
    <w:multiLevelType w:val="multilevel"/>
    <w:tmpl w:val="F218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55"/>
    <w:rsid w:val="00007B47"/>
    <w:rsid w:val="00126FD3"/>
    <w:rsid w:val="0018361A"/>
    <w:rsid w:val="001E4278"/>
    <w:rsid w:val="00327C55"/>
    <w:rsid w:val="005A4AB2"/>
    <w:rsid w:val="00697473"/>
    <w:rsid w:val="00776FDC"/>
    <w:rsid w:val="007C6EBD"/>
    <w:rsid w:val="0084124D"/>
    <w:rsid w:val="00A0281F"/>
    <w:rsid w:val="00B32E0A"/>
    <w:rsid w:val="00CD7936"/>
    <w:rsid w:val="00D1762C"/>
    <w:rsid w:val="00D26BB2"/>
    <w:rsid w:val="00D308D8"/>
    <w:rsid w:val="00EB3FDD"/>
    <w:rsid w:val="00EC1153"/>
    <w:rsid w:val="00EE34F4"/>
    <w:rsid w:val="00F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0E29"/>
  <w15:chartTrackingRefBased/>
  <w15:docId w15:val="{875F7F7F-7AA4-4CC4-A44D-008579E5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8D8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41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24D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8412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EE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84</Pages>
  <Words>23188</Words>
  <Characters>132174</Characters>
  <Application>Microsoft Office Word</Application>
  <DocSecurity>0</DocSecurity>
  <Lines>1101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10</cp:revision>
  <dcterms:created xsi:type="dcterms:W3CDTF">2024-06-09T08:05:00Z</dcterms:created>
  <dcterms:modified xsi:type="dcterms:W3CDTF">2024-06-09T11:53:00Z</dcterms:modified>
</cp:coreProperties>
</file>