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32A6C" w14:textId="1D89C791" w:rsidR="00795AF2" w:rsidRPr="003E781F" w:rsidRDefault="005C304C" w:rsidP="00795AF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ru-RU"/>
        </w:rPr>
        <w:t xml:space="preserve">ЛАБОРАТОРНАЯ РАБОТА </w:t>
      </w:r>
      <w:r w:rsidR="003E781F" w:rsidRPr="003E781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ru-RU"/>
        </w:rPr>
        <w:t>2</w:t>
      </w:r>
      <w:r w:rsidR="000144E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ru-RU"/>
        </w:rPr>
        <w:t>.</w:t>
      </w:r>
      <w:r w:rsidR="003E781F" w:rsidRPr="003E781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ru-RU"/>
        </w:rPr>
        <w:t>2</w:t>
      </w:r>
    </w:p>
    <w:p w14:paraId="14CF5F02" w14:textId="0B4503A9" w:rsidR="00795AF2" w:rsidRPr="003E781F" w:rsidRDefault="003E781F" w:rsidP="00795AF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Иерархическая система классификации</w:t>
      </w:r>
    </w:p>
    <w:p w14:paraId="1F3AF1DD" w14:textId="7B39BC97" w:rsidR="000144EE" w:rsidRDefault="007E4C7E" w:rsidP="007E4C7E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 w:rsidRPr="007E4C7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Задание: на основании лабораторной работы 2.1 создать иерархическую систему классификации. Схема должна содержать не</w:t>
      </w:r>
      <w:r w:rsidRPr="007E4C7E">
        <w:rPr>
          <w:rFonts w:ascii="Times New Roman" w:hAnsi="Times New Roman" w:cs="Times New Roman"/>
          <w:sz w:val="28"/>
          <w:szCs w:val="28"/>
        </w:rPr>
        <w:t xml:space="preserve"> менее 4-х уровней (0-3) классификации и не менее 20 конечных объектов.</w:t>
      </w:r>
    </w:p>
    <w:p w14:paraId="76AFC9A0" w14:textId="239B65A1" w:rsidR="007E4C7E" w:rsidRDefault="007E4C7E" w:rsidP="007E4C7E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должен включать в себя:</w:t>
      </w:r>
    </w:p>
    <w:p w14:paraId="0ECA3EC2" w14:textId="0101C275" w:rsidR="007E4C7E" w:rsidRDefault="007E4C7E" w:rsidP="007E4C7E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Титульный лист </w:t>
      </w:r>
    </w:p>
    <w:p w14:paraId="434C753B" w14:textId="387AC0CD" w:rsidR="007E4C7E" w:rsidRDefault="007E4C7E" w:rsidP="007E4C7E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Тема презентации</w:t>
      </w:r>
    </w:p>
    <w:p w14:paraId="27BFAF7F" w14:textId="5D7796D2" w:rsidR="007E4C7E" w:rsidRDefault="007E4C7E" w:rsidP="007E4C7E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Карта из лабораторной работы 2.1</w:t>
      </w:r>
    </w:p>
    <w:p w14:paraId="0F3A9268" w14:textId="12AEDCBF" w:rsidR="007E4C7E" w:rsidRDefault="007E4C7E" w:rsidP="007E4C7E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Иерархическая система классификации</w:t>
      </w:r>
    </w:p>
    <w:p w14:paraId="055DDB94" w14:textId="7F6FDAD1" w:rsidR="007E4C7E" w:rsidRDefault="007E4C7E" w:rsidP="007E4C7E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Выводы</w:t>
      </w:r>
    </w:p>
    <w:p w14:paraId="7BB3AE8D" w14:textId="5F8D3660" w:rsidR="007E4C7E" w:rsidRDefault="007E4C7E" w:rsidP="007E4C7E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Краткая теория:</w:t>
      </w:r>
    </w:p>
    <w:p w14:paraId="629DC007" w14:textId="7B54EA6F" w:rsidR="000144EE" w:rsidRDefault="000144EE" w:rsidP="00795AF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C0C173C" wp14:editId="06E431BE">
            <wp:extent cx="3857625" cy="1666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770F" w14:textId="749D3627" w:rsidR="000144EE" w:rsidRDefault="000144EE" w:rsidP="000144EE">
      <w:pPr>
        <w:spacing w:before="240" w:after="24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6E10492" wp14:editId="117946C9">
            <wp:extent cx="5200650" cy="2419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6BA8" w14:textId="5C7FDD7D" w:rsidR="000144EE" w:rsidRPr="000144EE" w:rsidRDefault="000144EE" w:rsidP="000144EE">
      <w:pPr>
        <w:spacing w:before="240" w:after="24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60EF56" w14:textId="05558A08" w:rsidR="000144EE" w:rsidRDefault="000144EE" w:rsidP="000144EE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44EE">
        <w:rPr>
          <w:rFonts w:ascii="Times New Roman" w:hAnsi="Times New Roman" w:cs="Times New Roman"/>
          <w:sz w:val="28"/>
          <w:szCs w:val="28"/>
        </w:rPr>
        <w:lastRenderedPageBreak/>
        <w:t xml:space="preserve">На нижнем уровне классификации находятся конкретные программные продукты: - OS Windows; - OS Linux; - OS Ubuntu; - OS </w:t>
      </w:r>
      <w:proofErr w:type="spellStart"/>
      <w:r w:rsidRPr="000144EE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144EE">
        <w:rPr>
          <w:rFonts w:ascii="Times New Roman" w:hAnsi="Times New Roman" w:cs="Times New Roman"/>
          <w:sz w:val="28"/>
          <w:szCs w:val="28"/>
        </w:rPr>
        <w:t>; - OS Windows Mobile - iPhone OS (</w:t>
      </w:r>
      <w:proofErr w:type="spellStart"/>
      <w:r w:rsidRPr="000144EE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0144EE">
        <w:rPr>
          <w:rFonts w:ascii="Times New Roman" w:hAnsi="Times New Roman" w:cs="Times New Roman"/>
          <w:sz w:val="28"/>
          <w:szCs w:val="28"/>
        </w:rPr>
        <w:t>); - и т.д.</w:t>
      </w:r>
    </w:p>
    <w:p w14:paraId="3D9D10C6" w14:textId="4D995ACA" w:rsidR="000144EE" w:rsidRDefault="000144EE" w:rsidP="000144E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CA001A" w14:textId="476BE102" w:rsidR="000144EE" w:rsidRDefault="000144EE"/>
    <w:sectPr w:rsidR="000144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12232"/>
    <w:multiLevelType w:val="multilevel"/>
    <w:tmpl w:val="85D48B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372E17"/>
    <w:multiLevelType w:val="multilevel"/>
    <w:tmpl w:val="B31E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C7C64"/>
    <w:multiLevelType w:val="hybridMultilevel"/>
    <w:tmpl w:val="45C87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65958"/>
    <w:multiLevelType w:val="multilevel"/>
    <w:tmpl w:val="B1D4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B51B2"/>
    <w:multiLevelType w:val="multilevel"/>
    <w:tmpl w:val="E6561D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6A665D"/>
    <w:multiLevelType w:val="multilevel"/>
    <w:tmpl w:val="FD6257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815C16"/>
    <w:multiLevelType w:val="multilevel"/>
    <w:tmpl w:val="DECA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241AB5"/>
    <w:multiLevelType w:val="multilevel"/>
    <w:tmpl w:val="A4504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B22AE9"/>
    <w:multiLevelType w:val="multilevel"/>
    <w:tmpl w:val="2E5252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AF66ED"/>
    <w:multiLevelType w:val="multilevel"/>
    <w:tmpl w:val="5A224D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4B2A8E"/>
    <w:multiLevelType w:val="multilevel"/>
    <w:tmpl w:val="8964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D67920"/>
    <w:multiLevelType w:val="multilevel"/>
    <w:tmpl w:val="D9EA7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EC46D9"/>
    <w:multiLevelType w:val="multilevel"/>
    <w:tmpl w:val="17CEAF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0342FF"/>
    <w:multiLevelType w:val="hybridMultilevel"/>
    <w:tmpl w:val="DC7E5F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150168">
    <w:abstractNumId w:val="7"/>
  </w:num>
  <w:num w:numId="2" w16cid:durableId="1316228642">
    <w:abstractNumId w:val="6"/>
  </w:num>
  <w:num w:numId="3" w16cid:durableId="1854881935">
    <w:abstractNumId w:val="12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4" w16cid:durableId="1792169018">
    <w:abstractNumId w:val="1"/>
  </w:num>
  <w:num w:numId="5" w16cid:durableId="2007779020">
    <w:abstractNumId w:val="4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6" w16cid:durableId="1729256457">
    <w:abstractNumId w:val="5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7" w16cid:durableId="194469259">
    <w:abstractNumId w:val="11"/>
  </w:num>
  <w:num w:numId="8" w16cid:durableId="1627084621">
    <w:abstractNumId w:val="3"/>
  </w:num>
  <w:num w:numId="9" w16cid:durableId="1366448343">
    <w:abstractNumId w:val="0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10" w16cid:durableId="287131238">
    <w:abstractNumId w:val="10"/>
  </w:num>
  <w:num w:numId="11" w16cid:durableId="192153582">
    <w:abstractNumId w:val="9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12" w16cid:durableId="921332653">
    <w:abstractNumId w:val="8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13" w16cid:durableId="288900276">
    <w:abstractNumId w:val="2"/>
  </w:num>
  <w:num w:numId="14" w16cid:durableId="354708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25C"/>
    <w:rsid w:val="000144EE"/>
    <w:rsid w:val="000520FD"/>
    <w:rsid w:val="000840BC"/>
    <w:rsid w:val="000C28CE"/>
    <w:rsid w:val="000D413E"/>
    <w:rsid w:val="00110EBF"/>
    <w:rsid w:val="001452B6"/>
    <w:rsid w:val="00156E85"/>
    <w:rsid w:val="001A2B97"/>
    <w:rsid w:val="001E7399"/>
    <w:rsid w:val="002008CC"/>
    <w:rsid w:val="00262F7C"/>
    <w:rsid w:val="00263E36"/>
    <w:rsid w:val="002817FA"/>
    <w:rsid w:val="002E3182"/>
    <w:rsid w:val="00322D6B"/>
    <w:rsid w:val="003E781F"/>
    <w:rsid w:val="00431034"/>
    <w:rsid w:val="0048652D"/>
    <w:rsid w:val="004D4EAA"/>
    <w:rsid w:val="00535786"/>
    <w:rsid w:val="005B6304"/>
    <w:rsid w:val="005C304C"/>
    <w:rsid w:val="005D30B3"/>
    <w:rsid w:val="005D3F96"/>
    <w:rsid w:val="00610F29"/>
    <w:rsid w:val="006724E1"/>
    <w:rsid w:val="00685965"/>
    <w:rsid w:val="00696FA6"/>
    <w:rsid w:val="00746F3E"/>
    <w:rsid w:val="00767B7F"/>
    <w:rsid w:val="00795AF2"/>
    <w:rsid w:val="007D4021"/>
    <w:rsid w:val="007D7690"/>
    <w:rsid w:val="007E4C7E"/>
    <w:rsid w:val="007F62C8"/>
    <w:rsid w:val="00801B1C"/>
    <w:rsid w:val="00803DD5"/>
    <w:rsid w:val="00820C59"/>
    <w:rsid w:val="00852F73"/>
    <w:rsid w:val="00871954"/>
    <w:rsid w:val="00897876"/>
    <w:rsid w:val="008B781F"/>
    <w:rsid w:val="008D3DBA"/>
    <w:rsid w:val="00904485"/>
    <w:rsid w:val="0091125C"/>
    <w:rsid w:val="00934159"/>
    <w:rsid w:val="009A67AA"/>
    <w:rsid w:val="00A51C54"/>
    <w:rsid w:val="00A9779F"/>
    <w:rsid w:val="00B876EE"/>
    <w:rsid w:val="00C82804"/>
    <w:rsid w:val="00D00C94"/>
    <w:rsid w:val="00D00D06"/>
    <w:rsid w:val="00D525DB"/>
    <w:rsid w:val="00DF376E"/>
    <w:rsid w:val="00E60E18"/>
    <w:rsid w:val="00E656E3"/>
    <w:rsid w:val="00E8619B"/>
    <w:rsid w:val="00EE0F38"/>
    <w:rsid w:val="00F51773"/>
    <w:rsid w:val="00F7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5DD82"/>
  <w15:chartTrackingRefBased/>
  <w15:docId w15:val="{800C807E-5C1D-4655-BFE3-535B0C63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95A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3D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125C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91125C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91125C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95AF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semiHidden/>
    <w:unhideWhenUsed/>
    <w:rsid w:val="00795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C82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Unresolved Mention"/>
    <w:basedOn w:val="a0"/>
    <w:uiPriority w:val="99"/>
    <w:semiHidden/>
    <w:unhideWhenUsed/>
    <w:rsid w:val="00C8280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43103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D3D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1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RGU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Н. Вахромеева</dc:creator>
  <cp:keywords/>
  <dc:description/>
  <cp:lastModifiedBy>Ekaterina V</cp:lastModifiedBy>
  <cp:revision>2</cp:revision>
  <cp:lastPrinted>2021-12-06T10:31:00Z</cp:lastPrinted>
  <dcterms:created xsi:type="dcterms:W3CDTF">2024-09-19T05:32:00Z</dcterms:created>
  <dcterms:modified xsi:type="dcterms:W3CDTF">2024-09-19T05:32:00Z</dcterms:modified>
</cp:coreProperties>
</file>