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5E4F3" w14:textId="77777777" w:rsidR="00AC6533" w:rsidRDefault="00E9192F" w:rsidP="00AC6533">
      <w:pPr>
        <w:tabs>
          <w:tab w:val="left" w:pos="19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FB71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59D2754" w14:textId="351EFEE3" w:rsidR="00E9192F" w:rsidRPr="00E9192F" w:rsidRDefault="00DC53D2" w:rsidP="00AC6533">
      <w:pPr>
        <w:tabs>
          <w:tab w:val="left" w:pos="19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нейеросетями</w:t>
      </w:r>
      <w:proofErr w:type="spellEnd"/>
    </w:p>
    <w:p w14:paraId="18FA8E52" w14:textId="77777777" w:rsidR="00AC6533" w:rsidRDefault="00AC6533" w:rsidP="00AC65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F329A3B" w14:textId="0125134D" w:rsidR="00FB71F5" w:rsidRDefault="00FB71F5" w:rsidP="00FB71F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Сгенерировать текст, объемом </w:t>
      </w:r>
      <w:r w:rsidR="000C6BE6">
        <w:rPr>
          <w:rFonts w:ascii="Times New Roman" w:eastAsia="Times New Roman" w:hAnsi="Times New Roman" w:cs="Times New Roman"/>
          <w:sz w:val="28"/>
          <w:szCs w:val="28"/>
          <w:lang w:eastAsia="ru-RU"/>
        </w:rPr>
        <w:t>20-25</w:t>
      </w:r>
      <w:r w:rsidR="00E149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выбранной теме (тема презентации)</w:t>
      </w:r>
      <w:r w:rsidR="00E149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сети </w:t>
      </w:r>
      <w:proofErr w:type="spellStart"/>
      <w:r w:rsidR="00E149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GigaChat</w:t>
      </w:r>
      <w:proofErr w:type="spellEnd"/>
    </w:p>
    <w:p w14:paraId="3353BD59" w14:textId="77777777" w:rsidR="00FB71F5" w:rsidRDefault="00FB71F5" w:rsidP="00FB71F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используя </w:t>
      </w:r>
      <w:r w:rsidR="00E149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запрос</w:t>
      </w:r>
    </w:p>
    <w:p w14:paraId="2E93D919" w14:textId="77777777" w:rsidR="00E149C0" w:rsidRDefault="00E149C0" w:rsidP="00FB71F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используя запрос инструкцию</w:t>
      </w:r>
    </w:p>
    <w:p w14:paraId="78FC5EC8" w14:textId="77777777" w:rsidR="00E149C0" w:rsidRDefault="00E149C0" w:rsidP="00FB71F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D2289" w14:textId="0662135E" w:rsidR="00E149C0" w:rsidRDefault="00E149C0" w:rsidP="00E14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текст, объемом один печатный лист по выбранной теме (тема презентации) в любой другой сети</w:t>
      </w:r>
    </w:p>
    <w:p w14:paraId="4CB28942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используя простой запрос</w:t>
      </w:r>
    </w:p>
    <w:p w14:paraId="7848783F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используя запрос инструкцию</w:t>
      </w:r>
    </w:p>
    <w:p w14:paraId="0F3A0FD6" w14:textId="77777777" w:rsidR="005E24B5" w:rsidRDefault="005E24B5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E3D77" w14:textId="1131EDB3" w:rsidR="005E24B5" w:rsidRPr="005E24B5" w:rsidRDefault="00DC53D2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нейер</w:t>
      </w:r>
      <w:r w:rsidR="00B53EA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осети</w:t>
      </w:r>
      <w:proofErr w:type="spellEnd"/>
      <w:r w:rsidR="00B53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программу облако слов на любом языке программирования. </w:t>
      </w:r>
      <w:r w:rsidR="005E24B5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каждому тексту добавить облако слов</w:t>
      </w:r>
    </w:p>
    <w:p w14:paraId="2308C4F7" w14:textId="77777777" w:rsidR="00E149C0" w:rsidRDefault="00E149C0" w:rsidP="00FB71F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8FD31" w14:textId="77777777" w:rsidR="00E149C0" w:rsidRDefault="00E149C0" w:rsidP="00E149C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полученных текстов:</w:t>
      </w:r>
    </w:p>
    <w:p w14:paraId="169602E4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сходства/различия</w:t>
      </w:r>
    </w:p>
    <w:p w14:paraId="13F9A040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признаки сгенерированного текста</w:t>
      </w:r>
    </w:p>
    <w:p w14:paraId="6A856C4C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обнаруженные неточности/недочеты</w:t>
      </w:r>
    </w:p>
    <w:p w14:paraId="1B989087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личное впечатление</w:t>
      </w:r>
    </w:p>
    <w:p w14:paraId="46ED5A9E" w14:textId="77777777" w:rsidR="00E149C0" w:rsidRDefault="00E149C0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A357E" w14:textId="77777777" w:rsidR="00E149C0" w:rsidRDefault="005E24B5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любой из нейросетей создать иллюстрацию по теме презентации используя запрос инструкцию</w:t>
      </w:r>
    </w:p>
    <w:p w14:paraId="74A2F14C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FD83D" w14:textId="77777777" w:rsidR="005E24B5" w:rsidRDefault="005E24B5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полученный результат в п.5 </w:t>
      </w:r>
    </w:p>
    <w:p w14:paraId="3CE757BB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недочеты в иллюстрации</w:t>
      </w:r>
    </w:p>
    <w:p w14:paraId="121D63EC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ожидаемый результат/фактический результат</w:t>
      </w:r>
    </w:p>
    <w:p w14:paraId="0C8F170D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личное впечатление</w:t>
      </w:r>
    </w:p>
    <w:p w14:paraId="6873F7AE" w14:textId="77777777" w:rsidR="005E24B5" w:rsidRDefault="005E24B5" w:rsidP="005E24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1C3A0" w14:textId="77777777" w:rsidR="005E24B5" w:rsidRDefault="005E24B5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DC53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запрос-контекст</w:t>
      </w:r>
      <w:r w:rsidRPr="005E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с помощью нейросети краткий план по вашей презентации</w:t>
      </w:r>
    </w:p>
    <w:p w14:paraId="2CEA9CCE" w14:textId="77777777" w:rsidR="00613B53" w:rsidRPr="005E24B5" w:rsidRDefault="00613B53" w:rsidP="00613B53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E4FD8" w14:textId="77777777" w:rsidR="005E24B5" w:rsidRDefault="005E24B5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нейросети получить план презентации по выбранной теме (простой запрос)</w:t>
      </w:r>
    </w:p>
    <w:p w14:paraId="5199F679" w14:textId="77777777" w:rsidR="00613B53" w:rsidRPr="00613B53" w:rsidRDefault="00613B53" w:rsidP="00613B5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1541B" w14:textId="77777777" w:rsidR="00613B53" w:rsidRPr="005E24B5" w:rsidRDefault="00613B53" w:rsidP="005E24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Сравнить планы из п. 7-8</w:t>
      </w:r>
    </w:p>
    <w:p w14:paraId="5454429C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C3A5B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A78D2E" w14:textId="77777777" w:rsidR="005E24B5" w:rsidRDefault="005E24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DFC234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отчет включить </w:t>
      </w:r>
    </w:p>
    <w:p w14:paraId="0A2A09FB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наименование нейросети</w:t>
      </w:r>
    </w:p>
    <w:p w14:paraId="09CD8CEF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запросы</w:t>
      </w:r>
    </w:p>
    <w:p w14:paraId="2DA46522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полученные тексты</w:t>
      </w:r>
    </w:p>
    <w:p w14:paraId="0615E355" w14:textId="35772F73" w:rsidR="00B53EAD" w:rsidRDefault="00B53EAD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полученный код + запрос и уточнения</w:t>
      </w:r>
    </w:p>
    <w:p w14:paraId="16C8A34E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облако слов для каждого текста</w:t>
      </w:r>
    </w:p>
    <w:p w14:paraId="2A2DB048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 запросы для иллюстраций</w:t>
      </w:r>
    </w:p>
    <w:p w14:paraId="35D07A2F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сами иллюстрации</w:t>
      </w:r>
    </w:p>
    <w:p w14:paraId="19EC2BDD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текстов (п.4)</w:t>
      </w:r>
    </w:p>
    <w:p w14:paraId="145B83B9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иллюстраций (п.6)</w:t>
      </w:r>
    </w:p>
    <w:p w14:paraId="15D8F9CC" w14:textId="77777777" w:rsid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13B5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презентации (п.7) + запрос</w:t>
      </w:r>
    </w:p>
    <w:p w14:paraId="3FF3B351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план презентации (п.8) + запрос</w:t>
      </w:r>
    </w:p>
    <w:p w14:paraId="03330AB6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п.9</w:t>
      </w:r>
    </w:p>
    <w:p w14:paraId="582EAB40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общие выводы</w:t>
      </w:r>
    </w:p>
    <w:p w14:paraId="116CACDE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0795F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CF83F" w14:textId="77777777" w:rsidR="00613B53" w:rsidRPr="00B53EAD" w:rsidRDefault="00153887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</w:t>
      </w:r>
    </w:p>
    <w:p w14:paraId="05BC4E59" w14:textId="77777777" w:rsidR="00613B53" w:rsidRDefault="00613B53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66E6C" w14:textId="77777777" w:rsidR="00613B53" w:rsidRDefault="00613B53" w:rsidP="00613B53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Облако слов</w:t>
      </w:r>
      <w:r w:rsidR="00C33F70" w:rsidRP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wordscloud</w:t>
        </w:r>
        <w:proofErr w:type="spellEnd"/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pythonanywhere</w:t>
        </w:r>
        <w:proofErr w:type="spellEnd"/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33F70" w:rsidRPr="0084203F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0B96E0A8" w14:textId="77777777" w:rsidR="00C33F70" w:rsidRDefault="00C33F70" w:rsidP="00C33F70">
      <w:pPr>
        <w:pStyle w:val="a3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54215" w14:textId="77777777" w:rsidR="00613B53" w:rsidRPr="00613B53" w:rsidRDefault="00613B53" w:rsidP="00613B53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Извлечение текста из презентации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(файл – сохранить как – выбрать </w:t>
      </w:r>
      <w:r w:rsidR="00153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</w:t>
      </w:r>
      <w:r w:rsid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r w:rsidR="00C33F70" w:rsidRP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33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C33F70" w:rsidRP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документ </w:t>
      </w:r>
      <w:r w:rsidR="00C33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C33F70" w:rsidRP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r w:rsidR="00C33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  <w:r w:rsidR="00C33F70" w:rsidRPr="00C33F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434EA2F" w14:textId="77777777" w:rsidR="00613B53" w:rsidRDefault="00613B53" w:rsidP="00613B53">
      <w:pPr>
        <w:pStyle w:val="a3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8DCA5" w14:textId="77777777" w:rsidR="00C33F70" w:rsidRDefault="00C33F70" w:rsidP="00613B53">
      <w:pPr>
        <w:pStyle w:val="a3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5A267" w14:textId="77777777" w:rsidR="00C33F70" w:rsidRDefault="00C33F70" w:rsidP="00613B53">
      <w:pPr>
        <w:pStyle w:val="a3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33F1A7" w14:textId="77777777" w:rsidR="00C33F70" w:rsidRDefault="00C33F70" w:rsidP="00613B53">
      <w:pPr>
        <w:pStyle w:val="a3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A8242" w14:textId="77777777" w:rsidR="005E24B5" w:rsidRPr="005E24B5" w:rsidRDefault="005E24B5" w:rsidP="005E24B5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42213" w14:textId="77777777" w:rsidR="005E24B5" w:rsidRPr="00E149C0" w:rsidRDefault="005E24B5" w:rsidP="00E149C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E24B5" w:rsidRPr="00E149C0" w:rsidSect="00B03802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4615" w14:textId="77777777" w:rsidR="00EF099C" w:rsidRDefault="00E9192F">
      <w:pPr>
        <w:spacing w:after="0" w:line="240" w:lineRule="auto"/>
      </w:pPr>
      <w:r>
        <w:separator/>
      </w:r>
    </w:p>
  </w:endnote>
  <w:endnote w:type="continuationSeparator" w:id="0">
    <w:p w14:paraId="5CC16F93" w14:textId="77777777" w:rsidR="00EF099C" w:rsidRDefault="00E9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A972E" w14:textId="77777777" w:rsidR="00EF099C" w:rsidRDefault="00E9192F">
      <w:pPr>
        <w:spacing w:after="0" w:line="240" w:lineRule="auto"/>
      </w:pPr>
      <w:r>
        <w:separator/>
      </w:r>
    </w:p>
  </w:footnote>
  <w:footnote w:type="continuationSeparator" w:id="0">
    <w:p w14:paraId="15834363" w14:textId="77777777" w:rsidR="00EF099C" w:rsidRDefault="00E9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4040330"/>
      <w:docPartObj>
        <w:docPartGallery w:val="Page Numbers (Top of Page)"/>
        <w:docPartUnique/>
      </w:docPartObj>
    </w:sdtPr>
    <w:sdtEndPr/>
    <w:sdtContent>
      <w:p w14:paraId="1C229059" w14:textId="77777777" w:rsidR="00473980" w:rsidRDefault="000D475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75086319" w14:textId="77777777" w:rsidR="00473980" w:rsidRDefault="004739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68F"/>
    <w:multiLevelType w:val="hybridMultilevel"/>
    <w:tmpl w:val="7792A58A"/>
    <w:lvl w:ilvl="0" w:tplc="8D6CD6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E618A7"/>
    <w:multiLevelType w:val="hybridMultilevel"/>
    <w:tmpl w:val="2124D9F0"/>
    <w:lvl w:ilvl="0" w:tplc="F834AC3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D608A"/>
    <w:multiLevelType w:val="hybridMultilevel"/>
    <w:tmpl w:val="30A6A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23D3"/>
    <w:multiLevelType w:val="hybridMultilevel"/>
    <w:tmpl w:val="3186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160509"/>
    <w:multiLevelType w:val="hybridMultilevel"/>
    <w:tmpl w:val="B0F2BEF2"/>
    <w:lvl w:ilvl="0" w:tplc="8D6CD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B23FC"/>
    <w:multiLevelType w:val="hybridMultilevel"/>
    <w:tmpl w:val="591016D6"/>
    <w:lvl w:ilvl="0" w:tplc="8D6CD61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74E783C"/>
    <w:multiLevelType w:val="hybridMultilevel"/>
    <w:tmpl w:val="B2A29952"/>
    <w:lvl w:ilvl="0" w:tplc="8D6CD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21B5"/>
    <w:multiLevelType w:val="hybridMultilevel"/>
    <w:tmpl w:val="37F04CA6"/>
    <w:lvl w:ilvl="0" w:tplc="3204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24CD1"/>
    <w:multiLevelType w:val="hybridMultilevel"/>
    <w:tmpl w:val="A5C29B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D02553"/>
    <w:multiLevelType w:val="hybridMultilevel"/>
    <w:tmpl w:val="45EE3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90168"/>
    <w:multiLevelType w:val="hybridMultilevel"/>
    <w:tmpl w:val="4738881A"/>
    <w:lvl w:ilvl="0" w:tplc="522A7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990381">
    <w:abstractNumId w:val="8"/>
  </w:num>
  <w:num w:numId="2" w16cid:durableId="945385137">
    <w:abstractNumId w:val="4"/>
  </w:num>
  <w:num w:numId="3" w16cid:durableId="456223853">
    <w:abstractNumId w:val="0"/>
  </w:num>
  <w:num w:numId="4" w16cid:durableId="2071078337">
    <w:abstractNumId w:val="5"/>
  </w:num>
  <w:num w:numId="5" w16cid:durableId="223415264">
    <w:abstractNumId w:val="6"/>
  </w:num>
  <w:num w:numId="6" w16cid:durableId="1988586039">
    <w:abstractNumId w:val="7"/>
  </w:num>
  <w:num w:numId="7" w16cid:durableId="1330716162">
    <w:abstractNumId w:val="3"/>
  </w:num>
  <w:num w:numId="8" w16cid:durableId="1867715675">
    <w:abstractNumId w:val="1"/>
  </w:num>
  <w:num w:numId="9" w16cid:durableId="1925987572">
    <w:abstractNumId w:val="9"/>
  </w:num>
  <w:num w:numId="10" w16cid:durableId="750853072">
    <w:abstractNumId w:val="2"/>
  </w:num>
  <w:num w:numId="11" w16cid:durableId="530919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3"/>
    <w:rsid w:val="00025F34"/>
    <w:rsid w:val="000C6BE6"/>
    <w:rsid w:val="000D4758"/>
    <w:rsid w:val="000F2C28"/>
    <w:rsid w:val="00153887"/>
    <w:rsid w:val="003943AD"/>
    <w:rsid w:val="00473980"/>
    <w:rsid w:val="005E24B5"/>
    <w:rsid w:val="00613B53"/>
    <w:rsid w:val="006D34E9"/>
    <w:rsid w:val="00AC6533"/>
    <w:rsid w:val="00AF139A"/>
    <w:rsid w:val="00B53EAD"/>
    <w:rsid w:val="00C33F70"/>
    <w:rsid w:val="00DB4FC8"/>
    <w:rsid w:val="00DC53D2"/>
    <w:rsid w:val="00E149C0"/>
    <w:rsid w:val="00E9192F"/>
    <w:rsid w:val="00EF099C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0F3C"/>
  <w15:docId w15:val="{F3B7EAF4-9921-48DE-83F9-31CF6131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533"/>
  </w:style>
  <w:style w:type="paragraph" w:styleId="1">
    <w:name w:val="heading 1"/>
    <w:basedOn w:val="a"/>
    <w:next w:val="a"/>
    <w:link w:val="10"/>
    <w:uiPriority w:val="9"/>
    <w:qFormat/>
    <w:rsid w:val="00AF139A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65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6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6533"/>
  </w:style>
  <w:style w:type="paragraph" w:styleId="a6">
    <w:name w:val="Balloon Text"/>
    <w:basedOn w:val="a"/>
    <w:link w:val="a7"/>
    <w:uiPriority w:val="99"/>
    <w:semiHidden/>
    <w:unhideWhenUsed/>
    <w:rsid w:val="00AC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653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C33F7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3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dscloud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Ekaterina V</cp:lastModifiedBy>
  <cp:revision>2</cp:revision>
  <cp:lastPrinted>2021-03-28T14:24:00Z</cp:lastPrinted>
  <dcterms:created xsi:type="dcterms:W3CDTF">2024-10-15T12:17:00Z</dcterms:created>
  <dcterms:modified xsi:type="dcterms:W3CDTF">2024-10-15T12:17:00Z</dcterms:modified>
</cp:coreProperties>
</file>