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2A6C" w14:textId="7AAB1D88" w:rsidR="00795AF2" w:rsidRPr="008A75A4" w:rsidRDefault="005C304C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ЛАБОРАТОРНАЯ РАБОТА </w:t>
      </w:r>
      <w:r w:rsidR="008A75A4" w:rsidRPr="008A75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6</w:t>
      </w:r>
    </w:p>
    <w:p w14:paraId="14CF5F02" w14:textId="0522AF26" w:rsidR="00795AF2" w:rsidRPr="009021FC" w:rsidRDefault="009021FC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Работа с документами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Excel</w:t>
      </w:r>
      <w:r w:rsidRPr="009021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помощью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Python</w:t>
      </w:r>
    </w:p>
    <w:p w14:paraId="0FDCEFB9" w14:textId="77777777" w:rsidR="009021FC" w:rsidRPr="00833923" w:rsidRDefault="009021FC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3392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1</w:t>
      </w:r>
    </w:p>
    <w:p w14:paraId="6145786C" w14:textId="2DC9EC43" w:rsidR="00281A57" w:rsidRPr="00A34891" w:rsidRDefault="007B61FB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</w:t>
      </w:r>
      <w:r w:rsidR="002103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таблицы лабораторной работы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скачать данные с листа 3 в </w:t>
      </w:r>
      <w:proofErr w:type="spellStart"/>
      <w:r w:rsidR="005B4F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датафрейм</w:t>
      </w:r>
      <w:proofErr w:type="spellEnd"/>
      <w:r w:rsidR="00931170" w:rsidRPr="0093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3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</w:t>
      </w:r>
      <w:r w:rsidR="00A34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библиотеки </w:t>
      </w:r>
      <w:r w:rsidR="00A348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="00A34891" w:rsidRPr="00A34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A348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pandas</w:t>
      </w:r>
    </w:p>
    <w:p w14:paraId="4A2A5FB0" w14:textId="56565840" w:rsidR="005B4F00" w:rsidRDefault="005B4F00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576D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средний балл студентов и вывести на экран</w:t>
      </w:r>
    </w:p>
    <w:p w14:paraId="30FB6D15" w14:textId="6276A477" w:rsidR="00576DE0" w:rsidRDefault="00576DE0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найти количество </w:t>
      </w:r>
      <w:r w:rsidR="00F72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студентов, которые не сдали экзамен</w:t>
      </w:r>
    </w:p>
    <w:p w14:paraId="12023266" w14:textId="666E98DE" w:rsidR="005C6AF2" w:rsidRPr="005B4F00" w:rsidRDefault="005C6AF2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AD5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гистограмму</w:t>
      </w:r>
      <w:r w:rsidR="002F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отображающую обучение студентов по информатике</w:t>
      </w:r>
    </w:p>
    <w:p w14:paraId="027EAE66" w14:textId="2E2BCC32" w:rsidR="009021FC" w:rsidRPr="00833923" w:rsidRDefault="009021FC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3392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2</w:t>
      </w:r>
    </w:p>
    <w:p w14:paraId="68A37F74" w14:textId="40345BB2" w:rsidR="009021FC" w:rsidRDefault="00F72109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6F4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E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</w:t>
      </w:r>
      <w:r w:rsidR="00A34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="00DE6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лист таблицы из лабораторной работы №3 </w:t>
      </w:r>
      <w:r w:rsidR="006F4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перевести формулы в значения</w:t>
      </w:r>
      <w:r w:rsidR="005F1D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(копировать – вставить – значения)</w:t>
      </w:r>
    </w:p>
    <w:p w14:paraId="7F1DB34F" w14:textId="4F72DADA" w:rsidR="00A34891" w:rsidRPr="00A34891" w:rsidRDefault="00A34891" w:rsidP="00A3489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из таблицы лабораторной работы №3 скачать данные с листа </w:t>
      </w:r>
      <w:r w:rsidR="00162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датафрейм</w:t>
      </w:r>
      <w:proofErr w:type="spellEnd"/>
      <w:r w:rsidRPr="0093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библиотеки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34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pandas</w:t>
      </w:r>
    </w:p>
    <w:p w14:paraId="4DF64423" w14:textId="07559FE4" w:rsidR="006F40A3" w:rsidRDefault="006F40A3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561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количество студентов, </w:t>
      </w:r>
      <w:r w:rsidR="008339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которых третья степень обучения</w:t>
      </w:r>
    </w:p>
    <w:p w14:paraId="0999000C" w14:textId="32501346" w:rsidR="00833923" w:rsidRDefault="00833923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E12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строки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D3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с</w:t>
      </w:r>
      <w:r w:rsidR="00DE12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редний балл </w:t>
      </w:r>
      <w:r w:rsidR="000D3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студентов </w:t>
      </w:r>
      <w:r w:rsidR="000D38C1" w:rsidRPr="000D38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&gt;4</w:t>
      </w:r>
      <w:r w:rsidR="00DE12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E83D7FD" w14:textId="12E63884" w:rsidR="00F0171B" w:rsidRPr="00833923" w:rsidRDefault="00F0171B" w:rsidP="009F14A7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3392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Задание </w:t>
      </w:r>
      <w:r w:rsidR="009F14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</w:p>
    <w:p w14:paraId="6B32FEAD" w14:textId="5E471711" w:rsidR="00F0171B" w:rsidRDefault="00F0171B" w:rsidP="00597E98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B3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="00B3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датафрейм</w:t>
      </w:r>
      <w:proofErr w:type="spellEnd"/>
      <w:r w:rsidR="00B320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скачать </w:t>
      </w:r>
      <w:r w:rsidR="009F28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столбцы из итоговой таблицы до черчения</w:t>
      </w:r>
    </w:p>
    <w:p w14:paraId="67BA3867" w14:textId="47DFA0AF" w:rsidR="009F281F" w:rsidRDefault="009F281F" w:rsidP="00597E98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FC0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обавить </w:t>
      </w:r>
      <w:r w:rsidR="00FC0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="00FC0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датафрейм</w:t>
      </w:r>
      <w:proofErr w:type="spellEnd"/>
      <w:r w:rsidR="00FC0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стол</w:t>
      </w:r>
      <w:r w:rsidR="00B5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FC0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цы с итоговыми данными и средней оценкой</w:t>
      </w:r>
    </w:p>
    <w:p w14:paraId="5F950BFD" w14:textId="5F7B339B" w:rsidR="00FC0B63" w:rsidRPr="00B3205B" w:rsidRDefault="00FC0B63" w:rsidP="00597E98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CB1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построить диаграмму по столбцу </w:t>
      </w:r>
      <w:r w:rsidR="004F15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 средней оценкой</w:t>
      </w:r>
    </w:p>
    <w:p w14:paraId="554849CE" w14:textId="78A097F4" w:rsidR="009F14A7" w:rsidRDefault="009F14A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F0CD4C" w14:textId="77777777" w:rsidR="004F1D7C" w:rsidRPr="009F14A7" w:rsidRDefault="004F1D7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F14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Краткая теория</w:t>
      </w:r>
    </w:p>
    <w:p w14:paraId="0F10996A" w14:textId="77777777" w:rsidR="009C2490" w:rsidRPr="009C2490" w:rsidRDefault="009C2490" w:rsidP="009C24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наиболее удобных инструментов для обработки больших данных является библиотека </w:t>
      </w:r>
      <w:r w:rsidRPr="009C24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мощный инструмент, разработанный для обработки и анализа данных в языке программирования </w:t>
      </w:r>
      <w:r w:rsidRPr="009C24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предоставляет структуры данных и функции, которые облегчают импорт, манипуляцию и анализ данных, что делает ее популярным выбором среди исследователей, аналитиков данных и научных работников. </w:t>
      </w:r>
    </w:p>
    <w:p w14:paraId="0ADA3E8B" w14:textId="77777777" w:rsidR="009C2490" w:rsidRPr="009C2490" w:rsidRDefault="009C2490" w:rsidP="009C24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структурами данных в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Series.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таблица, представляющая собой двумерную структуру данных с метками строк и столбцов, подобную таблице в Excel. Series </w:t>
      </w:r>
      <w:proofErr w:type="gram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одномерная структура данных, представляющая собой столбец или строку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импортировать данные из различных источников, таких как файлы Excel, CSV, SQL-базы данных, а также экспортировать данные в различные форматы, что упрощает работу с данными из разных источников. При этом, </w:t>
      </w:r>
      <w:r w:rsidRPr="009C24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интегрируется с библиотекой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позволяет строить графики и визуализации данных непосредственно в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данные обработанные в </w:t>
      </w:r>
      <w:r w:rsidRPr="009C24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экспортировать в </w:t>
      </w:r>
      <w:r w:rsidRPr="009C24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таким образом строить графики и диаграммы более привычным способом. </w:t>
      </w:r>
    </w:p>
    <w:p w14:paraId="719E1576" w14:textId="77777777" w:rsidR="009C2490" w:rsidRPr="009C2490" w:rsidRDefault="009C2490" w:rsidP="009C24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Лист Excel — это двухмерная таблица и объект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Pr="009C24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представляет собой двухмерную табличную структуру данных, то их</w:t>
      </w:r>
      <w:r w:rsidRPr="009C2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взаимное использование может быть удобным и эффективным. Для этого используется функция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read_</w:t>
      </w:r>
      <w:proofErr w:type="gram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модуля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Рассмотрим примеры загрузки данных из </w:t>
      </w:r>
      <w:r w:rsidRPr="009C24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-файла.</w:t>
      </w:r>
    </w:p>
    <w:p w14:paraId="58AA4E32" w14:textId="77777777" w:rsidR="009C2490" w:rsidRPr="009C2490" w:rsidRDefault="009C2490" w:rsidP="009C2490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данных из одно листа </w:t>
      </w:r>
      <w:r w:rsidRPr="009C24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</w:p>
    <w:p w14:paraId="1886B799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рис.1 приведена таблица доходов и расходов с указанием даты и идентификатора.</w:t>
      </w:r>
    </w:p>
    <w:p w14:paraId="033E1D7C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FDDAAB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82C597" wp14:editId="14E3130A">
            <wp:extent cx="3352800" cy="2000250"/>
            <wp:effectExtent l="0" t="0" r="0" b="0"/>
            <wp:docPr id="99934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46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394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Рис1. Таблица доходов/расходов</w:t>
      </w:r>
    </w:p>
    <w:p w14:paraId="7F568ABD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6157ABF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загрузки данных с одного листа Excel используется библиотека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Python. Процесс начинается с указания пути к файлу Excel и имени листа (рис. 2). После этого, с помощью метода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read_excel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библиотека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читает данные с указанного листа и сохраняет их в объекте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Таким образом, данные из листа Excel </w:t>
      </w: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становятся доступными для дальнейшей обработки и анализа в Python. Результат работы такого кода приведен на рис. 3</w:t>
      </w:r>
    </w:p>
    <w:p w14:paraId="7112B9D7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5E30A9" wp14:editId="467DAEEB">
            <wp:extent cx="4219575" cy="1685925"/>
            <wp:effectExtent l="0" t="0" r="9525" b="9525"/>
            <wp:docPr id="106772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2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5FBE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Рис2. Импорт данных с листа </w:t>
      </w: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Excel</w:t>
      </w: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DataFrame</w:t>
      </w:r>
      <w:proofErr w:type="spellEnd"/>
    </w:p>
    <w:p w14:paraId="5015F8EE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5FB9481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24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AC39F2" wp14:editId="1037EB2F">
            <wp:extent cx="3286125" cy="1133475"/>
            <wp:effectExtent l="0" t="0" r="9525" b="9525"/>
            <wp:docPr id="515281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1518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Рис3. Результат работы кода</w:t>
      </w:r>
    </w:p>
    <w:p w14:paraId="0C9F19DB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F9BC2" w14:textId="77777777" w:rsidR="009C2490" w:rsidRPr="009C2490" w:rsidRDefault="009C2490" w:rsidP="009C2490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всех листов файла</w:t>
      </w:r>
    </w:p>
    <w:p w14:paraId="41F739F8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461DA0" wp14:editId="38EB5BC4">
            <wp:extent cx="5124450" cy="1466850"/>
            <wp:effectExtent l="0" t="0" r="0" b="0"/>
            <wp:docPr id="93179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91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A66D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Рис4. Импорт данных из всего файла </w:t>
      </w: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Excel</w:t>
      </w:r>
    </w:p>
    <w:p w14:paraId="3D387A71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E0888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примере (Рис. 4) мы загружаем данные из нескольких листов Excel. Сначала указываем путь к файлу Excel, а затем, с использованием метода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read_excel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параметра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sheet_name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загружаем все листы Excel в словарь, где ключами являются названия листов, а значениями - данные с соответствующих листов.</w:t>
      </w:r>
    </w:p>
    <w:p w14:paraId="275A2E30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AAA6AD" w14:textId="77777777" w:rsidR="009C2490" w:rsidRPr="009C2490" w:rsidRDefault="009C2490" w:rsidP="009C2490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определенных столбцов файла</w:t>
      </w:r>
    </w:p>
    <w:p w14:paraId="32C92060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5 приведена таблица кассовых сборов фильмов.</w:t>
      </w:r>
    </w:p>
    <w:p w14:paraId="68EBE16F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44201" w14:textId="77777777" w:rsidR="009C2490" w:rsidRPr="009C2490" w:rsidRDefault="009C2490" w:rsidP="009C2490">
      <w:pPr>
        <w:spacing w:after="0" w:line="240" w:lineRule="auto"/>
        <w:ind w:left="106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2C4379" wp14:editId="1525478F">
            <wp:extent cx="5057775" cy="1451070"/>
            <wp:effectExtent l="0" t="0" r="0" b="0"/>
            <wp:docPr id="196210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00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930" cy="14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02AB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Рис5. Кассовые сборы фильмов</w:t>
      </w:r>
    </w:p>
    <w:p w14:paraId="75D43FF2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AA62158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столбцов с наименованием и сборами можно использовать код, приведенный на рис. 6.</w:t>
      </w:r>
    </w:p>
    <w:p w14:paraId="025A25AF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44F96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24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37012E" wp14:editId="23351F73">
            <wp:extent cx="5759450" cy="1763395"/>
            <wp:effectExtent l="0" t="0" r="0" b="8255"/>
            <wp:docPr id="56558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4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235B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Рис6. Загрузка определенных столбцов</w:t>
      </w:r>
    </w:p>
    <w:p w14:paraId="56AF402F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C3E3B05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примере 3 мы загружаем данные из конкретных столбцов Excel-файла. Сначала мы указываем путь к файлу Excel и имя целевого листа. Затем с помощью параметра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usecols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мы указываем список столбцов, которые мы хотим загрузить в </w:t>
      </w:r>
      <w:proofErr w:type="spellStart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9C2490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 представлен на рисунке 7.</w:t>
      </w:r>
    </w:p>
    <w:p w14:paraId="1A6AF088" w14:textId="77777777" w:rsidR="009C2490" w:rsidRPr="009C2490" w:rsidRDefault="009C2490" w:rsidP="009C2490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A5059" w14:textId="77777777" w:rsidR="009C2490" w:rsidRP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043B2B" wp14:editId="655EC9E5">
            <wp:extent cx="3886200" cy="1028700"/>
            <wp:effectExtent l="0" t="0" r="0" b="0"/>
            <wp:docPr id="811818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18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2FFD" w14:textId="77777777" w:rsidR="009C2490" w:rsidRDefault="009C2490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24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Рис6. Результат работы кода</w:t>
      </w:r>
    </w:p>
    <w:p w14:paraId="0CE0A73A" w14:textId="77777777" w:rsidR="00420B6F" w:rsidRDefault="00420B6F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C904A48" w14:textId="77777777" w:rsidR="00DB3687" w:rsidRDefault="00DB3687" w:rsidP="00420B6F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19B7C6" w14:textId="4DA70C50" w:rsidR="00420B6F" w:rsidRDefault="00DB3687" w:rsidP="00420B6F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библиотекой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Pandas</w:t>
      </w:r>
      <w:r w:rsidRPr="00DB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изучается самостоятельно:</w:t>
      </w:r>
    </w:p>
    <w:p w14:paraId="14050C45" w14:textId="6931F534" w:rsidR="00DB3687" w:rsidRDefault="00DB3687" w:rsidP="00420B6F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2" w:history="1">
        <w:r w:rsidRPr="00A2105E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https://blog.skillfactory.ru/kak-nachat-analizirovat-dannye-v-pandas-pervye-shagi/</w:t>
        </w:r>
      </w:hyperlink>
    </w:p>
    <w:p w14:paraId="08D6CDD5" w14:textId="77777777" w:rsidR="00DB3687" w:rsidRPr="00DB3687" w:rsidRDefault="00DB3687" w:rsidP="00420B6F">
      <w:pPr>
        <w:spacing w:after="0" w:line="240" w:lineRule="auto"/>
        <w:ind w:left="106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6D6E00" w14:textId="77777777" w:rsidR="00420B6F" w:rsidRDefault="00420B6F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4A84E5F" w14:textId="77777777" w:rsidR="00420B6F" w:rsidRPr="009C2490" w:rsidRDefault="00420B6F" w:rsidP="009C2490">
      <w:pPr>
        <w:spacing w:after="0" w:line="240" w:lineRule="auto"/>
        <w:ind w:left="1068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DB8C28" w14:textId="0739F848" w:rsidR="00E656E3" w:rsidRDefault="00E656E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6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232"/>
    <w:multiLevelType w:val="multilevel"/>
    <w:tmpl w:val="85D48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72E17"/>
    <w:multiLevelType w:val="multilevel"/>
    <w:tmpl w:val="B31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7C64"/>
    <w:multiLevelType w:val="hybridMultilevel"/>
    <w:tmpl w:val="45C8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C4CDD"/>
    <w:multiLevelType w:val="hybridMultilevel"/>
    <w:tmpl w:val="5BE49A88"/>
    <w:lvl w:ilvl="0" w:tplc="01684D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B65958"/>
    <w:multiLevelType w:val="multilevel"/>
    <w:tmpl w:val="B1D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B51B2"/>
    <w:multiLevelType w:val="multilevel"/>
    <w:tmpl w:val="E6561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A665D"/>
    <w:multiLevelType w:val="multilevel"/>
    <w:tmpl w:val="FD625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15C16"/>
    <w:multiLevelType w:val="multilevel"/>
    <w:tmpl w:val="DEC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41AB5"/>
    <w:multiLevelType w:val="multilevel"/>
    <w:tmpl w:val="A45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22AE9"/>
    <w:multiLevelType w:val="multilevel"/>
    <w:tmpl w:val="2E525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F66ED"/>
    <w:multiLevelType w:val="multilevel"/>
    <w:tmpl w:val="5A224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67920"/>
    <w:multiLevelType w:val="multilevel"/>
    <w:tmpl w:val="D9E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C46D9"/>
    <w:multiLevelType w:val="multilevel"/>
    <w:tmpl w:val="17CEA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388794">
    <w:abstractNumId w:val="8"/>
  </w:num>
  <w:num w:numId="2" w16cid:durableId="479079900">
    <w:abstractNumId w:val="7"/>
  </w:num>
  <w:num w:numId="3" w16cid:durableId="856970976">
    <w:abstractNumId w:val="1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 w16cid:durableId="1423181099">
    <w:abstractNumId w:val="1"/>
  </w:num>
  <w:num w:numId="5" w16cid:durableId="873230761">
    <w:abstractNumId w:val="5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6" w16cid:durableId="1344933650">
    <w:abstractNumId w:val="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 w16cid:durableId="1040742469">
    <w:abstractNumId w:val="12"/>
  </w:num>
  <w:num w:numId="8" w16cid:durableId="1635139270">
    <w:abstractNumId w:val="4"/>
  </w:num>
  <w:num w:numId="9" w16cid:durableId="1114906470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0" w16cid:durableId="800879255">
    <w:abstractNumId w:val="11"/>
  </w:num>
  <w:num w:numId="11" w16cid:durableId="727142849">
    <w:abstractNumId w:val="1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2" w16cid:durableId="594288622">
    <w:abstractNumId w:val="9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3" w16cid:durableId="1150511892">
    <w:abstractNumId w:val="2"/>
  </w:num>
  <w:num w:numId="14" w16cid:durableId="1002850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5C"/>
    <w:rsid w:val="000520FD"/>
    <w:rsid w:val="000840BC"/>
    <w:rsid w:val="000D38C1"/>
    <w:rsid w:val="000D413E"/>
    <w:rsid w:val="00110EBF"/>
    <w:rsid w:val="001452B6"/>
    <w:rsid w:val="00156E85"/>
    <w:rsid w:val="00162CEE"/>
    <w:rsid w:val="001A2B97"/>
    <w:rsid w:val="001E7399"/>
    <w:rsid w:val="002008CC"/>
    <w:rsid w:val="00210392"/>
    <w:rsid w:val="00262F7C"/>
    <w:rsid w:val="00263E36"/>
    <w:rsid w:val="00275A9D"/>
    <w:rsid w:val="002817FA"/>
    <w:rsid w:val="00281A57"/>
    <w:rsid w:val="002E3182"/>
    <w:rsid w:val="002F51DB"/>
    <w:rsid w:val="00420B6F"/>
    <w:rsid w:val="00431034"/>
    <w:rsid w:val="0048652D"/>
    <w:rsid w:val="004D4EAA"/>
    <w:rsid w:val="004F154E"/>
    <w:rsid w:val="004F1D7C"/>
    <w:rsid w:val="00535786"/>
    <w:rsid w:val="005617E7"/>
    <w:rsid w:val="00576DE0"/>
    <w:rsid w:val="00597E98"/>
    <w:rsid w:val="005B4F00"/>
    <w:rsid w:val="005B6304"/>
    <w:rsid w:val="005C304C"/>
    <w:rsid w:val="005C6AF2"/>
    <w:rsid w:val="005D30B3"/>
    <w:rsid w:val="005F1DD9"/>
    <w:rsid w:val="006724E1"/>
    <w:rsid w:val="00696FA6"/>
    <w:rsid w:val="006F40A3"/>
    <w:rsid w:val="00746F3E"/>
    <w:rsid w:val="00767B7F"/>
    <w:rsid w:val="00795AF2"/>
    <w:rsid w:val="007B61FB"/>
    <w:rsid w:val="007D4021"/>
    <w:rsid w:val="007D7690"/>
    <w:rsid w:val="007F62C8"/>
    <w:rsid w:val="00801B1C"/>
    <w:rsid w:val="00820C59"/>
    <w:rsid w:val="00833923"/>
    <w:rsid w:val="00852F73"/>
    <w:rsid w:val="00871954"/>
    <w:rsid w:val="00897876"/>
    <w:rsid w:val="008A75A4"/>
    <w:rsid w:val="008B781F"/>
    <w:rsid w:val="008D3DBA"/>
    <w:rsid w:val="009021FC"/>
    <w:rsid w:val="00904485"/>
    <w:rsid w:val="0091125C"/>
    <w:rsid w:val="00931170"/>
    <w:rsid w:val="00934159"/>
    <w:rsid w:val="009A67AA"/>
    <w:rsid w:val="009C2490"/>
    <w:rsid w:val="009F14A7"/>
    <w:rsid w:val="009F281F"/>
    <w:rsid w:val="00A34891"/>
    <w:rsid w:val="00A51C54"/>
    <w:rsid w:val="00A9779F"/>
    <w:rsid w:val="00AD5B35"/>
    <w:rsid w:val="00B3205B"/>
    <w:rsid w:val="00B52F84"/>
    <w:rsid w:val="00B876EE"/>
    <w:rsid w:val="00BC3BC3"/>
    <w:rsid w:val="00BC5AFB"/>
    <w:rsid w:val="00C027DE"/>
    <w:rsid w:val="00C82804"/>
    <w:rsid w:val="00CB1AC7"/>
    <w:rsid w:val="00D00D06"/>
    <w:rsid w:val="00D525DB"/>
    <w:rsid w:val="00DB3687"/>
    <w:rsid w:val="00DE1275"/>
    <w:rsid w:val="00DE6C6D"/>
    <w:rsid w:val="00DF376E"/>
    <w:rsid w:val="00E60E18"/>
    <w:rsid w:val="00E656E3"/>
    <w:rsid w:val="00E8619B"/>
    <w:rsid w:val="00EE0F38"/>
    <w:rsid w:val="00F0171B"/>
    <w:rsid w:val="00F51773"/>
    <w:rsid w:val="00F72109"/>
    <w:rsid w:val="00F7447B"/>
    <w:rsid w:val="00FC0B63"/>
    <w:rsid w:val="00F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DD82"/>
  <w15:chartTrackingRefBased/>
  <w15:docId w15:val="{800C807E-5C1D-4655-BFE3-535B0C6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25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125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91125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5A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79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8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8280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10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3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skillfactory.ru/kak-nachat-analizirovat-dannye-v-pandas-pervye-sha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Н. Вахромеева</dc:creator>
  <cp:keywords/>
  <dc:description/>
  <cp:lastModifiedBy>Ekaterina V</cp:lastModifiedBy>
  <cp:revision>27</cp:revision>
  <cp:lastPrinted>2021-12-06T10:31:00Z</cp:lastPrinted>
  <dcterms:created xsi:type="dcterms:W3CDTF">2023-11-20T17:41:00Z</dcterms:created>
  <dcterms:modified xsi:type="dcterms:W3CDTF">2023-11-20T18:44:00Z</dcterms:modified>
</cp:coreProperties>
</file>