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8906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84158352"/>
      <w:r w:rsidRPr="00362B7D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362B7D">
        <w:rPr>
          <w:rFonts w:ascii="Times New Roman" w:eastAsia="Times New Roman" w:hAnsi="Times New Roman" w:cs="Times New Roman"/>
          <w:sz w:val="28"/>
          <w:szCs w:val="28"/>
        </w:rPr>
        <w:t xml:space="preserve">ИНИСТЕРСТВО НАУКИ И ВЫСШЕГО ОБРАЗОВАНИЯ </w:t>
      </w:r>
    </w:p>
    <w:p w14:paraId="35075BBC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2B7D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765709BE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1DC50C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2B7D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51D1D21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2B7D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48F31E34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2B7D">
        <w:rPr>
          <w:rFonts w:ascii="Times New Roman" w:eastAsia="Times New Roman" w:hAnsi="Times New Roman" w:cs="Times New Roman"/>
          <w:sz w:val="28"/>
          <w:szCs w:val="28"/>
        </w:rPr>
        <w:t xml:space="preserve">«Российский государственный университет им. А.Н. Косыгина </w:t>
      </w:r>
    </w:p>
    <w:p w14:paraId="31DA98F8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2B7D">
        <w:rPr>
          <w:rFonts w:ascii="Times New Roman" w:eastAsia="Times New Roman" w:hAnsi="Times New Roman" w:cs="Times New Roman"/>
          <w:sz w:val="28"/>
          <w:szCs w:val="28"/>
        </w:rPr>
        <w:t>(Технологии. Дизайн. Искусство)»</w:t>
      </w:r>
    </w:p>
    <w:p w14:paraId="2A2B2109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9F1FEC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988FC8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2B7D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69D0A679" w14:textId="77777777" w:rsidR="00AC7A53" w:rsidRPr="00362B7D" w:rsidRDefault="00AC7A53" w:rsidP="004543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8F605A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7021DC" w14:textId="77777777" w:rsidR="00AC7A53" w:rsidRPr="00362B7D" w:rsidRDefault="00AC7A53" w:rsidP="004543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CF9B22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7F599F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2B7D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№ </w:t>
      </w:r>
      <w:r w:rsidRPr="00362B7D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</w:p>
    <w:p w14:paraId="0A9DDC51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2B7D">
        <w:rPr>
          <w:rFonts w:ascii="Times New Roman" w:eastAsia="Times New Roman" w:hAnsi="Times New Roman" w:cs="Times New Roman"/>
          <w:sz w:val="28"/>
          <w:szCs w:val="28"/>
        </w:rPr>
        <w:t>по дисциплине «Информационные и коммуникационные технологии в профессиональной деятельности»</w:t>
      </w:r>
    </w:p>
    <w:p w14:paraId="6519C1B3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28EBA9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2B7D">
        <w:rPr>
          <w:rFonts w:ascii="Times New Roman" w:eastAsia="Times New Roman" w:hAnsi="Times New Roman" w:cs="Times New Roman"/>
          <w:sz w:val="28"/>
          <w:szCs w:val="28"/>
        </w:rPr>
        <w:t xml:space="preserve">Тема: «Графический интерфейс пользователя – класс </w:t>
      </w:r>
      <w:proofErr w:type="spellStart"/>
      <w:r w:rsidRPr="00362B7D">
        <w:rPr>
          <w:rFonts w:ascii="Times New Roman" w:eastAsia="Times New Roman" w:hAnsi="Times New Roman" w:cs="Times New Roman"/>
          <w:sz w:val="28"/>
          <w:szCs w:val="28"/>
        </w:rPr>
        <w:t>Canvas</w:t>
      </w:r>
      <w:proofErr w:type="spellEnd"/>
      <w:r w:rsidRPr="00362B7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4E580FF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27EDE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19E863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F4DA5B" w14:textId="01EA57A8" w:rsidR="00AC7A53" w:rsidRPr="00362B7D" w:rsidRDefault="00AC7A53" w:rsidP="004543B4">
      <w:pPr>
        <w:spacing w:line="360" w:lineRule="auto"/>
        <w:ind w:left="396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62B7D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2631B1">
        <w:rPr>
          <w:rFonts w:ascii="Times New Roman" w:eastAsia="Times New Roman" w:hAnsi="Times New Roman" w:cs="Times New Roman"/>
          <w:sz w:val="28"/>
          <w:szCs w:val="28"/>
          <w:lang w:val="ru-RU"/>
        </w:rPr>
        <w:t>Ольховский Н.С.</w:t>
      </w:r>
      <w:r w:rsidRPr="00362B7D">
        <w:rPr>
          <w:rFonts w:ascii="Times New Roman" w:eastAsia="Times New Roman" w:hAnsi="Times New Roman" w:cs="Times New Roman"/>
          <w:sz w:val="28"/>
          <w:szCs w:val="28"/>
        </w:rPr>
        <w:t>, ИТА-123</w:t>
      </w:r>
    </w:p>
    <w:p w14:paraId="1E69BE56" w14:textId="77777777" w:rsidR="00AC7A53" w:rsidRPr="00362B7D" w:rsidRDefault="00AC7A53" w:rsidP="004543B4">
      <w:pPr>
        <w:spacing w:line="360" w:lineRule="auto"/>
        <w:ind w:left="396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62B7D">
        <w:rPr>
          <w:rFonts w:ascii="Times New Roman" w:eastAsia="Times New Roman" w:hAnsi="Times New Roman" w:cs="Times New Roman"/>
          <w:sz w:val="28"/>
          <w:szCs w:val="28"/>
        </w:rPr>
        <w:t>Проверила: Вахромеева Е.Н.</w:t>
      </w:r>
    </w:p>
    <w:p w14:paraId="59B7A4A9" w14:textId="77777777" w:rsidR="00AC7A53" w:rsidRPr="00362B7D" w:rsidRDefault="00AC7A53" w:rsidP="004543B4">
      <w:pPr>
        <w:spacing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34C2CE" w14:textId="77777777" w:rsidR="00AC7A53" w:rsidRPr="00362B7D" w:rsidRDefault="00AC7A53" w:rsidP="004543B4">
      <w:pPr>
        <w:spacing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2249C2" w14:textId="77777777" w:rsidR="00AC7A53" w:rsidRPr="00362B7D" w:rsidRDefault="00AC7A53" w:rsidP="004543B4">
      <w:pPr>
        <w:spacing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7440C3" w14:textId="77777777" w:rsidR="00AC7A53" w:rsidRPr="00362B7D" w:rsidRDefault="00AC7A53" w:rsidP="004543B4">
      <w:pPr>
        <w:spacing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E555E7" w14:textId="77777777" w:rsidR="00AC7A53" w:rsidRPr="00362B7D" w:rsidRDefault="00AC7A53" w:rsidP="004543B4">
      <w:pPr>
        <w:spacing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D4952" w14:textId="77777777" w:rsidR="00AC7A53" w:rsidRPr="00362B7D" w:rsidRDefault="00AC7A53" w:rsidP="004543B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2B7D">
        <w:rPr>
          <w:rFonts w:ascii="Times New Roman" w:eastAsia="Times New Roman" w:hAnsi="Times New Roman" w:cs="Times New Roman"/>
          <w:sz w:val="28"/>
          <w:szCs w:val="28"/>
        </w:rPr>
        <w:t>Москва 2024</w:t>
      </w:r>
    </w:p>
    <w:bookmarkEnd w:id="0"/>
    <w:p w14:paraId="2392B6CB" w14:textId="77777777" w:rsidR="00AC7A53" w:rsidRPr="00362B7D" w:rsidRDefault="00AC7A53" w:rsidP="004543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B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 1</w:t>
      </w:r>
      <w:proofErr w:type="gramStart"/>
      <w:r w:rsidRPr="00362B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Pr="00362B7D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</w:t>
      </w:r>
      <w:proofErr w:type="gramEnd"/>
      <w:r w:rsidRPr="00362B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изображение: домик, солнышко, трава</w:t>
      </w:r>
    </w:p>
    <w:p w14:paraId="4E7B41B8" w14:textId="77777777" w:rsidR="00AC7A53" w:rsidRPr="00362B7D" w:rsidRDefault="00AC7A53" w:rsidP="004543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94FD9E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62B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13D28512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47C1E2" w14:textId="77777777" w:rsidR="00AC7A53" w:rsidRPr="00362B7D" w:rsidRDefault="00AC7A53" w:rsidP="004543B4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62B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Блок-схема изображена на рис. 1.</w:t>
      </w:r>
    </w:p>
    <w:p w14:paraId="71E5B35F" w14:textId="77777777" w:rsidR="00AC7A53" w:rsidRPr="00362B7D" w:rsidRDefault="00AC7A53" w:rsidP="004543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1F2D2A" w14:textId="77777777" w:rsidR="00AC7A53" w:rsidRPr="00362B7D" w:rsidRDefault="00AC7A53" w:rsidP="004543B4">
      <w:pPr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362B7D">
        <w:rPr>
          <w:rFonts w:ascii="Times New Roman" w:hAnsi="Times New Roman" w:cs="Times New Roman"/>
          <w:noProof/>
        </w:rPr>
        <w:drawing>
          <wp:inline distT="0" distB="0" distL="0" distR="0" wp14:anchorId="021D913D" wp14:editId="43598FE0">
            <wp:extent cx="1162050" cy="5067300"/>
            <wp:effectExtent l="0" t="0" r="0" b="0"/>
            <wp:docPr id="6101807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5C3C" w14:textId="77777777" w:rsidR="00AC7A53" w:rsidRPr="00D86566" w:rsidRDefault="00AC7A53" w:rsidP="004543B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7231136" w14:textId="77777777" w:rsidR="00AC7A53" w:rsidRPr="00D86566" w:rsidRDefault="00AC7A53" w:rsidP="004543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6566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D86566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 w:rsidRPr="00D86566"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D8656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86566">
        <w:rPr>
          <w:rFonts w:ascii="Times New Roman" w:hAnsi="Times New Roman" w:cs="Times New Roman"/>
          <w:sz w:val="28"/>
          <w:szCs w:val="28"/>
          <w:lang w:val="ru-RU"/>
        </w:rPr>
        <w:t>схема</w:t>
      </w:r>
    </w:p>
    <w:p w14:paraId="07580CED" w14:textId="77777777" w:rsidR="00AC7A53" w:rsidRPr="00362B7D" w:rsidRDefault="00AC7A53" w:rsidP="004543B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39F1D7" w14:textId="77777777" w:rsidR="00696798" w:rsidRDefault="00696798" w:rsidP="00696798">
      <w:pPr>
        <w:tabs>
          <w:tab w:val="left" w:pos="2760"/>
          <w:tab w:val="center" w:pos="5032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658AF4BF" w14:textId="77777777" w:rsidR="00696798" w:rsidRDefault="0069679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7F49E70" w14:textId="75FF7DD3" w:rsidR="00AC7A53" w:rsidRPr="00362B7D" w:rsidRDefault="00696798" w:rsidP="00696798">
      <w:pPr>
        <w:tabs>
          <w:tab w:val="left" w:pos="2760"/>
          <w:tab w:val="center" w:pos="5032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AC7A53" w:rsidRPr="00362B7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="00AC7A53" w:rsidRPr="00362B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C7A53" w:rsidRPr="00362B7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E6F0D52" w14:textId="77777777" w:rsidR="00AC7A53" w:rsidRPr="00362B7D" w:rsidRDefault="00AC7A53" w:rsidP="004543B4">
      <w:pPr>
        <w:spacing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14:paraId="655EEC70" w14:textId="77777777" w:rsidR="00AC7A53" w:rsidRPr="00362B7D" w:rsidRDefault="00AC7A53" w:rsidP="004543B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62B7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 xml:space="preserve"> import *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  <w:t>root = Tk()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  <w:t xml:space="preserve">c = Canvas(root, width=600, height=500, </w:t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='white')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c.pack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c.create_oval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(50, 10, 150, 110, width=1, fill='yellow', outline='yellow')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  <w:t xml:space="preserve"># </w:t>
      </w:r>
      <w:r w:rsidRPr="00362B7D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2B7D">
        <w:rPr>
          <w:rFonts w:ascii="Times New Roman" w:hAnsi="Times New Roman" w:cs="Times New Roman"/>
          <w:sz w:val="24"/>
          <w:szCs w:val="24"/>
          <w:lang w:val="ru-RU"/>
        </w:rPr>
        <w:t>травы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c.create_rectangle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(0, 400, 600, 500, fill='green', outline='green')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  <w:t xml:space="preserve"># </w:t>
      </w:r>
      <w:r w:rsidRPr="00362B7D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2B7D">
        <w:rPr>
          <w:rFonts w:ascii="Times New Roman" w:hAnsi="Times New Roman" w:cs="Times New Roman"/>
          <w:sz w:val="24"/>
          <w:szCs w:val="24"/>
          <w:lang w:val="ru-RU"/>
        </w:rPr>
        <w:t>дома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c.create_rectangle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(200, 250, 400, 400, fill='</w:t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saddlebrown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', outline='black')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c.create_polygon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(200, 250, 400, 250, 300, 150, fill='</w:t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darkred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', outline='black')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c.create_rectangle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(225, 275, 275, 325, fill='</w:t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lightblue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', outline='black')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c.create_rectangle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(275, 350, 325, 400, fill='</w:t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saddlebrown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', outline='black')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root.title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('drawing')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root.geometry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("600x500")</w:t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62B7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62B7D">
        <w:rPr>
          <w:rFonts w:ascii="Times New Roman" w:hAnsi="Times New Roman" w:cs="Times New Roman"/>
          <w:sz w:val="24"/>
          <w:szCs w:val="24"/>
          <w:lang w:val="en-US"/>
        </w:rPr>
        <w:t>root.mainloop</w:t>
      </w:r>
      <w:proofErr w:type="spellEnd"/>
      <w:r w:rsidRPr="00362B7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5A162E0" w14:textId="77777777" w:rsidR="00AC7A53" w:rsidRPr="00362B7D" w:rsidRDefault="00AC7A53" w:rsidP="004543B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00BECB5" w14:textId="77777777" w:rsidR="00696798" w:rsidRDefault="0069679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B5AEB37" w14:textId="4CD4773F" w:rsidR="00AC7A53" w:rsidRPr="00362B7D" w:rsidRDefault="00AC7A53" w:rsidP="004543B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2B7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Скриншот результат</w:t>
      </w:r>
      <w:r w:rsidR="0069679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ов</w:t>
      </w:r>
      <w:r w:rsidRPr="00362B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программы</w:t>
      </w:r>
    </w:p>
    <w:p w14:paraId="09FE6D88" w14:textId="77777777" w:rsidR="00AC7A53" w:rsidRPr="00362B7D" w:rsidRDefault="00AC7A53" w:rsidP="004543B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0BCB800" w14:textId="77777777" w:rsidR="00AC7A53" w:rsidRPr="00362B7D" w:rsidRDefault="00AC7A53" w:rsidP="004543B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62B7D">
        <w:rPr>
          <w:rFonts w:ascii="Times New Roman" w:hAnsi="Times New Roman" w:cs="Times New Roman"/>
          <w:sz w:val="28"/>
          <w:szCs w:val="28"/>
          <w:lang w:val="ru-RU"/>
        </w:rPr>
        <w:t>Результат программы представлен на рис. 2.</w:t>
      </w:r>
    </w:p>
    <w:p w14:paraId="62EB9750" w14:textId="77777777" w:rsidR="00AC7A53" w:rsidRPr="00362B7D" w:rsidRDefault="00AC7A53" w:rsidP="004543B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318C490" w14:textId="77777777" w:rsidR="00AC7A53" w:rsidRPr="00362B7D" w:rsidRDefault="00AC7A53" w:rsidP="004543B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62B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F15F7D" wp14:editId="0FE92A76">
            <wp:extent cx="4652667" cy="4099560"/>
            <wp:effectExtent l="0" t="0" r="0" b="0"/>
            <wp:docPr id="923911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11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437" cy="41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87D9" w14:textId="737EDC88" w:rsidR="00AC7A53" w:rsidRPr="00F54BBC" w:rsidRDefault="00AC7A53" w:rsidP="004543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4BBC">
        <w:rPr>
          <w:rFonts w:ascii="Times New Roman" w:hAnsi="Times New Roman" w:cs="Times New Roman"/>
          <w:sz w:val="28"/>
          <w:szCs w:val="28"/>
          <w:lang w:val="ru-RU"/>
        </w:rPr>
        <w:t xml:space="preserve">Рис.2 </w:t>
      </w:r>
      <w:r w:rsidR="00F54BB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54BBC">
        <w:rPr>
          <w:rFonts w:ascii="Times New Roman" w:hAnsi="Times New Roman" w:cs="Times New Roman"/>
          <w:sz w:val="28"/>
          <w:szCs w:val="28"/>
          <w:lang w:val="ru-RU"/>
        </w:rPr>
        <w:t>езультат программы</w:t>
      </w:r>
    </w:p>
    <w:p w14:paraId="06004316" w14:textId="77777777" w:rsidR="00F54BBC" w:rsidRPr="00362B7D" w:rsidRDefault="00F54BBC" w:rsidP="004543B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9BBC3BF" w14:textId="77777777" w:rsidR="00AC7A53" w:rsidRPr="00362B7D" w:rsidRDefault="00AC7A53" w:rsidP="004543B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B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2:</w:t>
      </w:r>
      <w:r w:rsidRPr="00362B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2B7D">
        <w:rPr>
          <w:rFonts w:ascii="Times New Roman" w:hAnsi="Times New Roman" w:cs="Times New Roman"/>
          <w:sz w:val="28"/>
          <w:szCs w:val="28"/>
        </w:rPr>
        <w:t xml:space="preserve">создать собственное изображение в </w:t>
      </w:r>
      <w:r w:rsidRPr="00362B7D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362B7D">
        <w:rPr>
          <w:rFonts w:ascii="Times New Roman" w:hAnsi="Times New Roman" w:cs="Times New Roman"/>
          <w:sz w:val="28"/>
          <w:szCs w:val="28"/>
        </w:rPr>
        <w:t xml:space="preserve">, используя линии, геометрические фигуры, </w:t>
      </w:r>
      <w:proofErr w:type="gramStart"/>
      <w:r w:rsidRPr="00362B7D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362B7D">
        <w:rPr>
          <w:rFonts w:ascii="Times New Roman" w:hAnsi="Times New Roman" w:cs="Times New Roman"/>
          <w:sz w:val="28"/>
          <w:szCs w:val="28"/>
        </w:rPr>
        <w:t xml:space="preserve"> а так же циклы/условные операторы. Написать и отладить программу его реализации.</w:t>
      </w:r>
    </w:p>
    <w:p w14:paraId="2DF24D98" w14:textId="2ABFDDAD" w:rsidR="002E45AA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43B4">
        <w:rPr>
          <w:rFonts w:ascii="Times New Roman" w:hAnsi="Times New Roman" w:cs="Times New Roman"/>
          <w:sz w:val="28"/>
          <w:szCs w:val="28"/>
          <w:lang w:val="ru-RU"/>
        </w:rPr>
        <w:t>Блок</w:t>
      </w:r>
      <w:r>
        <w:rPr>
          <w:rFonts w:ascii="Times New Roman" w:hAnsi="Times New Roman" w:cs="Times New Roman"/>
          <w:sz w:val="28"/>
          <w:szCs w:val="28"/>
          <w:lang w:val="ru-RU"/>
        </w:rPr>
        <w:t>-схема на рисунке 3.</w:t>
      </w:r>
    </w:p>
    <w:p w14:paraId="1DA80414" w14:textId="64D6E441" w:rsidR="004543B4" w:rsidRDefault="004543B4" w:rsidP="004543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A0F68D5" wp14:editId="61E0DD90">
            <wp:extent cx="1399775" cy="8775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170" cy="878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72B9" w14:textId="14BF15D9" w:rsidR="004543B4" w:rsidRDefault="004543B4" w:rsidP="004543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 Блок-схема</w:t>
      </w:r>
    </w:p>
    <w:p w14:paraId="01B5E680" w14:textId="266D3EC9" w:rsidR="004543B4" w:rsidRDefault="004543B4" w:rsidP="004543B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Код </w:t>
      </w:r>
      <w:r w:rsidRPr="004543B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7AFCBCBE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543B4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43B4">
        <w:rPr>
          <w:rFonts w:ascii="Times New Roman" w:hAnsi="Times New Roman" w:cs="Times New Roman"/>
          <w:sz w:val="28"/>
          <w:szCs w:val="28"/>
          <w:lang w:val="ru-RU"/>
        </w:rPr>
        <w:t>tkinter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43B4">
        <w:rPr>
          <w:rFonts w:ascii="Times New Roman" w:hAnsi="Times New Roman" w:cs="Times New Roman"/>
          <w:sz w:val="28"/>
          <w:szCs w:val="28"/>
          <w:lang w:val="ru-RU"/>
        </w:rPr>
        <w:t>as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43B4">
        <w:rPr>
          <w:rFonts w:ascii="Times New Roman" w:hAnsi="Times New Roman" w:cs="Times New Roman"/>
          <w:sz w:val="28"/>
          <w:szCs w:val="28"/>
          <w:lang w:val="ru-RU"/>
        </w:rPr>
        <w:t>tk</w:t>
      </w:r>
      <w:proofErr w:type="spellEnd"/>
    </w:p>
    <w:p w14:paraId="4CE1C85F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D0CE64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43B4">
        <w:rPr>
          <w:rFonts w:ascii="Times New Roman" w:hAnsi="Times New Roman" w:cs="Times New Roman"/>
          <w:sz w:val="28"/>
          <w:szCs w:val="28"/>
          <w:lang w:val="ru-RU"/>
        </w:rPr>
        <w:t># Создание окна приложения</w:t>
      </w:r>
    </w:p>
    <w:p w14:paraId="418A78B1" w14:textId="77777777" w:rsidR="004543B4" w:rsidRPr="002631B1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43B4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2631B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4543B4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  <w:r w:rsidRPr="002631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43B4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gramEnd"/>
      <w:r w:rsidRPr="002631B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7844F823" w14:textId="77777777" w:rsidR="004543B4" w:rsidRPr="002631B1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543B4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2631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43B4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2631B1">
        <w:rPr>
          <w:rFonts w:ascii="Times New Roman" w:hAnsi="Times New Roman" w:cs="Times New Roman"/>
          <w:sz w:val="28"/>
          <w:szCs w:val="28"/>
          <w:lang w:val="ru-RU"/>
        </w:rPr>
        <w:t>("</w:t>
      </w:r>
      <w:r w:rsidRPr="004543B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2631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43B4"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2631B1">
        <w:rPr>
          <w:rFonts w:ascii="Times New Roman" w:hAnsi="Times New Roman" w:cs="Times New Roman"/>
          <w:sz w:val="28"/>
          <w:szCs w:val="28"/>
          <w:lang w:val="ru-RU"/>
        </w:rPr>
        <w:t>")</w:t>
      </w:r>
    </w:p>
    <w:p w14:paraId="08F04EC1" w14:textId="77777777" w:rsidR="004543B4" w:rsidRPr="002631B1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09F54B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43B4">
        <w:rPr>
          <w:rFonts w:ascii="Times New Roman" w:hAnsi="Times New Roman" w:cs="Times New Roman"/>
          <w:sz w:val="28"/>
          <w:szCs w:val="28"/>
          <w:lang w:val="ru-RU"/>
        </w:rPr>
        <w:t># Задание размеров холста</w:t>
      </w:r>
    </w:p>
    <w:p w14:paraId="4713F40B" w14:textId="77777777" w:rsidR="004543B4" w:rsidRPr="002631B1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1B1">
        <w:rPr>
          <w:rFonts w:ascii="Times New Roman" w:hAnsi="Times New Roman" w:cs="Times New Roman"/>
          <w:sz w:val="28"/>
          <w:szCs w:val="28"/>
          <w:lang w:val="en-US"/>
        </w:rPr>
        <w:t>canvas_width</w:t>
      </w:r>
      <w:proofErr w:type="spellEnd"/>
      <w:r w:rsidRPr="002631B1">
        <w:rPr>
          <w:rFonts w:ascii="Times New Roman" w:hAnsi="Times New Roman" w:cs="Times New Roman"/>
          <w:sz w:val="28"/>
          <w:szCs w:val="28"/>
          <w:lang w:val="en-US"/>
        </w:rPr>
        <w:t xml:space="preserve"> = 500</w:t>
      </w:r>
    </w:p>
    <w:p w14:paraId="638633DE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43B4">
        <w:rPr>
          <w:rFonts w:ascii="Times New Roman" w:hAnsi="Times New Roman" w:cs="Times New Roman"/>
          <w:sz w:val="28"/>
          <w:szCs w:val="28"/>
          <w:lang w:val="en-US"/>
        </w:rPr>
        <w:t>canvas_height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 xml:space="preserve"> = 500</w:t>
      </w:r>
    </w:p>
    <w:p w14:paraId="2E80BEBD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3B4">
        <w:rPr>
          <w:rFonts w:ascii="Times New Roman" w:hAnsi="Times New Roman" w:cs="Times New Roman"/>
          <w:sz w:val="28"/>
          <w:szCs w:val="28"/>
          <w:lang w:val="en-US"/>
        </w:rPr>
        <w:t xml:space="preserve">canvas = </w:t>
      </w:r>
      <w:proofErr w:type="spellStart"/>
      <w:proofErr w:type="gramStart"/>
      <w:r w:rsidRPr="004543B4">
        <w:rPr>
          <w:rFonts w:ascii="Times New Roman" w:hAnsi="Times New Roman" w:cs="Times New Roman"/>
          <w:sz w:val="28"/>
          <w:szCs w:val="28"/>
          <w:lang w:val="en-US"/>
        </w:rPr>
        <w:t>tk.Canvas</w:t>
      </w:r>
      <w:proofErr w:type="spellEnd"/>
      <w:proofErr w:type="gramEnd"/>
      <w:r w:rsidRPr="004543B4">
        <w:rPr>
          <w:rFonts w:ascii="Times New Roman" w:hAnsi="Times New Roman" w:cs="Times New Roman"/>
          <w:sz w:val="28"/>
          <w:szCs w:val="28"/>
          <w:lang w:val="en-US"/>
        </w:rPr>
        <w:t>(root, width=</w:t>
      </w:r>
      <w:proofErr w:type="spellStart"/>
      <w:r w:rsidRPr="004543B4">
        <w:rPr>
          <w:rFonts w:ascii="Times New Roman" w:hAnsi="Times New Roman" w:cs="Times New Roman"/>
          <w:sz w:val="28"/>
          <w:szCs w:val="28"/>
          <w:lang w:val="en-US"/>
        </w:rPr>
        <w:t>canvas_width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, height=</w:t>
      </w:r>
      <w:proofErr w:type="spellStart"/>
      <w:r w:rsidRPr="004543B4">
        <w:rPr>
          <w:rFonts w:ascii="Times New Roman" w:hAnsi="Times New Roman" w:cs="Times New Roman"/>
          <w:sz w:val="28"/>
          <w:szCs w:val="28"/>
          <w:lang w:val="en-US"/>
        </w:rPr>
        <w:t>canvas_height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43B4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="white")</w:t>
      </w:r>
    </w:p>
    <w:p w14:paraId="1C223280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543B4">
        <w:rPr>
          <w:rFonts w:ascii="Times New Roman" w:hAnsi="Times New Roman" w:cs="Times New Roman"/>
          <w:sz w:val="28"/>
          <w:szCs w:val="28"/>
          <w:lang w:val="ru-RU"/>
        </w:rPr>
        <w:t>canvas.pack</w:t>
      </w:r>
      <w:proofErr w:type="spellEnd"/>
      <w:proofErr w:type="gramEnd"/>
      <w:r w:rsidRPr="004543B4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66F82A2B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76B35F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43B4">
        <w:rPr>
          <w:rFonts w:ascii="Times New Roman" w:hAnsi="Times New Roman" w:cs="Times New Roman"/>
          <w:sz w:val="28"/>
          <w:szCs w:val="28"/>
          <w:lang w:val="ru-RU"/>
        </w:rPr>
        <w:t># Рисование на холсте: солнце, облака и дерево</w:t>
      </w:r>
    </w:p>
    <w:p w14:paraId="39CC381A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910932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3B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4543B4">
        <w:rPr>
          <w:rFonts w:ascii="Times New Roman" w:hAnsi="Times New Roman" w:cs="Times New Roman"/>
          <w:sz w:val="28"/>
          <w:szCs w:val="28"/>
          <w:lang w:val="ru-RU"/>
        </w:rPr>
        <w:t>Солнце</w:t>
      </w:r>
    </w:p>
    <w:p w14:paraId="591AB581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43B4">
        <w:rPr>
          <w:rFonts w:ascii="Times New Roman" w:hAnsi="Times New Roman" w:cs="Times New Roman"/>
          <w:sz w:val="28"/>
          <w:szCs w:val="28"/>
          <w:lang w:val="en-US"/>
        </w:rPr>
        <w:t>canvas.create</w:t>
      </w:r>
      <w:proofErr w:type="gramEnd"/>
      <w:r w:rsidRPr="004543B4">
        <w:rPr>
          <w:rFonts w:ascii="Times New Roman" w:hAnsi="Times New Roman" w:cs="Times New Roman"/>
          <w:sz w:val="28"/>
          <w:szCs w:val="28"/>
          <w:lang w:val="en-US"/>
        </w:rPr>
        <w:t>_oval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(350, 50, 450, 150, fill="yellow", outline="orange", width=3)</w:t>
      </w:r>
    </w:p>
    <w:p w14:paraId="70B1F6BE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53D1E7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3B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4543B4">
        <w:rPr>
          <w:rFonts w:ascii="Times New Roman" w:hAnsi="Times New Roman" w:cs="Times New Roman"/>
          <w:sz w:val="28"/>
          <w:szCs w:val="28"/>
          <w:lang w:val="ru-RU"/>
        </w:rPr>
        <w:t>Облака</w:t>
      </w:r>
    </w:p>
    <w:p w14:paraId="08A886EE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43B4">
        <w:rPr>
          <w:rFonts w:ascii="Times New Roman" w:hAnsi="Times New Roman" w:cs="Times New Roman"/>
          <w:sz w:val="28"/>
          <w:szCs w:val="28"/>
          <w:lang w:val="en-US"/>
        </w:rPr>
        <w:t>canvas.create</w:t>
      </w:r>
      <w:proofErr w:type="gramEnd"/>
      <w:r w:rsidRPr="004543B4">
        <w:rPr>
          <w:rFonts w:ascii="Times New Roman" w:hAnsi="Times New Roman" w:cs="Times New Roman"/>
          <w:sz w:val="28"/>
          <w:szCs w:val="28"/>
          <w:lang w:val="en-US"/>
        </w:rPr>
        <w:t>_oval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(100, 50, 200, 100, fill="</w:t>
      </w:r>
      <w:proofErr w:type="spellStart"/>
      <w:r w:rsidRPr="004543B4">
        <w:rPr>
          <w:rFonts w:ascii="Times New Roman" w:hAnsi="Times New Roman" w:cs="Times New Roman"/>
          <w:sz w:val="28"/>
          <w:szCs w:val="28"/>
          <w:lang w:val="en-US"/>
        </w:rPr>
        <w:t>lightblue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", outline="blue", width=2)</w:t>
      </w:r>
    </w:p>
    <w:p w14:paraId="444CFD40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43B4">
        <w:rPr>
          <w:rFonts w:ascii="Times New Roman" w:hAnsi="Times New Roman" w:cs="Times New Roman"/>
          <w:sz w:val="28"/>
          <w:szCs w:val="28"/>
          <w:lang w:val="en-US"/>
        </w:rPr>
        <w:t>canvas.create</w:t>
      </w:r>
      <w:proofErr w:type="gramEnd"/>
      <w:r w:rsidRPr="004543B4">
        <w:rPr>
          <w:rFonts w:ascii="Times New Roman" w:hAnsi="Times New Roman" w:cs="Times New Roman"/>
          <w:sz w:val="28"/>
          <w:szCs w:val="28"/>
          <w:lang w:val="en-US"/>
        </w:rPr>
        <w:t>_oval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(150, 30, 250, 80, fill="</w:t>
      </w:r>
      <w:proofErr w:type="spellStart"/>
      <w:r w:rsidRPr="004543B4">
        <w:rPr>
          <w:rFonts w:ascii="Times New Roman" w:hAnsi="Times New Roman" w:cs="Times New Roman"/>
          <w:sz w:val="28"/>
          <w:szCs w:val="28"/>
          <w:lang w:val="en-US"/>
        </w:rPr>
        <w:t>lightblue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", outline="blue", width=2)</w:t>
      </w:r>
    </w:p>
    <w:p w14:paraId="589C6135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4A09BF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3B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4543B4">
        <w:rPr>
          <w:rFonts w:ascii="Times New Roman" w:hAnsi="Times New Roman" w:cs="Times New Roman"/>
          <w:sz w:val="28"/>
          <w:szCs w:val="28"/>
          <w:lang w:val="ru-RU"/>
        </w:rPr>
        <w:t>Дерево</w:t>
      </w:r>
      <w:r w:rsidRPr="004543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543B4">
        <w:rPr>
          <w:rFonts w:ascii="Times New Roman" w:hAnsi="Times New Roman" w:cs="Times New Roman"/>
          <w:sz w:val="28"/>
          <w:szCs w:val="28"/>
          <w:lang w:val="ru-RU"/>
        </w:rPr>
        <w:t>ствол</w:t>
      </w:r>
      <w:r w:rsidRPr="00454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3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54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3B4">
        <w:rPr>
          <w:rFonts w:ascii="Times New Roman" w:hAnsi="Times New Roman" w:cs="Times New Roman"/>
          <w:sz w:val="28"/>
          <w:szCs w:val="28"/>
          <w:lang w:val="ru-RU"/>
        </w:rPr>
        <w:t>крона</w:t>
      </w:r>
    </w:p>
    <w:p w14:paraId="6D648F8B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43B4">
        <w:rPr>
          <w:rFonts w:ascii="Times New Roman" w:hAnsi="Times New Roman" w:cs="Times New Roman"/>
          <w:sz w:val="28"/>
          <w:szCs w:val="28"/>
          <w:lang w:val="en-US"/>
        </w:rPr>
        <w:t>canvas.create</w:t>
      </w:r>
      <w:proofErr w:type="gramEnd"/>
      <w:r w:rsidRPr="004543B4">
        <w:rPr>
          <w:rFonts w:ascii="Times New Roman" w:hAnsi="Times New Roman" w:cs="Times New Roman"/>
          <w:sz w:val="28"/>
          <w:szCs w:val="28"/>
          <w:lang w:val="en-US"/>
        </w:rPr>
        <w:t>_rectangle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(200, 300, 240, 450, fill="brown")</w:t>
      </w:r>
    </w:p>
    <w:p w14:paraId="45E3B951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43B4">
        <w:rPr>
          <w:rFonts w:ascii="Times New Roman" w:hAnsi="Times New Roman" w:cs="Times New Roman"/>
          <w:sz w:val="28"/>
          <w:szCs w:val="28"/>
          <w:lang w:val="en-US"/>
        </w:rPr>
        <w:t>canvas.create</w:t>
      </w:r>
      <w:proofErr w:type="gramEnd"/>
      <w:r w:rsidRPr="004543B4">
        <w:rPr>
          <w:rFonts w:ascii="Times New Roman" w:hAnsi="Times New Roman" w:cs="Times New Roman"/>
          <w:sz w:val="28"/>
          <w:szCs w:val="28"/>
          <w:lang w:val="en-US"/>
        </w:rPr>
        <w:t>_oval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(150, 200, 290, 350, fill="green", outline="</w:t>
      </w:r>
      <w:proofErr w:type="spellStart"/>
      <w:r w:rsidRPr="004543B4">
        <w:rPr>
          <w:rFonts w:ascii="Times New Roman" w:hAnsi="Times New Roman" w:cs="Times New Roman"/>
          <w:sz w:val="28"/>
          <w:szCs w:val="28"/>
          <w:lang w:val="en-US"/>
        </w:rPr>
        <w:t>darkgreen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C491F88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4B8CB5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3B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4543B4">
        <w:rPr>
          <w:rFonts w:ascii="Times New Roman" w:hAnsi="Times New Roman" w:cs="Times New Roman"/>
          <w:sz w:val="28"/>
          <w:szCs w:val="28"/>
          <w:lang w:val="ru-RU"/>
        </w:rPr>
        <w:t>Трава</w:t>
      </w:r>
    </w:p>
    <w:p w14:paraId="6961CF99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3B4">
        <w:rPr>
          <w:rFonts w:ascii="Times New Roman" w:hAnsi="Times New Roman" w:cs="Times New Roman"/>
          <w:sz w:val="28"/>
          <w:szCs w:val="28"/>
          <w:lang w:val="en-US"/>
        </w:rPr>
        <w:t xml:space="preserve">for x in </w:t>
      </w:r>
      <w:proofErr w:type="gramStart"/>
      <w:r w:rsidRPr="004543B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4543B4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4543B4">
        <w:rPr>
          <w:rFonts w:ascii="Times New Roman" w:hAnsi="Times New Roman" w:cs="Times New Roman"/>
          <w:sz w:val="28"/>
          <w:szCs w:val="28"/>
          <w:lang w:val="en-US"/>
        </w:rPr>
        <w:t>canvas_width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, 20):</w:t>
      </w:r>
    </w:p>
    <w:p w14:paraId="6866043C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3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543B4">
        <w:rPr>
          <w:rFonts w:ascii="Times New Roman" w:hAnsi="Times New Roman" w:cs="Times New Roman"/>
          <w:sz w:val="28"/>
          <w:szCs w:val="28"/>
          <w:lang w:val="en-US"/>
        </w:rPr>
        <w:t>canvas.create</w:t>
      </w:r>
      <w:proofErr w:type="gramEnd"/>
      <w:r w:rsidRPr="004543B4">
        <w:rPr>
          <w:rFonts w:ascii="Times New Roman" w:hAnsi="Times New Roman" w:cs="Times New Roman"/>
          <w:sz w:val="28"/>
          <w:szCs w:val="28"/>
          <w:lang w:val="en-US"/>
        </w:rPr>
        <w:t>_line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(x, 480, x + 10, 450, fill="green", width=2)</w:t>
      </w:r>
    </w:p>
    <w:p w14:paraId="2CBD61F7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641758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43B4">
        <w:rPr>
          <w:rFonts w:ascii="Times New Roman" w:hAnsi="Times New Roman" w:cs="Times New Roman"/>
          <w:sz w:val="28"/>
          <w:szCs w:val="28"/>
          <w:lang w:val="en-US"/>
        </w:rPr>
        <w:lastRenderedPageBreak/>
        <w:t>root.title</w:t>
      </w:r>
      <w:proofErr w:type="spellEnd"/>
      <w:proofErr w:type="gramEnd"/>
      <w:r w:rsidRPr="004543B4">
        <w:rPr>
          <w:rFonts w:ascii="Times New Roman" w:hAnsi="Times New Roman" w:cs="Times New Roman"/>
          <w:sz w:val="28"/>
          <w:szCs w:val="28"/>
          <w:lang w:val="en-US"/>
        </w:rPr>
        <w:t>('Nature')</w:t>
      </w:r>
    </w:p>
    <w:p w14:paraId="32E08A46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43B4">
        <w:rPr>
          <w:rFonts w:ascii="Times New Roman" w:hAnsi="Times New Roman" w:cs="Times New Roman"/>
          <w:sz w:val="28"/>
          <w:szCs w:val="28"/>
          <w:lang w:val="en-US"/>
        </w:rPr>
        <w:t>root.geometry</w:t>
      </w:r>
      <w:proofErr w:type="spellEnd"/>
      <w:proofErr w:type="gramEnd"/>
      <w:r w:rsidRPr="004543B4">
        <w:rPr>
          <w:rFonts w:ascii="Times New Roman" w:hAnsi="Times New Roman" w:cs="Times New Roman"/>
          <w:sz w:val="28"/>
          <w:szCs w:val="28"/>
          <w:lang w:val="en-US"/>
        </w:rPr>
        <w:t>(f"{</w:t>
      </w:r>
      <w:proofErr w:type="spellStart"/>
      <w:r w:rsidRPr="004543B4">
        <w:rPr>
          <w:rFonts w:ascii="Times New Roman" w:hAnsi="Times New Roman" w:cs="Times New Roman"/>
          <w:sz w:val="28"/>
          <w:szCs w:val="28"/>
          <w:lang w:val="en-US"/>
        </w:rPr>
        <w:t>canvas_width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}x{</w:t>
      </w:r>
      <w:proofErr w:type="spellStart"/>
      <w:r w:rsidRPr="004543B4">
        <w:rPr>
          <w:rFonts w:ascii="Times New Roman" w:hAnsi="Times New Roman" w:cs="Times New Roman"/>
          <w:sz w:val="28"/>
          <w:szCs w:val="28"/>
          <w:lang w:val="en-US"/>
        </w:rPr>
        <w:t>canvas_height</w:t>
      </w:r>
      <w:proofErr w:type="spellEnd"/>
      <w:r w:rsidRPr="004543B4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6B256A48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6B379B" w14:textId="77777777" w:rsidR="004543B4" w:rsidRP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43B4">
        <w:rPr>
          <w:rFonts w:ascii="Times New Roman" w:hAnsi="Times New Roman" w:cs="Times New Roman"/>
          <w:sz w:val="28"/>
          <w:szCs w:val="28"/>
          <w:lang w:val="ru-RU"/>
        </w:rPr>
        <w:t># Запуск основного цикла</w:t>
      </w:r>
    </w:p>
    <w:p w14:paraId="480E6D7A" w14:textId="50EC9923" w:rsidR="004543B4" w:rsidRDefault="004543B4" w:rsidP="00454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543B4">
        <w:rPr>
          <w:rFonts w:ascii="Times New Roman" w:hAnsi="Times New Roman" w:cs="Times New Roman"/>
          <w:sz w:val="28"/>
          <w:szCs w:val="28"/>
          <w:lang w:val="ru-RU"/>
        </w:rPr>
        <w:t>root.mainloop</w:t>
      </w:r>
      <w:proofErr w:type="spellEnd"/>
      <w:proofErr w:type="gramEnd"/>
      <w:r w:rsidRPr="004543B4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540F1449" w14:textId="77777777" w:rsidR="00D86566" w:rsidRDefault="00D86566" w:rsidP="004543B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BBA504" w14:textId="618A1780" w:rsidR="004543B4" w:rsidRDefault="004543B4" w:rsidP="004543B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Скриншот результата программы</w:t>
      </w:r>
    </w:p>
    <w:p w14:paraId="09B46152" w14:textId="77777777" w:rsidR="00D86566" w:rsidRDefault="00D86566" w:rsidP="004543B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E652D7" w14:textId="3F2C4273" w:rsidR="00044B5E" w:rsidRPr="00044B5E" w:rsidRDefault="00044B5E" w:rsidP="00044B5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программы представлен на рис.4.</w:t>
      </w:r>
    </w:p>
    <w:p w14:paraId="33ED6E04" w14:textId="2DC966FF" w:rsidR="004543B4" w:rsidRDefault="004543B4" w:rsidP="004543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43B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20C288" wp14:editId="0CD3A0B8">
            <wp:extent cx="5849166" cy="616353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D4FC" w14:textId="299BD44D" w:rsidR="00044B5E" w:rsidRPr="004543B4" w:rsidRDefault="004543B4" w:rsidP="00F0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Рис.4</w:t>
      </w:r>
      <w:r w:rsidR="00044B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6566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 w:rsidR="00044B5E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sectPr w:rsidR="00044B5E" w:rsidRPr="00454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2C"/>
    <w:rsid w:val="00044B5E"/>
    <w:rsid w:val="002631B1"/>
    <w:rsid w:val="002E45AA"/>
    <w:rsid w:val="004543B4"/>
    <w:rsid w:val="00696798"/>
    <w:rsid w:val="0097282C"/>
    <w:rsid w:val="00AC7A53"/>
    <w:rsid w:val="00D86566"/>
    <w:rsid w:val="00F04C3E"/>
    <w:rsid w:val="00F5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C403"/>
  <w15:chartTrackingRefBased/>
  <w15:docId w15:val="{68468D02-ACD9-4C67-BAD9-E1D342AC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A5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087C6-3B2E-4F94-9E34-FAFBDEFC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Эмир Цицкиев</dc:creator>
  <cp:keywords/>
  <dc:description/>
  <cp:lastModifiedBy>Дмитрий Филатов</cp:lastModifiedBy>
  <cp:revision>7</cp:revision>
  <dcterms:created xsi:type="dcterms:W3CDTF">2024-12-24T20:22:00Z</dcterms:created>
  <dcterms:modified xsi:type="dcterms:W3CDTF">2024-12-25T19:48:00Z</dcterms:modified>
</cp:coreProperties>
</file>