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6740" w14:textId="0D618C0B" w:rsidR="00D341BF" w:rsidRPr="005E58C6" w:rsidRDefault="00D341BF">
      <w:r>
        <w:t>Число образующих</w:t>
      </w:r>
      <w:r w:rsidRPr="00D341BF">
        <w:t>:</w:t>
      </w:r>
      <w:r w:rsidRPr="005E58C6">
        <w:t xml:space="preserve"> 4</w:t>
      </w:r>
    </w:p>
    <w:p w14:paraId="0FA19117" w14:textId="4AB2B7DE" w:rsidR="00A0281F" w:rsidRDefault="00D341BF">
      <w:proofErr w:type="spellStart"/>
      <w:r>
        <w:t>Множ</w:t>
      </w:r>
      <w:proofErr w:type="spellEnd"/>
      <w:r>
        <w:t xml:space="preserve"> Б</w:t>
      </w:r>
      <w:r w:rsidRPr="00D341BF">
        <w:t xml:space="preserve">: </w:t>
      </w:r>
      <w:proofErr w:type="spellStart"/>
      <w:r>
        <w:t>соверш</w:t>
      </w:r>
      <w:proofErr w:type="spellEnd"/>
      <w:r>
        <w:t xml:space="preserve"> нормальная форма кантора</w:t>
      </w:r>
    </w:p>
    <w:p w14:paraId="051D66F5" w14:textId="2B6B8778" w:rsidR="00D341BF" w:rsidRDefault="00D341BF">
      <w:proofErr w:type="spellStart"/>
      <w:r>
        <w:t>Конституенты</w:t>
      </w:r>
      <w:proofErr w:type="spellEnd"/>
      <w:r>
        <w:rPr>
          <w:lang w:val="en-US"/>
        </w:rPr>
        <w:t xml:space="preserve">: </w:t>
      </w:r>
      <w:r>
        <w:t>числа</w:t>
      </w:r>
    </w:p>
    <w:p w14:paraId="0C418054" w14:textId="6C8B9E66" w:rsidR="00D341BF" w:rsidRPr="00D341BF" w:rsidRDefault="00D341BF">
      <w:proofErr w:type="spellStart"/>
      <w:r>
        <w:t>Множ</w:t>
      </w:r>
      <w:proofErr w:type="spellEnd"/>
      <w:r>
        <w:t xml:space="preserve"> </w:t>
      </w:r>
      <w:r>
        <w:rPr>
          <w:lang w:val="en-US"/>
        </w:rPr>
        <w:t>B: 0, 15, 1, 5, 7, 12, 8</w:t>
      </w:r>
    </w:p>
    <w:p w14:paraId="11202762" w14:textId="2407CF0F" w:rsidR="00D341BF" w:rsidRPr="00D341BF" w:rsidRDefault="00D341BF" w:rsidP="00D341BF">
      <w:pPr>
        <w:pStyle w:val="a4"/>
        <w:numPr>
          <w:ilvl w:val="0"/>
          <w:numId w:val="3"/>
        </w:numPr>
      </w:pPr>
      <w:r>
        <w:t xml:space="preserve">Записать </w:t>
      </w:r>
      <w:r>
        <w:rPr>
          <w:lang w:val="en-US"/>
        </w:rPr>
        <w:t>B</w:t>
      </w:r>
      <w:r w:rsidRPr="00D341BF">
        <w:t xml:space="preserve"> </w:t>
      </w:r>
      <w:r>
        <w:t>в виде формулы</w:t>
      </w:r>
    </w:p>
    <w:p w14:paraId="5E25DAE1" w14:textId="2B282BEE" w:rsidR="00D341BF" w:rsidRPr="00D341BF" w:rsidRDefault="00D341BF" w:rsidP="00D341BF">
      <w:pPr>
        <w:pStyle w:val="a4"/>
        <w:numPr>
          <w:ilvl w:val="0"/>
          <w:numId w:val="3"/>
        </w:numPr>
      </w:pPr>
      <w:r>
        <w:t xml:space="preserve">Найти мин. нормальную форму Кантора </w:t>
      </w:r>
      <w:r>
        <w:rPr>
          <w:lang w:val="en-US"/>
        </w:rPr>
        <w:t>B</w:t>
      </w:r>
    </w:p>
    <w:p w14:paraId="4FC6A7E4" w14:textId="1295E9BC" w:rsidR="00D341BF" w:rsidRDefault="00D341BF" w:rsidP="00D341BF">
      <w:pPr>
        <w:ind w:left="709" w:firstLine="0"/>
      </w:pPr>
    </w:p>
    <w:p w14:paraId="45F8097A" w14:textId="3CBE1291" w:rsidR="008B22D0" w:rsidRDefault="008B22D0" w:rsidP="00D341BF">
      <w:pPr>
        <w:ind w:left="709" w:firstLine="0"/>
      </w:pPr>
      <w:r>
        <w:t>1)</w:t>
      </w:r>
    </w:p>
    <w:p w14:paraId="230210B8" w14:textId="0CB2BF34" w:rsidR="004C5747" w:rsidRDefault="00191F3A" w:rsidP="00D341BF">
      <w:pPr>
        <w:ind w:left="709" w:firstLine="0"/>
      </w:pPr>
      <w:r>
        <w:t>Перевод в двоичную</w:t>
      </w:r>
    </w:p>
    <w:p w14:paraId="0B8E8E25" w14:textId="7D43F425" w:rsidR="006120ED" w:rsidRPr="005E58C6" w:rsidRDefault="006120ED" w:rsidP="00D341BF">
      <w:pPr>
        <w:ind w:left="709" w:firstLine="0"/>
      </w:pPr>
      <w:r w:rsidRPr="005E58C6">
        <w:t>0 0000</w:t>
      </w:r>
    </w:p>
    <w:p w14:paraId="405DEB55" w14:textId="62AC9888" w:rsidR="00191F3A" w:rsidRPr="005E58C6" w:rsidRDefault="00191F3A" w:rsidP="00D341BF">
      <w:pPr>
        <w:ind w:left="709" w:firstLine="0"/>
      </w:pPr>
      <w:r w:rsidRPr="005E58C6">
        <w:t>1</w:t>
      </w:r>
      <w:r w:rsidR="006120ED" w:rsidRPr="005E58C6">
        <w:t xml:space="preserve"> </w:t>
      </w:r>
      <w:r w:rsidRPr="005E58C6">
        <w:t>(0001)  !</w:t>
      </w:r>
      <w:r>
        <w:rPr>
          <w:lang w:val="en-US"/>
        </w:rPr>
        <w:t>X</w:t>
      </w:r>
      <w:r w:rsidRPr="005E58C6">
        <w:t>1&amp;!</w:t>
      </w:r>
      <w:r>
        <w:rPr>
          <w:lang w:val="en-US"/>
        </w:rPr>
        <w:t>X</w:t>
      </w:r>
      <w:r w:rsidRPr="005E58C6">
        <w:t>2&amp;!</w:t>
      </w:r>
      <w:r>
        <w:rPr>
          <w:lang w:val="en-US"/>
        </w:rPr>
        <w:t>X</w:t>
      </w:r>
      <w:r w:rsidRPr="005E58C6">
        <w:t>3&amp;</w:t>
      </w:r>
      <w:r>
        <w:rPr>
          <w:lang w:val="en-US"/>
        </w:rPr>
        <w:t>X</w:t>
      </w:r>
      <w:r w:rsidRPr="005E58C6">
        <w:t>4</w:t>
      </w:r>
    </w:p>
    <w:p w14:paraId="306C156D" w14:textId="714A8F6C" w:rsidR="006120ED" w:rsidRPr="005E58C6" w:rsidRDefault="006120ED" w:rsidP="00D341BF">
      <w:pPr>
        <w:ind w:left="709" w:firstLine="0"/>
      </w:pPr>
      <w:r w:rsidRPr="005E58C6">
        <w:t>5 101</w:t>
      </w:r>
    </w:p>
    <w:p w14:paraId="4EA3F2CE" w14:textId="557D9966" w:rsidR="006120ED" w:rsidRPr="005E58C6" w:rsidRDefault="006120ED" w:rsidP="00D341BF">
      <w:pPr>
        <w:ind w:left="709" w:firstLine="0"/>
      </w:pPr>
      <w:r w:rsidRPr="005E58C6">
        <w:t>7 0111</w:t>
      </w:r>
    </w:p>
    <w:p w14:paraId="1BC1D370" w14:textId="4084684C" w:rsidR="006120ED" w:rsidRPr="005E58C6" w:rsidRDefault="006120ED" w:rsidP="006120ED">
      <w:pPr>
        <w:ind w:left="709" w:firstLine="0"/>
      </w:pPr>
      <w:r w:rsidRPr="005E58C6">
        <w:t>8 1000</w:t>
      </w:r>
    </w:p>
    <w:p w14:paraId="4B5697E9" w14:textId="2A2ED918" w:rsidR="00191F3A" w:rsidRPr="005E58C6" w:rsidRDefault="00191F3A" w:rsidP="00D341BF">
      <w:pPr>
        <w:ind w:left="709" w:firstLine="0"/>
      </w:pPr>
      <w:r w:rsidRPr="005E58C6">
        <w:t>12</w:t>
      </w:r>
      <w:r w:rsidR="006120ED" w:rsidRPr="005E58C6">
        <w:t xml:space="preserve"> </w:t>
      </w:r>
      <w:r w:rsidRPr="005E58C6">
        <w:t xml:space="preserve">(1100) </w:t>
      </w:r>
      <w:r>
        <w:rPr>
          <w:lang w:val="en-US"/>
        </w:rPr>
        <w:t>X</w:t>
      </w:r>
      <w:r w:rsidRPr="005E58C6">
        <w:t>1&amp;</w:t>
      </w:r>
      <w:r>
        <w:rPr>
          <w:lang w:val="en-US"/>
        </w:rPr>
        <w:t>X</w:t>
      </w:r>
      <w:r w:rsidRPr="005E58C6">
        <w:t>2&amp;!</w:t>
      </w:r>
      <w:r>
        <w:rPr>
          <w:lang w:val="en-US"/>
        </w:rPr>
        <w:t>X</w:t>
      </w:r>
      <w:r w:rsidRPr="005E58C6">
        <w:t>3&amp;!</w:t>
      </w:r>
      <w:r>
        <w:rPr>
          <w:lang w:val="en-US"/>
        </w:rPr>
        <w:t>X</w:t>
      </w:r>
      <w:r w:rsidRPr="005E58C6">
        <w:t>4</w:t>
      </w:r>
    </w:p>
    <w:p w14:paraId="5AD05C99" w14:textId="6F26405C" w:rsidR="00191F3A" w:rsidRPr="005E58C6" w:rsidRDefault="006120ED" w:rsidP="00D341BF">
      <w:pPr>
        <w:ind w:left="709" w:firstLine="0"/>
      </w:pPr>
      <w:r w:rsidRPr="005E58C6">
        <w:t>15 1111</w:t>
      </w:r>
    </w:p>
    <w:p w14:paraId="37B5D644" w14:textId="27EEA076" w:rsidR="006120ED" w:rsidRPr="005E58C6" w:rsidRDefault="006120ED" w:rsidP="00D341BF">
      <w:pPr>
        <w:ind w:left="709" w:firstLine="0"/>
      </w:pPr>
    </w:p>
    <w:p w14:paraId="0F6200DB" w14:textId="59D9E6E5" w:rsidR="003419CF" w:rsidRPr="005E58C6" w:rsidRDefault="003419CF" w:rsidP="003419CF">
      <w:r w:rsidRPr="005E58C6">
        <w:t>2)</w:t>
      </w:r>
    </w:p>
    <w:p w14:paraId="44C215D2" w14:textId="11FDE557" w:rsidR="003419CF" w:rsidRPr="00464C90" w:rsidRDefault="003419CF" w:rsidP="003419CF">
      <w:r>
        <w:t>слои</w:t>
      </w:r>
      <w:r w:rsidRPr="00464C90">
        <w:t>:</w:t>
      </w:r>
    </w:p>
    <w:p w14:paraId="17FA1029" w14:textId="4AE54FDC" w:rsidR="006120ED" w:rsidRPr="00464C90" w:rsidRDefault="006120ED" w:rsidP="00D341BF">
      <w:pPr>
        <w:ind w:left="709" w:firstLine="0"/>
      </w:pPr>
      <w:r w:rsidRPr="00464C90">
        <w:t>0: 0000</w:t>
      </w:r>
    </w:p>
    <w:p w14:paraId="0B946B6B" w14:textId="1C0C07E4" w:rsidR="006120ED" w:rsidRPr="00464C90" w:rsidRDefault="006120ED" w:rsidP="00D341BF">
      <w:pPr>
        <w:ind w:left="709" w:firstLine="0"/>
      </w:pPr>
      <w:r w:rsidRPr="00464C90">
        <w:t>1: 0001 1000</w:t>
      </w:r>
    </w:p>
    <w:p w14:paraId="24564273" w14:textId="6E696A85" w:rsidR="006120ED" w:rsidRPr="00464C90" w:rsidRDefault="006120ED" w:rsidP="00D341BF">
      <w:pPr>
        <w:ind w:left="709" w:firstLine="0"/>
      </w:pPr>
      <w:r w:rsidRPr="00464C90">
        <w:t>2: 0101 1100</w:t>
      </w:r>
    </w:p>
    <w:p w14:paraId="6EABA6B6" w14:textId="38E051C2" w:rsidR="006120ED" w:rsidRPr="00464C90" w:rsidRDefault="006120ED" w:rsidP="006120ED">
      <w:pPr>
        <w:ind w:left="709" w:firstLine="0"/>
      </w:pPr>
      <w:r w:rsidRPr="00464C90">
        <w:t>3: 0111</w:t>
      </w:r>
    </w:p>
    <w:p w14:paraId="14B2B9CE" w14:textId="1E05D6F6" w:rsidR="006120ED" w:rsidRPr="00464C90" w:rsidRDefault="006120ED" w:rsidP="006120ED">
      <w:pPr>
        <w:ind w:left="709" w:firstLine="0"/>
      </w:pPr>
      <w:r w:rsidRPr="00464C90">
        <w:t>4: 1111</w:t>
      </w:r>
    </w:p>
    <w:p w14:paraId="3BE12AAC" w14:textId="61144D45" w:rsidR="00A51B6D" w:rsidRPr="00464C90" w:rsidRDefault="005E58C6" w:rsidP="006120ED">
      <w:pPr>
        <w:ind w:left="709" w:firstLine="0"/>
      </w:pPr>
      <w:r w:rsidRPr="005E58C6">
        <w:rPr>
          <w:noProof/>
        </w:rPr>
        <w:drawing>
          <wp:anchor distT="0" distB="0" distL="114300" distR="114300" simplePos="0" relativeHeight="251658240" behindDoc="0" locked="0" layoutInCell="1" allowOverlap="1" wp14:anchorId="59AE1CCF" wp14:editId="344587A9">
            <wp:simplePos x="0" y="0"/>
            <wp:positionH relativeFrom="column">
              <wp:posOffset>1853565</wp:posOffset>
            </wp:positionH>
            <wp:positionV relativeFrom="paragraph">
              <wp:posOffset>42545</wp:posOffset>
            </wp:positionV>
            <wp:extent cx="2014220" cy="131826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8626" w14:textId="3BADB6CD" w:rsidR="006120ED" w:rsidRPr="00464C90" w:rsidRDefault="00A51B6D" w:rsidP="00D341BF">
      <w:pPr>
        <w:ind w:left="709" w:firstLine="0"/>
      </w:pPr>
      <w:r w:rsidRPr="00464C90">
        <w:t>0,</w:t>
      </w:r>
      <w:r w:rsidR="007E0E4A" w:rsidRPr="00464C90">
        <w:t>1) 000-</w:t>
      </w:r>
    </w:p>
    <w:p w14:paraId="515F3BA8" w14:textId="5F987D42" w:rsidR="007E0E4A" w:rsidRPr="00464C90" w:rsidRDefault="00A51B6D" w:rsidP="00D341BF">
      <w:pPr>
        <w:ind w:left="709" w:firstLine="0"/>
      </w:pPr>
      <w:r w:rsidRPr="00464C90">
        <w:t>3.4) -111</w:t>
      </w:r>
    </w:p>
    <w:p w14:paraId="01F58B3D" w14:textId="0187B5F3" w:rsidR="003419CF" w:rsidRPr="00464C90" w:rsidRDefault="00A51B6D" w:rsidP="00D341BF">
      <w:pPr>
        <w:ind w:left="709" w:firstLine="0"/>
      </w:pPr>
      <w:r w:rsidRPr="00464C90">
        <w:t>1,2) 1-00</w:t>
      </w:r>
      <w:r w:rsidR="0017448F">
        <w:rPr>
          <w:lang w:val="en-US"/>
        </w:rPr>
        <w:t>,</w:t>
      </w:r>
      <w:r w:rsidR="00004484" w:rsidRPr="00464C90">
        <w:t xml:space="preserve"> 0-01</w:t>
      </w:r>
    </w:p>
    <w:p w14:paraId="47B37296" w14:textId="2102B556" w:rsidR="00A51B6D" w:rsidRPr="006F257B" w:rsidRDefault="006F257B" w:rsidP="004033A8">
      <w:pPr>
        <w:rPr>
          <w:lang w:val="en-US"/>
        </w:rPr>
      </w:pPr>
      <w:r>
        <w:t xml:space="preserve">01-1, </w:t>
      </w:r>
      <w:r>
        <w:rPr>
          <w:lang w:val="en-US"/>
        </w:rPr>
        <w:t>-000</w:t>
      </w:r>
    </w:p>
    <w:p w14:paraId="4D32F185" w14:textId="366860EC" w:rsidR="006F257B" w:rsidRDefault="006F257B" w:rsidP="004033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57"/>
        <w:gridCol w:w="1057"/>
        <w:gridCol w:w="1057"/>
        <w:gridCol w:w="1057"/>
        <w:gridCol w:w="1057"/>
        <w:gridCol w:w="1057"/>
        <w:gridCol w:w="1058"/>
        <w:gridCol w:w="901"/>
      </w:tblGrid>
      <w:tr w:rsidR="00543E50" w14:paraId="2FA941C3" w14:textId="21836C35" w:rsidTr="0019144B">
        <w:tc>
          <w:tcPr>
            <w:tcW w:w="1044" w:type="dxa"/>
          </w:tcPr>
          <w:p w14:paraId="4DDFB902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1AC95739" w14:textId="1D49C2F1" w:rsidR="00543E50" w:rsidRDefault="00543E50" w:rsidP="004033A8">
            <w:pPr>
              <w:ind w:firstLine="0"/>
            </w:pPr>
            <w:r>
              <w:t>0000</w:t>
            </w:r>
          </w:p>
        </w:tc>
        <w:tc>
          <w:tcPr>
            <w:tcW w:w="1057" w:type="dxa"/>
          </w:tcPr>
          <w:p w14:paraId="3923E2D9" w14:textId="0596F3BD" w:rsidR="00543E50" w:rsidRDefault="00543E50" w:rsidP="004033A8">
            <w:pPr>
              <w:ind w:firstLine="0"/>
            </w:pPr>
            <w:r>
              <w:t>0001</w:t>
            </w:r>
          </w:p>
        </w:tc>
        <w:tc>
          <w:tcPr>
            <w:tcW w:w="1057" w:type="dxa"/>
          </w:tcPr>
          <w:p w14:paraId="30C28110" w14:textId="4E580DF7" w:rsidR="00543E50" w:rsidRDefault="00543E50" w:rsidP="004033A8">
            <w:pPr>
              <w:ind w:firstLine="0"/>
            </w:pPr>
            <w:r>
              <w:t>1000</w:t>
            </w:r>
          </w:p>
        </w:tc>
        <w:tc>
          <w:tcPr>
            <w:tcW w:w="1057" w:type="dxa"/>
          </w:tcPr>
          <w:p w14:paraId="30DE21AC" w14:textId="10EAF053" w:rsidR="00543E50" w:rsidRDefault="00543E50" w:rsidP="004033A8">
            <w:pPr>
              <w:ind w:firstLine="0"/>
            </w:pPr>
            <w:r>
              <w:t>0101</w:t>
            </w:r>
          </w:p>
        </w:tc>
        <w:tc>
          <w:tcPr>
            <w:tcW w:w="1057" w:type="dxa"/>
            <w:shd w:val="clear" w:color="auto" w:fill="F2F2F2" w:themeFill="background1" w:themeFillShade="F2"/>
          </w:tcPr>
          <w:p w14:paraId="54BE9BAD" w14:textId="74BFC7EB" w:rsidR="00543E50" w:rsidRDefault="00543E50" w:rsidP="004033A8">
            <w:pPr>
              <w:ind w:firstLine="0"/>
            </w:pPr>
            <w:r>
              <w:t>1100</w:t>
            </w:r>
          </w:p>
        </w:tc>
        <w:tc>
          <w:tcPr>
            <w:tcW w:w="1057" w:type="dxa"/>
          </w:tcPr>
          <w:p w14:paraId="2F670DAC" w14:textId="35E67891" w:rsidR="00543E50" w:rsidRDefault="00543E50" w:rsidP="004033A8">
            <w:pPr>
              <w:ind w:firstLine="0"/>
            </w:pPr>
            <w:r>
              <w:t>0111</w:t>
            </w:r>
          </w:p>
        </w:tc>
        <w:tc>
          <w:tcPr>
            <w:tcW w:w="1058" w:type="dxa"/>
            <w:shd w:val="clear" w:color="auto" w:fill="F2F2F2" w:themeFill="background1" w:themeFillShade="F2"/>
          </w:tcPr>
          <w:p w14:paraId="1F844073" w14:textId="76A60F9D" w:rsidR="00543E50" w:rsidRDefault="00543E50" w:rsidP="004033A8">
            <w:pPr>
              <w:ind w:firstLine="0"/>
            </w:pPr>
            <w:r>
              <w:t>1111</w:t>
            </w:r>
          </w:p>
        </w:tc>
        <w:tc>
          <w:tcPr>
            <w:tcW w:w="901" w:type="dxa"/>
          </w:tcPr>
          <w:p w14:paraId="49DAE7D9" w14:textId="77777777" w:rsidR="00543E50" w:rsidRDefault="00543E50" w:rsidP="004033A8">
            <w:pPr>
              <w:ind w:firstLine="0"/>
            </w:pPr>
          </w:p>
        </w:tc>
      </w:tr>
      <w:tr w:rsidR="00543E50" w14:paraId="726648FD" w14:textId="6DFD4B51" w:rsidTr="0019144B">
        <w:tc>
          <w:tcPr>
            <w:tcW w:w="1044" w:type="dxa"/>
          </w:tcPr>
          <w:p w14:paraId="0B4CA258" w14:textId="73E95EEA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000-</w:t>
            </w:r>
          </w:p>
        </w:tc>
        <w:tc>
          <w:tcPr>
            <w:tcW w:w="1057" w:type="dxa"/>
          </w:tcPr>
          <w:p w14:paraId="15FCCEE8" w14:textId="2304CF77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1E9A51F5" w14:textId="0A97C91F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2146D5E9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3588FE12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14:paraId="6387DBBE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6E05F4BE" w14:textId="77777777" w:rsidR="00543E50" w:rsidRDefault="00543E50" w:rsidP="004033A8">
            <w:pPr>
              <w:ind w:firstLine="0"/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14:paraId="758B0C5D" w14:textId="77777777" w:rsidR="00543E50" w:rsidRDefault="00543E50" w:rsidP="004033A8">
            <w:pPr>
              <w:ind w:firstLine="0"/>
            </w:pPr>
          </w:p>
        </w:tc>
        <w:tc>
          <w:tcPr>
            <w:tcW w:w="901" w:type="dxa"/>
          </w:tcPr>
          <w:p w14:paraId="293F5A50" w14:textId="2899C8F5" w:rsidR="00543E50" w:rsidRPr="00543E50" w:rsidRDefault="00543E50" w:rsidP="004033A8">
            <w:pPr>
              <w:ind w:firstLine="0"/>
              <w:rPr>
                <w:lang w:val="en-US"/>
              </w:rPr>
            </w:pPr>
          </w:p>
        </w:tc>
      </w:tr>
      <w:tr w:rsidR="00957A83" w14:paraId="29AD157E" w14:textId="77777777" w:rsidTr="0019144B">
        <w:tc>
          <w:tcPr>
            <w:tcW w:w="1044" w:type="dxa"/>
          </w:tcPr>
          <w:p w14:paraId="429F6937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-000</w:t>
            </w:r>
          </w:p>
        </w:tc>
        <w:tc>
          <w:tcPr>
            <w:tcW w:w="1057" w:type="dxa"/>
          </w:tcPr>
          <w:p w14:paraId="78943BD8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69C8B7A4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</w:tcPr>
          <w:p w14:paraId="5439F741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4ECF48F0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14:paraId="012DEE3E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</w:tcPr>
          <w:p w14:paraId="5A1965D6" w14:textId="77777777" w:rsidR="00957A83" w:rsidRDefault="00957A83" w:rsidP="00BD76AE">
            <w:pPr>
              <w:ind w:firstLine="0"/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14:paraId="1B64AE1E" w14:textId="77777777" w:rsidR="00957A83" w:rsidRDefault="00957A83" w:rsidP="00BD76AE">
            <w:pPr>
              <w:ind w:firstLine="0"/>
            </w:pPr>
          </w:p>
        </w:tc>
        <w:tc>
          <w:tcPr>
            <w:tcW w:w="901" w:type="dxa"/>
          </w:tcPr>
          <w:p w14:paraId="00787F02" w14:textId="77777777" w:rsidR="00957A83" w:rsidRDefault="00957A83" w:rsidP="00BD76AE">
            <w:pPr>
              <w:ind w:firstLine="0"/>
            </w:pPr>
          </w:p>
        </w:tc>
      </w:tr>
      <w:tr w:rsidR="00543E50" w14:paraId="6CC55658" w14:textId="7C1F3117" w:rsidTr="0019144B">
        <w:tc>
          <w:tcPr>
            <w:tcW w:w="1044" w:type="dxa"/>
          </w:tcPr>
          <w:p w14:paraId="5561CA82" w14:textId="2D0A1F13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0-01</w:t>
            </w:r>
          </w:p>
        </w:tc>
        <w:tc>
          <w:tcPr>
            <w:tcW w:w="1057" w:type="dxa"/>
          </w:tcPr>
          <w:p w14:paraId="23A2CA06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372D1821" w14:textId="3C0060E2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58037C8F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18CE5A3C" w14:textId="75918967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2F2F2" w:themeFill="background1" w:themeFillShade="F2"/>
          </w:tcPr>
          <w:p w14:paraId="3F6872EF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250E0B13" w14:textId="77777777" w:rsidR="00543E50" w:rsidRDefault="00543E50" w:rsidP="004033A8">
            <w:pPr>
              <w:ind w:firstLine="0"/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14:paraId="26CB9FFC" w14:textId="77777777" w:rsidR="00543E50" w:rsidRDefault="00543E50" w:rsidP="004033A8">
            <w:pPr>
              <w:ind w:firstLine="0"/>
            </w:pPr>
          </w:p>
        </w:tc>
        <w:tc>
          <w:tcPr>
            <w:tcW w:w="901" w:type="dxa"/>
          </w:tcPr>
          <w:p w14:paraId="53AB331E" w14:textId="51342FF3" w:rsidR="00543E50" w:rsidRPr="00543E50" w:rsidRDefault="00543E50" w:rsidP="004033A8">
            <w:pPr>
              <w:ind w:firstLine="0"/>
              <w:rPr>
                <w:lang w:val="en-US"/>
              </w:rPr>
            </w:pPr>
          </w:p>
        </w:tc>
      </w:tr>
      <w:tr w:rsidR="00957A83" w14:paraId="46A42FB0" w14:textId="77777777" w:rsidTr="00913002">
        <w:tc>
          <w:tcPr>
            <w:tcW w:w="1044" w:type="dxa"/>
            <w:shd w:val="clear" w:color="auto" w:fill="BFBFBF" w:themeFill="background1" w:themeFillShade="BF"/>
          </w:tcPr>
          <w:p w14:paraId="681A5F99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1-00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56D24F24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5D330865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09D5EF40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6F481495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3B4A8A05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359DBF41" w14:textId="77777777" w:rsidR="00957A83" w:rsidRDefault="00957A83" w:rsidP="00BD76AE">
            <w:pPr>
              <w:ind w:firstLine="0"/>
            </w:pPr>
          </w:p>
        </w:tc>
        <w:tc>
          <w:tcPr>
            <w:tcW w:w="1058" w:type="dxa"/>
            <w:shd w:val="clear" w:color="auto" w:fill="BFBFBF" w:themeFill="background1" w:themeFillShade="BF"/>
          </w:tcPr>
          <w:p w14:paraId="7FBEE77E" w14:textId="77777777" w:rsidR="00957A83" w:rsidRDefault="00957A83" w:rsidP="00BD76AE">
            <w:pPr>
              <w:ind w:firstLine="0"/>
            </w:pPr>
          </w:p>
        </w:tc>
        <w:tc>
          <w:tcPr>
            <w:tcW w:w="901" w:type="dxa"/>
            <w:shd w:val="clear" w:color="auto" w:fill="BFBFBF" w:themeFill="background1" w:themeFillShade="BF"/>
          </w:tcPr>
          <w:p w14:paraId="59C3C688" w14:textId="77777777" w:rsidR="00957A83" w:rsidRPr="00543E50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543E50" w14:paraId="302D2563" w14:textId="69D4F829" w:rsidTr="0019144B">
        <w:tc>
          <w:tcPr>
            <w:tcW w:w="1044" w:type="dxa"/>
          </w:tcPr>
          <w:p w14:paraId="698E58F7" w14:textId="04676FA7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01-1</w:t>
            </w:r>
          </w:p>
        </w:tc>
        <w:tc>
          <w:tcPr>
            <w:tcW w:w="1057" w:type="dxa"/>
          </w:tcPr>
          <w:p w14:paraId="14F7E442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04FC7A5E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64EF1913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43A1DF32" w14:textId="11327FEF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2F2F2" w:themeFill="background1" w:themeFillShade="F2"/>
          </w:tcPr>
          <w:p w14:paraId="33FC4D38" w14:textId="77777777" w:rsidR="00543E50" w:rsidRDefault="00543E50" w:rsidP="004033A8">
            <w:pPr>
              <w:ind w:firstLine="0"/>
            </w:pPr>
          </w:p>
        </w:tc>
        <w:tc>
          <w:tcPr>
            <w:tcW w:w="1057" w:type="dxa"/>
          </w:tcPr>
          <w:p w14:paraId="712B1ED4" w14:textId="5962BD2E" w:rsidR="00543E50" w:rsidRPr="00E67147" w:rsidRDefault="00543E5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shd w:val="clear" w:color="auto" w:fill="F2F2F2" w:themeFill="background1" w:themeFillShade="F2"/>
          </w:tcPr>
          <w:p w14:paraId="1E4AA1C8" w14:textId="77777777" w:rsidR="00543E50" w:rsidRDefault="00543E50" w:rsidP="004033A8">
            <w:pPr>
              <w:ind w:firstLine="0"/>
            </w:pPr>
          </w:p>
        </w:tc>
        <w:tc>
          <w:tcPr>
            <w:tcW w:w="901" w:type="dxa"/>
          </w:tcPr>
          <w:p w14:paraId="2A413D2C" w14:textId="77777777" w:rsidR="00543E50" w:rsidRDefault="00543E50" w:rsidP="004033A8">
            <w:pPr>
              <w:ind w:firstLine="0"/>
            </w:pPr>
          </w:p>
        </w:tc>
      </w:tr>
      <w:tr w:rsidR="00957A83" w14:paraId="744F7B7E" w14:textId="77777777" w:rsidTr="00913002">
        <w:tc>
          <w:tcPr>
            <w:tcW w:w="1044" w:type="dxa"/>
            <w:shd w:val="clear" w:color="auto" w:fill="BFBFBF" w:themeFill="background1" w:themeFillShade="BF"/>
          </w:tcPr>
          <w:p w14:paraId="3E90ABE6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-111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4F1F7CE8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0607AEC5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6FC870EA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77A0A76F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694432DA" w14:textId="77777777" w:rsidR="00957A83" w:rsidRDefault="00957A83" w:rsidP="00BD76AE">
            <w:pPr>
              <w:ind w:firstLine="0"/>
            </w:pPr>
          </w:p>
        </w:tc>
        <w:tc>
          <w:tcPr>
            <w:tcW w:w="1057" w:type="dxa"/>
            <w:shd w:val="clear" w:color="auto" w:fill="BFBFBF" w:themeFill="background1" w:themeFillShade="BF"/>
          </w:tcPr>
          <w:p w14:paraId="785FB3D4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0A82B5AB" w14:textId="77777777" w:rsidR="00957A83" w:rsidRPr="00E67147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  <w:shd w:val="clear" w:color="auto" w:fill="BFBFBF" w:themeFill="background1" w:themeFillShade="BF"/>
          </w:tcPr>
          <w:p w14:paraId="53801917" w14:textId="77777777" w:rsidR="00957A83" w:rsidRDefault="00957A83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543E50" w14:paraId="00F8C67B" w14:textId="77777777" w:rsidTr="0019144B">
        <w:tc>
          <w:tcPr>
            <w:tcW w:w="1044" w:type="dxa"/>
          </w:tcPr>
          <w:p w14:paraId="1E3906AA" w14:textId="77777777" w:rsidR="00543E50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0CC17683" w14:textId="1975AF88" w:rsidR="00543E50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74EC2F64" w14:textId="2F02E17F" w:rsidR="00543E50" w:rsidRPr="0078020A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23E30B30" w14:textId="6E1B7921" w:rsidR="00543E50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5830EDA7" w14:textId="76D54095" w:rsidR="00543E50" w:rsidRPr="0078020A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14:paraId="681A08DD" w14:textId="5073F687" w:rsidR="00543E50" w:rsidRPr="00850890" w:rsidRDefault="0085089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49D30763" w14:textId="2EBF2AAF" w:rsidR="00543E50" w:rsidRPr="0078020A" w:rsidRDefault="00543E50" w:rsidP="004033A8">
            <w:pPr>
              <w:ind w:firstLine="0"/>
              <w:rPr>
                <w:lang w:val="en-US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14:paraId="3FCF3988" w14:textId="52DBA209" w:rsidR="00543E50" w:rsidRPr="00850890" w:rsidRDefault="00850890" w:rsidP="004033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1" w:type="dxa"/>
          </w:tcPr>
          <w:p w14:paraId="0BDEE4B6" w14:textId="77777777" w:rsidR="00543E50" w:rsidRDefault="00543E50" w:rsidP="004033A8">
            <w:pPr>
              <w:ind w:firstLine="0"/>
            </w:pPr>
          </w:p>
        </w:tc>
      </w:tr>
    </w:tbl>
    <w:p w14:paraId="5D5AFCE6" w14:textId="418A039A" w:rsidR="006F257B" w:rsidRDefault="006F257B" w:rsidP="004033A8"/>
    <w:p w14:paraId="66B8FAE4" w14:textId="617DF5C3" w:rsidR="000E2774" w:rsidRDefault="000E2774">
      <w:pPr>
        <w:spacing w:after="160" w:line="259" w:lineRule="auto"/>
        <w:ind w:firstLine="0"/>
        <w:jc w:val="left"/>
      </w:pPr>
      <w:r>
        <w:br w:type="page"/>
      </w:r>
    </w:p>
    <w:p w14:paraId="384A1A20" w14:textId="7974C2CB" w:rsidR="000E2774" w:rsidRDefault="000E2774" w:rsidP="004033A8">
      <w:pPr>
        <w:rPr>
          <w:lang w:val="en-US"/>
        </w:rPr>
      </w:pPr>
      <w:r>
        <w:lastRenderedPageBreak/>
        <w:t>0,15,</w:t>
      </w:r>
      <w:r>
        <w:rPr>
          <w:lang w:val="en-US"/>
        </w:rPr>
        <w:t>3,4,7,12,11</w:t>
      </w:r>
    </w:p>
    <w:p w14:paraId="0F61EB7F" w14:textId="560EC01B" w:rsidR="000E2774" w:rsidRDefault="000E2774" w:rsidP="004033A8">
      <w:pPr>
        <w:rPr>
          <w:lang w:val="en-US"/>
        </w:rPr>
      </w:pPr>
      <w:r>
        <w:rPr>
          <w:lang w:val="en-US"/>
        </w:rPr>
        <w:t>0  0000</w:t>
      </w:r>
    </w:p>
    <w:p w14:paraId="6C5B2A3D" w14:textId="5828666B" w:rsidR="000E2774" w:rsidRDefault="000E2774" w:rsidP="004033A8">
      <w:pPr>
        <w:rPr>
          <w:lang w:val="en-US"/>
        </w:rPr>
      </w:pPr>
      <w:r>
        <w:rPr>
          <w:lang w:val="en-US"/>
        </w:rPr>
        <w:t>3  0011</w:t>
      </w:r>
    </w:p>
    <w:p w14:paraId="2EE27B0E" w14:textId="3AEA1ED8" w:rsidR="000E2774" w:rsidRDefault="000E2774" w:rsidP="004033A8">
      <w:pPr>
        <w:rPr>
          <w:lang w:val="en-US"/>
        </w:rPr>
      </w:pPr>
      <w:r>
        <w:rPr>
          <w:lang w:val="en-US"/>
        </w:rPr>
        <w:t>4 0100</w:t>
      </w:r>
    </w:p>
    <w:p w14:paraId="1DA84735" w14:textId="7E3CE228" w:rsidR="000E2774" w:rsidRDefault="000E2774" w:rsidP="004033A8">
      <w:pPr>
        <w:rPr>
          <w:lang w:val="en-US"/>
        </w:rPr>
      </w:pPr>
      <w:r>
        <w:rPr>
          <w:lang w:val="en-US"/>
        </w:rPr>
        <w:t>7 0111</w:t>
      </w:r>
    </w:p>
    <w:p w14:paraId="094C00B6" w14:textId="47DD7E70" w:rsidR="000E2774" w:rsidRDefault="000E2774" w:rsidP="004033A8">
      <w:pPr>
        <w:rPr>
          <w:lang w:val="en-US"/>
        </w:rPr>
      </w:pPr>
      <w:r>
        <w:rPr>
          <w:lang w:val="en-US"/>
        </w:rPr>
        <w:t>11 1011</w:t>
      </w:r>
    </w:p>
    <w:p w14:paraId="226781D0" w14:textId="1421A4B6" w:rsidR="000E2774" w:rsidRDefault="000E2774" w:rsidP="004033A8">
      <w:pPr>
        <w:rPr>
          <w:lang w:val="en-US"/>
        </w:rPr>
      </w:pPr>
      <w:r>
        <w:rPr>
          <w:lang w:val="en-US"/>
        </w:rPr>
        <w:t>12 1100</w:t>
      </w:r>
    </w:p>
    <w:p w14:paraId="69B8A6B1" w14:textId="15B9F88D" w:rsidR="00282761" w:rsidRDefault="00282761" w:rsidP="004033A8">
      <w:pPr>
        <w:rPr>
          <w:lang w:val="en-US"/>
        </w:rPr>
      </w:pPr>
      <w:r>
        <w:rPr>
          <w:lang w:val="en-US"/>
        </w:rPr>
        <w:t>15 1111</w:t>
      </w:r>
    </w:p>
    <w:p w14:paraId="646AFBA3" w14:textId="77448E7A" w:rsidR="000E2774" w:rsidRDefault="000E2774" w:rsidP="004033A8">
      <w:pPr>
        <w:rPr>
          <w:lang w:val="en-US"/>
        </w:rPr>
      </w:pPr>
    </w:p>
    <w:p w14:paraId="1C1ADE9A" w14:textId="67B98D7A" w:rsidR="000E2774" w:rsidRDefault="004A0C2C" w:rsidP="004033A8">
      <w:pPr>
        <w:rPr>
          <w:lang w:val="en-US"/>
        </w:rPr>
      </w:pPr>
      <w:r>
        <w:rPr>
          <w:lang w:val="en-US"/>
        </w:rPr>
        <w:t xml:space="preserve">0: 0000 </w:t>
      </w:r>
    </w:p>
    <w:p w14:paraId="497A5895" w14:textId="5AD30677" w:rsidR="004A0C2C" w:rsidRDefault="004A0C2C" w:rsidP="004033A8">
      <w:pPr>
        <w:rPr>
          <w:lang w:val="en-US"/>
        </w:rPr>
      </w:pPr>
      <w:r>
        <w:rPr>
          <w:lang w:val="en-US"/>
        </w:rPr>
        <w:t>1: 0100</w:t>
      </w:r>
    </w:p>
    <w:p w14:paraId="20FF6757" w14:textId="4E9CE206" w:rsidR="004A0C2C" w:rsidRDefault="004A0C2C" w:rsidP="004033A8">
      <w:pPr>
        <w:rPr>
          <w:lang w:val="en-US"/>
        </w:rPr>
      </w:pPr>
      <w:r>
        <w:rPr>
          <w:lang w:val="en-US"/>
        </w:rPr>
        <w:t>2: 0011, 1100</w:t>
      </w:r>
    </w:p>
    <w:p w14:paraId="5EBB7E70" w14:textId="15C25612" w:rsidR="004A0C2C" w:rsidRDefault="004A0C2C" w:rsidP="004033A8">
      <w:pPr>
        <w:rPr>
          <w:lang w:val="en-US"/>
        </w:rPr>
      </w:pPr>
      <w:r>
        <w:rPr>
          <w:lang w:val="en-US"/>
        </w:rPr>
        <w:t>3: 0111, 1011</w:t>
      </w:r>
    </w:p>
    <w:p w14:paraId="5B6CA5E3" w14:textId="5967A8A8" w:rsidR="00282761" w:rsidRDefault="00282761" w:rsidP="004033A8">
      <w:pPr>
        <w:rPr>
          <w:lang w:val="en-US"/>
        </w:rPr>
      </w:pPr>
      <w:r>
        <w:rPr>
          <w:lang w:val="en-US"/>
        </w:rPr>
        <w:t>4: 1111</w:t>
      </w:r>
    </w:p>
    <w:p w14:paraId="5F9AE76F" w14:textId="6339569E" w:rsidR="008438B8" w:rsidRDefault="008438B8" w:rsidP="004033A8">
      <w:pPr>
        <w:rPr>
          <w:lang w:val="en-US"/>
        </w:rPr>
      </w:pPr>
      <w:r>
        <w:rPr>
          <w:lang w:val="en-US"/>
        </w:rPr>
        <w:t>0-00, -100, 0-11, -011</w:t>
      </w:r>
      <w:r w:rsidR="00282761">
        <w:rPr>
          <w:lang w:val="en-US"/>
        </w:rPr>
        <w:t>, -111, 1-11</w:t>
      </w:r>
    </w:p>
    <w:p w14:paraId="2008ACF7" w14:textId="602AEF36" w:rsidR="00282761" w:rsidRDefault="00282761" w:rsidP="004033A8">
      <w:pPr>
        <w:rPr>
          <w:lang w:val="en-US"/>
        </w:rPr>
      </w:pPr>
      <w:r>
        <w:rPr>
          <w:lang w:val="en-US"/>
        </w:rPr>
        <w:t>(0-11, 1-11) --11, (0-11, -111) --11</w:t>
      </w:r>
    </w:p>
    <w:p w14:paraId="12891BB5" w14:textId="77777777" w:rsidR="00CE49A6" w:rsidRDefault="00CE49A6" w:rsidP="004033A8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57"/>
        <w:gridCol w:w="1057"/>
        <w:gridCol w:w="1057"/>
        <w:gridCol w:w="1057"/>
        <w:gridCol w:w="1057"/>
        <w:gridCol w:w="1057"/>
        <w:gridCol w:w="901"/>
        <w:gridCol w:w="901"/>
      </w:tblGrid>
      <w:tr w:rsidR="00282761" w14:paraId="5113179E" w14:textId="77777777" w:rsidTr="00CF1453">
        <w:tc>
          <w:tcPr>
            <w:tcW w:w="1044" w:type="dxa"/>
          </w:tcPr>
          <w:p w14:paraId="2220A320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591ED725" w14:textId="507ACE28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57" w:type="dxa"/>
          </w:tcPr>
          <w:p w14:paraId="0F307C16" w14:textId="638EBD80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57" w:type="dxa"/>
          </w:tcPr>
          <w:p w14:paraId="52152312" w14:textId="3E8C3A8F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57" w:type="dxa"/>
          </w:tcPr>
          <w:p w14:paraId="0FEF4388" w14:textId="210BF6B9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057" w:type="dxa"/>
            <w:shd w:val="clear" w:color="auto" w:fill="FFFFFF" w:themeFill="background1"/>
          </w:tcPr>
          <w:p w14:paraId="68FE71A6" w14:textId="527CC115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057" w:type="dxa"/>
          </w:tcPr>
          <w:p w14:paraId="045AE4D2" w14:textId="4A1A327F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901" w:type="dxa"/>
          </w:tcPr>
          <w:p w14:paraId="485761AE" w14:textId="4B595049" w:rsidR="00282761" w:rsidRPr="00282761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01" w:type="dxa"/>
          </w:tcPr>
          <w:p w14:paraId="28A806A1" w14:textId="68D4D760" w:rsidR="00282761" w:rsidRDefault="00282761" w:rsidP="00BD76AE">
            <w:pPr>
              <w:ind w:firstLine="0"/>
            </w:pPr>
          </w:p>
        </w:tc>
      </w:tr>
      <w:tr w:rsidR="00282761" w14:paraId="24EC08EC" w14:textId="77777777" w:rsidTr="00CF1453">
        <w:tc>
          <w:tcPr>
            <w:tcW w:w="1044" w:type="dxa"/>
          </w:tcPr>
          <w:p w14:paraId="647DED06" w14:textId="44140330" w:rsidR="00282761" w:rsidRPr="00E67147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0-00</w:t>
            </w:r>
          </w:p>
        </w:tc>
        <w:tc>
          <w:tcPr>
            <w:tcW w:w="1057" w:type="dxa"/>
          </w:tcPr>
          <w:p w14:paraId="4DFAFD35" w14:textId="515A6948" w:rsidR="00282761" w:rsidRPr="00E67147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30D0C806" w14:textId="1485E027" w:rsidR="00282761" w:rsidRPr="00E67147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54966BFD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29B9B2A3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  <w:shd w:val="clear" w:color="auto" w:fill="FFFFFF" w:themeFill="background1"/>
          </w:tcPr>
          <w:p w14:paraId="5406D601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254CC672" w14:textId="77777777" w:rsidR="00282761" w:rsidRDefault="00282761" w:rsidP="00BD76AE">
            <w:pPr>
              <w:ind w:firstLine="0"/>
            </w:pPr>
          </w:p>
        </w:tc>
        <w:tc>
          <w:tcPr>
            <w:tcW w:w="901" w:type="dxa"/>
          </w:tcPr>
          <w:p w14:paraId="6D488A03" w14:textId="77777777" w:rsidR="00282761" w:rsidRPr="00543E50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901" w:type="dxa"/>
          </w:tcPr>
          <w:p w14:paraId="168FC7AE" w14:textId="5F6E80FD" w:rsidR="00282761" w:rsidRPr="00543E50" w:rsidRDefault="00EA539F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282761" w14:paraId="7C4EAE0B" w14:textId="77777777" w:rsidTr="00CF1453">
        <w:tc>
          <w:tcPr>
            <w:tcW w:w="1044" w:type="dxa"/>
          </w:tcPr>
          <w:p w14:paraId="0E1F0DBE" w14:textId="733F923B" w:rsidR="00282761" w:rsidRPr="00E67147" w:rsidRDefault="003817F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1057" w:type="dxa"/>
          </w:tcPr>
          <w:p w14:paraId="585EFADA" w14:textId="732E285F" w:rsidR="00282761" w:rsidRPr="00E67147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4ECA6C50" w14:textId="6EF4E858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46AA2136" w14:textId="74EE4085" w:rsidR="00282761" w:rsidRPr="00E67147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07C900E4" w14:textId="4482704E" w:rsidR="00282761" w:rsidRPr="00CE49A6" w:rsidRDefault="00282761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14:paraId="4533F05D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7498E8D6" w14:textId="77777777" w:rsidR="00282761" w:rsidRDefault="00282761" w:rsidP="00BD76AE">
            <w:pPr>
              <w:ind w:firstLine="0"/>
            </w:pPr>
          </w:p>
        </w:tc>
        <w:tc>
          <w:tcPr>
            <w:tcW w:w="901" w:type="dxa"/>
          </w:tcPr>
          <w:p w14:paraId="3FDD7040" w14:textId="77777777" w:rsidR="00282761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901" w:type="dxa"/>
          </w:tcPr>
          <w:p w14:paraId="32FF0424" w14:textId="77A22FA4" w:rsidR="00282761" w:rsidRPr="00CE49A6" w:rsidRDefault="00574B6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282761" w14:paraId="618FEDBA" w14:textId="77777777" w:rsidTr="00CF1453">
        <w:tc>
          <w:tcPr>
            <w:tcW w:w="1044" w:type="dxa"/>
          </w:tcPr>
          <w:p w14:paraId="191B237E" w14:textId="7B1CDADC" w:rsidR="00282761" w:rsidRDefault="001D44B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--11</w:t>
            </w:r>
          </w:p>
        </w:tc>
        <w:tc>
          <w:tcPr>
            <w:tcW w:w="1057" w:type="dxa"/>
          </w:tcPr>
          <w:p w14:paraId="412D5F22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04A76456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24C0E793" w14:textId="2956E4C8" w:rsidR="00282761" w:rsidRPr="001D44B5" w:rsidRDefault="001D44B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1780ABF3" w14:textId="77777777" w:rsidR="00282761" w:rsidRPr="00E67147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14:paraId="3E514FEF" w14:textId="4CD52E1D" w:rsidR="00282761" w:rsidRDefault="001D44B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507468AD" w14:textId="39FD7DF0" w:rsidR="00282761" w:rsidRDefault="001D44B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CE0A16C" w14:textId="50BE9240" w:rsidR="00282761" w:rsidRPr="001D44B5" w:rsidRDefault="001D44B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709D6746" w14:textId="3999E18C" w:rsidR="00282761" w:rsidRPr="00EA539F" w:rsidRDefault="00EA539F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282761" w14:paraId="7C762C3D" w14:textId="77777777" w:rsidTr="00CF1453">
        <w:tc>
          <w:tcPr>
            <w:tcW w:w="1044" w:type="dxa"/>
          </w:tcPr>
          <w:p w14:paraId="76DADD86" w14:textId="77777777" w:rsidR="00282761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45716380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2A030F3A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526BE2DC" w14:textId="77777777" w:rsidR="00282761" w:rsidRDefault="00282761" w:rsidP="00BD76AE">
            <w:pPr>
              <w:ind w:firstLine="0"/>
            </w:pPr>
          </w:p>
        </w:tc>
        <w:tc>
          <w:tcPr>
            <w:tcW w:w="1057" w:type="dxa"/>
          </w:tcPr>
          <w:p w14:paraId="0FEAF402" w14:textId="77777777" w:rsidR="00282761" w:rsidRPr="00E67147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14:paraId="439F9B49" w14:textId="77777777" w:rsidR="00282761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5D151FF3" w14:textId="77777777" w:rsidR="00282761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901" w:type="dxa"/>
          </w:tcPr>
          <w:p w14:paraId="0E77A4B7" w14:textId="77777777" w:rsidR="00282761" w:rsidRDefault="00282761" w:rsidP="00BD76AE">
            <w:pPr>
              <w:ind w:firstLine="0"/>
            </w:pPr>
          </w:p>
        </w:tc>
        <w:tc>
          <w:tcPr>
            <w:tcW w:w="901" w:type="dxa"/>
          </w:tcPr>
          <w:p w14:paraId="1EF6C87D" w14:textId="77777777" w:rsidR="00282761" w:rsidRDefault="00282761" w:rsidP="00BD76AE">
            <w:pPr>
              <w:ind w:firstLine="0"/>
            </w:pPr>
          </w:p>
        </w:tc>
      </w:tr>
      <w:tr w:rsidR="00282761" w14:paraId="2CCAC7A8" w14:textId="77777777" w:rsidTr="00CF1453">
        <w:tc>
          <w:tcPr>
            <w:tcW w:w="1044" w:type="dxa"/>
          </w:tcPr>
          <w:p w14:paraId="552C11D6" w14:textId="77777777" w:rsidR="00282761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16B51450" w14:textId="40A2D924" w:rsidR="00282761" w:rsidRDefault="00EA539F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3BD9052C" w14:textId="77777777" w:rsidR="00282761" w:rsidRPr="0078020A" w:rsidRDefault="00282761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0FA84719" w14:textId="2C208BDC" w:rsidR="00282761" w:rsidRDefault="00574B6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45BC42F4" w14:textId="4AF83D8E" w:rsidR="00282761" w:rsidRPr="0078020A" w:rsidRDefault="00574B6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  <w:shd w:val="clear" w:color="auto" w:fill="FFFFFF" w:themeFill="background1"/>
          </w:tcPr>
          <w:p w14:paraId="62615F4F" w14:textId="7D734A59" w:rsidR="00282761" w:rsidRPr="00850890" w:rsidRDefault="00574B6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4C923D47" w14:textId="242368AC" w:rsidR="00282761" w:rsidRPr="0078020A" w:rsidRDefault="00574B6C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1" w:type="dxa"/>
          </w:tcPr>
          <w:p w14:paraId="57CF91A9" w14:textId="503F8582" w:rsidR="00282761" w:rsidRPr="00EA539F" w:rsidRDefault="00EA539F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1" w:type="dxa"/>
          </w:tcPr>
          <w:p w14:paraId="0A63AC04" w14:textId="2FF1ABD6" w:rsidR="00282761" w:rsidRPr="00EA539F" w:rsidRDefault="00282761" w:rsidP="00BD76AE">
            <w:pPr>
              <w:ind w:firstLine="0"/>
              <w:rPr>
                <w:lang w:val="en-US"/>
              </w:rPr>
            </w:pPr>
          </w:p>
        </w:tc>
      </w:tr>
    </w:tbl>
    <w:p w14:paraId="286238B3" w14:textId="6C748125" w:rsidR="004A0C2C" w:rsidRDefault="004A0C2C" w:rsidP="004033A8">
      <w:pPr>
        <w:rPr>
          <w:lang w:val="en-US"/>
        </w:rPr>
      </w:pPr>
    </w:p>
    <w:p w14:paraId="4C8B58D5" w14:textId="66DAD0C4" w:rsidR="00666A82" w:rsidRDefault="00666A82" w:rsidP="004033A8">
      <w:pPr>
        <w:rPr>
          <w:lang w:val="en-US"/>
        </w:rPr>
      </w:pPr>
      <w:r>
        <w:rPr>
          <w:lang w:val="en-US"/>
        </w:rPr>
        <w:t>!X1&amp;!X3&amp;!X4 V X2&amp;!X3&amp;!X4 V X3&amp;X4</w:t>
      </w:r>
    </w:p>
    <w:p w14:paraId="7387E79C" w14:textId="6485B191" w:rsidR="00DC74F3" w:rsidRDefault="00DC74F3" w:rsidP="004033A8">
      <w:r>
        <w:t>Ядро покрытия является полным покрытием</w:t>
      </w:r>
    </w:p>
    <w:p w14:paraId="77F9ED47" w14:textId="4A10A252" w:rsidR="00DB14F0" w:rsidRDefault="00DB14F0" w:rsidP="004033A8"/>
    <w:p w14:paraId="7B30026C" w14:textId="7BD9D2E1" w:rsidR="00DB14F0" w:rsidRDefault="00DB14F0">
      <w:pPr>
        <w:spacing w:after="160" w:line="259" w:lineRule="auto"/>
        <w:ind w:firstLine="0"/>
        <w:jc w:val="left"/>
      </w:pPr>
      <w:r>
        <w:br w:type="page"/>
      </w:r>
    </w:p>
    <w:p w14:paraId="6E7C066F" w14:textId="6590E221" w:rsidR="00DB14F0" w:rsidRPr="001368E5" w:rsidRDefault="00DB14F0" w:rsidP="004033A8">
      <w:r w:rsidRPr="001368E5">
        <w:lastRenderedPageBreak/>
        <w:t>0, 15, 13, 9, 8, 3</w:t>
      </w:r>
    </w:p>
    <w:p w14:paraId="32FE61AD" w14:textId="62A066B9" w:rsidR="00DB14F0" w:rsidRDefault="00DB14F0" w:rsidP="004033A8">
      <w:pPr>
        <w:rPr>
          <w:lang w:val="en-US"/>
        </w:rPr>
      </w:pPr>
      <w:r>
        <w:rPr>
          <w:lang w:val="en-US"/>
        </w:rPr>
        <w:t>0 0000</w:t>
      </w:r>
    </w:p>
    <w:p w14:paraId="663E0F7A" w14:textId="5974AB77" w:rsidR="00DB14F0" w:rsidRDefault="00DB14F0" w:rsidP="004033A8">
      <w:pPr>
        <w:rPr>
          <w:lang w:val="en-US"/>
        </w:rPr>
      </w:pPr>
      <w:r>
        <w:rPr>
          <w:lang w:val="en-US"/>
        </w:rPr>
        <w:t>3 0011</w:t>
      </w:r>
    </w:p>
    <w:p w14:paraId="052C6079" w14:textId="33D4A9C2" w:rsidR="00DB14F0" w:rsidRDefault="00DB14F0" w:rsidP="004033A8">
      <w:pPr>
        <w:rPr>
          <w:lang w:val="en-US"/>
        </w:rPr>
      </w:pPr>
      <w:r>
        <w:rPr>
          <w:lang w:val="en-US"/>
        </w:rPr>
        <w:t>8 1000</w:t>
      </w:r>
    </w:p>
    <w:p w14:paraId="5494E283" w14:textId="20C0424A" w:rsidR="00DB14F0" w:rsidRDefault="00DB14F0" w:rsidP="004033A8">
      <w:pPr>
        <w:rPr>
          <w:lang w:val="en-US"/>
        </w:rPr>
      </w:pPr>
      <w:r>
        <w:rPr>
          <w:lang w:val="en-US"/>
        </w:rPr>
        <w:t>9 1001</w:t>
      </w:r>
    </w:p>
    <w:p w14:paraId="7E98F0F5" w14:textId="71EB39D7" w:rsidR="00DB14F0" w:rsidRDefault="00DB14F0" w:rsidP="004033A8">
      <w:pPr>
        <w:rPr>
          <w:lang w:val="en-US"/>
        </w:rPr>
      </w:pPr>
      <w:r>
        <w:rPr>
          <w:lang w:val="en-US"/>
        </w:rPr>
        <w:t>13 1101</w:t>
      </w:r>
    </w:p>
    <w:p w14:paraId="023FE827" w14:textId="0C260F9C" w:rsidR="00DB14F0" w:rsidRDefault="00DB14F0" w:rsidP="004033A8">
      <w:pPr>
        <w:rPr>
          <w:lang w:val="en-US"/>
        </w:rPr>
      </w:pPr>
      <w:r>
        <w:rPr>
          <w:lang w:val="en-US"/>
        </w:rPr>
        <w:t>15 1111</w:t>
      </w:r>
    </w:p>
    <w:p w14:paraId="2B318E1E" w14:textId="77777777" w:rsidR="00DB14F0" w:rsidRDefault="00DB14F0" w:rsidP="004033A8">
      <w:pPr>
        <w:rPr>
          <w:lang w:val="en-US"/>
        </w:rPr>
      </w:pPr>
    </w:p>
    <w:p w14:paraId="077AB39C" w14:textId="419918F7" w:rsidR="00DB14F0" w:rsidRDefault="00DB14F0" w:rsidP="004033A8">
      <w:pPr>
        <w:rPr>
          <w:lang w:val="en-US"/>
        </w:rPr>
      </w:pPr>
      <w:r>
        <w:rPr>
          <w:lang w:val="en-US"/>
        </w:rPr>
        <w:t xml:space="preserve">0: 0000 </w:t>
      </w:r>
    </w:p>
    <w:p w14:paraId="10BD38A1" w14:textId="2B2D32A0" w:rsidR="00DB14F0" w:rsidRDefault="00DB14F0" w:rsidP="004033A8">
      <w:pPr>
        <w:rPr>
          <w:lang w:val="en-US"/>
        </w:rPr>
      </w:pPr>
      <w:r>
        <w:rPr>
          <w:lang w:val="en-US"/>
        </w:rPr>
        <w:t>1: 1000</w:t>
      </w:r>
    </w:p>
    <w:p w14:paraId="1490526E" w14:textId="404293D8" w:rsidR="00DB14F0" w:rsidRDefault="00DB14F0" w:rsidP="00DB14F0">
      <w:pPr>
        <w:ind w:firstLine="0"/>
        <w:rPr>
          <w:lang w:val="en-US"/>
        </w:rPr>
      </w:pPr>
      <w:r>
        <w:rPr>
          <w:lang w:val="en-US"/>
        </w:rPr>
        <w:tab/>
        <w:t>2: 0011, 1001</w:t>
      </w:r>
    </w:p>
    <w:p w14:paraId="274FE02B" w14:textId="2342DACD" w:rsidR="00DB14F0" w:rsidRDefault="00DB14F0" w:rsidP="00DB14F0">
      <w:pPr>
        <w:ind w:firstLine="0"/>
        <w:rPr>
          <w:lang w:val="en-US"/>
        </w:rPr>
      </w:pPr>
      <w:r>
        <w:rPr>
          <w:lang w:val="en-US"/>
        </w:rPr>
        <w:tab/>
        <w:t>3: 1101</w:t>
      </w:r>
    </w:p>
    <w:p w14:paraId="56DBCEAB" w14:textId="2535A150" w:rsidR="00DB14F0" w:rsidRDefault="00DB14F0" w:rsidP="00DB14F0">
      <w:pPr>
        <w:ind w:firstLine="0"/>
        <w:rPr>
          <w:lang w:val="en-US"/>
        </w:rPr>
      </w:pPr>
      <w:r>
        <w:rPr>
          <w:lang w:val="en-US"/>
        </w:rPr>
        <w:tab/>
        <w:t>4: 1111</w:t>
      </w:r>
    </w:p>
    <w:p w14:paraId="52853CB9" w14:textId="1161C750" w:rsidR="00DB14F0" w:rsidRDefault="00DB14F0" w:rsidP="004033A8">
      <w:pPr>
        <w:rPr>
          <w:lang w:val="en-US"/>
        </w:rPr>
      </w:pPr>
      <w:r>
        <w:rPr>
          <w:lang w:val="en-US"/>
        </w:rPr>
        <w:t>-000, 100-, 1-01, 11-1</w:t>
      </w:r>
    </w:p>
    <w:p w14:paraId="6F28026E" w14:textId="1B890C2D" w:rsidR="00F24AAD" w:rsidRDefault="00F24AAD" w:rsidP="004033A8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57"/>
        <w:gridCol w:w="1057"/>
        <w:gridCol w:w="1057"/>
        <w:gridCol w:w="1057"/>
        <w:gridCol w:w="1057"/>
        <w:gridCol w:w="1057"/>
        <w:gridCol w:w="901"/>
      </w:tblGrid>
      <w:tr w:rsidR="00F24AAD" w14:paraId="22E8B4D0" w14:textId="77777777" w:rsidTr="00BD76AE">
        <w:tc>
          <w:tcPr>
            <w:tcW w:w="1044" w:type="dxa"/>
          </w:tcPr>
          <w:p w14:paraId="15A0FC02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5BF0895B" w14:textId="77777777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57" w:type="dxa"/>
          </w:tcPr>
          <w:p w14:paraId="35D23D7A" w14:textId="3E8A3D22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7" w:type="dxa"/>
          </w:tcPr>
          <w:p w14:paraId="5D8D4DDB" w14:textId="36F56D91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57" w:type="dxa"/>
          </w:tcPr>
          <w:p w14:paraId="10F0B0EA" w14:textId="7FD4F731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57" w:type="dxa"/>
            <w:shd w:val="clear" w:color="auto" w:fill="FFFFFF" w:themeFill="background1"/>
          </w:tcPr>
          <w:p w14:paraId="7CBFB920" w14:textId="17494AE4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057" w:type="dxa"/>
          </w:tcPr>
          <w:p w14:paraId="622E02B3" w14:textId="1A354421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01" w:type="dxa"/>
          </w:tcPr>
          <w:p w14:paraId="699C0E97" w14:textId="77777777" w:rsidR="00F24AAD" w:rsidRDefault="00F24AAD" w:rsidP="00BD76AE">
            <w:pPr>
              <w:ind w:firstLine="0"/>
            </w:pPr>
          </w:p>
        </w:tc>
      </w:tr>
      <w:tr w:rsidR="00F24AAD" w14:paraId="6C9A2C10" w14:textId="77777777" w:rsidTr="00BD76AE">
        <w:tc>
          <w:tcPr>
            <w:tcW w:w="1044" w:type="dxa"/>
          </w:tcPr>
          <w:p w14:paraId="546D5000" w14:textId="5C074714" w:rsidR="00F24AAD" w:rsidRPr="00E67147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-000</w:t>
            </w:r>
          </w:p>
        </w:tc>
        <w:tc>
          <w:tcPr>
            <w:tcW w:w="1057" w:type="dxa"/>
          </w:tcPr>
          <w:p w14:paraId="00A2F1EF" w14:textId="34A1DF5E" w:rsidR="00F24AAD" w:rsidRPr="00E67147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062820D0" w14:textId="4102F9CE" w:rsidR="00F24AAD" w:rsidRPr="00E67147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4C7F8DE0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5472A632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  <w:shd w:val="clear" w:color="auto" w:fill="FFFFFF" w:themeFill="background1"/>
          </w:tcPr>
          <w:p w14:paraId="4D5EA242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42838C80" w14:textId="77777777" w:rsidR="00F24AAD" w:rsidRDefault="00F24AAD" w:rsidP="00BD76AE">
            <w:pPr>
              <w:ind w:firstLine="0"/>
            </w:pPr>
          </w:p>
        </w:tc>
        <w:tc>
          <w:tcPr>
            <w:tcW w:w="901" w:type="dxa"/>
          </w:tcPr>
          <w:p w14:paraId="04A2977C" w14:textId="48B54F8D" w:rsidR="00F24AAD" w:rsidRPr="00543E50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F24AAD" w14:paraId="59116CE1" w14:textId="77777777" w:rsidTr="00BD76AE">
        <w:tc>
          <w:tcPr>
            <w:tcW w:w="1044" w:type="dxa"/>
          </w:tcPr>
          <w:p w14:paraId="71994E9B" w14:textId="0A79A154" w:rsidR="00F24AAD" w:rsidRPr="00E67147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100-</w:t>
            </w:r>
          </w:p>
        </w:tc>
        <w:tc>
          <w:tcPr>
            <w:tcW w:w="1057" w:type="dxa"/>
          </w:tcPr>
          <w:p w14:paraId="2169869F" w14:textId="77777777" w:rsidR="00F24AAD" w:rsidRPr="00E67147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685E5468" w14:textId="2A3639D1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05D90109" w14:textId="77777777" w:rsidR="00F24AAD" w:rsidRPr="00E67147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71097548" w14:textId="7D54C291" w:rsidR="00F24AAD" w:rsidRPr="00CE49A6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14:paraId="12E54225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00274A01" w14:textId="77777777" w:rsidR="00F24AAD" w:rsidRDefault="00F24AAD" w:rsidP="00BD76AE">
            <w:pPr>
              <w:ind w:firstLine="0"/>
            </w:pPr>
          </w:p>
        </w:tc>
        <w:tc>
          <w:tcPr>
            <w:tcW w:w="901" w:type="dxa"/>
          </w:tcPr>
          <w:p w14:paraId="2EB10B76" w14:textId="714F0BAC" w:rsidR="00F24AAD" w:rsidRPr="00CE49A6" w:rsidRDefault="00F24AAD" w:rsidP="00BD76AE">
            <w:pPr>
              <w:ind w:firstLine="0"/>
              <w:rPr>
                <w:lang w:val="en-US"/>
              </w:rPr>
            </w:pPr>
          </w:p>
        </w:tc>
      </w:tr>
      <w:tr w:rsidR="00F24AAD" w14:paraId="75B48DC8" w14:textId="77777777" w:rsidTr="00BD76AE">
        <w:tc>
          <w:tcPr>
            <w:tcW w:w="1044" w:type="dxa"/>
          </w:tcPr>
          <w:p w14:paraId="0C8AEABA" w14:textId="5CCD25AF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1-01</w:t>
            </w:r>
          </w:p>
        </w:tc>
        <w:tc>
          <w:tcPr>
            <w:tcW w:w="1057" w:type="dxa"/>
          </w:tcPr>
          <w:p w14:paraId="485BA621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7F01218B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6970BE5D" w14:textId="5C244224" w:rsidR="00F24AAD" w:rsidRPr="001D44B5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2543F324" w14:textId="37B924FE" w:rsidR="00F24AAD" w:rsidRPr="00E67147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14:paraId="3AD3817F" w14:textId="54CD08E7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5F1BC1AC" w14:textId="384ACBA3" w:rsidR="00F24AAD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901" w:type="dxa"/>
          </w:tcPr>
          <w:p w14:paraId="5F08F53A" w14:textId="486340F6" w:rsidR="00F24AAD" w:rsidRPr="00EA539F" w:rsidRDefault="00F24AAD" w:rsidP="00BD76AE">
            <w:pPr>
              <w:ind w:firstLine="0"/>
              <w:rPr>
                <w:lang w:val="en-US"/>
              </w:rPr>
            </w:pPr>
          </w:p>
        </w:tc>
      </w:tr>
      <w:tr w:rsidR="00F24AAD" w14:paraId="12376F5C" w14:textId="77777777" w:rsidTr="00BD76AE">
        <w:tc>
          <w:tcPr>
            <w:tcW w:w="1044" w:type="dxa"/>
          </w:tcPr>
          <w:p w14:paraId="2AB01816" w14:textId="3ACF0FE7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11-1</w:t>
            </w:r>
          </w:p>
        </w:tc>
        <w:tc>
          <w:tcPr>
            <w:tcW w:w="1057" w:type="dxa"/>
          </w:tcPr>
          <w:p w14:paraId="4098C328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3F83B417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3AA0B909" w14:textId="77777777" w:rsidR="00F24AAD" w:rsidRDefault="00F24AAD" w:rsidP="00BD76AE">
            <w:pPr>
              <w:ind w:firstLine="0"/>
            </w:pPr>
          </w:p>
        </w:tc>
        <w:tc>
          <w:tcPr>
            <w:tcW w:w="1057" w:type="dxa"/>
          </w:tcPr>
          <w:p w14:paraId="42E77093" w14:textId="77777777" w:rsidR="00F24AAD" w:rsidRPr="00E67147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14:paraId="43D69D3B" w14:textId="72A20AE5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1B5AB481" w14:textId="58DB5D95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78A2A240" w14:textId="7D7D3DB5" w:rsidR="00F24AAD" w:rsidRP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1368E5" w14:paraId="5F5FCCA3" w14:textId="77777777" w:rsidTr="001368E5">
        <w:tc>
          <w:tcPr>
            <w:tcW w:w="1044" w:type="dxa"/>
            <w:shd w:val="clear" w:color="auto" w:fill="F4B083" w:themeFill="accent2" w:themeFillTint="99"/>
          </w:tcPr>
          <w:p w14:paraId="3195824D" w14:textId="37D80BCC" w:rsidR="001368E5" w:rsidRDefault="001368E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57" w:type="dxa"/>
          </w:tcPr>
          <w:p w14:paraId="4FB49BCA" w14:textId="77777777" w:rsidR="001368E5" w:rsidRDefault="001368E5" w:rsidP="00BD76AE">
            <w:pPr>
              <w:ind w:firstLine="0"/>
            </w:pPr>
          </w:p>
        </w:tc>
        <w:tc>
          <w:tcPr>
            <w:tcW w:w="1057" w:type="dxa"/>
          </w:tcPr>
          <w:p w14:paraId="5EC969B9" w14:textId="77777777" w:rsidR="001368E5" w:rsidRDefault="001368E5" w:rsidP="00BD76AE">
            <w:pPr>
              <w:ind w:firstLine="0"/>
            </w:pPr>
          </w:p>
        </w:tc>
        <w:tc>
          <w:tcPr>
            <w:tcW w:w="1057" w:type="dxa"/>
          </w:tcPr>
          <w:p w14:paraId="6FE9DA23" w14:textId="76495A29" w:rsidR="001368E5" w:rsidRPr="001368E5" w:rsidRDefault="001368E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</w:tcPr>
          <w:p w14:paraId="79625B2F" w14:textId="77777777" w:rsidR="001368E5" w:rsidRPr="00E67147" w:rsidRDefault="001368E5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14:paraId="4D511E9F" w14:textId="77777777" w:rsidR="001368E5" w:rsidRDefault="001368E5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3C10A00A" w14:textId="77777777" w:rsidR="001368E5" w:rsidRDefault="001368E5" w:rsidP="00BD76AE">
            <w:pPr>
              <w:ind w:firstLine="0"/>
              <w:rPr>
                <w:lang w:val="en-US"/>
              </w:rPr>
            </w:pPr>
          </w:p>
        </w:tc>
        <w:tc>
          <w:tcPr>
            <w:tcW w:w="901" w:type="dxa"/>
          </w:tcPr>
          <w:p w14:paraId="64D87726" w14:textId="6BFFA527" w:rsidR="001368E5" w:rsidRDefault="001368E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F24AAD" w14:paraId="70FF2958" w14:textId="77777777" w:rsidTr="00BD76AE">
        <w:tc>
          <w:tcPr>
            <w:tcW w:w="1044" w:type="dxa"/>
          </w:tcPr>
          <w:p w14:paraId="73B7DB6F" w14:textId="77777777" w:rsidR="00F24AAD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6F6A284F" w14:textId="4D88F75D" w:rsidR="00F24AAD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5699499F" w14:textId="77777777" w:rsidR="00F24AAD" w:rsidRPr="0078020A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51AA3A64" w14:textId="28B2BCBF" w:rsidR="00F24AAD" w:rsidRDefault="001368E5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57" w:type="dxa"/>
          </w:tcPr>
          <w:p w14:paraId="0A8F022C" w14:textId="074FE531" w:rsidR="00F24AAD" w:rsidRPr="0078020A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14:paraId="2B52FE6B" w14:textId="73FB35E7" w:rsidR="00F24AAD" w:rsidRPr="00850890" w:rsidRDefault="00F24AAD" w:rsidP="00BD76AE">
            <w:pPr>
              <w:ind w:firstLine="0"/>
              <w:rPr>
                <w:lang w:val="en-US"/>
              </w:rPr>
            </w:pPr>
          </w:p>
        </w:tc>
        <w:tc>
          <w:tcPr>
            <w:tcW w:w="1057" w:type="dxa"/>
          </w:tcPr>
          <w:p w14:paraId="29F71DB3" w14:textId="1A869483" w:rsidR="00F24AAD" w:rsidRPr="0078020A" w:rsidRDefault="00F24AAD" w:rsidP="00BD7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1" w:type="dxa"/>
          </w:tcPr>
          <w:p w14:paraId="5D4D13D8" w14:textId="77777777" w:rsidR="00F24AAD" w:rsidRPr="00EA539F" w:rsidRDefault="00F24AAD" w:rsidP="00BD76AE">
            <w:pPr>
              <w:ind w:firstLine="0"/>
              <w:rPr>
                <w:lang w:val="en-US"/>
              </w:rPr>
            </w:pPr>
          </w:p>
        </w:tc>
      </w:tr>
    </w:tbl>
    <w:p w14:paraId="73A4D58A" w14:textId="77777777" w:rsidR="00F24AAD" w:rsidRDefault="00F24AAD" w:rsidP="004033A8">
      <w:pPr>
        <w:rPr>
          <w:lang w:val="en-US"/>
        </w:rPr>
      </w:pPr>
    </w:p>
    <w:p w14:paraId="2031FC52" w14:textId="77777777" w:rsidR="00F24AAD" w:rsidRDefault="00F24AAD" w:rsidP="004033A8">
      <w:pPr>
        <w:rPr>
          <w:lang w:val="en-US"/>
        </w:rPr>
      </w:pPr>
    </w:p>
    <w:p w14:paraId="6DF2D996" w14:textId="16729F45" w:rsidR="00DB14F0" w:rsidRDefault="00F24AAD" w:rsidP="004033A8">
      <w:pPr>
        <w:rPr>
          <w:lang w:val="en-US"/>
        </w:rPr>
      </w:pPr>
      <w:r>
        <w:rPr>
          <w:lang w:val="en-US"/>
        </w:rPr>
        <w:t>!X2&amp;!X3&amp;!X4 V X1&amp;X2&amp;X4</w:t>
      </w:r>
      <w:r w:rsidR="001368E5">
        <w:rPr>
          <w:lang w:val="en-US"/>
        </w:rPr>
        <w:t xml:space="preserve"> V !X1&amp;!X2&amp;X3&amp;X4</w:t>
      </w:r>
    </w:p>
    <w:p w14:paraId="4654E1C6" w14:textId="77777777" w:rsidR="00185EB8" w:rsidRPr="00DB14F0" w:rsidRDefault="00185EB8" w:rsidP="004033A8">
      <w:pPr>
        <w:rPr>
          <w:lang w:val="en-US"/>
        </w:rPr>
      </w:pPr>
    </w:p>
    <w:p w14:paraId="22108508" w14:textId="06EDEAE1" w:rsidR="000E2774" w:rsidRPr="001368E5" w:rsidRDefault="000E2774" w:rsidP="004033A8">
      <w:pPr>
        <w:rPr>
          <w:lang w:val="en-US"/>
        </w:rPr>
      </w:pPr>
    </w:p>
    <w:sectPr w:rsidR="000E2774" w:rsidRPr="0013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A9174D"/>
    <w:multiLevelType w:val="hybridMultilevel"/>
    <w:tmpl w:val="6AF82AAE"/>
    <w:lvl w:ilvl="0" w:tplc="05C6EB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EF2662"/>
    <w:multiLevelType w:val="multilevel"/>
    <w:tmpl w:val="81783C7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CE"/>
    <w:rsid w:val="00004484"/>
    <w:rsid w:val="000E2774"/>
    <w:rsid w:val="001368E5"/>
    <w:rsid w:val="0017448F"/>
    <w:rsid w:val="00185EB8"/>
    <w:rsid w:val="0019144B"/>
    <w:rsid w:val="00191F3A"/>
    <w:rsid w:val="001D44B5"/>
    <w:rsid w:val="00282761"/>
    <w:rsid w:val="003419CF"/>
    <w:rsid w:val="003817FC"/>
    <w:rsid w:val="004033A8"/>
    <w:rsid w:val="00464C90"/>
    <w:rsid w:val="004714CE"/>
    <w:rsid w:val="004A0C2C"/>
    <w:rsid w:val="004C5747"/>
    <w:rsid w:val="00543E50"/>
    <w:rsid w:val="00561AA9"/>
    <w:rsid w:val="00574B6C"/>
    <w:rsid w:val="005E3205"/>
    <w:rsid w:val="005E58C6"/>
    <w:rsid w:val="006120ED"/>
    <w:rsid w:val="00666A82"/>
    <w:rsid w:val="006F257B"/>
    <w:rsid w:val="0078020A"/>
    <w:rsid w:val="007E0E4A"/>
    <w:rsid w:val="008438B8"/>
    <w:rsid w:val="00850890"/>
    <w:rsid w:val="008B22D0"/>
    <w:rsid w:val="00913002"/>
    <w:rsid w:val="00957A83"/>
    <w:rsid w:val="00A0281F"/>
    <w:rsid w:val="00A51B6D"/>
    <w:rsid w:val="00B071C8"/>
    <w:rsid w:val="00C46E6F"/>
    <w:rsid w:val="00CE49A6"/>
    <w:rsid w:val="00D308D8"/>
    <w:rsid w:val="00D341BF"/>
    <w:rsid w:val="00DB14F0"/>
    <w:rsid w:val="00DC74F3"/>
    <w:rsid w:val="00E67147"/>
    <w:rsid w:val="00EA539F"/>
    <w:rsid w:val="00F24AAD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A62C"/>
  <w15:chartTrackingRefBased/>
  <w15:docId w15:val="{81543BBB-ED13-4C0A-BB04-F1190D9B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A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341BF"/>
    <w:pPr>
      <w:ind w:left="720"/>
      <w:contextualSpacing/>
    </w:pPr>
  </w:style>
  <w:style w:type="table" w:styleId="a5">
    <w:name w:val="Table Grid"/>
    <w:basedOn w:val="a1"/>
    <w:uiPriority w:val="39"/>
    <w:rsid w:val="006F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37</cp:revision>
  <dcterms:created xsi:type="dcterms:W3CDTF">2025-04-09T07:53:00Z</dcterms:created>
  <dcterms:modified xsi:type="dcterms:W3CDTF">2025-04-09T09:48:00Z</dcterms:modified>
</cp:coreProperties>
</file>