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A1" w:rsidRDefault="006614A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-11356</wp:posOffset>
                </wp:positionH>
                <wp:positionV relativeFrom="paragraph">
                  <wp:posOffset>-66947</wp:posOffset>
                </wp:positionV>
                <wp:extent cx="5913912" cy="7030192"/>
                <wp:effectExtent l="0" t="0" r="10795" b="1841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912" cy="7030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function [p] = SMO_Kolmogorov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l = 1;            % Интенсивность поступления заявок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mu = 1;           % Интенсивность обслуживания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dt = 0.01;        % Шаг по времени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T = 10;           % Общее время моделирования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N = T / dt;       % Количество шагов по времени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M = 12;           % Число состояний (P0 ... P11)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A = [...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eastAsia="ru-RU"/>
                              </w:rPr>
                              <w:t xml:space="preserve">    </w:t>
                            </w: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  <w:t>-l       mu         0        0       0       0       0       0       0       0       0       0;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l    -(l+mu)     2*mu       0       0       0       0       0       0       0       0       0;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l      -(l+2*mu)  3*mu      0       0       0       0       0       0       0       0;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l     -(l+3*mu)  4*mu     0       0       0       0       0       0       0;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l    -(l+4*mu)  5*mu     0       0       0       0       0       0;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l    -(l+5*mu)  5*mu     0       0       0       0       0;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l    -(l+5*mu)  5*mu     0       0       0       0;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l    -(l+5*mu)  5*mu     0       0       0;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0       l    -(l+5*mu)  5*mu     0       0;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0       0       l    -(l+5*mu)  5*mu     0;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0       0       0       l    -(l+5*mu)  5*mu;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0       0       0       0       l     -5*mu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 = zeros(N, M);</w:t>
                            </w:r>
                          </w:p>
                          <w:p w:rsidR="001F68D8" w:rsidRPr="000E480C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t = (0:N-1)' * dt;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p(1,:) = [1, zeros(1, M-1)];  % Начальные условия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1F68D8" w:rsidRPr="000E480C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 xml:space="preserve">% </w:t>
                            </w: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Метод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Эйлера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for i = 2:N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p(i,:) = p(i-1,:) + dt * (p(i-1,:) * A);</w:t>
                            </w:r>
                          </w:p>
                          <w:p w:rsidR="001F68D8" w:rsidRPr="000E480C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:rsidR="001F68D8" w:rsidRPr="000E480C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% Построение графиков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styles</w:t>
                            </w: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 xml:space="preserve"> = {'-', '--', ':', '-.', '-', '--', ':', '-.', '-', '--', ':', '-.'};</w:t>
                            </w:r>
                          </w:p>
                          <w:p w:rsidR="001F68D8" w:rsidRPr="009D50F4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figure;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hold on;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for j = 1:M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plot(t, p(:,j), styles{j}, 'LineWidth', 1.5);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hold off;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title('</w:t>
                            </w: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Вероятности</w:t>
                            </w: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P_0...P_{11}', 'FontName', 'Arial Unicode MS');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xlabel('t');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ylabel('P');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legend(arrayfun(@(k) sprintf('P_{%d}', k), 0:M-1, 'UniformOutput', false), 'Location', 'eastoutside');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grid on;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614A1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</w:p>
                          <w:p w:rsidR="001F68D8" w:rsidRPr="006614A1" w:rsidRDefault="001F68D8" w:rsidP="006614A1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1F68D8" w:rsidRPr="009D50F4" w:rsidRDefault="001F68D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.9pt;margin-top:-5.25pt;width:465.65pt;height:5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" fillcolor="white [3201]" strokeweight=".5pt">
                <v:textbox>
                  <w:txbxContent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function [p] = SMO_Kolmogorov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l = 1;            % Интенсивность поступления заявок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mu = 1;           % Интенсивность обслуживания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dt = 0.01;        % Шаг по времени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T = 10;           % Общее время моделирования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N = T / dt;       % Количество шагов по времени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M = 12;           % Число состояний (P0 ... P11)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A = [...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eastAsia="ru-RU"/>
                        </w:rPr>
                        <w:t xml:space="preserve">    </w:t>
                      </w: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  <w:t>-l       mu         0        0       0       0       0       0       0       0       0       0;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  <w:t xml:space="preserve">     l    -(l+mu)     2*mu       0       0       0       0       0       0       0       0       0;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  <w:t xml:space="preserve">     0       l      -(l+2*mu)  3*mu      0       0       0       0       0       0       0       0;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  <w:t xml:space="preserve">     0       0         l     -(l+3*mu)  4*mu     0       0       0       0       0       0       0;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l    -(l+4*mu)  5*mu     0       0       0       0       0       0;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l    -(l+5*mu)  5*mu     0       0       0       0       0;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l    -(l+5*mu)  5*mu     0       0       0       0;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l    -(l+5*mu)  5*mu     0       0       0;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0       l    -(l+5*mu)  5*mu     0       0;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0       0       l    -(l+5*mu)  5*mu     0;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0       0       0       l    -(l+5*mu)  5*mu;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0       0       0       0       l     -5*mu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 = zeros(N, M);</w:t>
                      </w:r>
                    </w:p>
                    <w:p w:rsidR="001F68D8" w:rsidRPr="000E480C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t = (0:N-1)' * dt;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p(1,:) = [1, zeros(1, M-1)];  % Начальные условия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</w:p>
                    <w:p w:rsidR="001F68D8" w:rsidRPr="000E480C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 xml:space="preserve">% </w:t>
                      </w: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Метод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Эйлера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for i = 2:N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p(i,:) = p(i-1,:) + dt * (p(i-1,:) * A);</w:t>
                      </w:r>
                    </w:p>
                    <w:p w:rsidR="001F68D8" w:rsidRPr="000E480C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:rsidR="001F68D8" w:rsidRPr="000E480C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% Построение графиков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styles</w:t>
                      </w: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 xml:space="preserve"> = {'-', '--', ':', '-.', '-', '--', ':', '-.', '-', '--', ':', '-.'};</w:t>
                      </w:r>
                    </w:p>
                    <w:p w:rsidR="001F68D8" w:rsidRPr="009D50F4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figure;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hold on;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for j = 1:M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plot(t, p(:,j), styles{j}, 'LineWidth', 1.5);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hold off;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title('</w:t>
                      </w: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Вероятности</w:t>
                      </w: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P_0...P_{11}', 'FontName', 'Arial Unicode MS');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xlabel('t');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ylabel('P');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legend(arrayfun(@(k) sprintf('P_{%d}', k), 0:M-1, 'UniformOutput', false), 'Location', 'eastoutside');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grid on;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6614A1"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end</w:t>
                      </w:r>
                    </w:p>
                    <w:p w:rsidR="001F68D8" w:rsidRPr="006614A1" w:rsidRDefault="001F68D8" w:rsidP="006614A1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</w:p>
                    <w:p w:rsidR="001F68D8" w:rsidRPr="009D50F4" w:rsidRDefault="001F68D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Pr="006614A1" w:rsidRDefault="006614A1" w:rsidP="006614A1"/>
    <w:p w:rsidR="006614A1" w:rsidRDefault="006614A1" w:rsidP="006614A1"/>
    <w:p w:rsidR="006614A1" w:rsidRDefault="006614A1" w:rsidP="006614A1"/>
    <w:p w:rsidR="00E9031A" w:rsidRDefault="00E9031A" w:rsidP="006614A1"/>
    <w:p w:rsidR="00E9031A" w:rsidRDefault="00E9031A" w:rsidP="006614A1"/>
    <w:p w:rsidR="00E9031A" w:rsidRDefault="00E9031A" w:rsidP="006614A1"/>
    <w:p w:rsidR="00E9031A" w:rsidRDefault="00E9031A" w:rsidP="006614A1"/>
    <w:p w:rsidR="00320E6F" w:rsidRDefault="00320E6F" w:rsidP="005F2849">
      <w:pPr>
        <w:jc w:val="center"/>
      </w:pPr>
      <w:r w:rsidRPr="00320E6F">
        <w:rPr>
          <w:noProof/>
          <w:lang w:eastAsia="ru-RU"/>
        </w:rPr>
        <w:lastRenderedPageBreak/>
        <w:drawing>
          <wp:inline distT="0" distB="0" distL="0" distR="0" wp14:anchorId="19EC4751" wp14:editId="336EBB16">
            <wp:extent cx="5201392" cy="33337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274" cy="334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6F" w:rsidRDefault="00320E6F" w:rsidP="005F2849">
      <w:pPr>
        <w:jc w:val="center"/>
      </w:pPr>
    </w:p>
    <w:p w:rsidR="00320E6F" w:rsidRDefault="00320E6F" w:rsidP="005F2849">
      <w:pPr>
        <w:jc w:val="center"/>
      </w:pPr>
    </w:p>
    <w:p w:rsidR="00E9031A" w:rsidRDefault="005F2849" w:rsidP="005F2849">
      <w:pPr>
        <w:jc w:val="center"/>
      </w:pPr>
      <w:r w:rsidRPr="005F2849">
        <w:rPr>
          <w:noProof/>
          <w:lang w:eastAsia="ru-RU"/>
        </w:rPr>
        <w:drawing>
          <wp:inline distT="0" distB="0" distL="0" distR="0" wp14:anchorId="4602AEA7" wp14:editId="35A35E2B">
            <wp:extent cx="5154930" cy="326571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11"/>
                    <a:stretch/>
                  </pic:blipFill>
                  <pic:spPr bwMode="auto">
                    <a:xfrm>
                      <a:off x="0" y="0"/>
                      <a:ext cx="5223273" cy="330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849" w:rsidRDefault="005F2849" w:rsidP="005F2849"/>
    <w:p w:rsidR="005F2849" w:rsidRDefault="005F2849" w:rsidP="005F2849"/>
    <w:p w:rsidR="000B79F1" w:rsidRDefault="000B79F1" w:rsidP="005F2849"/>
    <w:p w:rsidR="000B79F1" w:rsidRDefault="000B79F1" w:rsidP="005F2849"/>
    <w:p w:rsidR="000B79F1" w:rsidRDefault="000B79F1" w:rsidP="005F2849"/>
    <w:p w:rsidR="000B79F1" w:rsidRDefault="000B79F1" w:rsidP="005F2849"/>
    <w:p w:rsidR="000B79F1" w:rsidRDefault="000E480C" w:rsidP="005F2849"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5913912" cy="6472052"/>
                <wp:effectExtent l="0" t="0" r="10795" b="24130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912" cy="6472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function 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[p, n, Ms, Mz, r, Potk, lotk, q, A_abs, Dneobsl, Dotk, t_s, toq, tobs, W] = SMO_Kolmogorov_raschet;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Параметры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l = 1;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mu = 1;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dt = 0.01;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 = 40;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 = T/dt;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 = 12;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Матрица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A = [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...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-l       mu         0        0       0       0       0       0       0       0       0       0;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l    -(l+mu)     2*mu       0       0       0       0       0       0       0       0       0;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l      -(l+2*mu)  3*mu      0       0       0       0       0       0       0       0;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l     -(l+3*mu)  4*mu     0       0       0       0       0       0       0;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l    -(l+4*mu)  5*mu     0       0       0       0       0       0;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l    -(l+5*mu)  5*mu     0       0       0       0       0;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l    -(l+5*mu)  5*mu     0       0       0       0;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l    -(l+5*mu)  5*mu     0       0       0;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0       l    -(l+5*mu)  5*mu     0       0;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0       0       l    -(l+5*mu)  5*mu     0;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0       0       0       l    -(l+5*mu)  5*mu;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>0       0         0        0       0       0       0       0       0       0       l     -5*mu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>];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Начальные условия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p = zeros(N, M);</w:t>
                            </w:r>
                          </w:p>
                          <w:p w:rsidR="001F68D8" w:rsidRPr="001F68D8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</w:t>
                            </w:r>
                            <w:r w:rsidRPr="001F68D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(1,1) = 1;</w:t>
                            </w:r>
                          </w:p>
                          <w:p w:rsidR="001F68D8" w:rsidRPr="001F68D8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1F68D8" w:rsidRPr="001F68D8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1F68D8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 xml:space="preserve">% 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Решение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 = 2:N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p(t,:) = p(t-1,:) + dt * (p(t-1,:) * A);</w:t>
                            </w:r>
                          </w:p>
                          <w:p w:rsidR="001F68D8" w:rsidRPr="001F68D8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F68D8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:rsidR="001F68D8" w:rsidRDefault="001F68D8" w:rsidP="000E480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Расчёты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time = (0:N-1)*dt;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 = zeros(N,1); Ms = zeros(N,1); Mz = zeros(N,1); r = zeros(N,1);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Potk = zeros(N,1); lotk = zeros(N,1); q = zeros(N,1); A_abs = zeros(N,1);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Dneobsl = zeros(N,1); Dotk = zeros(N,1); t_s = zeros(N,1);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toq = zeros(N,1); tobs = zeros(N,1); W = zeros(N,1);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C1 = 100; C2 = 10; C3 = 20; C4 = 15;</w:t>
                            </w:r>
                          </w:p>
                          <w:p w:rsidR="001F68D8" w:rsidRPr="000E480C" w:rsidRDefault="001F68D8" w:rsidP="000E480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4" o:spid="_x0000_s1027" type="#_x0000_t202" style="width:465.65pt;height:50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" fillcolor="white [3201]" strokeweight=".5pt">
                <v:textbox>
                  <w:txbxContent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function 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[p, n, Ms, Mz, r, Potk, lotk, q, A_abs, Dneobsl, Dotk, t_s, toq, tobs, W] = SMO_Kolmogorov_raschet;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Параметры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l = 1;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mu = 1;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dt = 0.01;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 = 40;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 = T/dt;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 = 12;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Матрица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 A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A = [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...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-l       mu         0        0       0       0       0       0       0       0       0       0;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l    -(l+mu)     2*mu       0       0       0       0       0       0       0       0       0;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l      -(l+2*mu)  3*mu      0       0       0       0       0       0       0       0;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l     -(l+3*mu)  4*mu     0       0       0       0       0       0       0;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l    -(l+4*mu)  5*mu     0       0       0       0       0       0;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l    -(l+5*mu)  5*mu     0       0       0       0       0;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l    -(l+5*mu)  5*mu     0       0       0       0;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l    -(l+5*mu)  5*mu     0       0       0;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0       l    -(l+5*mu)  5*mu     0       0;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0       0       l    -(l+5*mu)  5*mu     0;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0       0       0       l    -(l+5*mu)  5*mu;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>0       0         0        0       0       0       0       0       0       0       l     -5*mu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>];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Начальные условия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p = zeros(N, M);</w:t>
                      </w:r>
                    </w:p>
                    <w:p w:rsidR="001F68D8" w:rsidRPr="001F68D8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</w:t>
                      </w:r>
                      <w:r w:rsidRPr="001F68D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(1,1) = 1;</w:t>
                      </w:r>
                    </w:p>
                    <w:p w:rsidR="001F68D8" w:rsidRPr="001F68D8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:rsidR="001F68D8" w:rsidRPr="001F68D8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1F68D8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 xml:space="preserve">% 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Решение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 = 2:N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p(t,:) = p(t-1,:) + dt * (p(t-1,:) * A);</w:t>
                      </w:r>
                    </w:p>
                    <w:p w:rsidR="001F68D8" w:rsidRPr="001F68D8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1F68D8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:rsidR="001F68D8" w:rsidRDefault="001F68D8" w:rsidP="000E480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Расчёты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time = (0:N-1)*dt;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 = zeros(N,1); Ms = zeros(N,1); Mz = zeros(N,1); r = zeros(N,1);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Potk = zeros(N,1); lotk = zeros(N,1); q = zeros(N,1); A_abs = zeros(N,1);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Dneobsl = zeros(N,1); Dotk = zeros(N,1); t_s = zeros(N,1);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toq = zeros(N,1); tobs = zeros(N,1); W = zeros(N,1);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C1 = 100; C2 = 10; C3 = 20; C4 = 15;</w:t>
                      </w:r>
                    </w:p>
                    <w:p w:rsidR="001F68D8" w:rsidRPr="000E480C" w:rsidRDefault="001F68D8" w:rsidP="000E480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F2849" w:rsidRDefault="005F2849" w:rsidP="005F2849"/>
    <w:p w:rsidR="000E480C" w:rsidRDefault="000E480C" w:rsidP="005F2849"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3C5DE165" wp14:editId="789CB1BC">
                <wp:extent cx="5913912" cy="6590805"/>
                <wp:effectExtent l="0" t="0" r="10795" b="19685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912" cy="659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 = 1:N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pi = p(i,:);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n(i) = sum((0:11) .* pi);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Ms(i) = 6*pi(1) + 5*pi(2) + 4*pi(3) + 3*pi(4) + 2*pi(5) + pi(6);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Mz(i) = 6 - Ms(i);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r(i) = 0*pi(1) + 0*pi(2) + 0*pi(3) + 0*pi(4) + 0*pi(5) + 0*pi(6) + pi(7) + 2*pi(8) + 3*pi(9) + 4*pi(10) + 5*pi(11) + 6*pi(12);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Potk(i) = pi(12);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lotk(i) = l * Potk(i);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q(i) = 1 - Potk(i);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A_abs(i) = q(i) * l;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Dneobsl(i) = lotk(i) / l;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Dotk(i) = Dneobsl(i);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t_s(i) = n(i) / A_abs(i);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toq(i) = r(i) / A_abs(i);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tobs(i) = t_s(i) - toq(i);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W(i) = C1*Mz(i) + C2*r(i) + C3*lotk(i) - C4*A_abs(i);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data = [n Ms Mz r Potk lotk q A_abs Dneobsl Dotk t_s toq tobs W];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Построение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графиков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titles = {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'n'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'Ms'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'Mz'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'r'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'P_{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отк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}'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λ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_{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отк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}'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'q'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'A'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'D_{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необсл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}'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'D_{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отк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}'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't_{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с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}'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't_{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оч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}'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't_{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eastAsia="ru-RU"/>
                              </w:rPr>
                              <w:t>обс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}'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'W'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};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figure;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 = 1:6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subplot(2,3,i);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plot(time, data(:,i), 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'LineWidth'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 1.5);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title(titles{i}); xlabel(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't'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 ylabel(titles{i});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figure;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 = 7:14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subplot(3,3,i-6);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plot(time, data(:,i), 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'LineWidth'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 1.5);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title(titles{i}); xlabel(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't'</w:t>
                            </w: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 ylabel(titles{i});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F68D8" w:rsidRPr="000E480C" w:rsidRDefault="001F68D8" w:rsidP="000E480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E480C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[p, n, Ms, Mz, r, Potk, lotk, q, A, Dneobsl, Dotk, t_s, toq, tobs, W] = SMO_Kolmogorov_raschet;</w:t>
                            </w:r>
                          </w:p>
                          <w:p w:rsidR="001F68D8" w:rsidRPr="000E480C" w:rsidRDefault="001F68D8" w:rsidP="000E480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5DE165" id="Надпись 7" o:spid="_x0000_s1028" type="#_x0000_t202" style="width:465.65pt;height:51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" fillcolor="white [3201]" strokeweight=".5pt">
                <v:textbox>
                  <w:txbxContent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 = 1:N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pi = p(i,:);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n(i) = sum((0:11) .* pi);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Ms(i) = 6*pi(1) + 5*pi(2) + 4*pi(3) + 3*pi(4) + 2*pi(5) + pi(6);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Mz(i) = 6 - Ms(i);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r(i) = 0*pi(1) + 0*pi(2) + 0*pi(3) + 0*pi(4) + 0*pi(5) + 0*pi(6) + pi(7) + 2*pi(8) + 3*pi(9) + 4*pi(10) + 5*pi(11) + 6*pi(12);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Potk(i) = pi(12);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lotk(i) = l * Potk(i);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q(i) = 1 - Potk(i);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A_abs(i) = q(i) * l;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Dneobsl(i) = lotk(i) / l;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Dotk(i) = Dneobsl(i);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t_s(i) = n(i) / A_abs(i);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toq(i) = r(i) / A_abs(i);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tobs(i) = t_s(i) - toq(i);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W(i) = C1*Mz(i) + C2*r(i) + C3*lotk(i) - C4*A_abs(i);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data = [n Ms Mz r Potk lotk q A_abs Dneobsl Dotk t_s toq tobs W];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Построение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графиков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titles = {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'n'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'Ms'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'Mz'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'r'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'P_{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отк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}'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λ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_{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отк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}'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'q'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'A'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'D_{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необсл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}'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'D_{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отк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}'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't_{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с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}'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't_{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оч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}'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't_{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eastAsia="ru-RU"/>
                        </w:rPr>
                        <w:t>обс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}'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'W'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};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figure;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 = 1:6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subplot(2,3,i);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plot(time, data(:,i), 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'LineWidth'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 1.5);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title(titles{i}); xlabel(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't'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 ylabel(titles{i});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figure;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 = 7:14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subplot(3,3,i-6);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plot(time, data(:,i), 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'LineWidth'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 1.5);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title(titles{i}); xlabel(</w:t>
                      </w:r>
                      <w:r w:rsidRPr="000E480C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't'</w:t>
                      </w: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 ylabel(titles{i});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F68D8" w:rsidRPr="000E480C" w:rsidRDefault="001F68D8" w:rsidP="000E480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E480C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[p, n, Ms, Mz, r, Potk, lotk, q, A, Dneobsl, Dotk, t_s, toq, tobs, W] = SMO_Kolmogorov_raschet;</w:t>
                      </w:r>
                    </w:p>
                    <w:p w:rsidR="001F68D8" w:rsidRPr="000E480C" w:rsidRDefault="001F68D8" w:rsidP="000E480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F2849" w:rsidRDefault="005F2849" w:rsidP="005F2849"/>
    <w:p w:rsidR="000E480C" w:rsidRDefault="000E480C">
      <w:pPr>
        <w:spacing w:after="160" w:line="259" w:lineRule="auto"/>
      </w:pPr>
      <w:r>
        <w:br w:type="page"/>
      </w:r>
    </w:p>
    <w:p w:rsidR="005F2849" w:rsidRDefault="000E480C" w:rsidP="005F2849">
      <w:pPr>
        <w:jc w:val="center"/>
      </w:pPr>
      <w:r w:rsidRPr="000E480C">
        <w:rPr>
          <w:noProof/>
          <w:lang w:eastAsia="ru-RU"/>
        </w:rPr>
        <w:lastRenderedPageBreak/>
        <w:drawing>
          <wp:inline distT="0" distB="0" distL="0" distR="0" wp14:anchorId="76399473" wp14:editId="0DCB21D2">
            <wp:extent cx="5940425" cy="36988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0C" w:rsidRDefault="000E480C" w:rsidP="005F2849">
      <w:pPr>
        <w:jc w:val="center"/>
      </w:pPr>
    </w:p>
    <w:p w:rsidR="000E480C" w:rsidRDefault="000E480C" w:rsidP="005F2849">
      <w:pPr>
        <w:jc w:val="center"/>
      </w:pPr>
    </w:p>
    <w:p w:rsidR="00A80B3F" w:rsidRDefault="00A80B3F" w:rsidP="005F2849">
      <w:pPr>
        <w:jc w:val="center"/>
      </w:pPr>
      <w:r w:rsidRPr="00A80B3F">
        <w:rPr>
          <w:noProof/>
          <w:lang w:eastAsia="ru-RU"/>
        </w:rPr>
        <w:drawing>
          <wp:inline distT="0" distB="0" distL="0" distR="0" wp14:anchorId="1FA4E8C0" wp14:editId="11962064">
            <wp:extent cx="5842659" cy="3816621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2413" cy="38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3F" w:rsidRDefault="00A80B3F" w:rsidP="005F2849">
      <w:pPr>
        <w:jc w:val="center"/>
      </w:pPr>
    </w:p>
    <w:p w:rsidR="00A80B3F" w:rsidRDefault="00A80B3F" w:rsidP="005F2849">
      <w:pPr>
        <w:jc w:val="center"/>
      </w:pPr>
      <w:r w:rsidRPr="00A80B3F">
        <w:rPr>
          <w:noProof/>
          <w:lang w:eastAsia="ru-RU"/>
        </w:rPr>
        <w:lastRenderedPageBreak/>
        <w:drawing>
          <wp:inline distT="0" distB="0" distL="0" distR="0" wp14:anchorId="4CD1274F" wp14:editId="761F8AB2">
            <wp:extent cx="4232366" cy="33963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074" cy="340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3F" w:rsidRDefault="00A80B3F" w:rsidP="005F2849">
      <w:pPr>
        <w:jc w:val="center"/>
      </w:pPr>
    </w:p>
    <w:p w:rsidR="00A80B3F" w:rsidRDefault="00A80B3F" w:rsidP="005F2849">
      <w:pPr>
        <w:jc w:val="center"/>
      </w:pPr>
    </w:p>
    <w:p w:rsidR="00A80B3F" w:rsidRDefault="00A80B3F" w:rsidP="005F2849">
      <w:pPr>
        <w:jc w:val="center"/>
      </w:pPr>
      <w:r>
        <w:rPr>
          <w:noProof/>
          <w:lang w:eastAsia="ru-RU"/>
        </w:rPr>
        <w:drawing>
          <wp:inline distT="0" distB="0" distL="0" distR="0" wp14:anchorId="1421A668" wp14:editId="0943D5C6">
            <wp:extent cx="5940425" cy="35858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3F" w:rsidRDefault="00A80B3F" w:rsidP="005F2849">
      <w:pPr>
        <w:jc w:val="center"/>
      </w:pPr>
      <w:r w:rsidRPr="00A80B3F">
        <w:rPr>
          <w:noProof/>
          <w:lang w:eastAsia="ru-RU"/>
        </w:rPr>
        <w:lastRenderedPageBreak/>
        <w:drawing>
          <wp:inline distT="0" distB="0" distL="0" distR="0" wp14:anchorId="6BA5E7F0" wp14:editId="11327099">
            <wp:extent cx="5940425" cy="33432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D8" w:rsidRDefault="001F68D8">
      <w:pPr>
        <w:spacing w:after="160" w:line="259" w:lineRule="auto"/>
      </w:pPr>
      <w:r>
        <w:br w:type="page"/>
      </w:r>
    </w:p>
    <w:tbl>
      <w:tblPr>
        <w:tblW w:w="7983" w:type="dxa"/>
        <w:tblInd w:w="-5" w:type="dxa"/>
        <w:tblLook w:val="04A0" w:firstRow="1" w:lastRow="0" w:firstColumn="1" w:lastColumn="0" w:noHBand="0" w:noVBand="1"/>
      </w:tblPr>
      <w:tblGrid>
        <w:gridCol w:w="960"/>
        <w:gridCol w:w="986"/>
        <w:gridCol w:w="980"/>
        <w:gridCol w:w="980"/>
        <w:gridCol w:w="980"/>
        <w:gridCol w:w="980"/>
        <w:gridCol w:w="1236"/>
        <w:gridCol w:w="1100"/>
      </w:tblGrid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lastRenderedPageBreak/>
              <w:t>t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Мс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Мз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Pотк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Dнеобсл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Dотк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2,128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6,334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-0,334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0,102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0,000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0,000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0,000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7,977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7,095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-1,095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1,463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0,034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0,034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0,034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15,076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7,476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-1,476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3,945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0,143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0,143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0,143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19,991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7,630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-1,630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5,904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0,252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0,252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0,252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22,491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7,689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-1,689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6,953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0,317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0,317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0,317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23,576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7,711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-1,711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7,419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0,347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0,347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0,347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24,010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7,719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-1,719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7,608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0,360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0,360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24,176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7,680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0,365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0,365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24,239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7,708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0,367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24,262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7,718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0,367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</w:t>
            </w:r>
            <w:bookmarkStart w:id="0" w:name="_GoBack"/>
            <w:bookmarkEnd w:id="0"/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29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lastRenderedPageBreak/>
              <w:t>37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38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39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0,368</w:t>
            </w:r>
          </w:p>
        </w:tc>
      </w:tr>
    </w:tbl>
    <w:p w:rsidR="001F68D8" w:rsidRDefault="001F68D8">
      <w:r>
        <w:br w:type="page"/>
      </w:r>
    </w:p>
    <w:tbl>
      <w:tblPr>
        <w:tblW w:w="7983" w:type="dxa"/>
        <w:tblInd w:w="-5" w:type="dxa"/>
        <w:tblLook w:val="04A0" w:firstRow="1" w:lastRow="0" w:firstColumn="1" w:lastColumn="0" w:noHBand="0" w:noVBand="1"/>
      </w:tblPr>
      <w:tblGrid>
        <w:gridCol w:w="960"/>
        <w:gridCol w:w="986"/>
        <w:gridCol w:w="980"/>
        <w:gridCol w:w="980"/>
        <w:gridCol w:w="980"/>
        <w:gridCol w:w="980"/>
        <w:gridCol w:w="1017"/>
        <w:gridCol w:w="1100"/>
      </w:tblGrid>
      <w:tr w:rsidR="001F68D8" w:rsidRPr="001F68D8" w:rsidTr="001F68D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t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68D8">
              <w:rPr>
                <w:rFonts w:eastAsia="Times New Roman" w:cs="Times New Roman"/>
                <w:color w:val="000000"/>
                <w:szCs w:val="28"/>
                <w:lang w:eastAsia="ru-RU"/>
              </w:rPr>
              <w:t>λотк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tс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tож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tобсл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0,102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-47,402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8,257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1,514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6,742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-108,688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4,603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12,987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-118,163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26,727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7,893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18,834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-110,188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32,930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10,180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22,749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-103,302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36,123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11,368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24,755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-99,775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37,511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11,886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25,625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-98,263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38,063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12,092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25,971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-97,664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38,274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12,171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-97,435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38,353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12,201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-97,349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38,383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-97,318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38,394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-97,306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38,398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-97,301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38,399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-97,300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  <w:tr w:rsidR="001F68D8" w:rsidRPr="001F68D8" w:rsidTr="001F6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8D8" w:rsidRPr="001F68D8" w:rsidRDefault="001F68D8" w:rsidP="001F68D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F68D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-97,299</w:t>
            </w:r>
          </w:p>
        </w:tc>
      </w:tr>
    </w:tbl>
    <w:p w:rsidR="001F68D8" w:rsidRPr="000E480C" w:rsidRDefault="001F68D8" w:rsidP="005F2849">
      <w:pPr>
        <w:jc w:val="center"/>
      </w:pPr>
    </w:p>
    <w:sectPr w:rsidR="001F68D8" w:rsidRPr="000E4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2A6" w:rsidRDefault="00F532A6" w:rsidP="000E480C">
      <w:pPr>
        <w:spacing w:line="240" w:lineRule="auto"/>
      </w:pPr>
      <w:r>
        <w:separator/>
      </w:r>
    </w:p>
  </w:endnote>
  <w:endnote w:type="continuationSeparator" w:id="0">
    <w:p w:rsidR="00F532A6" w:rsidRDefault="00F532A6" w:rsidP="000E4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2A6" w:rsidRDefault="00F532A6" w:rsidP="000E480C">
      <w:pPr>
        <w:spacing w:line="240" w:lineRule="auto"/>
      </w:pPr>
      <w:r>
        <w:separator/>
      </w:r>
    </w:p>
  </w:footnote>
  <w:footnote w:type="continuationSeparator" w:id="0">
    <w:p w:rsidR="00F532A6" w:rsidRDefault="00F532A6" w:rsidP="000E48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65"/>
    <w:rsid w:val="000B79F1"/>
    <w:rsid w:val="000E480C"/>
    <w:rsid w:val="00147565"/>
    <w:rsid w:val="00151124"/>
    <w:rsid w:val="001F68D8"/>
    <w:rsid w:val="00320E6F"/>
    <w:rsid w:val="003E0DD0"/>
    <w:rsid w:val="004F42EC"/>
    <w:rsid w:val="005F2849"/>
    <w:rsid w:val="006614A1"/>
    <w:rsid w:val="00674A8C"/>
    <w:rsid w:val="00691F0B"/>
    <w:rsid w:val="00747F8D"/>
    <w:rsid w:val="00971462"/>
    <w:rsid w:val="009D50F4"/>
    <w:rsid w:val="00A80B3F"/>
    <w:rsid w:val="00E9031A"/>
    <w:rsid w:val="00F5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1420"/>
  <w15:chartTrackingRefBased/>
  <w15:docId w15:val="{C1F4220F-FFDC-429D-8D87-6025953F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F0B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1F0B"/>
    <w:pPr>
      <w:spacing w:after="0" w:line="360" w:lineRule="auto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0E480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480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E480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480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2025-05-22T19:43:00Z</dcterms:created>
  <dcterms:modified xsi:type="dcterms:W3CDTF">2025-05-23T16:35:00Z</dcterms:modified>
</cp:coreProperties>
</file>